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63"/>
        <w:gridCol w:w="7337"/>
      </w:tblGrid>
      <w:tr w:rsidR="00990214" w:rsidRPr="004116C4" w:rsidTr="00651402">
        <w:trPr>
          <w:trHeight w:val="1127"/>
        </w:trPr>
        <w:tc>
          <w:tcPr>
            <w:tcW w:w="7763" w:type="dxa"/>
          </w:tcPr>
          <w:p w:rsidR="001D7E88" w:rsidRDefault="00542E85" w:rsidP="001D7E88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Link </w:t>
            </w:r>
            <w:r w:rsidR="004A17EA">
              <w:rPr>
                <w:rFonts w:ascii="Arial" w:hAnsi="Arial" w:cs="Arial"/>
                <w:b/>
                <w:sz w:val="36"/>
                <w:szCs w:val="36"/>
              </w:rPr>
              <w:t>dla klasy VII</w:t>
            </w:r>
          </w:p>
          <w:p w:rsidR="00990214" w:rsidRPr="005B6524" w:rsidRDefault="00990214" w:rsidP="001D7E88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4116C4">
              <w:rPr>
                <w:rFonts w:ascii="Arial" w:hAnsi="Arial" w:cs="Arial"/>
                <w:b/>
                <w:sz w:val="36"/>
                <w:szCs w:val="36"/>
              </w:rPr>
              <w:t>Rozkład materiału</w:t>
            </w:r>
          </w:p>
        </w:tc>
        <w:tc>
          <w:tcPr>
            <w:tcW w:w="7337" w:type="dxa"/>
          </w:tcPr>
          <w:p w:rsidR="00990214" w:rsidRPr="004116C4" w:rsidRDefault="00990214" w:rsidP="00651402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949450" cy="586740"/>
                  <wp:effectExtent l="19050" t="0" r="0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0214" w:rsidRDefault="00990214" w:rsidP="00990214"/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21"/>
        <w:gridCol w:w="1275"/>
        <w:gridCol w:w="2260"/>
        <w:gridCol w:w="1705"/>
        <w:gridCol w:w="1824"/>
        <w:gridCol w:w="1818"/>
        <w:gridCol w:w="5421"/>
      </w:tblGrid>
      <w:tr w:rsidR="00990214" w:rsidRPr="004116C4" w:rsidTr="00214400">
        <w:trPr>
          <w:jc w:val="center"/>
        </w:trPr>
        <w:tc>
          <w:tcPr>
            <w:tcW w:w="521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 LEKCJI</w:t>
            </w:r>
          </w:p>
        </w:tc>
        <w:tc>
          <w:tcPr>
            <w:tcW w:w="2260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MATERIAŁY DYDAKTYCZNE</w:t>
            </w:r>
          </w:p>
        </w:tc>
        <w:tc>
          <w:tcPr>
            <w:tcW w:w="1705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TEMATYKA</w:t>
            </w:r>
          </w:p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SŁOWNICTWO</w:t>
            </w:r>
          </w:p>
        </w:tc>
        <w:tc>
          <w:tcPr>
            <w:tcW w:w="1824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GRAMATYKA</w:t>
            </w:r>
          </w:p>
        </w:tc>
        <w:tc>
          <w:tcPr>
            <w:tcW w:w="1818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FUNKCJE JĘZYKOWE</w:t>
            </w:r>
          </w:p>
        </w:tc>
        <w:tc>
          <w:tcPr>
            <w:tcW w:w="5421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UMIEJĘTNOŚCI JĘZYKOWE </w:t>
            </w: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br/>
              <w:t>ZGODNE Z NOWĄ PODSTAWĄ PROGRAMOWĄ</w:t>
            </w:r>
          </w:p>
        </w:tc>
      </w:tr>
    </w:tbl>
    <w:p w:rsidR="00990214" w:rsidRPr="001F0A9A" w:rsidRDefault="00990214" w:rsidP="00990214">
      <w:pPr>
        <w:spacing w:after="0"/>
        <w:rPr>
          <w:vanish/>
        </w:rPr>
      </w:pPr>
    </w:p>
    <w:tbl>
      <w:tblPr>
        <w:tblpPr w:leftFromText="141" w:rightFromText="141" w:vertAnchor="text" w:tblpY="1"/>
        <w:tblOverlap w:val="never"/>
        <w:tblW w:w="15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780"/>
        <w:gridCol w:w="1799"/>
        <w:gridCol w:w="2033"/>
        <w:gridCol w:w="1924"/>
        <w:gridCol w:w="2093"/>
        <w:gridCol w:w="2306"/>
        <w:gridCol w:w="4167"/>
      </w:tblGrid>
      <w:tr w:rsidR="002C03A9" w:rsidRPr="00C907F7" w:rsidTr="00115F5C">
        <w:trPr>
          <w:trHeight w:val="353"/>
        </w:trPr>
        <w:tc>
          <w:tcPr>
            <w:tcW w:w="780" w:type="dxa"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A9" w:rsidRPr="00C907F7" w:rsidRDefault="002C03A9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2C03A9" w:rsidRPr="00C907F7" w:rsidRDefault="00214400" w:rsidP="002C03A9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Welcome</w:t>
            </w:r>
            <w:r w:rsidR="00016C1E" w:rsidRPr="00C907F7">
              <w:rPr>
                <w:rFonts w:ascii="Arial" w:hAnsi="Arial" w:cs="Arial"/>
                <w:sz w:val="16"/>
                <w:szCs w:val="16"/>
              </w:rPr>
              <w:t xml:space="preserve"> Unit</w:t>
            </w:r>
          </w:p>
        </w:tc>
      </w:tr>
      <w:tr w:rsidR="007D5B95" w:rsidRPr="00C907F7" w:rsidTr="00115F5C">
        <w:trPr>
          <w:trHeight w:val="482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90214" w:rsidRPr="00C907F7" w:rsidRDefault="00990214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990214" w:rsidRPr="00C907F7" w:rsidRDefault="00196A67" w:rsidP="0065140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Routines and habits</w:t>
            </w:r>
          </w:p>
          <w:p w:rsidR="00196A67" w:rsidRPr="00C907F7" w:rsidRDefault="00165C16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Opisywanie zwyczajów i czynności codziennych</w:t>
            </w:r>
          </w:p>
          <w:p w:rsidR="00165C16" w:rsidRPr="00C907F7" w:rsidRDefault="00165C16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A709A5" w:rsidRPr="00C907F7">
              <w:rPr>
                <w:rFonts w:ascii="Arial" w:hAnsi="Arial" w:cs="Arial"/>
                <w:sz w:val="16"/>
                <w:szCs w:val="16"/>
              </w:rPr>
              <w:t>s</w:t>
            </w:r>
            <w:r w:rsidR="00196A67" w:rsidRPr="00C907F7">
              <w:rPr>
                <w:rFonts w:ascii="Arial" w:hAnsi="Arial" w:cs="Arial"/>
                <w:sz w:val="16"/>
                <w:szCs w:val="16"/>
              </w:rPr>
              <w:t>. 4</w:t>
            </w:r>
          </w:p>
          <w:p w:rsidR="00990214" w:rsidRPr="00C907F7" w:rsidRDefault="00990214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</w:t>
            </w:r>
            <w:r w:rsidR="00016C1E" w:rsidRPr="00C907F7">
              <w:rPr>
                <w:rFonts w:ascii="Arial" w:hAnsi="Arial" w:cs="Arial"/>
                <w:sz w:val="16"/>
                <w:szCs w:val="16"/>
              </w:rPr>
              <w:t>. 30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016C1E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</w:t>
            </w:r>
            <w:r w:rsidR="00016C1E" w:rsidRPr="00C907F7">
              <w:rPr>
                <w:rFonts w:ascii="Arial" w:hAnsi="Arial" w:cs="Arial"/>
                <w:sz w:val="16"/>
                <w:szCs w:val="16"/>
              </w:rPr>
              <w:t>Edukacja, Życie prywatne</w:t>
            </w:r>
          </w:p>
          <w:p w:rsidR="00990214" w:rsidRPr="00C907F7" w:rsidRDefault="00990214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990214" w:rsidRPr="00C907F7" w:rsidRDefault="00B24132" w:rsidP="00165C1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Czas</w:t>
            </w:r>
            <w:r w:rsidR="00165C16" w:rsidRPr="00C907F7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4A5C7D" w:rsidRPr="00C907F7" w:rsidRDefault="00B24132" w:rsidP="00550C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165C16" w:rsidRPr="00C907F7">
              <w:rPr>
                <w:rFonts w:ascii="Arial" w:hAnsi="Arial" w:cs="Arial"/>
                <w:sz w:val="16"/>
                <w:szCs w:val="16"/>
              </w:rPr>
              <w:t xml:space="preserve">zachowań rutynowych </w:t>
            </w:r>
            <w:r w:rsidR="004A5C7D" w:rsidRPr="00C907F7">
              <w:rPr>
                <w:rFonts w:ascii="Arial" w:hAnsi="Arial" w:cs="Arial"/>
                <w:sz w:val="16"/>
                <w:szCs w:val="16"/>
              </w:rPr>
              <w:t>i zwyczajów</w:t>
            </w:r>
          </w:p>
          <w:p w:rsidR="00990214" w:rsidRPr="00C907F7" w:rsidRDefault="00990214" w:rsidP="004A5C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Pr="00C907F7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Słuchanie: </w:t>
            </w:r>
            <w:r w:rsidR="00165C16" w:rsidRPr="00C907F7">
              <w:rPr>
                <w:rFonts w:ascii="Arial" w:hAnsi="Arial" w:cs="Arial"/>
                <w:sz w:val="16"/>
                <w:szCs w:val="16"/>
              </w:rPr>
              <w:t xml:space="preserve">określanie głównej myśli tekstu, znajdowanie w wypowiedzi określonych informacji </w:t>
            </w:r>
          </w:p>
          <w:p w:rsidR="00165C16" w:rsidRPr="00C907F7" w:rsidRDefault="00B2455A" w:rsidP="00B2455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="00165C16" w:rsidRPr="00C907F7">
              <w:rPr>
                <w:rFonts w:ascii="Arial" w:hAnsi="Arial" w:cs="Arial"/>
                <w:sz w:val="16"/>
                <w:szCs w:val="16"/>
              </w:rPr>
              <w:t>opowiadanie o czynnościach i doświadczeniach z teraźniejszości</w:t>
            </w:r>
          </w:p>
          <w:p w:rsidR="00B2455A" w:rsidRPr="00C907F7" w:rsidRDefault="00B2455A" w:rsidP="00B2455A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  <w:r w:rsidR="004A5C7D"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wyrażanie upodobań i pytanie o upodobania </w:t>
            </w:r>
          </w:p>
          <w:p w:rsidR="00B2455A" w:rsidRPr="00C907F7" w:rsidRDefault="00B2455A" w:rsidP="00B2455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współdziałanie w grupie</w:t>
            </w:r>
            <w:r w:rsidR="00165C16" w:rsidRPr="00C907F7">
              <w:rPr>
                <w:rFonts w:ascii="Arial" w:hAnsi="Arial" w:cs="Arial"/>
                <w:sz w:val="16"/>
                <w:szCs w:val="16"/>
              </w:rPr>
              <w:t xml:space="preserve">, stosowanie strategii komunikacyjnych </w:t>
            </w:r>
          </w:p>
          <w:p w:rsidR="00A709A5" w:rsidRPr="00C907F7" w:rsidRDefault="00276C3B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I.3, I.5, II.2, II.5, IV.2, VI. 3, VI.5, XI, XIII</w:t>
            </w:r>
          </w:p>
          <w:p w:rsidR="00214400" w:rsidRPr="00C907F7" w:rsidRDefault="00214400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2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90214" w:rsidRPr="00C907F7" w:rsidRDefault="00990214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990214" w:rsidRPr="00C907F7" w:rsidRDefault="001F2FBA" w:rsidP="00A709A5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</w:t>
            </w:r>
            <w:r w:rsidR="00405E1D"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:</w:t>
            </w:r>
          </w:p>
          <w:p w:rsidR="00405E1D" w:rsidRPr="00C907F7" w:rsidRDefault="00405E1D" w:rsidP="00A709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016C1E" w:rsidRPr="00C907F7">
              <w:rPr>
                <w:rFonts w:ascii="Arial" w:hAnsi="Arial" w:cs="Arial"/>
                <w:sz w:val="16"/>
                <w:szCs w:val="16"/>
                <w:lang w:val="en-US"/>
              </w:rPr>
              <w:t>Welcome Unit vocabulary</w:t>
            </w:r>
          </w:p>
          <w:p w:rsidR="00004A32" w:rsidRPr="00C907F7" w:rsidRDefault="00004A32" w:rsidP="00A709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Diagnostic test </w:t>
            </w:r>
          </w:p>
        </w:tc>
        <w:tc>
          <w:tcPr>
            <w:tcW w:w="1677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23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90214" w:rsidRPr="00C907F7" w:rsidRDefault="00990214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1F2FBA" w:rsidRPr="00C907F7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90214" w:rsidRPr="00C907F7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405E1D" w:rsidRPr="00C907F7">
              <w:rPr>
                <w:rFonts w:ascii="Arial" w:hAnsi="Arial" w:cs="Arial"/>
                <w:sz w:val="16"/>
                <w:szCs w:val="16"/>
              </w:rPr>
              <w:t>2</w:t>
            </w:r>
            <w:r w:rsidR="004A5C7D" w:rsidRPr="00C907F7">
              <w:rPr>
                <w:rFonts w:ascii="Arial" w:hAnsi="Arial" w:cs="Arial"/>
                <w:sz w:val="16"/>
                <w:szCs w:val="16"/>
              </w:rPr>
              <w:t>, ćw 1,2</w:t>
            </w:r>
            <w:r w:rsidR="00432C05" w:rsidRPr="00C907F7">
              <w:rPr>
                <w:rFonts w:ascii="Arial" w:hAnsi="Arial" w:cs="Arial"/>
                <w:sz w:val="16"/>
                <w:szCs w:val="16"/>
              </w:rPr>
              <w:t>, 3</w:t>
            </w:r>
          </w:p>
        </w:tc>
        <w:tc>
          <w:tcPr>
            <w:tcW w:w="1677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990214" w:rsidRPr="00C907F7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0868A1" w:rsidTr="00115F5C">
        <w:trPr>
          <w:trHeight w:val="915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</w:p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8" w:type="dxa"/>
            <w:vMerge w:val="restart"/>
          </w:tcPr>
          <w:p w:rsidR="004A5C7D" w:rsidRPr="00C907F7" w:rsidRDefault="004A5C7D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What you are doing now and what you do every day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016C1E" w:rsidRPr="00C907F7" w:rsidRDefault="004A5C7D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Porównanie czasów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present simple </w:t>
            </w:r>
            <w:r w:rsidRPr="00C907F7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i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continuous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5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31</w:t>
            </w:r>
          </w:p>
        </w:tc>
        <w:tc>
          <w:tcPr>
            <w:tcW w:w="1677" w:type="dxa"/>
            <w:vMerge w:val="restart"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Edukacja</w:t>
            </w:r>
            <w:r w:rsidR="00B2455A" w:rsidRPr="00C907F7">
              <w:rPr>
                <w:rFonts w:ascii="Arial" w:hAnsi="Arial" w:cs="Arial"/>
                <w:sz w:val="16"/>
                <w:szCs w:val="16"/>
              </w:rPr>
              <w:t>, Życie prywatne</w:t>
            </w:r>
          </w:p>
        </w:tc>
        <w:tc>
          <w:tcPr>
            <w:tcW w:w="1924" w:type="dxa"/>
            <w:vMerge w:val="restart"/>
          </w:tcPr>
          <w:p w:rsidR="00016C1E" w:rsidRPr="00C907F7" w:rsidRDefault="004A5C7D" w:rsidP="004A5C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Czas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present simple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i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present continuous </w:t>
            </w:r>
          </w:p>
        </w:tc>
        <w:tc>
          <w:tcPr>
            <w:tcW w:w="1806" w:type="dxa"/>
            <w:vMerge w:val="restart"/>
          </w:tcPr>
          <w:p w:rsidR="004A5C7D" w:rsidRPr="00C907F7" w:rsidRDefault="004A5C7D" w:rsidP="004A5C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Porównywanie czynności powtarzanych i wykonywanych w danej chwili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165C16" w:rsidRPr="00C907F7" w:rsidRDefault="00165C16" w:rsidP="00165C1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znajdowanie w wypowiedzi określonych informacji </w:t>
            </w:r>
          </w:p>
          <w:p w:rsidR="004A5C7D" w:rsidRPr="00C907F7" w:rsidRDefault="004A5C7D" w:rsidP="004A5C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opowiadanie o czynnościach powtarzanych i wykonywanych w danej chwili</w:t>
            </w:r>
          </w:p>
          <w:p w:rsidR="004A5C7D" w:rsidRPr="00C907F7" w:rsidRDefault="004A5C7D" w:rsidP="004A5C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 na temat </w:t>
            </w:r>
            <w:r w:rsidRPr="00C907F7">
              <w:rPr>
                <w:rFonts w:ascii="Arial" w:hAnsi="Arial" w:cs="Arial"/>
                <w:sz w:val="16"/>
                <w:szCs w:val="16"/>
              </w:rPr>
              <w:t>czynności powtarzanych i wykonywanych w danej chwili</w:t>
            </w:r>
          </w:p>
          <w:p w:rsidR="004A5C7D" w:rsidRPr="00C907F7" w:rsidRDefault="004A5C7D" w:rsidP="004A5C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współdziałanie w grupie, stosowanie strategii komunikacyjnych </w:t>
            </w:r>
          </w:p>
          <w:p w:rsidR="00016C1E" w:rsidRPr="00C907F7" w:rsidRDefault="00276C3B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I.1, I.3, I.5, II.5, IV.2, VI.3, XI, XIII</w:t>
            </w:r>
          </w:p>
          <w:p w:rsidR="00016C1E" w:rsidRPr="000868A1" w:rsidRDefault="00016C1E" w:rsidP="00C907F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0868A1" w:rsidTr="00115F5C">
        <w:trPr>
          <w:trHeight w:val="91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0868A1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16C1E" w:rsidRPr="000868A1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 Welcome Unit grammar</w:t>
            </w:r>
          </w:p>
        </w:tc>
        <w:tc>
          <w:tcPr>
            <w:tcW w:w="1677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C50F04">
        <w:trPr>
          <w:trHeight w:val="72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4A5C7D" w:rsidRPr="00C907F7">
              <w:rPr>
                <w:rFonts w:ascii="Arial" w:hAnsi="Arial" w:cs="Arial"/>
                <w:sz w:val="16"/>
                <w:szCs w:val="16"/>
              </w:rPr>
              <w:t xml:space="preserve">3 ćw. 1, 2, 3, </w:t>
            </w:r>
          </w:p>
        </w:tc>
        <w:tc>
          <w:tcPr>
            <w:tcW w:w="1677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55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Friendly – unfriendly </w:t>
            </w:r>
          </w:p>
          <w:p w:rsidR="00BD0542" w:rsidRPr="00C907F7" w:rsidRDefault="00BD0542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Przymiotniki o znaczeniu przeciwnym</w:t>
            </w:r>
          </w:p>
        </w:tc>
        <w:tc>
          <w:tcPr>
            <w:tcW w:w="2187" w:type="dxa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6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32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016C1E" w:rsidRPr="00C907F7" w:rsidRDefault="00B2455A" w:rsidP="00B2455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Edukacja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BD0542" w:rsidRPr="00C907F7" w:rsidRDefault="00BD0542" w:rsidP="00BD0542">
            <w:pPr>
              <w:tabs>
                <w:tab w:val="left" w:pos="1277"/>
              </w:tabs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Przymiotniki o zdaczeniu przeciwnym</w:t>
            </w:r>
          </w:p>
          <w:p w:rsidR="00BD0542" w:rsidRPr="00C907F7" w:rsidRDefault="00BD0542" w:rsidP="00BD0542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Czasy: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present simple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 i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past simple</w:t>
            </w:r>
          </w:p>
          <w:p w:rsidR="00016C1E" w:rsidRPr="00C907F7" w:rsidRDefault="00016C1E" w:rsidP="00BD05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Nazywanie uczuć i stanów </w:t>
            </w: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="00276C3B" w:rsidRPr="00C907F7">
              <w:rPr>
                <w:rFonts w:ascii="Arial" w:hAnsi="Arial" w:cs="Arial"/>
                <w:sz w:val="16"/>
                <w:szCs w:val="16"/>
              </w:rPr>
              <w:t xml:space="preserve">wyszukiwanie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informacji </w:t>
            </w:r>
            <w:r w:rsidR="00276C3B" w:rsidRPr="00C907F7">
              <w:rPr>
                <w:rFonts w:ascii="Arial" w:hAnsi="Arial" w:cs="Arial"/>
                <w:bCs/>
                <w:sz w:val="16"/>
                <w:szCs w:val="16"/>
              </w:rPr>
              <w:t xml:space="preserve">w wiadomości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tekstowej, określenie intencji autora tekstu</w:t>
            </w:r>
          </w:p>
          <w:p w:rsidR="00276C3B" w:rsidRPr="00C907F7" w:rsidRDefault="00276C3B" w:rsidP="00276C3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opisywanie osób </w:t>
            </w:r>
          </w:p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współdziałanie w grupie</w:t>
            </w:r>
            <w:r w:rsidR="00952FEA" w:rsidRPr="00C907F7">
              <w:rPr>
                <w:rFonts w:ascii="Arial" w:hAnsi="Arial" w:cs="Arial"/>
                <w:sz w:val="16"/>
                <w:szCs w:val="16"/>
              </w:rPr>
              <w:t xml:space="preserve">, korzystanie ze źródeł informacji w języku obcym za pomocą technologii </w:t>
            </w:r>
            <w:r w:rsidR="00952FEA" w:rsidRPr="00C907F7">
              <w:rPr>
                <w:rFonts w:ascii="Arial" w:hAnsi="Arial" w:cs="Arial"/>
                <w:sz w:val="16"/>
                <w:szCs w:val="16"/>
              </w:rPr>
              <w:lastRenderedPageBreak/>
              <w:t>informacyjno-komunikacyjnych</w:t>
            </w:r>
          </w:p>
          <w:p w:rsidR="00276C3B" w:rsidRPr="00C907F7" w:rsidRDefault="00276C3B" w:rsidP="0030371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I.3, III,2, III.4, V.1, VI.3, XI</w:t>
            </w:r>
            <w:r w:rsidR="00952FEA" w:rsidRPr="00C907F7">
              <w:rPr>
                <w:rFonts w:ascii="Arial" w:hAnsi="Arial" w:cs="Arial"/>
                <w:sz w:val="16"/>
                <w:szCs w:val="16"/>
              </w:rPr>
              <w:t>, XII</w:t>
            </w:r>
          </w:p>
          <w:p w:rsidR="00B2455A" w:rsidRPr="00C907F7" w:rsidRDefault="00B2455A" w:rsidP="00B2455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</w:t>
            </w:r>
            <w:r w:rsidR="00580BEF" w:rsidRPr="00C907F7">
              <w:rPr>
                <w:rFonts w:ascii="Arial" w:hAnsi="Arial" w:cs="Arial"/>
                <w:sz w:val="16"/>
                <w:szCs w:val="16"/>
              </w:rPr>
              <w:t>kstów pisanych: wybór wielokrot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n</w:t>
            </w:r>
            <w:r w:rsidR="00580BEF" w:rsidRPr="00C907F7">
              <w:rPr>
                <w:rFonts w:ascii="Arial" w:hAnsi="Arial" w:cs="Arial"/>
                <w:sz w:val="16"/>
                <w:szCs w:val="16"/>
              </w:rPr>
              <w:t>y</w:t>
            </w:r>
          </w:p>
          <w:p w:rsidR="00BD0542" w:rsidRPr="00C907F7" w:rsidRDefault="00BD0542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0868A1" w:rsidTr="00115F5C">
        <w:trPr>
          <w:trHeight w:val="43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 Welcome Unit vocabulary</w:t>
            </w:r>
          </w:p>
        </w:tc>
        <w:tc>
          <w:tcPr>
            <w:tcW w:w="1677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434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BD0542" w:rsidRPr="00C907F7">
              <w:rPr>
                <w:rFonts w:ascii="Arial" w:hAnsi="Arial" w:cs="Arial"/>
                <w:sz w:val="16"/>
                <w:szCs w:val="16"/>
              </w:rPr>
              <w:t xml:space="preserve">2, ćw.4, 5 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356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DD56D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LEKCJA 4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I fell asleep while I was listening to music </w:t>
            </w:r>
          </w:p>
          <w:p w:rsidR="00BD0542" w:rsidRPr="00C907F7" w:rsidRDefault="00BD0542" w:rsidP="00BD05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Porównanie czasów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</w:t>
            </w:r>
            <w:r w:rsidR="0030371C"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ast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simple </w:t>
            </w:r>
            <w:r w:rsidRPr="00C907F7">
              <w:rPr>
                <w:rFonts w:ascii="Arial" w:hAnsi="Arial" w:cs="Arial"/>
                <w:b/>
                <w:i/>
                <w:sz w:val="16"/>
                <w:szCs w:val="16"/>
                <w:lang w:val="en-US"/>
              </w:rPr>
              <w:t>i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</w:t>
            </w:r>
            <w:r w:rsidR="0030371C"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ast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continuous</w:t>
            </w:r>
          </w:p>
          <w:p w:rsidR="00BD0542" w:rsidRPr="00C907F7" w:rsidRDefault="00BD0542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s. </w:t>
            </w:r>
            <w:r w:rsidR="00BD0542" w:rsidRPr="00C907F7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</w:t>
            </w:r>
            <w:r w:rsidR="00BD0542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016C1E" w:rsidRPr="00C907F7" w:rsidRDefault="00B2455A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Edukacja, Podróżowanie i turystyka 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016C1E" w:rsidRPr="00C907F7" w:rsidRDefault="00BD0542" w:rsidP="00BD0542">
            <w:pPr>
              <w:tabs>
                <w:tab w:val="left" w:pos="1277"/>
              </w:tabs>
              <w:spacing w:after="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Czas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past simple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i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past continuous</w:t>
            </w: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30371C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Op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is</w:t>
            </w:r>
            <w:r w:rsidR="0030371C" w:rsidRPr="00C907F7">
              <w:rPr>
                <w:rFonts w:ascii="Arial" w:hAnsi="Arial" w:cs="Arial"/>
                <w:sz w:val="16"/>
                <w:szCs w:val="16"/>
              </w:rPr>
              <w:t>ywanie wydarzeń w przeszłości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="00276C3B"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opowiadanie o doświadczeniach z przeszłości</w:t>
            </w:r>
          </w:p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: opowiadanie o wydarzeniach z przeszłości</w:t>
            </w:r>
          </w:p>
          <w:p w:rsidR="0030371C" w:rsidRPr="00C907F7" w:rsidRDefault="0030371C" w:rsidP="0030371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52FEA" w:rsidRPr="00C907F7">
              <w:rPr>
                <w:rFonts w:ascii="Arial" w:hAnsi="Arial" w:cs="Arial"/>
                <w:sz w:val="16"/>
                <w:szCs w:val="16"/>
              </w:rPr>
              <w:t xml:space="preserve">współdziałanie w grupie, </w:t>
            </w:r>
            <w:r w:rsidRPr="00C907F7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</w:t>
            </w:r>
            <w:r w:rsidR="00952FEA" w:rsidRPr="00C907F7">
              <w:rPr>
                <w:rFonts w:ascii="Arial" w:hAnsi="Arial" w:cs="Arial"/>
                <w:sz w:val="16"/>
                <w:szCs w:val="16"/>
              </w:rPr>
              <w:t xml:space="preserve">ikacyjnych </w:t>
            </w:r>
          </w:p>
          <w:p w:rsidR="00952FEA" w:rsidRPr="00C907F7" w:rsidRDefault="00952FEA" w:rsidP="0030371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I.3, I.8, III. 4, IV.2, V.2, XI, XII</w:t>
            </w:r>
          </w:p>
          <w:p w:rsidR="00FE1F50" w:rsidRPr="00C907F7" w:rsidRDefault="00FE1F50" w:rsidP="00C907F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0868A1" w:rsidTr="00115F5C">
        <w:trPr>
          <w:trHeight w:val="60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Welcome Unit </w:t>
            </w:r>
            <w:r w:rsidR="00B2455A"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0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16C1E" w:rsidRPr="00C907F7" w:rsidRDefault="00016C1E" w:rsidP="00016C1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B2455A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="00BD0542" w:rsidRPr="00C907F7">
              <w:rPr>
                <w:rFonts w:ascii="Arial" w:hAnsi="Arial" w:cs="Arial"/>
                <w:sz w:val="16"/>
                <w:szCs w:val="16"/>
              </w:rPr>
              <w:t xml:space="preserve"> ćw. 5, 6</w:t>
            </w:r>
          </w:p>
        </w:tc>
        <w:tc>
          <w:tcPr>
            <w:tcW w:w="1677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16C1E" w:rsidRPr="00C907F7" w:rsidRDefault="00016C1E" w:rsidP="00016C1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4400" w:rsidRPr="00C907F7" w:rsidTr="00115F5C">
        <w:trPr>
          <w:trHeight w:val="360"/>
        </w:trPr>
        <w:tc>
          <w:tcPr>
            <w:tcW w:w="780" w:type="dxa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D9D9D9" w:themeFill="background1" w:themeFillShade="D9"/>
            <w:textDirection w:val="btLr"/>
          </w:tcPr>
          <w:p w:rsidR="00214400" w:rsidRPr="00C907F7" w:rsidRDefault="00214400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right w:val="single" w:sz="8" w:space="0" w:color="000000"/>
            </w:tcBorders>
            <w:shd w:val="clear" w:color="auto" w:fill="A6A6A6" w:themeFill="background1" w:themeFillShade="A6"/>
          </w:tcPr>
          <w:p w:rsidR="00214400" w:rsidRPr="00C907F7" w:rsidRDefault="003B6AAC" w:rsidP="003B6AAC">
            <w:pPr>
              <w:tabs>
                <w:tab w:val="left" w:pos="4410"/>
              </w:tabs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UNIT 1</w:t>
            </w:r>
          </w:p>
        </w:tc>
      </w:tr>
      <w:tr w:rsidR="007D5B95" w:rsidRPr="00C907F7" w:rsidTr="00115F5C">
        <w:trPr>
          <w:trHeight w:val="789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0763C" w:rsidRPr="00C907F7" w:rsidRDefault="00DD56DE" w:rsidP="00B0763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B0763C" w:rsidRPr="00C907F7" w:rsidRDefault="002D7FE6" w:rsidP="00B0763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Ups and downs </w:t>
            </w:r>
          </w:p>
          <w:p w:rsidR="0096262E" w:rsidRPr="00C907F7" w:rsidRDefault="0096262E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ekscytujących doświadczeń </w:t>
            </w:r>
            <w:r w:rsidR="003E09AA" w:rsidRPr="00C907F7">
              <w:rPr>
                <w:rFonts w:ascii="Arial" w:hAnsi="Arial" w:cs="Arial"/>
                <w:sz w:val="16"/>
                <w:szCs w:val="16"/>
              </w:rPr>
              <w:t>(a)</w:t>
            </w: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2D7FE6" w:rsidRPr="00C907F7" w:rsidRDefault="00B0763C" w:rsidP="002D7FE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8</w:t>
            </w:r>
          </w:p>
          <w:p w:rsidR="00B0763C" w:rsidRPr="00C907F7" w:rsidRDefault="00B0763C" w:rsidP="002D7FE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</w:t>
            </w:r>
            <w:r w:rsidR="002D7FE6" w:rsidRPr="00C907F7">
              <w:rPr>
                <w:rFonts w:ascii="Arial" w:hAnsi="Arial" w:cs="Arial"/>
                <w:sz w:val="16"/>
                <w:szCs w:val="16"/>
              </w:rPr>
              <w:t>. 34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B0763C" w:rsidRPr="00C907F7" w:rsidRDefault="0096262E" w:rsidP="0096262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prywatne,Podróżowanie i turystyka, Sport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B0763C" w:rsidRPr="00C907F7" w:rsidRDefault="0096262E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czasownikowe związane z doświadczeniami</w:t>
            </w: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B0763C" w:rsidRPr="00C907F7" w:rsidRDefault="0096262E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Pozyskiwanie i </w:t>
            </w:r>
            <w:r w:rsidR="00EC0B30" w:rsidRPr="00C907F7">
              <w:rPr>
                <w:rFonts w:ascii="Arial" w:hAnsi="Arial" w:cs="Arial"/>
                <w:sz w:val="16"/>
                <w:szCs w:val="16"/>
              </w:rPr>
              <w:t>udzielanie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informacji na temat doświadczeń, opisywanie </w:t>
            </w:r>
            <w:r w:rsidR="00EC0B30" w:rsidRPr="00C907F7">
              <w:rPr>
                <w:rFonts w:ascii="Arial" w:hAnsi="Arial" w:cs="Arial"/>
                <w:sz w:val="16"/>
                <w:szCs w:val="16"/>
              </w:rPr>
              <w:t>doświadczeń</w:t>
            </w: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96262E" w:rsidRPr="00C907F7" w:rsidRDefault="0096262E" w:rsidP="0096262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i,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96262E" w:rsidRPr="00C907F7" w:rsidRDefault="0096262E" w:rsidP="0096262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E60D38" w:rsidRPr="00C907F7" w:rsidRDefault="00E60D38" w:rsidP="0096262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</w:t>
            </w:r>
          </w:p>
          <w:p w:rsidR="00EC0B30" w:rsidRPr="00C907F7" w:rsidRDefault="00EC0B30" w:rsidP="00EC0B3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EC0B30" w:rsidRPr="00C907F7" w:rsidRDefault="00EC0B30" w:rsidP="00EC0B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EC0B30" w:rsidRPr="00C907F7" w:rsidRDefault="00EC0B30" w:rsidP="0096262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I.5, I.8, I.10, II.2, II.5, III.1, III.</w:t>
            </w:r>
            <w:r w:rsidR="00F623D2" w:rsidRPr="00C907F7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. </w:t>
            </w:r>
            <w:r w:rsidR="00E60D38" w:rsidRPr="00C907F7">
              <w:rPr>
                <w:rFonts w:ascii="Arial" w:hAnsi="Arial" w:cs="Arial"/>
                <w:bCs/>
                <w:sz w:val="16"/>
                <w:szCs w:val="16"/>
              </w:rPr>
              <w:t xml:space="preserve">V.2,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VII.3, X, XI</w:t>
            </w:r>
          </w:p>
          <w:p w:rsidR="0096262E" w:rsidRPr="00C907F7" w:rsidRDefault="0096262E" w:rsidP="0096262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ze słuchu: dobieranie</w:t>
            </w:r>
          </w:p>
          <w:p w:rsidR="00B0763C" w:rsidRPr="00C907F7" w:rsidRDefault="00B0763C" w:rsidP="006B5E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48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0763C" w:rsidRPr="00C907F7" w:rsidRDefault="00B0763C" w:rsidP="00B0763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Dodatkowo:</w:t>
            </w:r>
          </w:p>
          <w:p w:rsidR="00B0763C" w:rsidRPr="00C907F7" w:rsidRDefault="00DB2FE2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Online Practiceu</w:t>
            </w:r>
            <w:r w:rsidR="00B0763C" w:rsidRPr="00C907F7">
              <w:rPr>
                <w:rFonts w:ascii="Arial" w:hAnsi="Arial" w:cs="Arial"/>
                <w:sz w:val="16"/>
                <w:szCs w:val="16"/>
              </w:rPr>
              <w:t xml:space="preserve">nit </w:t>
            </w:r>
            <w:r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="00B0763C" w:rsidRPr="00C907F7">
              <w:rPr>
                <w:rFonts w:ascii="Arial" w:hAnsi="Arial" w:cs="Arial"/>
                <w:sz w:val="16"/>
                <w:szCs w:val="16"/>
              </w:rPr>
              <w:t xml:space="preserve"> vocabulary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48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0763C" w:rsidRPr="00C907F7" w:rsidRDefault="00B0763C" w:rsidP="00B0763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96262E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677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0763C" w:rsidRPr="00C907F7" w:rsidRDefault="00B0763C" w:rsidP="00B076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356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E1F50" w:rsidRPr="00C907F7" w:rsidRDefault="00DD56DE" w:rsidP="00FE1F5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Experience of a life time</w:t>
            </w:r>
          </w:p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Czytanie o ekscytujących doświadczeniach</w:t>
            </w:r>
            <w:r w:rsidR="003E09AA" w:rsidRPr="00C907F7">
              <w:rPr>
                <w:rFonts w:ascii="Arial" w:hAnsi="Arial" w:cs="Arial"/>
                <w:sz w:val="16"/>
                <w:szCs w:val="16"/>
              </w:rPr>
              <w:t>(b)</w:t>
            </w: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9</w:t>
            </w:r>
          </w:p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35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prywatne,Podróżowanie i turystyka, Sport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FE1F50" w:rsidRPr="00C907F7" w:rsidRDefault="00FE1F50" w:rsidP="00FE1F50">
            <w:pPr>
              <w:tabs>
                <w:tab w:val="left" w:pos="1277"/>
              </w:tabs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czasownikowe związane z doświadczeniami, wyrażenia idiomatyczne</w:t>
            </w: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Pozyskiwanie i udzielanie informacji na temat doświadczeń, opisywanie doświadczeń </w:t>
            </w: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E60D38" w:rsidRPr="00C907F7" w:rsidRDefault="00E60D38" w:rsidP="00E60D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E60D38" w:rsidRPr="00C907F7" w:rsidRDefault="00E60D38" w:rsidP="00E60D3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</w:t>
            </w:r>
          </w:p>
          <w:p w:rsidR="00F623D2" w:rsidRPr="00C907F7" w:rsidRDefault="00E60D38" w:rsidP="00E60D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wyrażanie upodobań, intencji, planów, uzyskiwanie i </w:t>
            </w:r>
            <w:r w:rsidR="00F623D2" w:rsidRPr="00C907F7">
              <w:rPr>
                <w:rFonts w:ascii="Arial" w:hAnsi="Arial" w:cs="Arial"/>
                <w:sz w:val="16"/>
                <w:szCs w:val="16"/>
              </w:rPr>
              <w:t xml:space="preserve">opowiadanie o czynnościach z przeszłości </w:t>
            </w:r>
          </w:p>
          <w:p w:rsidR="00E60D38" w:rsidRPr="00C907F7" w:rsidRDefault="00E60D38" w:rsidP="00E60D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E60D38" w:rsidRPr="00C907F7" w:rsidRDefault="00E60D38" w:rsidP="00E60D3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I.5, I.8, I.10, III.1, III.</w:t>
            </w:r>
            <w:r w:rsidR="00F623D2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V.2</w:t>
            </w:r>
            <w:r w:rsidR="00DB2FE2" w:rsidRPr="00C907F7">
              <w:rPr>
                <w:rFonts w:ascii="Arial" w:hAnsi="Arial" w:cs="Arial"/>
                <w:sz w:val="16"/>
                <w:szCs w:val="16"/>
              </w:rPr>
              <w:t>, VI.3, VI.5, XI, XII</w:t>
            </w:r>
          </w:p>
          <w:p w:rsidR="00FE1F50" w:rsidRPr="00C907F7" w:rsidRDefault="00FE1F50" w:rsidP="006B5E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</w:t>
            </w:r>
            <w:r w:rsidR="00E60D38" w:rsidRPr="00C907F7">
              <w:rPr>
                <w:rFonts w:ascii="Arial" w:hAnsi="Arial" w:cs="Arial"/>
                <w:sz w:val="16"/>
                <w:szCs w:val="16"/>
              </w:rPr>
              <w:t>tekstów pisanych</w:t>
            </w:r>
            <w:r w:rsidRPr="00C907F7">
              <w:rPr>
                <w:rFonts w:ascii="Arial" w:hAnsi="Arial" w:cs="Arial"/>
                <w:sz w:val="16"/>
                <w:szCs w:val="16"/>
              </w:rPr>
              <w:t>: dobieran</w:t>
            </w:r>
            <w:r w:rsidR="00C907F7">
              <w:rPr>
                <w:rFonts w:ascii="Arial" w:hAnsi="Arial" w:cs="Arial"/>
                <w:sz w:val="16"/>
                <w:szCs w:val="16"/>
              </w:rPr>
              <w:t>e</w:t>
            </w:r>
          </w:p>
        </w:tc>
      </w:tr>
      <w:tr w:rsidR="007D5B95" w:rsidRPr="00C907F7" w:rsidTr="00115F5C">
        <w:trPr>
          <w:trHeight w:val="35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E1F50" w:rsidRPr="00C907F7" w:rsidRDefault="00FE1F50" w:rsidP="00FE1F5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Dodatkowo:</w:t>
            </w:r>
          </w:p>
          <w:p w:rsidR="00FE1F50" w:rsidRPr="00C907F7" w:rsidRDefault="00DB2FE2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Online Practiceu</w:t>
            </w:r>
            <w:r w:rsidR="00FE1F50" w:rsidRPr="00C907F7">
              <w:rPr>
                <w:rFonts w:ascii="Arial" w:hAnsi="Arial" w:cs="Arial"/>
                <w:sz w:val="16"/>
                <w:szCs w:val="16"/>
              </w:rPr>
              <w:t>nit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1 discussion </w:t>
            </w:r>
          </w:p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7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354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E1F50" w:rsidRPr="00C907F7" w:rsidRDefault="00FE1F50" w:rsidP="00FE1F5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s.5</w:t>
            </w:r>
          </w:p>
        </w:tc>
        <w:tc>
          <w:tcPr>
            <w:tcW w:w="1677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FE1F50" w:rsidRPr="00C907F7" w:rsidRDefault="00FE1F50" w:rsidP="00FE1F5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823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B2FE2" w:rsidRPr="00C907F7" w:rsidRDefault="00DD56DE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Past experiences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Doświadczenia z przeszłości </w:t>
            </w:r>
            <w:r w:rsidR="003E09AA" w:rsidRPr="00C907F7">
              <w:rPr>
                <w:rFonts w:ascii="Arial" w:hAnsi="Arial" w:cs="Arial"/>
                <w:sz w:val="16"/>
                <w:szCs w:val="16"/>
              </w:rPr>
              <w:t>(c)</w:t>
            </w:r>
          </w:p>
        </w:tc>
        <w:tc>
          <w:tcPr>
            <w:tcW w:w="2187" w:type="dxa"/>
            <w:tcBorders>
              <w:top w:val="nil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10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</w:t>
            </w:r>
            <w:r w:rsidR="00B03B8C" w:rsidRPr="00C907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prywatne,Podróżowanie i turystyka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DB2FE2" w:rsidRPr="00C907F7" w:rsidRDefault="00DB2FE2" w:rsidP="00DB2FE2">
            <w:pPr>
              <w:tabs>
                <w:tab w:val="left" w:pos="1277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Czasy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perfect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i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past simple</w:t>
            </w:r>
          </w:p>
          <w:p w:rsidR="00DB2FE2" w:rsidRPr="00C907F7" w:rsidRDefault="00DB2FE2" w:rsidP="00DB2FE2">
            <w:pPr>
              <w:tabs>
                <w:tab w:val="left" w:pos="1277"/>
              </w:tabs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DB2FE2" w:rsidRPr="00C907F7" w:rsidRDefault="00C92DF1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Pozyskiwanie i udzielanie informacji na temat doświadczeń</w:t>
            </w:r>
            <w:r w:rsidR="00F623D2" w:rsidRPr="00C907F7">
              <w:rPr>
                <w:rFonts w:ascii="Arial" w:hAnsi="Arial" w:cs="Arial"/>
                <w:sz w:val="16"/>
                <w:szCs w:val="16"/>
              </w:rPr>
              <w:t xml:space="preserve"> w przeszłości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opisywanie doświadczeń</w:t>
            </w: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C92DF1" w:rsidRPr="00C907F7" w:rsidRDefault="00C92DF1" w:rsidP="00C92D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</w:t>
            </w:r>
            <w:r w:rsidR="004A17EA" w:rsidRPr="00C907F7"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92DF1" w:rsidRPr="00C907F7" w:rsidRDefault="00C92DF1" w:rsidP="00C92D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92DF1" w:rsidRPr="00C907F7" w:rsidRDefault="00C92DF1" w:rsidP="00C92DF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</w:t>
            </w:r>
          </w:p>
          <w:p w:rsidR="00C92DF1" w:rsidRPr="00C907F7" w:rsidRDefault="00C92DF1" w:rsidP="00C92D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623D2" w:rsidRPr="00C907F7">
              <w:rPr>
                <w:rFonts w:ascii="Arial" w:hAnsi="Arial" w:cs="Arial"/>
                <w:sz w:val="16"/>
                <w:szCs w:val="16"/>
              </w:rPr>
              <w:t xml:space="preserve">opowiadanie o czynnościach z przeszłości </w:t>
            </w:r>
          </w:p>
          <w:p w:rsidR="00DB2FE2" w:rsidRPr="00C907F7" w:rsidRDefault="00F623D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DB2FE2" w:rsidRPr="00C907F7" w:rsidRDefault="00F623D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I.5, I.8, II.2, II.5, III.1.III.4, V.2, VI.3, XI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92DF1" w:rsidRPr="00C907F7" w:rsidRDefault="00DB2FE2" w:rsidP="00C92D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Znajomość środkówjęzykowych: wybór wielokrotny</w:t>
            </w:r>
          </w:p>
          <w:p w:rsidR="00DB2FE2" w:rsidRPr="00C907F7" w:rsidRDefault="00DB2FE2" w:rsidP="00C92DF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0868A1" w:rsidTr="00115F5C">
        <w:trPr>
          <w:trHeight w:val="31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B2FE2" w:rsidRPr="00C907F7" w:rsidRDefault="00DB2FE2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Practiceunit1 grammar</w:t>
            </w:r>
          </w:p>
          <w:p w:rsidR="00004A32" w:rsidRPr="00C907F7" w:rsidRDefault="00004A3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Project worksheet 1</w:t>
            </w:r>
          </w:p>
        </w:tc>
        <w:tc>
          <w:tcPr>
            <w:tcW w:w="1677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313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B2FE2" w:rsidRPr="00C907F7" w:rsidRDefault="00DB2FE2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F623D2" w:rsidRPr="00C907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77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623D2" w:rsidRPr="00C907F7" w:rsidRDefault="00DD56DE" w:rsidP="00F623D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Quiz about how you spend your time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Spędzanie czasu wolnego</w:t>
            </w:r>
            <w:r w:rsidR="003E09AA" w:rsidRPr="00C907F7">
              <w:rPr>
                <w:rFonts w:ascii="Arial" w:hAnsi="Arial" w:cs="Arial"/>
                <w:sz w:val="16"/>
                <w:szCs w:val="16"/>
                <w:lang w:val="en-US"/>
              </w:rPr>
              <w:t>(d)</w:t>
            </w: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11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37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F623D2" w:rsidRPr="00C907F7" w:rsidRDefault="00F623D2" w:rsidP="0071559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</w:t>
            </w:r>
            <w:r w:rsidR="00715590" w:rsidRPr="00C907F7">
              <w:rPr>
                <w:rFonts w:ascii="Arial" w:hAnsi="Arial" w:cs="Arial"/>
                <w:sz w:val="16"/>
                <w:szCs w:val="16"/>
              </w:rPr>
              <w:t>,Podróżowanie i turystyka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715590" w:rsidRPr="00C907F7" w:rsidRDefault="00715590" w:rsidP="0071559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Przymiotniki, czasy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present simple, present perfect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B03B8C" w:rsidRPr="00C907F7" w:rsidRDefault="00B03B8C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Pozyskiwanie i udzielanie informacji na temat spędzania wolnego czasu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51F49" w:rsidRPr="00C907F7" w:rsidRDefault="00851F49" w:rsidP="00851F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51F49" w:rsidRPr="00C907F7" w:rsidRDefault="00851F49" w:rsidP="00851F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51F49" w:rsidRPr="00C907F7" w:rsidRDefault="00851F49" w:rsidP="00851F49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</w:t>
            </w:r>
            <w:r w:rsidR="004A17EA" w:rsidRPr="00C907F7">
              <w:rPr>
                <w:rFonts w:ascii="Arial" w:hAnsi="Arial" w:cs="Arial"/>
                <w:b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wyrażanie emocji</w:t>
            </w:r>
          </w:p>
          <w:p w:rsidR="00851F49" w:rsidRPr="00C907F7" w:rsidRDefault="00851F49" w:rsidP="00851F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 uczuć i emocji</w:t>
            </w:r>
          </w:p>
          <w:p w:rsidR="00851F49" w:rsidRPr="00C907F7" w:rsidRDefault="00851F49" w:rsidP="00851F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851F49" w:rsidRPr="00C907F7" w:rsidRDefault="00851F49" w:rsidP="00851F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I.5, II.2, II.5, III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.</w:t>
            </w:r>
            <w:r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>.III.4,V.2, V.7, VI.13, XI, XII</w:t>
            </w:r>
          </w:p>
          <w:p w:rsidR="003E09AA" w:rsidRPr="00C907F7" w:rsidRDefault="003E09AA" w:rsidP="00C907F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669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F623D2" w:rsidRPr="00C907F7" w:rsidRDefault="00F623D2" w:rsidP="00F623D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715590" w:rsidRPr="00C907F7" w:rsidRDefault="00715590" w:rsidP="0071559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 1 five minute test, unit 1 speaking</w:t>
            </w:r>
            <w:r w:rsidR="009E17D0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worksheet 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Practiceunit1 </w:t>
            </w:r>
            <w:r w:rsidR="00715590"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F623D2" w:rsidRPr="00C907F7" w:rsidRDefault="00F623D2" w:rsidP="00F623D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B03B8C" w:rsidRPr="00C907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623D2" w:rsidRPr="00C907F7" w:rsidRDefault="00F623D2" w:rsidP="00F623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9AA" w:rsidRPr="00C907F7" w:rsidRDefault="00DD56DE" w:rsidP="003E09A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9</w:t>
            </w:r>
          </w:p>
        </w:tc>
        <w:tc>
          <w:tcPr>
            <w:tcW w:w="1528" w:type="dxa"/>
            <w:vMerge w:val="restart"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Question forms </w:t>
            </w: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Zadawanie pytań </w:t>
            </w:r>
            <w:r w:rsidR="00715590" w:rsidRPr="00C907F7">
              <w:rPr>
                <w:rFonts w:ascii="Arial" w:hAnsi="Arial" w:cs="Arial"/>
                <w:sz w:val="16"/>
                <w:szCs w:val="16"/>
              </w:rPr>
              <w:t>(e)</w:t>
            </w:r>
          </w:p>
          <w:p w:rsidR="00715590" w:rsidRPr="00C907F7" w:rsidRDefault="00715590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87" w:type="dxa"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12</w:t>
            </w: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38</w:t>
            </w:r>
          </w:p>
        </w:tc>
        <w:tc>
          <w:tcPr>
            <w:tcW w:w="1677" w:type="dxa"/>
            <w:vMerge w:val="restart"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</w:t>
            </w: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Podróżowanie i turystyka</w:t>
            </w:r>
          </w:p>
        </w:tc>
        <w:tc>
          <w:tcPr>
            <w:tcW w:w="1924" w:type="dxa"/>
            <w:vMerge w:val="restart"/>
          </w:tcPr>
          <w:p w:rsidR="00715590" w:rsidRPr="00C907F7" w:rsidRDefault="00715590" w:rsidP="0071559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Pytania, wyrazy pytające, czasy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past simple, present simple, present perfect</w:t>
            </w: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</w:tcPr>
          <w:p w:rsidR="00715590" w:rsidRPr="00C907F7" w:rsidRDefault="00715590" w:rsidP="0071559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Pozyskiwanie i udzielanie informacji na temat czynności rutynowych, i doświadczeń z przeszłości</w:t>
            </w:r>
          </w:p>
          <w:p w:rsidR="003E09AA" w:rsidRPr="00C907F7" w:rsidRDefault="003E09AA" w:rsidP="0071559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</w:tcPr>
          <w:p w:rsidR="002B2F63" w:rsidRPr="00C907F7" w:rsidRDefault="002B2F63" w:rsidP="002B2F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2B2F63" w:rsidRPr="00C907F7" w:rsidRDefault="002B2F63" w:rsidP="003E09A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</w:t>
            </w:r>
          </w:p>
          <w:p w:rsidR="003E09AA" w:rsidRPr="00C907F7" w:rsidRDefault="002B2F63" w:rsidP="003E09AA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informacji, wyrażanie upodobań</w:t>
            </w:r>
          </w:p>
          <w:p w:rsidR="002B2F63" w:rsidRPr="00C907F7" w:rsidRDefault="002B2F63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2B2F63" w:rsidRPr="00C907F7" w:rsidRDefault="002B2F63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I.1, I.8, III, 4, VII.3, VII.5, XI </w:t>
            </w:r>
          </w:p>
          <w:p w:rsidR="002B2F63" w:rsidRPr="00C907F7" w:rsidRDefault="002B2F63" w:rsidP="00A825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145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E09AA" w:rsidRPr="00C907F7" w:rsidRDefault="003E09AA" w:rsidP="003E09AA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616C21" w:rsidRPr="00C907F7" w:rsidRDefault="00715590" w:rsidP="00616C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1 vocabulary and grammar worksheet,unit 1 extra writing worksheet, unit </w:t>
            </w:r>
          </w:p>
          <w:p w:rsidR="003E09AA" w:rsidRPr="00C907F7" w:rsidRDefault="003E09AA" w:rsidP="00616C2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Practiceunit1 grammar</w:t>
            </w:r>
          </w:p>
        </w:tc>
        <w:tc>
          <w:tcPr>
            <w:tcW w:w="1677" w:type="dxa"/>
            <w:vMerge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5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E09AA" w:rsidRPr="00C907F7" w:rsidRDefault="003E09AA" w:rsidP="003E09AA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s.8 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</w:tcPr>
          <w:p w:rsidR="003E09AA" w:rsidRPr="00C907F7" w:rsidRDefault="003E09AA" w:rsidP="003E09A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9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6341B" w:rsidRPr="00C907F7" w:rsidRDefault="00DD56DE" w:rsidP="0076341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10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Suggestions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Propozycje i reagowanie na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propozycje </w:t>
            </w:r>
            <w:r w:rsidR="005D7BB9" w:rsidRPr="00C907F7">
              <w:rPr>
                <w:rFonts w:ascii="Arial" w:hAnsi="Arial" w:cs="Arial"/>
                <w:sz w:val="16"/>
                <w:szCs w:val="16"/>
              </w:rPr>
              <w:t>(f)</w:t>
            </w: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13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3</w:t>
            </w:r>
            <w:r w:rsidR="000F785F" w:rsidRPr="00C907F7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prywatne,Podróżowanie i turystyka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używane do składania propozycji odpowiedzi na propozycje: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How/ What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lastRenderedPageBreak/>
              <w:t>about … Why don’t we…? Good idea! We can’t do that.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Proponowanie, </w:t>
            </w:r>
            <w:r w:rsidR="00B9684D" w:rsidRPr="00C907F7">
              <w:rPr>
                <w:rFonts w:ascii="Arial" w:hAnsi="Arial" w:cs="Arial"/>
                <w:sz w:val="16"/>
                <w:szCs w:val="16"/>
              </w:rPr>
              <w:t>przyjmowanie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B9684D" w:rsidRPr="00C907F7">
              <w:rPr>
                <w:rFonts w:ascii="Arial" w:hAnsi="Arial" w:cs="Arial"/>
                <w:sz w:val="16"/>
                <w:szCs w:val="16"/>
              </w:rPr>
              <w:t>odrzucanie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propozycji.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9684D" w:rsidRPr="00C907F7" w:rsidRDefault="00B9684D" w:rsidP="00B968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B9684D" w:rsidRPr="00C907F7" w:rsidRDefault="00B9684D" w:rsidP="00B968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proponowanie, przyjmowanie i odrzucanie propozycji</w:t>
            </w:r>
          </w:p>
          <w:p w:rsidR="00B9684D" w:rsidRPr="00C907F7" w:rsidRDefault="00B9684D" w:rsidP="00B968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sz w:val="16"/>
                <w:szCs w:val="16"/>
              </w:rPr>
              <w:t>proponowanie, przyjmowanie i odrzucanie propozycji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B9684D" w:rsidRPr="00C907F7" w:rsidRDefault="000F785F" w:rsidP="00B9684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76341B" w:rsidRPr="00C907F7" w:rsidRDefault="000F785F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I.5, I.8, II.2, II.5, VI.8, VII.8, VIII.2, XI, XIV</w:t>
            </w:r>
          </w:p>
        </w:tc>
      </w:tr>
      <w:tr w:rsidR="007D5B95" w:rsidRPr="007F7A16" w:rsidTr="00115F5C">
        <w:trPr>
          <w:trHeight w:val="15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6341B" w:rsidRPr="00C907F7" w:rsidRDefault="0076341B" w:rsidP="0076341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1 everyday English worksheet,unit 1 five minute test 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Practiceunit1 everyday English</w:t>
            </w:r>
          </w:p>
        </w:tc>
        <w:tc>
          <w:tcPr>
            <w:tcW w:w="1677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7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6341B" w:rsidRPr="00C907F7" w:rsidRDefault="0076341B" w:rsidP="0076341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s.9 </w:t>
            </w:r>
          </w:p>
        </w:tc>
        <w:tc>
          <w:tcPr>
            <w:tcW w:w="1677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76341B" w:rsidRPr="00C907F7" w:rsidRDefault="0076341B" w:rsidP="0076341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670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F785F" w:rsidRPr="00C907F7" w:rsidRDefault="000F785F" w:rsidP="000F78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528" w:type="dxa"/>
            <w:vMerge w:val="restart"/>
          </w:tcPr>
          <w:p w:rsidR="005D7BB9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 xml:space="preserve">Fears and phobias </w:t>
            </w:r>
          </w:p>
          <w:p w:rsidR="005D7BB9" w:rsidRPr="00C907F7" w:rsidRDefault="006B5ED4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Czego się boimy </w:t>
            </w:r>
          </w:p>
          <w:p w:rsidR="000F785F" w:rsidRPr="00C907F7" w:rsidRDefault="005D7BB9" w:rsidP="000F785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(g)</w:t>
            </w: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14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40</w:t>
            </w:r>
          </w:p>
        </w:tc>
        <w:tc>
          <w:tcPr>
            <w:tcW w:w="1677" w:type="dxa"/>
            <w:vMerge w:val="restart"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Zdrowie</w:t>
            </w:r>
          </w:p>
        </w:tc>
        <w:tc>
          <w:tcPr>
            <w:tcW w:w="1924" w:type="dxa"/>
            <w:vMerge w:val="restart"/>
          </w:tcPr>
          <w:p w:rsidR="000F785F" w:rsidRPr="00C907F7" w:rsidRDefault="006B5ED4" w:rsidP="006B5E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fobiami i zjawiskami wywołującymi strach: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fear, phobia, flying, snakes</w:t>
            </w:r>
          </w:p>
        </w:tc>
        <w:tc>
          <w:tcPr>
            <w:tcW w:w="1806" w:type="dxa"/>
            <w:vMerge w:val="restart"/>
          </w:tcPr>
          <w:p w:rsidR="006B5ED4" w:rsidRPr="00C907F7" w:rsidRDefault="006B5ED4" w:rsidP="006B5E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Pozyskiwanie i udzielanie informacji na temat różnych fobii</w:t>
            </w:r>
          </w:p>
          <w:p w:rsidR="000F785F" w:rsidRPr="00C907F7" w:rsidRDefault="000F785F" w:rsidP="006B5ED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5D7BB9" w:rsidRPr="00C907F7" w:rsidRDefault="005D7BB9" w:rsidP="005D7B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</w:t>
            </w:r>
            <w:r w:rsidR="00620D23" w:rsidRPr="00C907F7"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5D7BB9" w:rsidRPr="00C907F7" w:rsidRDefault="005D7BB9" w:rsidP="005D7B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5D7BB9" w:rsidRPr="00C907F7" w:rsidRDefault="005D7BB9" w:rsidP="005D7BB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0F785F" w:rsidRPr="00C907F7" w:rsidRDefault="005D7BB9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korzystanie ze źródeł informacji w języku obcym za pomocą technologii informacyjno-komunikacyjnych </w:t>
            </w:r>
          </w:p>
          <w:p w:rsidR="006B5ED4" w:rsidRPr="00C907F7" w:rsidRDefault="006B5ED4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I.11, II.2, II.5, III.1, III.4, VII.3, XII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odpowiedzi na pytania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67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F785F" w:rsidRPr="00C907F7" w:rsidRDefault="000F785F" w:rsidP="000F78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 1 extra vocabulary worksheet</w:t>
            </w:r>
          </w:p>
          <w:p w:rsidR="006B5ED4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Practiceunit1 reading </w:t>
            </w:r>
          </w:p>
          <w:p w:rsidR="006B5ED4" w:rsidRPr="00C907F7" w:rsidRDefault="006B5ED4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Revision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SBs.16, TBs 42, WB s. 12</w:t>
            </w:r>
          </w:p>
          <w:p w:rsidR="00EC4782" w:rsidRPr="00C907F7" w:rsidRDefault="00EC4782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1 test </w:t>
            </w:r>
          </w:p>
        </w:tc>
        <w:tc>
          <w:tcPr>
            <w:tcW w:w="1677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7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F785F" w:rsidRPr="00C907F7" w:rsidRDefault="000F785F" w:rsidP="000F78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s.10</w:t>
            </w:r>
          </w:p>
        </w:tc>
        <w:tc>
          <w:tcPr>
            <w:tcW w:w="1677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F785F" w:rsidRPr="00C907F7" w:rsidRDefault="000F785F" w:rsidP="000F78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835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E3E66" w:rsidRPr="00C907F7" w:rsidRDefault="00DE3E66" w:rsidP="00DE3E6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8" w:type="dxa"/>
            <w:vMerge w:val="restart"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A discussion forum exchange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Dyskusja na forum(h)</w:t>
            </w: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15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41</w:t>
            </w:r>
          </w:p>
        </w:tc>
        <w:tc>
          <w:tcPr>
            <w:tcW w:w="1677" w:type="dxa"/>
            <w:vMerge w:val="restart"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Zdrowie </w:t>
            </w:r>
          </w:p>
        </w:tc>
        <w:tc>
          <w:tcPr>
            <w:tcW w:w="1924" w:type="dxa"/>
            <w:vMerge w:val="restart"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fobiami i zjawiskami wywołującymi strach, zdania ze spójnikami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and, so but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whereas</w:t>
            </w:r>
          </w:p>
        </w:tc>
        <w:tc>
          <w:tcPr>
            <w:tcW w:w="1806" w:type="dxa"/>
            <w:vMerge w:val="restart"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Tworzenie wpisów na forum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zjawisk,przedstawianie opinii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wyrażanieopinii, udzielanie rady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informacji,wyrażanie opinii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językiem, posiadanie świadomości językowej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I.1, I.11, III.1, III.4, V.2, V.6, VI.3, VI. 9, VII.3, VII.4, X, XI, XIV </w:t>
            </w:r>
          </w:p>
          <w:p w:rsidR="00DE3E66" w:rsidRPr="00C907F7" w:rsidRDefault="00DE3E66" w:rsidP="00A825C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 w:rsidR="00F34CDB">
              <w:rPr>
                <w:rFonts w:ascii="Arial" w:hAnsi="Arial" w:cs="Arial"/>
                <w:sz w:val="16"/>
                <w:szCs w:val="16"/>
              </w:rPr>
              <w:t>dobieranie; Roz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umienie tekstów pisanych: </w:t>
            </w:r>
            <w:r w:rsidR="002C4960">
              <w:rPr>
                <w:rFonts w:ascii="Arial" w:hAnsi="Arial" w:cs="Arial"/>
                <w:sz w:val="16"/>
                <w:szCs w:val="16"/>
              </w:rPr>
              <w:t xml:space="preserve">dobieranie; </w:t>
            </w:r>
            <w:r w:rsidR="00A825CD">
              <w:rPr>
                <w:rFonts w:ascii="Arial" w:hAnsi="Arial" w:cs="Arial"/>
                <w:sz w:val="16"/>
                <w:szCs w:val="16"/>
              </w:rPr>
              <w:t xml:space="preserve"> Znajo</w:t>
            </w:r>
            <w:r w:rsidRPr="00C907F7">
              <w:rPr>
                <w:rFonts w:ascii="Arial" w:hAnsi="Arial" w:cs="Arial"/>
                <w:sz w:val="16"/>
                <w:szCs w:val="16"/>
              </w:rPr>
              <w:t>mość środków językowych: wielokrotny wybór</w:t>
            </w:r>
            <w:r w:rsidR="00A825CD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t>Tworzenie wypowiedzi pisemnej: wpis na blogu</w:t>
            </w:r>
          </w:p>
        </w:tc>
      </w:tr>
      <w:tr w:rsidR="007D5B95" w:rsidRPr="007F7A16" w:rsidTr="00115F5C">
        <w:trPr>
          <w:trHeight w:val="83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E3E66" w:rsidRPr="00C907F7" w:rsidRDefault="00DE3E66" w:rsidP="00DE3E6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Practiceunit1 writing tutor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Repetytorium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SB s.17, TB s 43, WB s. 13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1 extra exam practice </w:t>
            </w:r>
          </w:p>
        </w:tc>
        <w:tc>
          <w:tcPr>
            <w:tcW w:w="1677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83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E3E66" w:rsidRPr="00C907F7" w:rsidRDefault="00DE3E66" w:rsidP="00DE3E6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s.11</w:t>
            </w:r>
          </w:p>
        </w:tc>
        <w:tc>
          <w:tcPr>
            <w:tcW w:w="1677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265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E3E66" w:rsidRPr="00C907F7" w:rsidRDefault="00DE3E66" w:rsidP="00DE3E6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8" w:type="dxa"/>
            <w:vMerge w:val="restart"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Adventures</w:t>
            </w:r>
          </w:p>
          <w:p w:rsidR="00DE3E66" w:rsidRPr="00C907F7" w:rsidRDefault="00910CAB" w:rsidP="00DE3E66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Czytanie</w:t>
            </w:r>
            <w:r w:rsidR="00620D23"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 xml:space="preserve">i </w:t>
            </w:r>
            <w:r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lastRenderedPageBreak/>
              <w:t xml:space="preserve">wzbogacanie słownictwa 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910CAB" w:rsidRPr="00C907F7">
              <w:rPr>
                <w:rFonts w:ascii="Arial" w:hAnsi="Arial" w:cs="Arial"/>
                <w:sz w:val="16"/>
                <w:szCs w:val="16"/>
              </w:rPr>
              <w:t>s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10CAB" w:rsidRPr="00C907F7">
              <w:rPr>
                <w:rFonts w:ascii="Arial" w:hAnsi="Arial" w:cs="Arial"/>
                <w:sz w:val="16"/>
                <w:szCs w:val="16"/>
              </w:rPr>
              <w:t>20, 21</w:t>
            </w:r>
          </w:p>
          <w:p w:rsidR="00DE3E66" w:rsidRPr="00C907F7" w:rsidRDefault="00DE3E66" w:rsidP="00910CA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TB: s</w:t>
            </w:r>
            <w:r w:rsidR="00910CAB" w:rsidRPr="00C907F7">
              <w:rPr>
                <w:rFonts w:ascii="Arial" w:hAnsi="Arial" w:cs="Arial"/>
                <w:sz w:val="16"/>
                <w:szCs w:val="16"/>
                <w:lang w:val="en-US"/>
              </w:rPr>
              <w:t>s. 47.46</w:t>
            </w:r>
          </w:p>
        </w:tc>
        <w:tc>
          <w:tcPr>
            <w:tcW w:w="1677" w:type="dxa"/>
            <w:vMerge w:val="restart"/>
          </w:tcPr>
          <w:p w:rsidR="00DE3E66" w:rsidRPr="00C907F7" w:rsidRDefault="00910CAB" w:rsidP="00620D2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lastRenderedPageBreak/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Kultura, Edukacja, </w:t>
            </w:r>
            <w:r w:rsidR="00620D23" w:rsidRPr="00C907F7">
              <w:rPr>
                <w:rFonts w:ascii="Arial" w:hAnsi="Arial" w:cs="Arial"/>
                <w:sz w:val="16"/>
                <w:szCs w:val="16"/>
              </w:rPr>
              <w:t>Ż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ycie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społeczne </w:t>
            </w:r>
          </w:p>
        </w:tc>
        <w:tc>
          <w:tcPr>
            <w:tcW w:w="1924" w:type="dxa"/>
            <w:vMerge w:val="restart"/>
          </w:tcPr>
          <w:p w:rsidR="00DE3E66" w:rsidRPr="00C907F7" w:rsidRDefault="0019407A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Czas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="00620D23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wyrażenia potoczne: </w:t>
            </w:r>
            <w:r w:rsidR="00620D23"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hair-</w:t>
            </w:r>
            <w:r w:rsidR="00620D23"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lastRenderedPageBreak/>
              <w:t>raising, let your hair down</w:t>
            </w:r>
            <w:r w:rsidR="00620D23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…</w:t>
            </w:r>
          </w:p>
        </w:tc>
        <w:tc>
          <w:tcPr>
            <w:tcW w:w="1806" w:type="dxa"/>
            <w:vMerge w:val="restart"/>
          </w:tcPr>
          <w:p w:rsidR="00DE3E66" w:rsidRPr="00C907F7" w:rsidRDefault="0019407A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Pozyskiwanie i udzielanie informacji na temat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programów edukacyjnych, reklamowanie programów ed</w:t>
            </w:r>
            <w:r w:rsidR="00620D23" w:rsidRPr="00C907F7">
              <w:rPr>
                <w:rFonts w:ascii="Arial" w:hAnsi="Arial" w:cs="Arial"/>
                <w:sz w:val="16"/>
                <w:szCs w:val="16"/>
              </w:rPr>
              <w:t xml:space="preserve">ukacyjnych </w:t>
            </w: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620D23" w:rsidRPr="00C907F7" w:rsidRDefault="00620D23" w:rsidP="00620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20D23" w:rsidRPr="00C907F7" w:rsidRDefault="00620D23" w:rsidP="00620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20D23" w:rsidRPr="00C907F7" w:rsidRDefault="00620D23" w:rsidP="00620D2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zjawisk,przedstawianie opinii</w:t>
            </w:r>
          </w:p>
          <w:p w:rsidR="00620D23" w:rsidRPr="00C907F7" w:rsidRDefault="00620D23" w:rsidP="00620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</w:t>
            </w:r>
          </w:p>
          <w:p w:rsidR="00620D23" w:rsidRPr="00C907F7" w:rsidRDefault="00620D23" w:rsidP="00620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I.3, I.9, I.14, II. 5, III.1, III.4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B4113D" w:rsidRPr="00C907F7">
              <w:rPr>
                <w:rFonts w:ascii="Arial" w:hAnsi="Arial" w:cs="Arial"/>
                <w:sz w:val="16"/>
                <w:szCs w:val="16"/>
              </w:rPr>
              <w:t>V</w:t>
            </w:r>
            <w:r w:rsidRPr="00C907F7">
              <w:rPr>
                <w:rFonts w:ascii="Arial" w:hAnsi="Arial" w:cs="Arial"/>
                <w:sz w:val="16"/>
                <w:szCs w:val="16"/>
              </w:rPr>
              <w:t>.1, V.6, X, XI</w:t>
            </w:r>
          </w:p>
          <w:p w:rsidR="00620D23" w:rsidRPr="00C907F7" w:rsidRDefault="00620D23" w:rsidP="00620D2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87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E3E66" w:rsidRPr="00C907F7" w:rsidRDefault="00DE3E66" w:rsidP="00DE3E6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E3E66" w:rsidRPr="00C907F7" w:rsidRDefault="00910CAB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project 1 Culture Link 1 video</w:t>
            </w:r>
          </w:p>
          <w:p w:rsidR="00084CB1" w:rsidRPr="00C907F7" w:rsidRDefault="00910CAB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Study skillsWB </w:t>
            </w:r>
            <w:r w:rsidR="002F7093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s.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15 </w:t>
            </w:r>
          </w:p>
        </w:tc>
        <w:tc>
          <w:tcPr>
            <w:tcW w:w="1677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26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E3E66" w:rsidRPr="00C907F7" w:rsidRDefault="00DE3E66" w:rsidP="00DE3E6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Praca domowa</w:t>
            </w:r>
          </w:p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WB: s.</w:t>
            </w:r>
            <w:r w:rsidR="00910CAB" w:rsidRPr="00C907F7">
              <w:rPr>
                <w:rFonts w:ascii="Arial" w:hAnsi="Arial" w:cs="Arial"/>
                <w:sz w:val="16"/>
                <w:szCs w:val="16"/>
                <w:lang w:val="en-US"/>
              </w:rPr>
              <w:t>14</w:t>
            </w:r>
          </w:p>
        </w:tc>
        <w:tc>
          <w:tcPr>
            <w:tcW w:w="1677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E3E66" w:rsidRPr="00C907F7" w:rsidRDefault="00DE3E66" w:rsidP="00DE3E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B2FE2" w:rsidRPr="00C907F7" w:rsidTr="00115F5C">
        <w:trPr>
          <w:trHeight w:val="400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B2FE2" w:rsidRPr="00C907F7" w:rsidRDefault="00DB2FE2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Unit test 1 </w:t>
            </w:r>
          </w:p>
          <w:p w:rsidR="00DB2FE2" w:rsidRPr="00C907F7" w:rsidRDefault="00DB2FE2" w:rsidP="00DB2F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B2FE2" w:rsidRPr="00C907F7" w:rsidTr="00115F5C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DB2FE2" w:rsidRPr="00C907F7" w:rsidRDefault="00DB2FE2" w:rsidP="00DB2FE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DB2FE2" w:rsidRPr="00C907F7" w:rsidRDefault="00DB2FE2" w:rsidP="00DB2FE2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UNIT 2</w:t>
            </w:r>
          </w:p>
        </w:tc>
      </w:tr>
      <w:tr w:rsidR="007D5B95" w:rsidRPr="00C907F7" w:rsidTr="00115F5C">
        <w:trPr>
          <w:cantSplit/>
          <w:trHeight w:val="649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AD4E8C" w:rsidRPr="00C907F7" w:rsidRDefault="00D87C7A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This is me</w:t>
            </w:r>
          </w:p>
          <w:p w:rsidR="00D87C7A" w:rsidRPr="00C907F7" w:rsidRDefault="00D87C7A" w:rsidP="00AD4E8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Opowiadanie o sobie i innych osobach (a)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5157AE" w:rsidRPr="00C907F7">
              <w:rPr>
                <w:rFonts w:ascii="Arial" w:hAnsi="Arial" w:cs="Arial"/>
                <w:sz w:val="16"/>
                <w:szCs w:val="16"/>
              </w:rPr>
              <w:t>. 22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D87C7A" w:rsidRPr="00C907F7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D87C7A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Człowiek: </w:t>
            </w:r>
            <w:r w:rsidR="00D87C7A" w:rsidRPr="00C907F7">
              <w:rPr>
                <w:rFonts w:ascii="Arial" w:hAnsi="Arial" w:cs="Arial"/>
                <w:sz w:val="16"/>
                <w:szCs w:val="16"/>
              </w:rPr>
              <w:t>Życie prywatne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AD4E8C" w:rsidRPr="00C907F7" w:rsidRDefault="00D87C7A" w:rsidP="00D87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przedstawianiem wydarzeń w życiu: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be born, live in, start school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D87C7A" w:rsidRPr="00C907F7" w:rsidRDefault="00D87C7A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Przedstawianie siebie i innych osób, uzyskiwanie i przekazywanie informacji na temat wydarzeń w życiu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87C7A" w:rsidRPr="00C907F7" w:rsidRDefault="00D87C7A" w:rsidP="00D87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i,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D87C7A" w:rsidRPr="00C907F7" w:rsidRDefault="00D87C7A" w:rsidP="00D87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F95CCE" w:rsidRPr="00C907F7" w:rsidRDefault="00F95CCE" w:rsidP="00D87C7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="00D87C7A"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 z przeszłości, przedstawianie planów na przyszłość</w:t>
            </w:r>
          </w:p>
          <w:p w:rsidR="00D87C7A" w:rsidRPr="00C907F7" w:rsidRDefault="00F95CCE" w:rsidP="00D87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 z przeszłości, przedstawianie planów na przyszłość</w:t>
            </w:r>
          </w:p>
          <w:p w:rsidR="00F95CCE" w:rsidRPr="00C907F7" w:rsidRDefault="00F95CCE" w:rsidP="00D87C7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przedstawianie siebie i innych osób</w:t>
            </w:r>
          </w:p>
          <w:p w:rsidR="00F95CCE" w:rsidRPr="00C907F7" w:rsidRDefault="00D87C7A" w:rsidP="00F95CC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="00F95CCE" w:rsidRPr="00C907F7">
              <w:rPr>
                <w:rFonts w:ascii="Arial" w:hAnsi="Arial" w:cs="Arial"/>
                <w:sz w:val="16"/>
                <w:szCs w:val="16"/>
              </w:rPr>
              <w:t>przedstawianie siebie i innych osób</w:t>
            </w:r>
          </w:p>
          <w:p w:rsidR="00D87C7A" w:rsidRPr="00C907F7" w:rsidRDefault="00D87C7A" w:rsidP="00D87C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D87C7A" w:rsidRPr="00C907F7" w:rsidRDefault="00D87C7A" w:rsidP="00D87C7A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I.</w:t>
            </w:r>
            <w:r w:rsidR="00F95CCE" w:rsidRPr="00C907F7">
              <w:rPr>
                <w:rFonts w:ascii="Arial" w:hAnsi="Arial" w:cs="Arial"/>
                <w:bCs/>
                <w:sz w:val="16"/>
                <w:szCs w:val="16"/>
              </w:rPr>
              <w:t>1, I.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5,II.2, II.5, III.1, III.4. </w:t>
            </w:r>
            <w:r w:rsidR="00F95CCE" w:rsidRPr="00C907F7">
              <w:rPr>
                <w:rFonts w:ascii="Arial" w:hAnsi="Arial" w:cs="Arial"/>
                <w:bCs/>
                <w:sz w:val="16"/>
                <w:szCs w:val="16"/>
              </w:rPr>
              <w:t>IV.2, IV.4, V.2, V.4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,</w:t>
            </w:r>
            <w:r w:rsidR="00F95CCE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VI.1, VII.1,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X, XI</w:t>
            </w:r>
          </w:p>
          <w:p w:rsidR="00AD4E8C" w:rsidRPr="00C907F7" w:rsidRDefault="00AD4E8C" w:rsidP="00D87C7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35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D87C7A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Practiceunit2</w:t>
            </w:r>
            <w:r w:rsidR="00AD4E8C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116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5157AE" w:rsidRPr="00C907F7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28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F95CCE" w:rsidRPr="00C907F7" w:rsidRDefault="00F95CCE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Life changing events</w:t>
            </w:r>
          </w:p>
          <w:p w:rsidR="00F95CCE" w:rsidRPr="00C907F7" w:rsidRDefault="00F95CCE" w:rsidP="00AD4E8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Ważne wydarzenia w życiu (b)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5157AE" w:rsidRPr="00C907F7">
              <w:rPr>
                <w:rFonts w:ascii="Arial" w:hAnsi="Arial" w:cs="Arial"/>
                <w:sz w:val="16"/>
                <w:szCs w:val="16"/>
              </w:rPr>
              <w:t>. 23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5157AE" w:rsidRPr="00C907F7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AD4E8C" w:rsidRPr="00C907F7" w:rsidRDefault="00AD4E8C" w:rsidP="005157A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5157AE" w:rsidRPr="00C907F7">
              <w:rPr>
                <w:rFonts w:ascii="Arial" w:hAnsi="Arial" w:cs="Arial"/>
                <w:sz w:val="16"/>
                <w:szCs w:val="16"/>
              </w:rPr>
              <w:t>Edukacja, Praca, 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AD4E8C" w:rsidRPr="00C907F7" w:rsidRDefault="005157AE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przedstawianiem wydarzeń w życiu: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be born, live in, start school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5157AE" w:rsidRPr="00C907F7" w:rsidRDefault="005157AE" w:rsidP="005157A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 temat wydarzeń w życiu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95CCE" w:rsidRPr="00C907F7" w:rsidRDefault="00F95CCE" w:rsidP="00F95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F95CCE" w:rsidRPr="00C907F7" w:rsidRDefault="00F95CCE" w:rsidP="00F95CC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="00580BEF" w:rsidRPr="00C907F7">
              <w:rPr>
                <w:rFonts w:ascii="Arial" w:hAnsi="Arial" w:cs="Arial"/>
                <w:sz w:val="16"/>
                <w:szCs w:val="16"/>
              </w:rPr>
              <w:t>opowiadanie o wydarzeniach z przeszłości</w:t>
            </w:r>
          </w:p>
          <w:p w:rsidR="00580BE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 temat wydarzeń w życiu</w:t>
            </w:r>
          </w:p>
          <w:p w:rsidR="00F95CCE" w:rsidRPr="00C907F7" w:rsidRDefault="00F95CCE" w:rsidP="00F95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5157AE" w:rsidRPr="00A825CD" w:rsidRDefault="00580BEF" w:rsidP="00F95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I.3, I.4, </w:t>
            </w:r>
            <w:r w:rsidR="00F95CCE" w:rsidRPr="00C907F7">
              <w:rPr>
                <w:rFonts w:ascii="Arial" w:hAnsi="Arial" w:cs="Arial"/>
                <w:sz w:val="16"/>
                <w:szCs w:val="16"/>
              </w:rPr>
              <w:t>I.5,III.1, III.4, V.2, VI.3, XI, XII</w:t>
            </w:r>
          </w:p>
          <w:p w:rsidR="00AD4E8C" w:rsidRPr="00C907F7" w:rsidRDefault="00F95CCE" w:rsidP="005157A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tekstów pisanych: dobieranie</w:t>
            </w:r>
          </w:p>
        </w:tc>
      </w:tr>
      <w:tr w:rsidR="007D5B95" w:rsidRPr="00C907F7" w:rsidTr="00115F5C">
        <w:trPr>
          <w:cantSplit/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5157AE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73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5157AE" w:rsidRPr="00C907F7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10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DD56DE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17</w:t>
            </w:r>
          </w:p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</w:tcPr>
          <w:p w:rsidR="00580BEF" w:rsidRPr="00C907F7" w:rsidRDefault="00580BEF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Life events</w:t>
            </w:r>
          </w:p>
          <w:p w:rsidR="00504B6B" w:rsidRPr="00C907F7" w:rsidRDefault="00504B6B" w:rsidP="00AD4E8C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Tworzenie zdań w czasie present perfect z określeniami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still, already, yet</w:t>
            </w:r>
            <w:r w:rsidR="00A16D6D" w:rsidRPr="00C907F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(c)</w:t>
            </w:r>
          </w:p>
          <w:p w:rsidR="00AD4E8C" w:rsidRPr="00C907F7" w:rsidRDefault="00AD4E8C" w:rsidP="00504B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504B6B" w:rsidRPr="00C907F7">
              <w:rPr>
                <w:rFonts w:ascii="Arial" w:hAnsi="Arial" w:cs="Arial"/>
                <w:sz w:val="16"/>
                <w:szCs w:val="16"/>
              </w:rPr>
              <w:t>. 24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504B6B" w:rsidRPr="00C907F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677" w:type="dxa"/>
            <w:vMerge w:val="restart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Życie prywatne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504B6B" w:rsidRPr="00C907F7" w:rsidRDefault="00504B6B" w:rsidP="00504B6B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Czas present perfect z określeniami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still, already, yet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</w:tcPr>
          <w:p w:rsidR="00504B6B" w:rsidRPr="00C907F7" w:rsidRDefault="00504B6B" w:rsidP="00504B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 temat doświadczeń i wykonanych czynności</w:t>
            </w:r>
          </w:p>
          <w:p w:rsidR="00AD4E8C" w:rsidRPr="00C907F7" w:rsidRDefault="00AD4E8C" w:rsidP="00504B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580BE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580BE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FA596F" w:rsidRPr="00C907F7" w:rsidRDefault="00FA596F" w:rsidP="00580BE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 z teraźniejszościprzeszłości</w:t>
            </w:r>
          </w:p>
          <w:p w:rsidR="00580BE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="00FA596F" w:rsidRPr="00C907F7">
              <w:rPr>
                <w:rFonts w:ascii="Arial" w:hAnsi="Arial" w:cs="Arial"/>
                <w:sz w:val="16"/>
                <w:szCs w:val="16"/>
              </w:rPr>
              <w:t>przedstawianie faktów z teraźniejszościprzeszłości</w:t>
            </w:r>
          </w:p>
          <w:p w:rsidR="00FA596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A596F" w:rsidRPr="00C907F7">
              <w:rPr>
                <w:rFonts w:ascii="Arial" w:hAnsi="Arial" w:cs="Arial"/>
                <w:sz w:val="16"/>
                <w:szCs w:val="16"/>
              </w:rPr>
              <w:t>uzyskiwanie i przekazywanie informacji</w:t>
            </w:r>
          </w:p>
          <w:p w:rsidR="00580BE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580BEF" w:rsidRPr="00C907F7" w:rsidRDefault="00580BEF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I.5,II.2, II.5, III.1.III.4, </w:t>
            </w:r>
            <w:r w:rsidR="00FA596F" w:rsidRPr="00C907F7">
              <w:rPr>
                <w:rFonts w:ascii="Arial" w:hAnsi="Arial" w:cs="Arial"/>
                <w:sz w:val="16"/>
                <w:szCs w:val="16"/>
              </w:rPr>
              <w:t xml:space="preserve">IV.2, </w:t>
            </w:r>
            <w:r w:rsidRPr="00C907F7">
              <w:rPr>
                <w:rFonts w:ascii="Arial" w:hAnsi="Arial" w:cs="Arial"/>
                <w:sz w:val="16"/>
                <w:szCs w:val="16"/>
              </w:rPr>
              <w:t>V.2, VI.3, XI</w:t>
            </w:r>
          </w:p>
          <w:p w:rsidR="00AD4E8C" w:rsidRPr="00C907F7" w:rsidRDefault="00AD4E8C" w:rsidP="0058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7F7A16" w:rsidTr="00115F5C">
        <w:trPr>
          <w:cantSplit/>
          <w:trHeight w:val="51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504B6B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Practiceunit2 </w:t>
            </w:r>
            <w:r w:rsidR="00AD4E8C"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1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504B6B" w:rsidRPr="00C907F7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7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1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AD4E8C" w:rsidRPr="00C907F7" w:rsidRDefault="00A16D6D" w:rsidP="00AD4E8C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Feelings about moving house</w:t>
            </w:r>
          </w:p>
          <w:p w:rsidR="00A16D6D" w:rsidRPr="00C907F7" w:rsidRDefault="00A16D6D" w:rsidP="00AD4E8C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Przeprowadzki (d)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A16D6D" w:rsidRPr="00C907F7">
              <w:rPr>
                <w:rFonts w:ascii="Arial" w:hAnsi="Arial" w:cs="Arial"/>
                <w:sz w:val="16"/>
                <w:szCs w:val="16"/>
              </w:rPr>
              <w:t>. 25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AD4E8C" w:rsidRPr="00C907F7" w:rsidRDefault="00AD4E8C" w:rsidP="00A16D6D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16D6D" w:rsidRPr="00C907F7">
              <w:rPr>
                <w:rFonts w:ascii="Arial" w:hAnsi="Arial" w:cs="Arial"/>
                <w:sz w:val="16"/>
                <w:szCs w:val="16"/>
              </w:rPr>
              <w:t xml:space="preserve">Człowiek, Miejsce zamieszkania,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Życie prywatne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B002A2" w:rsidRPr="00C907F7" w:rsidRDefault="00A16D6D" w:rsidP="00B002A2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Czas</w:t>
            </w:r>
            <w:r w:rsidR="00B002A2"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y</w:t>
            </w:r>
            <w:r w:rsidR="00B002A2" w:rsidRPr="00C907F7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 xml:space="preserve">present simple,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present perfect</w:t>
            </w:r>
            <w:r w:rsidR="00B002A2" w:rsidRPr="00C907F7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, simple past</w:t>
            </w:r>
          </w:p>
          <w:p w:rsidR="00AD4E8C" w:rsidRPr="00C907F7" w:rsidRDefault="00AD4E8C" w:rsidP="00B002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AD4E8C" w:rsidRPr="00C907F7" w:rsidRDefault="00B002A2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doświadczeń, opisywanie osób i ich emocji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16D6D" w:rsidRPr="00C907F7" w:rsidRDefault="00A16D6D" w:rsidP="00A16D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A16D6D" w:rsidRPr="00C907F7" w:rsidRDefault="00A16D6D" w:rsidP="00A16D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975B0D" w:rsidRPr="00C907F7" w:rsidRDefault="00975B0D" w:rsidP="00975B0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ludzi</w:t>
            </w:r>
          </w:p>
          <w:p w:rsidR="00975B0D" w:rsidRPr="00C907F7" w:rsidRDefault="00A16D6D" w:rsidP="00A16D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 w:rsidR="00975B0D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pisemne:</w:t>
            </w:r>
            <w:r w:rsidR="00975B0D"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</w:t>
            </w:r>
          </w:p>
          <w:p w:rsidR="00A16D6D" w:rsidRPr="00C907F7" w:rsidRDefault="00A16D6D" w:rsidP="00A16D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A16D6D" w:rsidRPr="00C907F7" w:rsidRDefault="00A16D6D" w:rsidP="00A16D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</w:t>
            </w:r>
            <w:r w:rsidR="00975B0D" w:rsidRPr="00C907F7">
              <w:rPr>
                <w:rFonts w:ascii="Arial" w:hAnsi="Arial" w:cs="Arial"/>
                <w:sz w:val="16"/>
                <w:szCs w:val="16"/>
              </w:rPr>
              <w:t>2, I.5,</w:t>
            </w:r>
            <w:r w:rsidRPr="00C907F7">
              <w:rPr>
                <w:rFonts w:ascii="Arial" w:hAnsi="Arial" w:cs="Arial"/>
                <w:sz w:val="16"/>
                <w:szCs w:val="16"/>
              </w:rPr>
              <w:t>II.2, II.5, III.1.III.4,</w:t>
            </w:r>
            <w:r w:rsidR="00975B0D" w:rsidRPr="00C907F7">
              <w:rPr>
                <w:rFonts w:ascii="Arial" w:hAnsi="Arial" w:cs="Arial"/>
                <w:sz w:val="16"/>
                <w:szCs w:val="16"/>
              </w:rPr>
              <w:t xml:space="preserve"> I</w:t>
            </w:r>
            <w:r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="00975B0D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VI</w:t>
            </w:r>
            <w:r w:rsidR="00975B0D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.</w:t>
            </w:r>
            <w:r w:rsidR="00975B0D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AD4E8C" w:rsidRPr="00C907F7" w:rsidRDefault="00A16D6D" w:rsidP="00A825C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 w:rsidR="00A825CD">
              <w:rPr>
                <w:rFonts w:ascii="Arial" w:hAnsi="Arial" w:cs="Arial"/>
                <w:sz w:val="16"/>
                <w:szCs w:val="16"/>
              </w:rPr>
              <w:t>dobieranie, wyb</w:t>
            </w:r>
            <w:r w:rsidR="000868A1">
              <w:rPr>
                <w:rFonts w:ascii="Arial" w:hAnsi="Arial" w:cs="Arial"/>
                <w:sz w:val="16"/>
                <w:szCs w:val="16"/>
              </w:rPr>
              <w:t>ó</w:t>
            </w:r>
            <w:r w:rsidR="00A825CD">
              <w:rPr>
                <w:rFonts w:ascii="Arial" w:hAnsi="Arial" w:cs="Arial"/>
                <w:sz w:val="16"/>
                <w:szCs w:val="16"/>
              </w:rPr>
              <w:t>r wielokrotny</w:t>
            </w:r>
          </w:p>
        </w:tc>
      </w:tr>
      <w:tr w:rsidR="007D5B95" w:rsidRPr="00C907F7" w:rsidTr="00115F5C">
        <w:trPr>
          <w:cantSplit/>
          <w:trHeight w:val="57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</w:t>
            </w:r>
            <w:r w:rsidR="00A16D6D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</w:t>
            </w:r>
            <w:r w:rsidR="00A16D6D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9E17D0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AD4E8C" w:rsidRPr="00C907F7" w:rsidRDefault="00A16D6D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Practiceunit1listening 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7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</w:t>
            </w:r>
            <w:r w:rsidR="00A16D6D" w:rsidRPr="00C907F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77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9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002A2" w:rsidRPr="00C907F7" w:rsidRDefault="00B002A2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Present perfect with for since</w:t>
            </w:r>
          </w:p>
          <w:p w:rsidR="00B002A2" w:rsidRPr="00C907F7" w:rsidRDefault="00B002A2" w:rsidP="00AD4E8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Użycie czasu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present perfect</w:t>
            </w: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z okresleniami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for</w:t>
            </w: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i since</w:t>
            </w:r>
            <w:r w:rsidR="00723FE7"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(e)</w:t>
            </w:r>
          </w:p>
          <w:p w:rsidR="00AD4E8C" w:rsidRPr="00C907F7" w:rsidRDefault="00AD4E8C" w:rsidP="00B002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. 26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B002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B002A2" w:rsidRPr="00C907F7">
              <w:rPr>
                <w:rFonts w:ascii="Arial" w:hAnsi="Arial" w:cs="Arial"/>
                <w:sz w:val="16"/>
                <w:szCs w:val="16"/>
              </w:rPr>
              <w:t>Miejsce zamieszkania,</w:t>
            </w:r>
            <w:r w:rsidRPr="00C907F7"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002A2" w:rsidRPr="00C907F7" w:rsidRDefault="00723FE7" w:rsidP="00B002A2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Pytania z wyrażeniem: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How long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, c</w:t>
            </w:r>
            <w:r w:rsidR="00B002A2" w:rsidRPr="00C907F7">
              <w:rPr>
                <w:rFonts w:ascii="Arial" w:hAnsi="Arial" w:cs="Arial"/>
                <w:bCs/>
                <w:sz w:val="16"/>
                <w:szCs w:val="16"/>
              </w:rPr>
              <w:t xml:space="preserve">zas </w:t>
            </w:r>
            <w:r w:rsidR="00B002A2"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present perfect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z okreś</w:t>
            </w:r>
            <w:r w:rsidR="00B002A2" w:rsidRPr="00C907F7">
              <w:rPr>
                <w:rFonts w:ascii="Arial" w:hAnsi="Arial" w:cs="Arial"/>
                <w:bCs/>
                <w:sz w:val="16"/>
                <w:szCs w:val="16"/>
              </w:rPr>
              <w:t xml:space="preserve">leniami </w:t>
            </w:r>
            <w:r w:rsidR="00B002A2"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for</w:t>
            </w:r>
            <w:r w:rsidR="00B002A2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i </w:t>
            </w:r>
            <w:r w:rsidR="00B002A2"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since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002A2" w:rsidRPr="00C907F7" w:rsidRDefault="00B002A2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</w:t>
            </w:r>
            <w:r w:rsidR="00BD0F80" w:rsidRPr="00C907F7">
              <w:rPr>
                <w:rFonts w:ascii="Arial" w:hAnsi="Arial" w:cs="Arial"/>
                <w:sz w:val="16"/>
                <w:szCs w:val="16"/>
              </w:rPr>
              <w:t xml:space="preserve"> temat</w:t>
            </w:r>
            <w:r w:rsidRPr="00C907F7">
              <w:rPr>
                <w:rFonts w:ascii="Arial" w:hAnsi="Arial" w:cs="Arial"/>
                <w:sz w:val="16"/>
                <w:szCs w:val="16"/>
              </w:rPr>
              <w:t>czasu trwania stanów i czynności</w:t>
            </w:r>
          </w:p>
          <w:p w:rsidR="00AD4E8C" w:rsidRPr="00C907F7" w:rsidRDefault="00AD4E8C" w:rsidP="00B002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23FE7" w:rsidRPr="00C907F7" w:rsidRDefault="00723FE7" w:rsidP="00723F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723FE7" w:rsidRPr="00C907F7" w:rsidRDefault="00723FE7" w:rsidP="00723FE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 (e-mail)</w:t>
            </w:r>
          </w:p>
          <w:p w:rsidR="00723FE7" w:rsidRPr="00C907F7" w:rsidRDefault="00723FE7" w:rsidP="00723FE7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uzyskiwanie i przekazywanie informacji, </w:t>
            </w:r>
          </w:p>
          <w:p w:rsidR="00723FE7" w:rsidRPr="00C907F7" w:rsidRDefault="00723FE7" w:rsidP="00723F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językiem, posiadanie świadomości językowej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 xml:space="preserve">, stosowanie strategii komunikacyjnych </w:t>
            </w:r>
          </w:p>
          <w:p w:rsidR="00723FE7" w:rsidRPr="00C907F7" w:rsidRDefault="00723FE7" w:rsidP="00723F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I.</w:t>
            </w:r>
            <w:r w:rsidR="0069017F" w:rsidRPr="00C907F7">
              <w:rPr>
                <w:rFonts w:ascii="Arial" w:hAnsi="Arial" w:cs="Arial"/>
                <w:sz w:val="16"/>
                <w:szCs w:val="16"/>
                <w:lang w:val="es-E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, I.</w:t>
            </w:r>
            <w:r w:rsidR="0069017F" w:rsidRPr="00C907F7">
              <w:rPr>
                <w:rFonts w:ascii="Arial" w:hAnsi="Arial" w:cs="Arial"/>
                <w:sz w:val="16"/>
                <w:szCs w:val="16"/>
                <w:lang w:val="es-E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, III, 4, </w:t>
            </w:r>
            <w:r w:rsidR="0069017F"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V.2, 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VII.3, VII.5, </w:t>
            </w:r>
            <w:r w:rsidR="0069017F"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X, 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XI</w:t>
            </w:r>
            <w:r w:rsidR="0069017F" w:rsidRPr="00C907F7">
              <w:rPr>
                <w:rFonts w:ascii="Arial" w:hAnsi="Arial" w:cs="Arial"/>
                <w:sz w:val="16"/>
                <w:szCs w:val="16"/>
                <w:lang w:val="es-ES"/>
              </w:rPr>
              <w:t>, XIII, XIV</w:t>
            </w:r>
          </w:p>
          <w:p w:rsidR="00AD4E8C" w:rsidRPr="00C907F7" w:rsidRDefault="00B002A2" w:rsidP="00B002A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Znajomość środków językowych: parafraza zdań</w:t>
            </w:r>
          </w:p>
          <w:p w:rsidR="00723FE7" w:rsidRPr="00C907F7" w:rsidRDefault="00723FE7" w:rsidP="00723FE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Wypowiedź pisemna: e-mail</w:t>
            </w:r>
          </w:p>
          <w:p w:rsidR="00723FE7" w:rsidRPr="00C907F7" w:rsidRDefault="00723FE7" w:rsidP="00B002A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B002A2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worksheet,unit </w:t>
            </w:r>
            <w:r w:rsidR="0069017F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 </w:t>
            </w:r>
          </w:p>
          <w:p w:rsidR="00AD4E8C" w:rsidRPr="00C907F7" w:rsidRDefault="0069017F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Practiceunit2</w:t>
            </w:r>
            <w:r w:rsidR="00AD4E8C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2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17F" w:rsidRPr="00C907F7" w:rsidRDefault="0069017F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Keeping a converstaion going </w:t>
            </w:r>
          </w:p>
          <w:p w:rsidR="0069017F" w:rsidRPr="00C907F7" w:rsidRDefault="0069017F" w:rsidP="0069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Prowadzenie rozmowy (f)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. 27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69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Podróżowanie i turystyka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9017F" w:rsidRPr="00C907F7" w:rsidRDefault="0069017F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pozyskiwaniem informacji 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What happened?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What about you? </w:t>
            </w:r>
            <w:r w:rsidR="00251A98"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ir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eagowanie</w:t>
            </w:r>
            <w:r w:rsidR="00251A98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m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na informacje: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Really? How boring!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D0F80" w:rsidRPr="00C907F7" w:rsidRDefault="0069017F" w:rsidP="0069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</w:t>
            </w:r>
            <w:r w:rsidR="00BD0F80" w:rsidRPr="00C907F7">
              <w:rPr>
                <w:rFonts w:ascii="Arial" w:hAnsi="Arial" w:cs="Arial"/>
                <w:sz w:val="16"/>
                <w:szCs w:val="16"/>
              </w:rPr>
              <w:t>i reagowanie na informacje</w:t>
            </w:r>
          </w:p>
          <w:p w:rsidR="00BD0F80" w:rsidRPr="00C907F7" w:rsidRDefault="00BD0F80" w:rsidP="0069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F80" w:rsidRPr="00C907F7" w:rsidRDefault="00BD0F80" w:rsidP="0069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F80" w:rsidRPr="00C907F7" w:rsidRDefault="00BD0F80" w:rsidP="0069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E8C" w:rsidRPr="00C907F7" w:rsidRDefault="00AD4E8C" w:rsidP="00BD0F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D0F80" w:rsidRPr="00C907F7" w:rsidRDefault="00BD0F80" w:rsidP="00BD0F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BD0F80" w:rsidRPr="00C907F7" w:rsidRDefault="00BD0F80" w:rsidP="00BD0F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informacji, układanie informacji w określonym porządku</w:t>
            </w:r>
          </w:p>
          <w:p w:rsidR="00BD0F80" w:rsidRPr="00C907F7" w:rsidRDefault="00BD0F80" w:rsidP="00BD0F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uzyskiwanie i przekazywanie informacji, wyrażanie uczuć i emocji</w:t>
            </w:r>
          </w:p>
          <w:p w:rsidR="00251A98" w:rsidRPr="00C907F7" w:rsidRDefault="00BD0F80" w:rsidP="00251A9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="00251A98" w:rsidRPr="00C907F7">
              <w:rPr>
                <w:rFonts w:ascii="Arial" w:hAnsi="Arial" w:cs="Arial"/>
                <w:sz w:val="16"/>
                <w:szCs w:val="16"/>
              </w:rPr>
              <w:t>uzyskiwanie i przekazywanie informacji, wyrażanie uczuć i emocji</w:t>
            </w:r>
          </w:p>
          <w:p w:rsidR="00BD0F80" w:rsidRPr="00C907F7" w:rsidRDefault="00BD0F80" w:rsidP="00BD0F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BD0F80" w:rsidRPr="00C907F7" w:rsidRDefault="00BD0F80" w:rsidP="00BD0F8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AD4E8C" w:rsidRPr="00C907F7" w:rsidRDefault="00BD0F80" w:rsidP="00251A9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251A98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I.8, II.5, </w:t>
            </w:r>
            <w:r w:rsidR="00251A98" w:rsidRPr="00C907F7">
              <w:rPr>
                <w:rFonts w:ascii="Arial" w:hAnsi="Arial" w:cs="Arial"/>
                <w:sz w:val="16"/>
                <w:szCs w:val="16"/>
              </w:rPr>
              <w:t>III.4, III.6, VI.3, VI.13, VII.3, VII.13</w:t>
            </w:r>
            <w:r w:rsidRPr="00C907F7">
              <w:rPr>
                <w:rFonts w:ascii="Arial" w:hAnsi="Arial" w:cs="Arial"/>
                <w:sz w:val="16"/>
                <w:szCs w:val="16"/>
              </w:rPr>
              <w:t>, VIII.2, XI, XIV</w:t>
            </w:r>
          </w:p>
        </w:tc>
      </w:tr>
      <w:tr w:rsidR="007D5B95" w:rsidRPr="007F7A16" w:rsidTr="00115F5C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BD0F80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 worksheet,unit </w:t>
            </w:r>
            <w:r w:rsidR="00BD0F80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 </w:t>
            </w:r>
          </w:p>
          <w:p w:rsidR="00AD4E8C" w:rsidRPr="00C907F7" w:rsidRDefault="00AD4E8C" w:rsidP="00BD0F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BD0F80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69017F" w:rsidRPr="00C907F7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  <w:vAlign w:val="center"/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3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4C47D0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Biography of a teenage adventurer</w:t>
            </w:r>
          </w:p>
          <w:p w:rsidR="004C47D0" w:rsidRPr="00C907F7" w:rsidRDefault="004C47D0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Czytanie o przygodach młodego podróżnika (g)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4C47D0" w:rsidRPr="00C907F7">
              <w:rPr>
                <w:rFonts w:ascii="Arial" w:hAnsi="Arial" w:cs="Arial"/>
                <w:sz w:val="16"/>
                <w:szCs w:val="16"/>
              </w:rPr>
              <w:t>. 28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4C47D0" w:rsidRPr="00C907F7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C47D0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C47D0" w:rsidRPr="00C907F7">
              <w:rPr>
                <w:rFonts w:ascii="Arial" w:hAnsi="Arial" w:cs="Arial"/>
                <w:sz w:val="16"/>
                <w:szCs w:val="16"/>
              </w:rPr>
              <w:t>Człowiek, Życie prywatne, Sport, Podróżowanie i turystyka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4C47D0" w:rsidP="00E44CE5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Określenia czasu::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last month,lately, the followingweek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Określaniie czasu wydarzeń w teraźniejszości, przeszłości i przyszłości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C47D0" w:rsidRPr="00C907F7" w:rsidRDefault="004C47D0" w:rsidP="004C47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4C47D0" w:rsidRPr="00C907F7" w:rsidRDefault="004C47D0" w:rsidP="004C47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4C47D0" w:rsidRPr="00C907F7" w:rsidRDefault="004C47D0" w:rsidP="004C47D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4C47D0" w:rsidRPr="00C907F7" w:rsidRDefault="004C47D0" w:rsidP="004C47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korzystanie ze źródeł informacji w języku obcym za pomocą technologii informacyjno-komunikacyjnych </w:t>
            </w:r>
          </w:p>
          <w:p w:rsidR="004C47D0" w:rsidRPr="00C907F7" w:rsidRDefault="004C47D0" w:rsidP="004C47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I.1, I.5, </w:t>
            </w:r>
            <w:r w:rsidR="00E44CE5" w:rsidRPr="00C907F7">
              <w:rPr>
                <w:rFonts w:ascii="Arial" w:hAnsi="Arial" w:cs="Arial"/>
                <w:sz w:val="16"/>
                <w:szCs w:val="16"/>
              </w:rPr>
              <w:t>I.8. I.10,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II.2, II.5, III.1, III.4, VII.3, XII</w:t>
            </w:r>
          </w:p>
          <w:p w:rsidR="004C47D0" w:rsidRPr="00C907F7" w:rsidRDefault="004C47D0" w:rsidP="004C47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825CD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ozumienie tekstów pisanych: odpowiedzi na pytania, </w:t>
            </w:r>
          </w:p>
          <w:p w:rsidR="004C47D0" w:rsidRPr="00C907F7" w:rsidRDefault="004C47D0" w:rsidP="008247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115F5C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4C47D0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vocabulary worksheet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4C47D0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="004C47D0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2 discussion</w:t>
            </w:r>
          </w:p>
          <w:p w:rsidR="00AD4E8C" w:rsidRPr="00C907F7" w:rsidRDefault="00AD4E8C" w:rsidP="00AC22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Revision SBs.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TBs 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>56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WB s. 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>24</w:t>
            </w:r>
          </w:p>
          <w:p w:rsidR="00EC4782" w:rsidRPr="00C907F7" w:rsidRDefault="00EC4782" w:rsidP="00AC22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 2 test</w:t>
            </w:r>
          </w:p>
          <w:p w:rsidR="00EC4782" w:rsidRPr="00C907F7" w:rsidRDefault="00EC4782" w:rsidP="00AC225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 unit2 check your progress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C47D0" w:rsidRPr="00C907F7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175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 w:val="restart"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A mini bio of a famous person</w:t>
            </w:r>
          </w:p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Życiorys słynnej 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lastRenderedPageBreak/>
              <w:t>osoby (h)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E44CE5" w:rsidRPr="00C907F7">
              <w:rPr>
                <w:rFonts w:ascii="Arial" w:hAnsi="Arial" w:cs="Arial"/>
                <w:sz w:val="16"/>
                <w:szCs w:val="16"/>
              </w:rPr>
              <w:t>. 29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41</w:t>
            </w:r>
          </w:p>
        </w:tc>
        <w:tc>
          <w:tcPr>
            <w:tcW w:w="1677" w:type="dxa"/>
            <w:vMerge w:val="restart"/>
            <w:tcBorders>
              <w:right w:val="single" w:sz="8" w:space="0" w:color="000000"/>
            </w:tcBorders>
          </w:tcPr>
          <w:p w:rsidR="00E44CE5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</w:t>
            </w:r>
            <w:r w:rsidR="00E44CE5" w:rsidRPr="00C907F7">
              <w:rPr>
                <w:rFonts w:ascii="Arial" w:hAnsi="Arial" w:cs="Arial"/>
                <w:sz w:val="16"/>
                <w:szCs w:val="16"/>
              </w:rPr>
              <w:t>Sport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right w:val="single" w:sz="8" w:space="0" w:color="000000"/>
            </w:tcBorders>
          </w:tcPr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Czas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past simple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określenia czasu: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as a child, by the time, during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lastRenderedPageBreak/>
              <w:t>…</w:t>
            </w:r>
          </w:p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AD4E8C" w:rsidRPr="00C907F7" w:rsidRDefault="00AD4E8C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Przedstawianie różnych osób, pisanie życiorysów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przedstawianie faktów z przeszłości </w:t>
            </w:r>
          </w:p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wyrażanieopinii, udzielanie rady</w:t>
            </w:r>
          </w:p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językiem, posiadanie świadomości językowej</w:t>
            </w:r>
          </w:p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I.10, III.1, III.4, V.2, VI.</w:t>
            </w:r>
            <w:r w:rsidR="009B171D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VI.9, X, XI, XIV </w:t>
            </w:r>
          </w:p>
          <w:p w:rsidR="00AC2256" w:rsidRPr="00C907F7" w:rsidRDefault="00AC2256" w:rsidP="00AC22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środków językowych: </w:t>
            </w:r>
            <w:r w:rsidR="00CC4CA3">
              <w:rPr>
                <w:rFonts w:ascii="Arial" w:hAnsi="Arial" w:cs="Arial"/>
                <w:sz w:val="16"/>
                <w:szCs w:val="16"/>
              </w:rPr>
              <w:t xml:space="preserve">wybór wielokrotny, </w:t>
            </w:r>
            <w:r w:rsidR="008247EE">
              <w:rPr>
                <w:rFonts w:ascii="Arial" w:hAnsi="Arial" w:cs="Arial"/>
                <w:sz w:val="16"/>
                <w:szCs w:val="16"/>
              </w:rPr>
              <w:t>uzupełnianie luk</w:t>
            </w:r>
            <w:r w:rsidR="00CC4CA3">
              <w:rPr>
                <w:rFonts w:ascii="Arial" w:hAnsi="Arial" w:cs="Arial"/>
                <w:sz w:val="16"/>
                <w:szCs w:val="16"/>
              </w:rPr>
              <w:t>;</w:t>
            </w:r>
            <w:r w:rsidR="008247EE">
              <w:rPr>
                <w:rFonts w:ascii="Arial" w:hAnsi="Arial" w:cs="Arial"/>
                <w:sz w:val="16"/>
                <w:szCs w:val="16"/>
              </w:rPr>
              <w:t xml:space="preserve"> Roz</w:t>
            </w:r>
            <w:r w:rsidRPr="00C907F7">
              <w:rPr>
                <w:rFonts w:ascii="Arial" w:hAnsi="Arial" w:cs="Arial"/>
                <w:sz w:val="16"/>
                <w:szCs w:val="16"/>
              </w:rPr>
              <w:t>umienie tekstów pisanych: zadanie z lukami</w:t>
            </w:r>
            <w:r w:rsidR="00E32440"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t>Rozumienie ze słuch</w:t>
            </w:r>
            <w:r w:rsidR="008247EE">
              <w:rPr>
                <w:rFonts w:ascii="Arial" w:hAnsi="Arial" w:cs="Arial"/>
                <w:sz w:val="16"/>
                <w:szCs w:val="16"/>
              </w:rPr>
              <w:t xml:space="preserve">u: </w:t>
            </w:r>
            <w:r w:rsidR="00E32440" w:rsidRPr="00C907F7">
              <w:rPr>
                <w:rFonts w:ascii="Arial" w:hAnsi="Arial" w:cs="Arial"/>
                <w:sz w:val="16"/>
                <w:szCs w:val="16"/>
              </w:rPr>
              <w:t>odpowiedzi na pytania</w:t>
            </w:r>
            <w:r w:rsidR="00703C3F">
              <w:rPr>
                <w:rFonts w:ascii="Arial" w:hAnsi="Arial" w:cs="Arial"/>
                <w:sz w:val="16"/>
                <w:szCs w:val="16"/>
              </w:rPr>
              <w:t>, wybór wielokrotny</w:t>
            </w:r>
            <w:r w:rsidR="001E4807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CC4CA3">
              <w:rPr>
                <w:rFonts w:ascii="Arial" w:hAnsi="Arial" w:cs="Arial"/>
                <w:sz w:val="16"/>
                <w:szCs w:val="16"/>
              </w:rPr>
              <w:t>Z</w:t>
            </w:r>
            <w:r w:rsidR="001E4807">
              <w:rPr>
                <w:rFonts w:ascii="Arial" w:hAnsi="Arial" w:cs="Arial"/>
                <w:sz w:val="16"/>
                <w:szCs w:val="16"/>
              </w:rPr>
              <w:t>najomość funkcji językowych: dobieranie</w:t>
            </w:r>
            <w:r w:rsidR="003D4864">
              <w:rPr>
                <w:rFonts w:ascii="Arial" w:hAnsi="Arial" w:cs="Arial"/>
                <w:sz w:val="16"/>
                <w:szCs w:val="16"/>
              </w:rPr>
              <w:t>, zadania z luką</w:t>
            </w:r>
            <w:r w:rsidR="001702D1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3D4864">
              <w:rPr>
                <w:rFonts w:ascii="Arial" w:hAnsi="Arial" w:cs="Arial"/>
                <w:sz w:val="16"/>
                <w:szCs w:val="16"/>
              </w:rPr>
              <w:t>T</w:t>
            </w:r>
            <w:r w:rsidR="001702D1">
              <w:rPr>
                <w:rFonts w:ascii="Arial" w:hAnsi="Arial" w:cs="Arial"/>
                <w:sz w:val="16"/>
                <w:szCs w:val="16"/>
              </w:rPr>
              <w:t>worzenie wypowiedzi pisemnej: notatka</w:t>
            </w:r>
            <w:r w:rsidR="003D4864">
              <w:rPr>
                <w:rFonts w:ascii="Arial" w:hAnsi="Arial" w:cs="Arial"/>
                <w:sz w:val="16"/>
                <w:szCs w:val="16"/>
              </w:rPr>
              <w:t>, e-mail</w:t>
            </w:r>
          </w:p>
          <w:p w:rsidR="00E44CE5" w:rsidRPr="00C907F7" w:rsidRDefault="00E44CE5" w:rsidP="00E44C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D4E8C" w:rsidRPr="00C907F7" w:rsidRDefault="00AD4E8C" w:rsidP="00E3244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17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D4E8C" w:rsidRPr="00C907F7" w:rsidRDefault="00AD4E8C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</w:t>
            </w:r>
            <w:r w:rsidR="00E44CE5" w:rsidRPr="00C907F7">
              <w:rPr>
                <w:rFonts w:ascii="Arial" w:hAnsi="Arial" w:cs="Arial"/>
                <w:sz w:val="16"/>
                <w:szCs w:val="16"/>
                <w:lang w:val="en-US"/>
              </w:rPr>
              <w:t>e Practiceunit2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tutor</w:t>
            </w:r>
          </w:p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Repetytorium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SB </w:t>
            </w:r>
            <w:r w:rsidR="00002B41" w:rsidRPr="00C907F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>s.31,</w:t>
            </w:r>
            <w:r w:rsidR="00002B41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32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TB </w:t>
            </w:r>
            <w:r w:rsidR="00002B41" w:rsidRPr="00C907F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>s</w:t>
            </w:r>
            <w:r w:rsidR="00002B41" w:rsidRPr="00C907F7"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57</w:t>
            </w:r>
            <w:r w:rsidR="00002B41" w:rsidRPr="00C907F7">
              <w:rPr>
                <w:rFonts w:ascii="Arial" w:hAnsi="Arial" w:cs="Arial"/>
                <w:sz w:val="16"/>
                <w:szCs w:val="16"/>
                <w:lang w:val="en-US"/>
              </w:rPr>
              <w:t>, 58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WB s. 25</w:t>
            </w:r>
          </w:p>
          <w:p w:rsidR="00AD4E8C" w:rsidRPr="00C907F7" w:rsidRDefault="00AD4E8C" w:rsidP="00AC225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AC2256" w:rsidRPr="00C907F7">
              <w:rPr>
                <w:rFonts w:ascii="Arial" w:hAnsi="Arial" w:cs="Arial"/>
                <w:sz w:val="16"/>
                <w:szCs w:val="16"/>
                <w:lang w:val="en-U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  <w:p w:rsidR="00AC2256" w:rsidRPr="00C907F7" w:rsidRDefault="00AC2256" w:rsidP="00AC2256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Repetytorium 1-2 SB </w:t>
            </w:r>
            <w:r w:rsidR="00002B41" w:rsidRPr="00C907F7">
              <w:rPr>
                <w:rFonts w:ascii="Arial" w:hAnsi="Arial" w:cs="Arial"/>
                <w:sz w:val="16"/>
                <w:szCs w:val="16"/>
              </w:rPr>
              <w:t xml:space="preserve">ss.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126, </w:t>
            </w:r>
            <w:r w:rsidR="00002B41" w:rsidRPr="00C907F7">
              <w:rPr>
                <w:rFonts w:ascii="Arial" w:hAnsi="Arial" w:cs="Arial"/>
                <w:sz w:val="16"/>
                <w:szCs w:val="16"/>
              </w:rPr>
              <w:t xml:space="preserve">127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TB </w:t>
            </w:r>
            <w:r w:rsidR="00002B41" w:rsidRPr="00C907F7">
              <w:rPr>
                <w:rFonts w:ascii="Arial" w:hAnsi="Arial" w:cs="Arial"/>
                <w:sz w:val="16"/>
                <w:szCs w:val="16"/>
              </w:rPr>
              <w:t xml:space="preserve">ss. </w:t>
            </w:r>
            <w:r w:rsidRPr="00C907F7">
              <w:rPr>
                <w:rFonts w:ascii="Arial" w:hAnsi="Arial" w:cs="Arial"/>
                <w:sz w:val="16"/>
                <w:szCs w:val="16"/>
              </w:rPr>
              <w:t>60</w:t>
            </w:r>
            <w:r w:rsidR="00002B41" w:rsidRPr="00C907F7">
              <w:rPr>
                <w:rFonts w:ascii="Arial" w:hAnsi="Arial" w:cs="Arial"/>
                <w:sz w:val="16"/>
                <w:szCs w:val="16"/>
              </w:rPr>
              <w:t>, 61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AD4E8C" w:rsidRPr="00C907F7" w:rsidRDefault="00AD4E8C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4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E44CE5" w:rsidRPr="00C907F7" w:rsidRDefault="00E44CE5" w:rsidP="00AD4E8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s.23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E44CE5" w:rsidRPr="00C907F7" w:rsidRDefault="00E44CE5" w:rsidP="00AD4E8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2FE2" w:rsidRPr="00C907F7" w:rsidTr="00115F5C">
        <w:trPr>
          <w:trHeight w:val="682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B2FE2" w:rsidRPr="00C907F7" w:rsidRDefault="00DB2FE2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DB2FE2" w:rsidRPr="00C907F7" w:rsidRDefault="00DB2FE2" w:rsidP="00DB2FE2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Unit test 2 </w:t>
            </w:r>
          </w:p>
          <w:p w:rsidR="00DB2FE2" w:rsidRPr="00C907F7" w:rsidRDefault="00DB2FE2" w:rsidP="00DB2FE2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DB2FE2" w:rsidRPr="00C907F7" w:rsidTr="00115F5C">
        <w:trPr>
          <w:trHeight w:val="77"/>
        </w:trPr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DB2FE2" w:rsidRPr="00C907F7" w:rsidRDefault="00DB2FE2" w:rsidP="00DB2FE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DB2FE2" w:rsidRPr="00C907F7" w:rsidRDefault="00DB2FE2" w:rsidP="00DB2FE2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UNIT 3</w:t>
            </w:r>
          </w:p>
        </w:tc>
      </w:tr>
      <w:tr w:rsidR="007D5B95" w:rsidRPr="00C907F7" w:rsidTr="00115F5C">
        <w:trPr>
          <w:cantSplit/>
          <w:trHeight w:val="59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On the Road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Opowiadanie o wakacjach (a)</w:t>
            </w: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34</w:t>
            </w:r>
          </w:p>
          <w:p w:rsidR="00FD6530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TB: s. </w:t>
            </w:r>
            <w:r w:rsidR="00FD6530" w:rsidRPr="00C907F7">
              <w:rPr>
                <w:rFonts w:ascii="Arial" w:hAnsi="Arial" w:cs="Arial"/>
                <w:sz w:val="16"/>
                <w:szCs w:val="16"/>
                <w:lang w:val="en-US"/>
              </w:rPr>
              <w:t>62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FD6530" w:rsidRPr="00C907F7" w:rsidRDefault="00FD6530" w:rsidP="00FD65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Podróżowanie i turystyka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BD0E4E" w:rsidRPr="00C907F7" w:rsidRDefault="001662ED" w:rsidP="001662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rzeczownikowe np.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low-cost flight, sightseein tour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1662ED" w:rsidRPr="00C907F7" w:rsidRDefault="001662ED" w:rsidP="001662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 tematspędzania wakacji</w:t>
            </w:r>
          </w:p>
          <w:p w:rsidR="00BD0E4E" w:rsidRPr="00C907F7" w:rsidRDefault="00BD0E4E" w:rsidP="001662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6530" w:rsidRPr="00C907F7" w:rsidRDefault="00FD6530" w:rsidP="00FD65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FD6530" w:rsidRPr="00C907F7" w:rsidRDefault="00FD6530" w:rsidP="00FD65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FD6530" w:rsidRPr="00C907F7" w:rsidRDefault="00FD6530" w:rsidP="00FD653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planów na przyszłość</w:t>
            </w:r>
          </w:p>
          <w:p w:rsidR="00BA6334" w:rsidRPr="00C907F7" w:rsidRDefault="00FD6530" w:rsidP="00FD65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BA6334" w:rsidRPr="00C907F7">
              <w:rPr>
                <w:rFonts w:ascii="Arial" w:hAnsi="Arial" w:cs="Arial"/>
                <w:sz w:val="16"/>
                <w:szCs w:val="16"/>
              </w:rPr>
              <w:t>proponowanie, zachęcanie, prowadzenie prostych negocjacji</w:t>
            </w:r>
          </w:p>
          <w:p w:rsidR="00FD6530" w:rsidRPr="00C907F7" w:rsidRDefault="00FD6530" w:rsidP="00FD65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BA6334" w:rsidRPr="00C907F7" w:rsidRDefault="00BA6334" w:rsidP="00FD65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I.8, II.5, III,</w:t>
            </w:r>
            <w:r w:rsidR="00A55B8C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III.4, IV.4, VI.8, X, XI</w:t>
            </w:r>
          </w:p>
          <w:p w:rsidR="00BD0E4E" w:rsidRPr="00C907F7" w:rsidRDefault="00FD6530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wybór wielokrotny </w:t>
            </w:r>
          </w:p>
        </w:tc>
      </w:tr>
      <w:tr w:rsidR="007D5B95" w:rsidRPr="00C907F7" w:rsidTr="00115F5C">
        <w:trPr>
          <w:cantSplit/>
          <w:trHeight w:val="59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FD6530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4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FD6530" w:rsidRPr="00C907F7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70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910CAB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BD0E4E" w:rsidRPr="00C907F7" w:rsidRDefault="00BA6334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Holidays of the future</w:t>
            </w:r>
          </w:p>
          <w:p w:rsidR="00904371" w:rsidRPr="00C907F7" w:rsidRDefault="00904371" w:rsidP="00BD0E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Opowiadanie o wakacjach z przyszłości (b) 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BA6334" w:rsidRPr="00C907F7">
              <w:rPr>
                <w:rFonts w:ascii="Arial" w:hAnsi="Arial" w:cs="Arial"/>
                <w:sz w:val="16"/>
                <w:szCs w:val="16"/>
              </w:rPr>
              <w:t>. 35</w:t>
            </w:r>
          </w:p>
          <w:p w:rsidR="00BD0E4E" w:rsidRPr="00C907F7" w:rsidRDefault="00BD0E4E" w:rsidP="00BA63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</w:t>
            </w:r>
            <w:r w:rsidR="00BA6334" w:rsidRPr="00C907F7">
              <w:rPr>
                <w:rFonts w:ascii="Arial" w:hAnsi="Arial" w:cs="Arial"/>
                <w:sz w:val="16"/>
                <w:szCs w:val="16"/>
              </w:rPr>
              <w:t>. 63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BA6334" w:rsidRPr="00C907F7" w:rsidRDefault="00BA6334" w:rsidP="00BA63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Podróżowanie i turystyka, Nauka i technika 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BD0E4E" w:rsidRPr="00C907F7" w:rsidRDefault="00904371" w:rsidP="009043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rzeczownikowe np.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hidden germ, jet lag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904371" w:rsidRPr="00C907F7" w:rsidRDefault="00904371" w:rsidP="009043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informacji, wyrażanie planów i upodobań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A6334" w:rsidRPr="00C907F7" w:rsidRDefault="00BA6334" w:rsidP="00BA63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904371" w:rsidRPr="00C907F7" w:rsidRDefault="00BA6334" w:rsidP="00BA633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="00904371" w:rsidRPr="00C907F7">
              <w:rPr>
                <w:rFonts w:ascii="Arial" w:hAnsi="Arial" w:cs="Arial"/>
                <w:sz w:val="16"/>
                <w:szCs w:val="16"/>
              </w:rPr>
              <w:t>przedstawianie intencji i marzeń</w:t>
            </w:r>
          </w:p>
          <w:p w:rsidR="00904371" w:rsidRPr="00C907F7" w:rsidRDefault="00BA6334" w:rsidP="00BA633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 w:rsidR="00904371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="00904371"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informacji, wyrażanie intencji i pragnień</w:t>
            </w:r>
          </w:p>
          <w:p w:rsidR="00BA6334" w:rsidRPr="00C907F7" w:rsidRDefault="00BA6334" w:rsidP="00BA63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BA6334" w:rsidRPr="00C907F7" w:rsidRDefault="00904371" w:rsidP="00BA63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I.8, I.12, III.1, III.4, </w:t>
            </w:r>
            <w:r w:rsidR="001369EF" w:rsidRPr="00C907F7">
              <w:rPr>
                <w:rFonts w:ascii="Arial" w:hAnsi="Arial" w:cs="Arial"/>
                <w:sz w:val="16"/>
                <w:szCs w:val="16"/>
              </w:rPr>
              <w:t>V.4, VI.3, VI.5, XI, XII</w:t>
            </w:r>
          </w:p>
          <w:p w:rsidR="00BA6334" w:rsidRPr="00C907F7" w:rsidRDefault="00BA6334" w:rsidP="00BA63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03218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>ozumienie tekstów pisanych: wybór wielokrotny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115F5C">
        <w:trPr>
          <w:cantSplit/>
          <w:trHeight w:val="70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BA6334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BD0E4E" w:rsidRPr="00C907F7" w:rsidRDefault="00004A32" w:rsidP="00004A3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Extra reading worksheet 1 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30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BA6334" w:rsidRPr="00C907F7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288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</w:t>
            </w:r>
            <w:r w:rsidR="00910CAB" w:rsidRPr="00C907F7">
              <w:rPr>
                <w:rFonts w:ascii="Arial" w:hAnsi="Arial" w:cs="Arial"/>
                <w:sz w:val="16"/>
                <w:szCs w:val="16"/>
              </w:rPr>
              <w:t>A 2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1369EF" w:rsidRPr="00C907F7" w:rsidRDefault="001369EF" w:rsidP="00BD0E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Wiill, may, might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przewidywanie przyszłości (c) 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SB: s</w:t>
            </w:r>
            <w:r w:rsidR="009B0736" w:rsidRPr="00C907F7">
              <w:rPr>
                <w:rFonts w:ascii="Arial" w:hAnsi="Arial" w:cs="Arial"/>
                <w:sz w:val="16"/>
                <w:szCs w:val="16"/>
              </w:rPr>
              <w:t>. 36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9B0736" w:rsidRPr="00C907F7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9B0736" w:rsidRPr="00C907F7" w:rsidRDefault="009B0736" w:rsidP="009B0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lastRenderedPageBreak/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Podróżowanie i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turystyka, Nauka i technika 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9B0736" w:rsidRPr="00C907F7" w:rsidRDefault="009B0736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Formy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will, may, might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9B0736" w:rsidRPr="00C907F7" w:rsidRDefault="009B0736" w:rsidP="009B0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Uzyskiwanie i przekazywanie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informacji, wyrażanie marzeń, nadziei i planów na przyszłość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1369EF" w:rsidRPr="00C907F7" w:rsidRDefault="001369EF" w:rsidP="001369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lastRenderedPageBreak/>
              <w:t>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1369EF" w:rsidRPr="00C907F7" w:rsidRDefault="001369EF" w:rsidP="001369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1369EF" w:rsidRPr="00C907F7" w:rsidRDefault="001369EF" w:rsidP="001369E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wyrażanie marzeń, nadziei i planów na przyszłość</w:t>
            </w:r>
          </w:p>
          <w:p w:rsidR="001369EF" w:rsidRPr="00C907F7" w:rsidRDefault="001369EF" w:rsidP="001369EF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wyrażanie marzeń, nadziei i planów na przyszłość</w:t>
            </w:r>
          </w:p>
          <w:p w:rsidR="001369EF" w:rsidRPr="00C907F7" w:rsidRDefault="001369EF" w:rsidP="001369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uzyskiwanie i przekazywanie informacji i wyjaśnień</w:t>
            </w:r>
          </w:p>
          <w:p w:rsidR="001369EF" w:rsidRPr="00C907F7" w:rsidRDefault="001369EF" w:rsidP="001369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BD0E4E" w:rsidRPr="00C907F7" w:rsidRDefault="001369EF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I.12,</w:t>
            </w:r>
            <w:r w:rsidRPr="00C907F7">
              <w:rPr>
                <w:rFonts w:ascii="Arial" w:hAnsi="Arial" w:cs="Arial"/>
                <w:sz w:val="16"/>
                <w:szCs w:val="16"/>
              </w:rPr>
              <w:t>II.2, II.5, III.1.III.4, IV.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V.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VI.3, XI</w:t>
            </w:r>
          </w:p>
        </w:tc>
      </w:tr>
      <w:tr w:rsidR="007D5B95" w:rsidRPr="00F34CDB" w:rsidTr="00115F5C">
        <w:trPr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9B0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9B0736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  <w:p w:rsidR="00004A32" w:rsidRPr="00C907F7" w:rsidRDefault="00004A32" w:rsidP="009B0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Project worksheet 2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28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9B0736" w:rsidRPr="00C907F7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915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910CAB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28" w:type="dxa"/>
            <w:vMerge w:val="restart"/>
          </w:tcPr>
          <w:p w:rsidR="00BD0E4E" w:rsidRPr="00C907F7" w:rsidRDefault="00FB06D3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Festivals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Czasowniki opisujące aktywne spędzanie czasu</w:t>
            </w:r>
            <w:r w:rsidR="001970C6" w:rsidRPr="00C907F7">
              <w:rPr>
                <w:rFonts w:ascii="Arial" w:hAnsi="Arial" w:cs="Arial"/>
                <w:sz w:val="16"/>
                <w:szCs w:val="16"/>
              </w:rPr>
              <w:t>(d)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. 37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677" w:type="dxa"/>
            <w:vMerge w:val="restart"/>
          </w:tcPr>
          <w:p w:rsidR="00FB06D3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Życie prywatne, Kultura</w:t>
            </w:r>
          </w:p>
          <w:p w:rsidR="00FB06D3" w:rsidRPr="00C907F7" w:rsidRDefault="00FB06D3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FB06D3" w:rsidRPr="00C907F7" w:rsidRDefault="00FB06D3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BD0E4E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Czasy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present continuous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wyrażenia związane ze świętami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costume, crown, dancer </w:t>
            </w:r>
          </w:p>
        </w:tc>
        <w:tc>
          <w:tcPr>
            <w:tcW w:w="1806" w:type="dxa"/>
            <w:vMerge w:val="restart"/>
          </w:tcPr>
          <w:p w:rsidR="00BD0E4E" w:rsidRPr="00C907F7" w:rsidRDefault="00FB06D3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świąt i obchodów </w:t>
            </w: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opowiadanie o wydarzeniach</w:t>
            </w:r>
          </w:p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</w:t>
            </w:r>
          </w:p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I.5, I.9,II.2, II.5, III.1.III.4, IV.2, VII.3, XI, XII</w:t>
            </w:r>
          </w:p>
          <w:p w:rsidR="00FB06D3" w:rsidRPr="00C907F7" w:rsidRDefault="00FB06D3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odpowiedzi na pytania, zadania z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lukami</w:t>
            </w:r>
          </w:p>
          <w:p w:rsidR="00BD0E4E" w:rsidRPr="00C907F7" w:rsidRDefault="00BD0E4E" w:rsidP="00FB06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91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FB06D3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 </w:t>
            </w:r>
            <w:r w:rsidR="00FB06D3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FB06D3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3 listening 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C50F04">
        <w:trPr>
          <w:trHeight w:val="593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FB06D3" w:rsidRPr="00C907F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288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910CAB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2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1970C6" w:rsidRPr="00C907F7" w:rsidRDefault="001970C6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Expressing the future</w:t>
            </w:r>
          </w:p>
          <w:p w:rsidR="00BD0E4E" w:rsidRPr="00C907F7" w:rsidRDefault="001970C6" w:rsidP="001970C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Przewidywanie zdarzeń w przyszłości (e)</w:t>
            </w: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1970C6" w:rsidRPr="00C907F7">
              <w:rPr>
                <w:rFonts w:ascii="Arial" w:hAnsi="Arial" w:cs="Arial"/>
                <w:sz w:val="16"/>
                <w:szCs w:val="16"/>
              </w:rPr>
              <w:t>. 38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1970C6" w:rsidRPr="00C907F7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F30782" w:rsidRPr="00C907F7" w:rsidRDefault="001970C6" w:rsidP="001970C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prywatne, </w:t>
            </w:r>
            <w:r w:rsidR="00F30782" w:rsidRPr="00C907F7">
              <w:rPr>
                <w:rFonts w:ascii="Arial" w:hAnsi="Arial" w:cs="Arial"/>
                <w:sz w:val="16"/>
                <w:szCs w:val="16"/>
              </w:rPr>
              <w:t>Podróżowanie i turystyka</w:t>
            </w:r>
          </w:p>
          <w:p w:rsidR="00BD0E4E" w:rsidRPr="00C907F7" w:rsidRDefault="00BD0E4E" w:rsidP="00F30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BD0E4E" w:rsidRPr="00C907F7" w:rsidRDefault="0061006D" w:rsidP="00C72C5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odnoszące się do czynności powtarzanych, planów na przyszłość i przewidywani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>a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przyszłości: czasy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present simple, present continuous, will</w:t>
            </w: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BD0E4E" w:rsidRPr="00C907F7" w:rsidRDefault="0061006D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Opowiadanie o czynnościach z teraźniejszości, przedstawianie intencji i planów na przyszłość </w:t>
            </w: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61006D" w:rsidRPr="00C907F7" w:rsidRDefault="0061006D" w:rsidP="006100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F30782" w:rsidRPr="00C907F7" w:rsidRDefault="00F30782" w:rsidP="00F30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1006D" w:rsidRPr="00C907F7" w:rsidRDefault="00F30782" w:rsidP="00F30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="0061006D" w:rsidRPr="00C907F7">
              <w:rPr>
                <w:rFonts w:ascii="Arial" w:hAnsi="Arial" w:cs="Arial"/>
                <w:sz w:val="16"/>
                <w:szCs w:val="16"/>
              </w:rPr>
              <w:t>przedstawianie intencji i planów na przyszłość</w:t>
            </w:r>
          </w:p>
          <w:p w:rsidR="00F30782" w:rsidRPr="00C907F7" w:rsidRDefault="00F30782" w:rsidP="00F3078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</w:t>
            </w:r>
          </w:p>
          <w:p w:rsidR="0061006D" w:rsidRPr="00C907F7" w:rsidRDefault="00F30782" w:rsidP="00F30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wykorzystywanie technik samodzielnej pracy nad językiem, posiadanie świadomości językowej, </w:t>
            </w:r>
          </w:p>
          <w:p w:rsidR="00F30782" w:rsidRPr="00C907F7" w:rsidRDefault="00F30782" w:rsidP="00F30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61006D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61006D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1006D" w:rsidRPr="00C907F7">
              <w:rPr>
                <w:rFonts w:ascii="Arial" w:hAnsi="Arial" w:cs="Arial"/>
                <w:sz w:val="16"/>
                <w:szCs w:val="16"/>
              </w:rPr>
              <w:t xml:space="preserve">II.5, </w:t>
            </w:r>
            <w:r w:rsidRPr="00C907F7">
              <w:rPr>
                <w:rFonts w:ascii="Arial" w:hAnsi="Arial" w:cs="Arial"/>
                <w:sz w:val="16"/>
                <w:szCs w:val="16"/>
              </w:rPr>
              <w:t>III</w:t>
            </w:r>
            <w:r w:rsidR="002200CA" w:rsidRPr="00C907F7">
              <w:rPr>
                <w:rFonts w:ascii="Arial" w:hAnsi="Arial" w:cs="Arial"/>
                <w:sz w:val="16"/>
                <w:szCs w:val="16"/>
              </w:rPr>
              <w:t>.</w:t>
            </w:r>
            <w:r w:rsidRPr="00C907F7">
              <w:rPr>
                <w:rFonts w:ascii="Arial" w:hAnsi="Arial" w:cs="Arial"/>
                <w:sz w:val="16"/>
                <w:szCs w:val="16"/>
              </w:rPr>
              <w:t>4, V.</w:t>
            </w:r>
            <w:r w:rsidR="002200CA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VII.3, </w:t>
            </w:r>
            <w:r w:rsidR="002200CA" w:rsidRPr="00C907F7">
              <w:rPr>
                <w:rFonts w:ascii="Arial" w:hAnsi="Arial" w:cs="Arial"/>
                <w:sz w:val="16"/>
                <w:szCs w:val="16"/>
              </w:rPr>
              <w:t>X,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XIV </w:t>
            </w:r>
          </w:p>
          <w:p w:rsidR="00F30782" w:rsidRPr="00C907F7" w:rsidRDefault="00F30782" w:rsidP="00F3078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Wypowiedź pisemna: </w:t>
            </w:r>
            <w:r w:rsidR="0061006D" w:rsidRPr="00C907F7">
              <w:rPr>
                <w:rFonts w:ascii="Arial" w:hAnsi="Arial" w:cs="Arial"/>
                <w:sz w:val="16"/>
                <w:szCs w:val="16"/>
              </w:rPr>
              <w:t xml:space="preserve">wpis na blogu </w:t>
            </w:r>
          </w:p>
          <w:p w:rsidR="00BD0E4E" w:rsidRPr="00C907F7" w:rsidRDefault="00BD0E4E" w:rsidP="00FB06D3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2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1970C6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</w:t>
            </w:r>
            <w:r w:rsidR="00616C21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unit </w:t>
            </w:r>
            <w:r w:rsidR="001970C6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 </w:t>
            </w:r>
          </w:p>
          <w:p w:rsidR="00BD0E4E" w:rsidRPr="00C907F7" w:rsidRDefault="00BD0E4E" w:rsidP="001970C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1970C6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28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1970C6" w:rsidRPr="00C907F7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610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910CAB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528" w:type="dxa"/>
            <w:vMerge w:val="restart"/>
            <w:tcBorders>
              <w:top w:val="nil"/>
            </w:tcBorders>
          </w:tcPr>
          <w:p w:rsidR="00BD0E4E" w:rsidRPr="00C907F7" w:rsidRDefault="002200CA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Talking about the future</w:t>
            </w:r>
          </w:p>
          <w:p w:rsidR="002200CA" w:rsidRPr="00C907F7" w:rsidRDefault="002200CA" w:rsidP="00BD0E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Rozmowa na temat </w:t>
            </w:r>
            <w:r w:rsidR="008A6D79" w:rsidRPr="00C907F7">
              <w:rPr>
                <w:rFonts w:ascii="Arial" w:hAnsi="Arial" w:cs="Arial"/>
                <w:bCs/>
                <w:sz w:val="16"/>
                <w:szCs w:val="16"/>
              </w:rPr>
              <w:t>planów na przyszłość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(f)</w:t>
            </w:r>
          </w:p>
          <w:p w:rsidR="002200CA" w:rsidRPr="00C907F7" w:rsidRDefault="002200CA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2200CA" w:rsidRPr="00C907F7">
              <w:rPr>
                <w:rFonts w:ascii="Arial" w:hAnsi="Arial" w:cs="Arial"/>
                <w:sz w:val="16"/>
                <w:szCs w:val="16"/>
              </w:rPr>
              <w:t>. 39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TB: s. </w:t>
            </w:r>
            <w:r w:rsidR="002200CA" w:rsidRPr="00C907F7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1677" w:type="dxa"/>
            <w:vMerge w:val="restart"/>
            <w:tcBorders>
              <w:top w:val="nil"/>
            </w:tcBorders>
          </w:tcPr>
          <w:p w:rsidR="002200CA" w:rsidRPr="00C907F7" w:rsidRDefault="002200CA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lastRenderedPageBreak/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 Życie społeczne</w:t>
            </w:r>
          </w:p>
          <w:p w:rsidR="00BD0E4E" w:rsidRPr="00C907F7" w:rsidRDefault="00BD0E4E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BD0E4E" w:rsidRPr="00C907F7" w:rsidRDefault="00C72C52" w:rsidP="00C72C5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Wyrażenia odnoszące się do planów na przyszłość i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przewidywaniaprzyszłości: czas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, present continuous, will</w:t>
            </w:r>
          </w:p>
        </w:tc>
        <w:tc>
          <w:tcPr>
            <w:tcW w:w="1806" w:type="dxa"/>
            <w:vMerge w:val="restart"/>
            <w:tcBorders>
              <w:top w:val="nil"/>
            </w:tcBorders>
          </w:tcPr>
          <w:p w:rsidR="00BD0E4E" w:rsidRPr="00C907F7" w:rsidRDefault="00C72C52" w:rsidP="00C72C5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Uzyskiwanie informacji i przedstawianie intencji i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planów na przyszłość</w:t>
            </w:r>
          </w:p>
        </w:tc>
        <w:tc>
          <w:tcPr>
            <w:tcW w:w="5200" w:type="dxa"/>
            <w:vMerge w:val="restart"/>
            <w:tcBorders>
              <w:top w:val="nil"/>
              <w:right w:val="single" w:sz="8" w:space="0" w:color="000000"/>
            </w:tcBorders>
          </w:tcPr>
          <w:p w:rsidR="002200CA" w:rsidRPr="00C907F7" w:rsidRDefault="002200CA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72C52" w:rsidRPr="00C907F7" w:rsidRDefault="002200CA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72C52" w:rsidRPr="00C907F7" w:rsidRDefault="00C72C52" w:rsidP="002200CA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intencji i planów na przyszłość</w:t>
            </w:r>
          </w:p>
          <w:p w:rsidR="00C72C52" w:rsidRPr="00C907F7" w:rsidRDefault="00C72C52" w:rsidP="00C72C5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intencji i planów na przyszłość</w:t>
            </w:r>
          </w:p>
          <w:p w:rsidR="00C72C52" w:rsidRPr="00C907F7" w:rsidRDefault="002200CA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</w:p>
          <w:p w:rsidR="002200CA" w:rsidRPr="00C907F7" w:rsidRDefault="002200CA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2200CA" w:rsidRPr="00C907F7" w:rsidRDefault="002200CA" w:rsidP="002200C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BD0E4E" w:rsidRPr="00C907F7" w:rsidRDefault="002200CA" w:rsidP="00C72C5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>14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II.5, III.4, 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 xml:space="preserve">V.4, 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C72C52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>, VIII.2, XI, XIV</w:t>
            </w:r>
          </w:p>
        </w:tc>
      </w:tr>
      <w:tr w:rsidR="007D5B95" w:rsidRPr="00F34CDB" w:rsidTr="00115F5C">
        <w:trPr>
          <w:trHeight w:val="61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</w:t>
            </w:r>
            <w:r w:rsidR="002200C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</w:t>
            </w:r>
            <w:r w:rsidR="002200CA" w:rsidRPr="00C907F7">
              <w:rPr>
                <w:rFonts w:ascii="Arial" w:hAnsi="Arial" w:cs="Arial"/>
                <w:sz w:val="16"/>
                <w:szCs w:val="16"/>
                <w:lang w:val="en-US"/>
              </w:rPr>
              <w:t>ryday English worksheet,unit 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 </w:t>
            </w:r>
          </w:p>
          <w:p w:rsidR="00BD0E4E" w:rsidRPr="00C907F7" w:rsidRDefault="00BD0E4E" w:rsidP="002200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2200CA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1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2200CA" w:rsidRPr="00C907F7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107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910CAB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C72C52" w:rsidRPr="00C907F7" w:rsidRDefault="00C72C52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Choosing accomodation </w:t>
            </w:r>
          </w:p>
          <w:p w:rsidR="008A6D79" w:rsidRPr="00C907F7" w:rsidRDefault="008A6D79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Mieszkanie na wakacjach (g)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8A6D79" w:rsidRPr="00C907F7">
              <w:rPr>
                <w:rFonts w:ascii="Arial" w:hAnsi="Arial" w:cs="Arial"/>
                <w:sz w:val="16"/>
                <w:szCs w:val="16"/>
              </w:rPr>
              <w:t>. 40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8A6D79" w:rsidRPr="00C907F7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8A6D79" w:rsidRPr="00C907F7" w:rsidRDefault="008A6D79" w:rsidP="008A6D7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14D94" w:rsidRPr="00C907F7">
              <w:rPr>
                <w:rFonts w:ascii="Arial" w:hAnsi="Arial" w:cs="Arial"/>
                <w:sz w:val="16"/>
                <w:szCs w:val="16"/>
              </w:rPr>
              <w:t xml:space="preserve">Życie prywatne, </w:t>
            </w:r>
            <w:r w:rsidRPr="00C907F7">
              <w:rPr>
                <w:rFonts w:ascii="Arial" w:hAnsi="Arial" w:cs="Arial"/>
                <w:sz w:val="16"/>
                <w:szCs w:val="16"/>
              </w:rPr>
              <w:t>Podróżowanie i turystyka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8F5FFF" w:rsidRPr="00C907F7" w:rsidRDefault="008F5FFF" w:rsidP="00BD0E4E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Wyrażenia dotyczące zakwaterowania na wakacjach np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. B&amp;B, campsite, chalet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8F5FFF" w:rsidRPr="00C907F7" w:rsidRDefault="008F5FFF" w:rsidP="008F5F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zakwaterowania na wakacjach</w:t>
            </w:r>
          </w:p>
          <w:p w:rsidR="00BD0E4E" w:rsidRPr="00C907F7" w:rsidRDefault="00BD0E4E" w:rsidP="008F5F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A6D79" w:rsidRPr="00C907F7" w:rsidRDefault="008A6D79" w:rsidP="008A6D7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A6D79" w:rsidRPr="00C907F7" w:rsidRDefault="008A6D79" w:rsidP="008A6D7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8A6D79" w:rsidRPr="00C907F7" w:rsidRDefault="008A6D79" w:rsidP="008A6D7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F5FFF" w:rsidRPr="00C907F7">
              <w:rPr>
                <w:rFonts w:ascii="Arial" w:hAnsi="Arial" w:cs="Arial"/>
                <w:sz w:val="16"/>
                <w:szCs w:val="16"/>
              </w:rPr>
              <w:t xml:space="preserve">wykorzystanie techniki samodzielnej pracy nad językiem,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korzystanie ze źródeł informacji w języku obcym za pomocą technologii informacyjno-komunikacyjnych </w:t>
            </w:r>
          </w:p>
          <w:p w:rsidR="008A6D79" w:rsidRPr="00C907F7" w:rsidRDefault="00A14D94" w:rsidP="008A6D7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I.5, </w:t>
            </w:r>
            <w:r w:rsidR="008A6D79"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8F5FFF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="008A6D79" w:rsidRPr="00C907F7">
              <w:rPr>
                <w:rFonts w:ascii="Arial" w:hAnsi="Arial" w:cs="Arial"/>
                <w:sz w:val="16"/>
                <w:szCs w:val="16"/>
              </w:rPr>
              <w:t xml:space="preserve">, III.1, III.4, VII.3, </w:t>
            </w:r>
            <w:r w:rsidR="008F5FFF" w:rsidRPr="00C907F7">
              <w:rPr>
                <w:rFonts w:ascii="Arial" w:hAnsi="Arial" w:cs="Arial"/>
                <w:sz w:val="16"/>
                <w:szCs w:val="16"/>
              </w:rPr>
              <w:t xml:space="preserve">X, </w:t>
            </w:r>
            <w:r w:rsidR="008A6D79" w:rsidRPr="00C907F7">
              <w:rPr>
                <w:rFonts w:ascii="Arial" w:hAnsi="Arial" w:cs="Arial"/>
                <w:sz w:val="16"/>
                <w:szCs w:val="16"/>
              </w:rPr>
              <w:t>XII</w:t>
            </w:r>
          </w:p>
          <w:p w:rsidR="00A14D94" w:rsidRPr="00C907F7" w:rsidRDefault="00A14D94" w:rsidP="00A14D9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funkcji językowych: </w:t>
            </w:r>
            <w:r w:rsidR="00432B2F">
              <w:rPr>
                <w:rFonts w:ascii="Arial" w:hAnsi="Arial" w:cs="Arial"/>
                <w:sz w:val="16"/>
                <w:szCs w:val="16"/>
              </w:rPr>
              <w:t xml:space="preserve">parafraza zdań, </w:t>
            </w:r>
            <w:r w:rsidR="00BB4C82">
              <w:rPr>
                <w:rFonts w:ascii="Arial" w:hAnsi="Arial" w:cs="Arial"/>
                <w:sz w:val="16"/>
                <w:szCs w:val="16"/>
              </w:rPr>
              <w:t>dobieranie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85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BD0E4E" w:rsidRPr="00C907F7" w:rsidRDefault="00BD0E4E" w:rsidP="00BD0E4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8A6D79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vocabulary worksheet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8A6D79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="008A6D79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3 discussion </w:t>
            </w:r>
          </w:p>
          <w:p w:rsidR="00BD0E4E" w:rsidRPr="00C907F7" w:rsidRDefault="00BD0E4E" w:rsidP="00A14D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Revision SBs.</w:t>
            </w:r>
            <w:r w:rsidR="00A14D94" w:rsidRPr="00C907F7">
              <w:rPr>
                <w:rFonts w:ascii="Arial" w:hAnsi="Arial" w:cs="Arial"/>
                <w:sz w:val="16"/>
                <w:szCs w:val="16"/>
                <w:lang w:val="en-US"/>
              </w:rPr>
              <w:t>42, TBs 70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WB s. </w:t>
            </w:r>
            <w:r w:rsidR="00A14D94" w:rsidRPr="00C907F7">
              <w:rPr>
                <w:rFonts w:ascii="Arial" w:hAnsi="Arial" w:cs="Arial"/>
                <w:sz w:val="16"/>
                <w:szCs w:val="16"/>
                <w:lang w:val="en-US"/>
              </w:rPr>
              <w:t>34</w:t>
            </w:r>
          </w:p>
          <w:p w:rsidR="00002B41" w:rsidRPr="00C907F7" w:rsidRDefault="00002B41" w:rsidP="00A14D9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 3 test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A55B8C">
        <w:trPr>
          <w:trHeight w:val="40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BD0E4E" w:rsidRPr="00C907F7" w:rsidRDefault="00BD0E4E" w:rsidP="00BD0E4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8A6D79" w:rsidRPr="00C907F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80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910CAB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8F5FFF" w:rsidRPr="00C907F7" w:rsidRDefault="008F5FFF" w:rsidP="00BD0E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Ad for Holiday </w:t>
            </w: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destination</w:t>
            </w:r>
          </w:p>
          <w:p w:rsidR="00771E08" w:rsidRPr="00C907F7" w:rsidRDefault="00771E08" w:rsidP="00BD0E4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Planowanie pobytu na wakacjach (h)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771E08" w:rsidRPr="00C907F7">
              <w:rPr>
                <w:rFonts w:ascii="Arial" w:hAnsi="Arial" w:cs="Arial"/>
                <w:sz w:val="16"/>
                <w:szCs w:val="16"/>
              </w:rPr>
              <w:t>. 41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771E08" w:rsidRPr="00C907F7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771E08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Podróżowanie i turystyka</w:t>
            </w:r>
            <w:r w:rsidR="005D733E" w:rsidRPr="00C907F7">
              <w:rPr>
                <w:rFonts w:ascii="Arial" w:hAnsi="Arial" w:cs="Arial"/>
                <w:sz w:val="16"/>
                <w:szCs w:val="16"/>
              </w:rPr>
              <w:t xml:space="preserve">, Nauka i technika 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A14D94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Wyrażenia dotyczące planów wakacyjnych: </w:t>
            </w:r>
            <w:r w:rsidR="00A14D94"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spectacular scen ery, fantastic food</w:t>
            </w:r>
          </w:p>
          <w:p w:rsidR="00771E08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BD0E4E" w:rsidRPr="00C907F7" w:rsidRDefault="00BD0E4E" w:rsidP="00771E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771E08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planów wakacyjnych</w:t>
            </w:r>
          </w:p>
          <w:p w:rsidR="00BD0E4E" w:rsidRPr="00C907F7" w:rsidRDefault="00BD0E4E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71E08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771E08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intencji i planów na przyszłość</w:t>
            </w:r>
          </w:p>
          <w:p w:rsidR="00771E08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BD0E4E" w:rsidRPr="00C907F7" w:rsidRDefault="00771E08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korzystanie ze źródeł informacji w języku obcym za pomocą technologii informacyjno-komunikacyjnych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wykorzystywanie technik samodzielnej pracy nad językiem, posiadanie świadomości językowej</w:t>
            </w:r>
          </w:p>
          <w:p w:rsidR="00771E08" w:rsidRPr="00C907F7" w:rsidRDefault="00A14D94" w:rsidP="00771E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 8, </w:t>
            </w:r>
            <w:r w:rsidR="005D733E" w:rsidRPr="00C907F7">
              <w:rPr>
                <w:rFonts w:ascii="Arial" w:hAnsi="Arial" w:cs="Arial"/>
                <w:sz w:val="16"/>
                <w:szCs w:val="16"/>
              </w:rPr>
              <w:t xml:space="preserve">I.12, </w:t>
            </w:r>
            <w:r w:rsidRPr="00C907F7">
              <w:rPr>
                <w:rFonts w:ascii="Arial" w:hAnsi="Arial" w:cs="Arial"/>
                <w:sz w:val="16"/>
                <w:szCs w:val="16"/>
              </w:rPr>
              <w:t>III. 2, III.4, V.4, VII.3, X, XII, XIV</w:t>
            </w:r>
          </w:p>
          <w:p w:rsidR="005D733E" w:rsidRPr="00C907F7" w:rsidRDefault="005D733E" w:rsidP="008247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247EE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>ozumienie tekstów pisanych: zadani</w:t>
            </w:r>
            <w:r w:rsidR="00D22E39">
              <w:rPr>
                <w:rFonts w:ascii="Arial" w:hAnsi="Arial" w:cs="Arial"/>
                <w:sz w:val="16"/>
                <w:szCs w:val="16"/>
              </w:rPr>
              <w:t>a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lukami</w:t>
            </w:r>
            <w:r w:rsidR="008247EE">
              <w:rPr>
                <w:rFonts w:ascii="Arial" w:hAnsi="Arial" w:cs="Arial"/>
                <w:sz w:val="16"/>
                <w:szCs w:val="16"/>
              </w:rPr>
              <w:t>, Rozu</w:t>
            </w:r>
            <w:r w:rsidRPr="00C907F7">
              <w:rPr>
                <w:rFonts w:ascii="Arial" w:hAnsi="Arial" w:cs="Arial"/>
                <w:sz w:val="16"/>
                <w:szCs w:val="16"/>
              </w:rPr>
              <w:t>mienie ze słuchu: wielokrotny wybór</w:t>
            </w:r>
            <w:r w:rsidR="008247E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t>Znajomość funkcji językowych: zadanie z lukami</w:t>
            </w:r>
            <w:r w:rsidR="008247E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t>Znajomość środków językowych: wielokrotny wybór</w:t>
            </w:r>
            <w:r w:rsidR="008247E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Wypowiedź pisemna: </w:t>
            </w:r>
            <w:r w:rsidR="008247EE">
              <w:rPr>
                <w:rFonts w:ascii="Arial" w:hAnsi="Arial" w:cs="Arial"/>
                <w:sz w:val="16"/>
                <w:szCs w:val="16"/>
              </w:rPr>
              <w:t>ulotka</w:t>
            </w:r>
          </w:p>
        </w:tc>
      </w:tr>
      <w:tr w:rsidR="007D5B95" w:rsidRPr="00F34CDB" w:rsidTr="00115F5C">
        <w:trPr>
          <w:cantSplit/>
          <w:trHeight w:val="80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771E08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tutor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Repetytorium SB s.</w:t>
            </w:r>
            <w:r w:rsidR="00A14D94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43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TB s </w:t>
            </w:r>
            <w:r w:rsidR="00A14D94" w:rsidRPr="00C907F7">
              <w:rPr>
                <w:rFonts w:ascii="Arial" w:hAnsi="Arial" w:cs="Arial"/>
                <w:sz w:val="16"/>
                <w:szCs w:val="16"/>
                <w:lang w:val="en-US"/>
              </w:rPr>
              <w:t>71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, WB</w:t>
            </w:r>
            <w:r w:rsidR="00A14D94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s. 35</w:t>
            </w:r>
          </w:p>
          <w:p w:rsidR="00BD0E4E" w:rsidRPr="00C907F7" w:rsidRDefault="00BD0E4E" w:rsidP="00A14D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A14D94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</w:tc>
        <w:tc>
          <w:tcPr>
            <w:tcW w:w="1677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05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BD0E4E" w:rsidP="00BD0E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771E08" w:rsidRPr="00C907F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BD0E4E" w:rsidRPr="00C907F7" w:rsidRDefault="00BD0E4E" w:rsidP="00BD0E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10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D733E" w:rsidRPr="00C907F7" w:rsidRDefault="008E6251" w:rsidP="005D733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LEKCJA 32</w:t>
            </w:r>
          </w:p>
        </w:tc>
        <w:tc>
          <w:tcPr>
            <w:tcW w:w="1528" w:type="dxa"/>
            <w:vMerge w:val="restart"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Festivals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 xml:space="preserve">Czytaniei wzbogacanie słownictwa 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</w:p>
          <w:p w:rsidR="0073003A" w:rsidRPr="00C907F7" w:rsidRDefault="0073003A" w:rsidP="005D733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2F7093" w:rsidRPr="00C907F7">
              <w:rPr>
                <w:rFonts w:ascii="Arial" w:hAnsi="Arial" w:cs="Arial"/>
                <w:sz w:val="16"/>
                <w:szCs w:val="16"/>
              </w:rPr>
              <w:t>s</w:t>
            </w:r>
            <w:r w:rsidRPr="00C907F7">
              <w:rPr>
                <w:rFonts w:ascii="Arial" w:hAnsi="Arial" w:cs="Arial"/>
                <w:sz w:val="16"/>
                <w:szCs w:val="16"/>
              </w:rPr>
              <w:t>. 46</w:t>
            </w:r>
            <w:r w:rsidR="002F7093" w:rsidRPr="00C907F7">
              <w:rPr>
                <w:rFonts w:ascii="Arial" w:hAnsi="Arial" w:cs="Arial"/>
                <w:sz w:val="16"/>
                <w:szCs w:val="16"/>
              </w:rPr>
              <w:t>, 47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</w:t>
            </w:r>
            <w:r w:rsidR="002F7093" w:rsidRPr="00C907F7">
              <w:rPr>
                <w:rFonts w:ascii="Arial" w:hAnsi="Arial" w:cs="Arial"/>
                <w:sz w:val="16"/>
                <w:szCs w:val="16"/>
              </w:rPr>
              <w:t>s</w:t>
            </w:r>
            <w:r w:rsidRPr="00C907F7">
              <w:rPr>
                <w:rFonts w:ascii="Arial" w:hAnsi="Arial" w:cs="Arial"/>
                <w:sz w:val="16"/>
                <w:szCs w:val="16"/>
              </w:rPr>
              <w:t>. 74</w:t>
            </w:r>
            <w:r w:rsidR="002F7093" w:rsidRPr="00C907F7">
              <w:rPr>
                <w:rFonts w:ascii="Arial" w:hAnsi="Arial" w:cs="Arial"/>
                <w:sz w:val="16"/>
                <w:szCs w:val="16"/>
              </w:rPr>
              <w:t>, 75</w:t>
            </w:r>
          </w:p>
        </w:tc>
        <w:tc>
          <w:tcPr>
            <w:tcW w:w="1677" w:type="dxa"/>
            <w:vMerge w:val="restart"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Kultura, Podróżowanie i turystyka</w:t>
            </w:r>
          </w:p>
        </w:tc>
        <w:tc>
          <w:tcPr>
            <w:tcW w:w="1924" w:type="dxa"/>
            <w:vMerge w:val="restart"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Wyrażenia dotyczące planów wakacyjnych: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hordes of tourists, off the beaten track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znanych festiwali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B4113D" w:rsidRPr="00C907F7" w:rsidRDefault="00B4113D" w:rsidP="00B4113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opowiadanie o wydarzeniach z przeszłości i teraźniejszości, opisywanie upodobań 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zjawisk, stosowanie formalnego stylu adekwatnego do sytuacji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B4113D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B4113D" w:rsidRPr="00C907F7">
              <w:rPr>
                <w:rFonts w:ascii="Arial" w:hAnsi="Arial" w:cs="Arial"/>
                <w:sz w:val="16"/>
                <w:szCs w:val="16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</w:rPr>
              <w:t>, II. 5, III.1, III.4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B4113D" w:rsidRPr="00C907F7">
              <w:rPr>
                <w:rFonts w:ascii="Arial" w:hAnsi="Arial" w:cs="Arial"/>
                <w:sz w:val="16"/>
                <w:szCs w:val="16"/>
              </w:rPr>
              <w:t xml:space="preserve"> IV. 2, IV.5, V.1, V.8, </w:t>
            </w:r>
            <w:r w:rsidRPr="00C907F7">
              <w:rPr>
                <w:rFonts w:ascii="Arial" w:hAnsi="Arial" w:cs="Arial"/>
                <w:sz w:val="16"/>
                <w:szCs w:val="16"/>
              </w:rPr>
              <w:t>X, XI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247EE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>ozumienie tek</w:t>
            </w:r>
            <w:r w:rsidR="00B4113D" w:rsidRPr="00C907F7">
              <w:rPr>
                <w:rFonts w:ascii="Arial" w:hAnsi="Arial" w:cs="Arial"/>
                <w:sz w:val="16"/>
                <w:szCs w:val="16"/>
              </w:rPr>
              <w:t xml:space="preserve">stów pisanych: odpowiedzi na pytania </w:t>
            </w:r>
          </w:p>
        </w:tc>
      </w:tr>
      <w:tr w:rsidR="007D5B95" w:rsidRPr="00C907F7" w:rsidTr="00115F5C">
        <w:trPr>
          <w:cantSplit/>
          <w:trHeight w:val="51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D733E" w:rsidRPr="00C907F7" w:rsidRDefault="005D733E" w:rsidP="005D733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project 2 Culture Link 2 video</w:t>
            </w:r>
          </w:p>
          <w:p w:rsidR="00084CB1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Study skillsWB </w:t>
            </w:r>
            <w:r w:rsidR="00B4113D" w:rsidRPr="00C907F7">
              <w:rPr>
                <w:rFonts w:ascii="Arial" w:hAnsi="Arial" w:cs="Arial"/>
                <w:sz w:val="16"/>
                <w:szCs w:val="16"/>
                <w:lang w:val="en-US"/>
              </w:rPr>
              <w:t>37</w:t>
            </w:r>
          </w:p>
        </w:tc>
        <w:tc>
          <w:tcPr>
            <w:tcW w:w="1677" w:type="dxa"/>
            <w:vMerge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C50F04">
        <w:trPr>
          <w:cantSplit/>
          <w:trHeight w:val="916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D733E" w:rsidRPr="00C907F7" w:rsidRDefault="005D733E" w:rsidP="005D733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</w:t>
            </w:r>
            <w:r w:rsidR="002F7093" w:rsidRPr="00C907F7">
              <w:rPr>
                <w:rFonts w:ascii="Arial" w:hAnsi="Arial" w:cs="Arial"/>
                <w:sz w:val="16"/>
                <w:szCs w:val="16"/>
              </w:rPr>
              <w:t>s</w:t>
            </w:r>
            <w:r w:rsidRPr="00C907F7">
              <w:rPr>
                <w:rFonts w:ascii="Arial" w:hAnsi="Arial" w:cs="Arial"/>
                <w:sz w:val="16"/>
                <w:szCs w:val="16"/>
              </w:rPr>
              <w:t>.36</w:t>
            </w:r>
            <w:r w:rsidR="002F7093" w:rsidRPr="00C907F7">
              <w:rPr>
                <w:rFonts w:ascii="Arial" w:hAnsi="Arial" w:cs="Arial"/>
                <w:sz w:val="16"/>
                <w:szCs w:val="16"/>
              </w:rPr>
              <w:t xml:space="preserve">, 37 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D733E" w:rsidRPr="00C907F7" w:rsidRDefault="005D733E" w:rsidP="005D73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D0E4E" w:rsidRPr="00C907F7" w:rsidTr="00115F5C">
        <w:trPr>
          <w:cantSplit/>
          <w:trHeight w:val="1214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0E4E" w:rsidRPr="00C907F7" w:rsidRDefault="005D733E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B4113D" w:rsidRPr="00C907F7" w:rsidRDefault="00B4113D" w:rsidP="00B4113D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Unit test 3 </w:t>
            </w:r>
          </w:p>
          <w:p w:rsidR="00BD0E4E" w:rsidRPr="00C907F7" w:rsidRDefault="00BD0E4E" w:rsidP="00DB2FE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32440" w:rsidRPr="00C907F7" w:rsidTr="00115F5C">
        <w:trPr>
          <w:cantSplit/>
          <w:trHeight w:val="350"/>
        </w:trPr>
        <w:tc>
          <w:tcPr>
            <w:tcW w:w="780" w:type="dxa"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E32440" w:rsidRPr="00C907F7" w:rsidRDefault="00E32440" w:rsidP="00DB2FE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E32440" w:rsidRPr="00C907F7" w:rsidRDefault="00BD0E4E" w:rsidP="00BD0E4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A6A6A6" w:themeColor="background1" w:themeShade="A6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UNIT 4</w:t>
            </w:r>
          </w:p>
        </w:tc>
      </w:tr>
      <w:tr w:rsidR="007D5B95" w:rsidRPr="00C907F7" w:rsidTr="00115F5C">
        <w:trPr>
          <w:cantSplit/>
          <w:trHeight w:val="52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Free time activities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Czynności wykonywane w wolnym czasie (a)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48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76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2F7093" w:rsidRPr="00C907F7" w:rsidRDefault="002F7093" w:rsidP="002F70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prywatne, Kultura, Nauka i technika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2F7093" w:rsidRPr="00C907F7" w:rsidRDefault="002F7093" w:rsidP="002F7093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Kolokacje językowe dotyczące czynności wykonywanych w wolnym cza</w:t>
            </w:r>
            <w:r w:rsidR="007F15B8" w:rsidRPr="00C907F7">
              <w:rPr>
                <w:rFonts w:ascii="Arial" w:hAnsi="Arial" w:cs="Arial"/>
                <w:iCs/>
                <w:sz w:val="16"/>
                <w:szCs w:val="16"/>
              </w:rPr>
              <w:t>s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ie: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do yoga, go running</w:t>
            </w:r>
          </w:p>
          <w:p w:rsidR="00084CB1" w:rsidRPr="00C907F7" w:rsidRDefault="00084CB1" w:rsidP="002F7093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2F7093" w:rsidRPr="00C907F7" w:rsidRDefault="002F7093" w:rsidP="002F70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spędzania czasu wolnego</w:t>
            </w:r>
            <w:r w:rsidR="002329E8" w:rsidRPr="00C907F7">
              <w:rPr>
                <w:rFonts w:ascii="Arial" w:hAnsi="Arial" w:cs="Arial"/>
                <w:sz w:val="16"/>
                <w:szCs w:val="16"/>
              </w:rPr>
              <w:t>, opisywanie upodobań</w:t>
            </w:r>
          </w:p>
          <w:p w:rsidR="00084CB1" w:rsidRPr="00C907F7" w:rsidRDefault="00084CB1" w:rsidP="002F70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i,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2329E8" w:rsidRPr="00C907F7">
              <w:rPr>
                <w:rFonts w:ascii="Arial" w:hAnsi="Arial" w:cs="Arial"/>
                <w:sz w:val="16"/>
                <w:szCs w:val="16"/>
              </w:rPr>
              <w:t>opisywanie upodobań</w:t>
            </w:r>
          </w:p>
          <w:p w:rsidR="002329E8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2329E8" w:rsidRPr="00C907F7">
              <w:rPr>
                <w:rFonts w:ascii="Arial" w:hAnsi="Arial" w:cs="Arial"/>
                <w:sz w:val="16"/>
                <w:szCs w:val="16"/>
              </w:rPr>
              <w:t>opisywanie upodobań</w:t>
            </w:r>
          </w:p>
          <w:p w:rsidR="002329E8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2329E8" w:rsidRPr="00C907F7">
              <w:rPr>
                <w:rFonts w:ascii="Arial" w:hAnsi="Arial" w:cs="Arial"/>
                <w:sz w:val="16"/>
                <w:szCs w:val="16"/>
              </w:rPr>
              <w:t>wyrażanie upodobań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I.5, </w:t>
            </w:r>
            <w:r w:rsidR="007F15B8" w:rsidRPr="00C907F7">
              <w:rPr>
                <w:rFonts w:ascii="Arial" w:hAnsi="Arial" w:cs="Arial"/>
                <w:bCs/>
                <w:sz w:val="16"/>
                <w:szCs w:val="16"/>
              </w:rPr>
              <w:t>I.9, I.12,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II.2, II.5</w:t>
            </w:r>
            <w:r w:rsidR="007F15B8"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IV.</w:t>
            </w:r>
            <w:r w:rsidR="007F15B8" w:rsidRPr="00C907F7"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7F15B8" w:rsidRPr="00C907F7">
              <w:rPr>
                <w:rFonts w:ascii="Arial" w:hAnsi="Arial" w:cs="Arial"/>
                <w:bCs/>
                <w:sz w:val="16"/>
                <w:szCs w:val="16"/>
              </w:rPr>
              <w:t xml:space="preserve">V.5,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VI.</w:t>
            </w:r>
            <w:r w:rsidR="007F15B8" w:rsidRPr="00C907F7"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, X, XI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115F5C">
        <w:trPr>
          <w:cantSplit/>
          <w:trHeight w:val="52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2F7093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4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vocabulary</w:t>
            </w:r>
          </w:p>
        </w:tc>
        <w:tc>
          <w:tcPr>
            <w:tcW w:w="1677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2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s.38</w:t>
            </w:r>
          </w:p>
        </w:tc>
        <w:tc>
          <w:tcPr>
            <w:tcW w:w="1677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7F15B8" w:rsidRPr="00C907F7" w:rsidRDefault="007F15B8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Teen tribes</w:t>
            </w:r>
          </w:p>
          <w:p w:rsidR="00084CB1" w:rsidRPr="00C907F7" w:rsidRDefault="007F15B8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Grupy nastolatków</w:t>
            </w:r>
            <w:r w:rsidR="00084CB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(b)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s. </w:t>
            </w:r>
            <w:r w:rsidR="007F15B8" w:rsidRPr="00C907F7">
              <w:rPr>
                <w:rFonts w:ascii="Arial" w:hAnsi="Arial" w:cs="Arial"/>
                <w:sz w:val="16"/>
                <w:szCs w:val="16"/>
              </w:rPr>
              <w:t>49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7F15B8" w:rsidRPr="00C907F7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7F15B8" w:rsidRPr="00C907F7" w:rsidRDefault="007F15B8" w:rsidP="007F15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Życie prywatne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084CB1" w:rsidRPr="00C907F7" w:rsidRDefault="007F15B8" w:rsidP="007F15B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Wyrażenia dotyczące wyglądu i zachowań nastolatków:</w:t>
            </w:r>
            <w:r w:rsidR="00467ADD"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wear casual clothes, use s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ocial media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084CB1" w:rsidRPr="00C907F7" w:rsidRDefault="00B2631F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>wyglądu i zachowań nastolatków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B2631F" w:rsidRPr="00C907F7" w:rsidRDefault="00B2631F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Mówienie: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opisywanie ludzi </w:t>
            </w:r>
          </w:p>
          <w:p w:rsidR="00B2631F" w:rsidRPr="00C907F7" w:rsidRDefault="00084CB1" w:rsidP="00B2631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B2631F" w:rsidRPr="00C907F7">
              <w:rPr>
                <w:rFonts w:ascii="Arial" w:hAnsi="Arial" w:cs="Arial"/>
                <w:sz w:val="16"/>
                <w:szCs w:val="16"/>
              </w:rPr>
              <w:t>opisywanie ludzi, opisywanie upodobań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 w:rsidR="00467ADD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>upodobań nastolatków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I.5,III.1, III.4, 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 xml:space="preserve">IV. 1, </w:t>
            </w:r>
            <w:r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>V. 5,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XI, XII</w:t>
            </w:r>
          </w:p>
          <w:p w:rsidR="00084CB1" w:rsidRPr="00C907F7" w:rsidRDefault="007F15B8" w:rsidP="00467A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tekstów pisanych: dobieranie</w:t>
            </w: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15F5C" w:rsidRPr="00C907F7" w:rsidRDefault="00115F5C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7F15B8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15F5C" w:rsidRPr="00C907F7" w:rsidRDefault="00115F5C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7F15B8" w:rsidRPr="00C907F7">
              <w:rPr>
                <w:rFonts w:ascii="Arial" w:hAnsi="Arial" w:cs="Arial"/>
                <w:sz w:val="16"/>
                <w:szCs w:val="16"/>
              </w:rPr>
              <w:t xml:space="preserve"> 39</w:t>
            </w:r>
          </w:p>
        </w:tc>
        <w:tc>
          <w:tcPr>
            <w:tcW w:w="1677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670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8E625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36</w:t>
            </w:r>
          </w:p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 w:val="restart"/>
          </w:tcPr>
          <w:p w:rsidR="00467ADD" w:rsidRPr="00C907F7" w:rsidRDefault="00467ADD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 love reading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Wyrażenia z czasownikami z końcówką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>– ing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(c)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>. 50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C47CDD" w:rsidRPr="00C907F7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1677" w:type="dxa"/>
            <w:vMerge w:val="restart"/>
          </w:tcPr>
          <w:p w:rsidR="00C47CDD" w:rsidRPr="00C907F7" w:rsidRDefault="00C47CDD" w:rsidP="00C47C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Życie prywatne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084CB1" w:rsidRPr="00C907F7" w:rsidRDefault="00467ADD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Forma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gerund – </w:t>
            </w:r>
            <w:r w:rsidRPr="00C907F7">
              <w:rPr>
                <w:rFonts w:ascii="Arial" w:hAnsi="Arial" w:cs="Arial"/>
                <w:sz w:val="16"/>
                <w:szCs w:val="16"/>
              </w:rPr>
              <w:t>rzeczownik odczasownikowy</w:t>
            </w:r>
          </w:p>
        </w:tc>
        <w:tc>
          <w:tcPr>
            <w:tcW w:w="1806" w:type="dxa"/>
            <w:vMerge w:val="restart"/>
          </w:tcPr>
          <w:p w:rsidR="00084CB1" w:rsidRPr="00C907F7" w:rsidRDefault="00C47CDD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>wyglądu i zachowań nastolatków</w:t>
            </w: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7172A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="007172A1" w:rsidRPr="00C907F7">
              <w:rPr>
                <w:rFonts w:ascii="Arial" w:hAnsi="Arial" w:cs="Arial"/>
                <w:sz w:val="16"/>
                <w:szCs w:val="16"/>
              </w:rPr>
              <w:t>opisywanie upodobań, wyrażanie uczuć i emocji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7172A1" w:rsidRPr="00C907F7">
              <w:rPr>
                <w:rFonts w:ascii="Arial" w:hAnsi="Arial" w:cs="Arial"/>
                <w:sz w:val="16"/>
                <w:szCs w:val="16"/>
              </w:rPr>
              <w:t>opisywanie upodobań, wyrażanie uczuć i emocji</w:t>
            </w:r>
          </w:p>
          <w:p w:rsidR="007172A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7172A1" w:rsidRPr="00C907F7">
              <w:rPr>
                <w:rFonts w:ascii="Arial" w:hAnsi="Arial" w:cs="Arial"/>
                <w:sz w:val="16"/>
                <w:szCs w:val="16"/>
              </w:rPr>
              <w:t>wyrażanie upodobań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084CB1" w:rsidRPr="00C907F7" w:rsidRDefault="007172A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I.2 </w:t>
            </w:r>
            <w:r w:rsidR="00084CB1" w:rsidRPr="00C907F7">
              <w:rPr>
                <w:rFonts w:ascii="Arial" w:hAnsi="Arial" w:cs="Arial"/>
                <w:sz w:val="16"/>
                <w:szCs w:val="16"/>
              </w:rPr>
              <w:t>I.5,II.2, II.5, III.1.III.4, IV.</w:t>
            </w:r>
            <w:r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="00084CB1"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IV.7, </w:t>
            </w:r>
            <w:r w:rsidR="00084CB1" w:rsidRPr="00C907F7">
              <w:rPr>
                <w:rFonts w:ascii="Arial" w:hAnsi="Arial" w:cs="Arial"/>
                <w:sz w:val="16"/>
                <w:szCs w:val="16"/>
              </w:rPr>
              <w:t>V</w:t>
            </w:r>
            <w:r w:rsidRPr="00C907F7">
              <w:rPr>
                <w:rFonts w:ascii="Arial" w:hAnsi="Arial" w:cs="Arial"/>
                <w:sz w:val="16"/>
                <w:szCs w:val="16"/>
              </w:rPr>
              <w:t>.5</w:t>
            </w:r>
            <w:r w:rsidR="00084CB1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V.7, </w:t>
            </w:r>
            <w:r w:rsidR="00084CB1"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="00084CB1" w:rsidRPr="00C907F7">
              <w:rPr>
                <w:rFonts w:ascii="Arial" w:hAnsi="Arial" w:cs="Arial"/>
                <w:sz w:val="16"/>
                <w:szCs w:val="16"/>
              </w:rPr>
              <w:t>, XI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115F5C">
        <w:trPr>
          <w:cantSplit/>
          <w:trHeight w:val="67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84CB1" w:rsidRPr="00C907F7" w:rsidRDefault="00084CB1" w:rsidP="00467A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467ADD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</w:tc>
        <w:tc>
          <w:tcPr>
            <w:tcW w:w="1677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670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67ADD" w:rsidRPr="00C907F7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77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7172A1" w:rsidRPr="00C907F7" w:rsidRDefault="007172A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Dreams and ambitions</w:t>
            </w:r>
          </w:p>
          <w:p w:rsidR="00084CB1" w:rsidRPr="00C907F7" w:rsidRDefault="007172A1" w:rsidP="00084CB1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>Marzenia i plany</w:t>
            </w:r>
            <w:r w:rsidR="00084CB1" w:rsidRPr="00C907F7">
              <w:rPr>
                <w:rFonts w:ascii="Arial" w:hAnsi="Arial" w:cs="Arial"/>
                <w:bCs/>
                <w:iCs/>
                <w:sz w:val="16"/>
                <w:szCs w:val="16"/>
                <w:lang w:val="en-US"/>
              </w:rPr>
              <w:t xml:space="preserve"> (d)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7172A1" w:rsidRPr="00C907F7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="007172A1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7172A1" w:rsidRPr="00C907F7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7172A1" w:rsidRPr="00C907F7" w:rsidRDefault="007172A1" w:rsidP="007172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Życie prywatne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084CB1" w:rsidRPr="00C907F7" w:rsidRDefault="00056D35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Przymiotniki tworzone od rzeczownikównp.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adventure – adventurous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056D35" w:rsidRPr="00C907F7" w:rsidRDefault="00056D35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marzeń i planów na przyszłość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ludzi</w:t>
            </w:r>
          </w:p>
          <w:p w:rsidR="009375EF" w:rsidRPr="00C907F7" w:rsidRDefault="009375EF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wyrażanie upodobań, intencji i pragnień </w:t>
            </w:r>
          </w:p>
          <w:p w:rsidR="009375EF" w:rsidRPr="00C907F7" w:rsidRDefault="00084CB1" w:rsidP="009375E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="009375EF"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wyrażanie upodobań, intencji i pragnień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</w:t>
            </w:r>
            <w:r w:rsidR="009375EF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,II.2, II.5, III.1.III.4, IV.1, </w:t>
            </w:r>
            <w:r w:rsidR="009375EF" w:rsidRPr="00C907F7">
              <w:rPr>
                <w:rFonts w:ascii="Arial" w:hAnsi="Arial" w:cs="Arial"/>
                <w:sz w:val="16"/>
                <w:szCs w:val="16"/>
              </w:rPr>
              <w:t xml:space="preserve">VI.5, </w:t>
            </w:r>
            <w:r w:rsidRPr="00C907F7">
              <w:rPr>
                <w:rFonts w:ascii="Arial" w:hAnsi="Arial" w:cs="Arial"/>
                <w:sz w:val="16"/>
                <w:szCs w:val="16"/>
              </w:rPr>
              <w:t>VII.</w:t>
            </w:r>
            <w:r w:rsidR="009375EF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056D35" w:rsidRPr="00C907F7" w:rsidRDefault="00056D35" w:rsidP="00056D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ze słuchu: dobieranie</w:t>
            </w:r>
          </w:p>
          <w:p w:rsidR="00084CB1" w:rsidRPr="00C907F7" w:rsidRDefault="00084CB1" w:rsidP="009375E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15F5C" w:rsidRPr="00C907F7" w:rsidRDefault="00115F5C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</w:t>
            </w:r>
            <w:r w:rsidR="00056D35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</w:t>
            </w:r>
            <w:r w:rsidR="00056D35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</w:t>
            </w:r>
            <w:r w:rsidR="00056D35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ne Practiceunit4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listening </w:t>
            </w:r>
          </w:p>
        </w:tc>
        <w:tc>
          <w:tcPr>
            <w:tcW w:w="1677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15F5C" w:rsidRPr="00C907F7" w:rsidRDefault="00115F5C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</w:t>
            </w:r>
            <w:r w:rsidR="00056D35" w:rsidRPr="00C907F7">
              <w:rPr>
                <w:rFonts w:ascii="Arial" w:hAnsi="Arial" w:cs="Arial"/>
                <w:sz w:val="16"/>
                <w:szCs w:val="16"/>
              </w:rPr>
              <w:t>. 41</w:t>
            </w:r>
          </w:p>
        </w:tc>
        <w:tc>
          <w:tcPr>
            <w:tcW w:w="1677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3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5B3E18" w:rsidRPr="00C907F7" w:rsidRDefault="005B3E18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I’d like to be a film star</w:t>
            </w:r>
          </w:p>
          <w:p w:rsidR="005B3E18" w:rsidRPr="00C907F7" w:rsidRDefault="005B3E18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Czasownik z bezokolicznikiem</w:t>
            </w:r>
            <w:r w:rsidR="00395A0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(e)</w:t>
            </w:r>
          </w:p>
          <w:p w:rsidR="00084CB1" w:rsidRPr="00C907F7" w:rsidRDefault="00084CB1" w:rsidP="005B3E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5B3E18" w:rsidRPr="00C907F7">
              <w:rPr>
                <w:rFonts w:ascii="Arial" w:hAnsi="Arial" w:cs="Arial"/>
                <w:sz w:val="16"/>
                <w:szCs w:val="16"/>
              </w:rPr>
              <w:t>. 52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5B3E18" w:rsidRPr="00C907F7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5B3E18" w:rsidRPr="00C907F7" w:rsidRDefault="005B3E18" w:rsidP="005B3E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Życie prywatne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084CB1" w:rsidRPr="00C907F7" w:rsidRDefault="005B3E18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Formy: czasownik + bezokolicznik 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I want to .., I need to …, I’d like to …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F936BA" w:rsidRPr="00C907F7" w:rsidRDefault="00F936BA" w:rsidP="00F936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marzeń, planówi upodobań</w:t>
            </w:r>
          </w:p>
          <w:p w:rsidR="00084CB1" w:rsidRPr="00C907F7" w:rsidRDefault="00084CB1" w:rsidP="00F936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 (</w:t>
            </w:r>
            <w:r w:rsidR="00F936BA" w:rsidRPr="00C907F7">
              <w:rPr>
                <w:rFonts w:ascii="Arial" w:hAnsi="Arial" w:cs="Arial"/>
                <w:sz w:val="16"/>
                <w:szCs w:val="16"/>
              </w:rPr>
              <w:t>profil na mediach społecznosciowych</w:t>
            </w:r>
            <w:r w:rsidRPr="00C907F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AA59EF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AA59EF" w:rsidRPr="00C907F7">
              <w:rPr>
                <w:rFonts w:ascii="Arial" w:hAnsi="Arial" w:cs="Arial"/>
                <w:bCs/>
                <w:sz w:val="16"/>
                <w:szCs w:val="16"/>
              </w:rPr>
              <w:t>wyrażanie upodobań, intencji i planów</w:t>
            </w:r>
          </w:p>
          <w:p w:rsidR="00AA59EF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I.2, I.5, III, 4, </w:t>
            </w:r>
            <w:r w:rsidR="00AA59EF" w:rsidRPr="00C907F7">
              <w:rPr>
                <w:rFonts w:ascii="Arial" w:hAnsi="Arial" w:cs="Arial"/>
                <w:sz w:val="16"/>
                <w:szCs w:val="16"/>
              </w:rPr>
              <w:t>V.4, V.5,</w:t>
            </w:r>
            <w:r w:rsidRPr="00C907F7">
              <w:rPr>
                <w:rFonts w:ascii="Arial" w:hAnsi="Arial" w:cs="Arial"/>
                <w:sz w:val="16"/>
                <w:szCs w:val="16"/>
              </w:rPr>
              <w:t>VII.</w:t>
            </w:r>
            <w:r w:rsidR="00AA59EF" w:rsidRPr="00C907F7">
              <w:rPr>
                <w:rFonts w:ascii="Arial" w:hAnsi="Arial" w:cs="Arial"/>
                <w:sz w:val="16"/>
                <w:szCs w:val="16"/>
              </w:rPr>
              <w:t xml:space="preserve">5,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XI </w:t>
            </w:r>
          </w:p>
          <w:p w:rsidR="005B3E18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środków językowych: </w:t>
            </w:r>
            <w:r w:rsidR="005B3E18" w:rsidRPr="00C907F7">
              <w:rPr>
                <w:rFonts w:ascii="Arial" w:hAnsi="Arial" w:cs="Arial"/>
                <w:sz w:val="16"/>
                <w:szCs w:val="16"/>
              </w:rPr>
              <w:t>wybór wielokrotny</w:t>
            </w:r>
          </w:p>
          <w:p w:rsidR="005B3E18" w:rsidRPr="00C907F7" w:rsidRDefault="005B3E18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B3E18" w:rsidRPr="00C907F7" w:rsidRDefault="005B3E18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84CB1" w:rsidRPr="00C907F7" w:rsidRDefault="00084CB1" w:rsidP="00AA59E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5B3E18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worksheet,unit </w:t>
            </w:r>
            <w:r w:rsidR="005B3E18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 </w:t>
            </w:r>
          </w:p>
          <w:p w:rsidR="00084CB1" w:rsidRPr="00C907F7" w:rsidRDefault="00084CB1" w:rsidP="005B3E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5B3E18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</w:tc>
        <w:tc>
          <w:tcPr>
            <w:tcW w:w="1677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5B3E18" w:rsidRPr="00C907F7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677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59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A409E" w:rsidRPr="00C907F7" w:rsidRDefault="005A409E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LEKCJA 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Requests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Prośby I odpowiedzi na prośby (f)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53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192F02" w:rsidRPr="00C907F7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Życie prywatne 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A409E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Prośby: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Would you mind …?, Could you …?,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A409E" w:rsidRPr="00C907F7" w:rsidRDefault="00192F02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Wyrażanie prośby oraz zgody lub odmowy spełnienia prośby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7639E" w:rsidRPr="00C907F7" w:rsidRDefault="0057639E" w:rsidP="0057639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5763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="0057639E" w:rsidRPr="00C907F7">
              <w:rPr>
                <w:rFonts w:ascii="Arial" w:hAnsi="Arial" w:cs="Arial"/>
                <w:bCs/>
                <w:sz w:val="16"/>
                <w:szCs w:val="16"/>
              </w:rPr>
              <w:t>rozpoznawanie związków między poszczególnymi częściami tekstu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</w:t>
            </w:r>
            <w:r w:rsidR="0057639E" w:rsidRPr="00C907F7">
              <w:rPr>
                <w:rFonts w:ascii="Arial" w:hAnsi="Arial" w:cs="Arial"/>
                <w:sz w:val="16"/>
                <w:szCs w:val="16"/>
              </w:rPr>
              <w:t>wyrażanie prośby oraz zgody lub odmowy spełnienia prośby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>obcym informacji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sformułowanych w języku 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>polskim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5A409E" w:rsidRPr="00C907F7" w:rsidRDefault="005A409E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 xml:space="preserve"> II.2,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II.5, III.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 VI.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>12,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VIII.2, XI, XIV</w:t>
            </w:r>
          </w:p>
          <w:p w:rsidR="005A409E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Znajomość funkcji językowych: wybór wielokrotny</w:t>
            </w:r>
          </w:p>
        </w:tc>
      </w:tr>
      <w:tr w:rsidR="007D5B95" w:rsidRPr="00F34CDB" w:rsidTr="005A409E">
        <w:trPr>
          <w:cantSplit/>
          <w:trHeight w:val="108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A409E" w:rsidRPr="00C907F7" w:rsidRDefault="005A409E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  <w:vAlign w:val="center"/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192F02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 worksheet,unit </w:t>
            </w:r>
            <w:r w:rsidR="00192F02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 </w:t>
            </w:r>
          </w:p>
          <w:p w:rsidR="005A409E" w:rsidRPr="00C907F7" w:rsidRDefault="005A409E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192F02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  <w:vAlign w:val="center"/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C50F04">
        <w:trPr>
          <w:cantSplit/>
          <w:trHeight w:val="4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A409E" w:rsidRPr="00C907F7" w:rsidRDefault="005A409E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  <w:vAlign w:val="center"/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5A409E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s.43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  <w:vAlign w:val="center"/>
          </w:tcPr>
          <w:p w:rsidR="005A409E" w:rsidRPr="00C907F7" w:rsidRDefault="005A409E" w:rsidP="00115F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5A409E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92F02" w:rsidRPr="00C907F7" w:rsidRDefault="00192F02" w:rsidP="00192F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  <w:vAlign w:val="center"/>
          </w:tcPr>
          <w:p w:rsidR="005257B7" w:rsidRPr="00C907F7" w:rsidRDefault="005257B7" w:rsidP="00192F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Applying for a summer course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Czytanie </w:t>
            </w:r>
            <w:r w:rsidR="005257B7" w:rsidRPr="00C907F7">
              <w:rPr>
                <w:rFonts w:ascii="Arial" w:hAnsi="Arial" w:cs="Arial"/>
                <w:sz w:val="16"/>
                <w:szCs w:val="16"/>
              </w:rPr>
              <w:t>podania o przyjęcie na kurs letni</w:t>
            </w:r>
            <w:r w:rsidRPr="00C907F7">
              <w:rPr>
                <w:rFonts w:ascii="Arial" w:hAnsi="Arial" w:cs="Arial"/>
                <w:sz w:val="16"/>
                <w:szCs w:val="16"/>
              </w:rPr>
              <w:t>(g)</w:t>
            </w:r>
          </w:p>
          <w:p w:rsidR="005257B7" w:rsidRPr="00C907F7" w:rsidRDefault="005257B7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5257B7" w:rsidRPr="00C907F7" w:rsidRDefault="005257B7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42BD6" w:rsidRPr="00C907F7" w:rsidRDefault="00A42BD6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42BD6" w:rsidRPr="00C907F7" w:rsidRDefault="00A42BD6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42BD6" w:rsidRPr="00C907F7" w:rsidRDefault="00A42BD6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42BD6" w:rsidRPr="00C907F7" w:rsidRDefault="00A42BD6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A42BD6" w:rsidRPr="00C907F7">
              <w:rPr>
                <w:rFonts w:ascii="Arial" w:hAnsi="Arial" w:cs="Arial"/>
                <w:sz w:val="16"/>
                <w:szCs w:val="16"/>
              </w:rPr>
              <w:t>. 54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A42BD6" w:rsidRPr="00C907F7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A42BD6" w:rsidRPr="00C907F7" w:rsidRDefault="00A42BD6" w:rsidP="00A42BD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Edukacja, Życie prywatne 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192F02" w:rsidRPr="00C907F7" w:rsidRDefault="00395453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Przysłówki i przymiotniki o znaczeniu pozytywnym, np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. incredibly conscientious, highly creative</w:t>
            </w: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marzeń, planówi upodobań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95453" w:rsidRPr="00C907F7" w:rsidRDefault="00395453" w:rsidP="0039545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Mówienie:</w:t>
            </w: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marzeń, planówi upodobań</w:t>
            </w:r>
          </w:p>
          <w:p w:rsidR="00395453" w:rsidRPr="00C907F7" w:rsidRDefault="00395453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ludzi, przedstawianie nadziei i planów na przyszłość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80327" w:rsidRPr="00C907F7">
              <w:rPr>
                <w:rFonts w:ascii="Arial" w:hAnsi="Arial" w:cs="Arial"/>
                <w:sz w:val="16"/>
                <w:szCs w:val="16"/>
              </w:rPr>
              <w:t xml:space="preserve">praca w grupie, </w:t>
            </w:r>
            <w:r w:rsidRPr="00C907F7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</w:t>
            </w:r>
            <w:r w:rsidR="00680327" w:rsidRPr="00C907F7">
              <w:rPr>
                <w:rFonts w:ascii="Arial" w:hAnsi="Arial" w:cs="Arial"/>
                <w:sz w:val="16"/>
                <w:szCs w:val="16"/>
              </w:rPr>
              <w:t>ii informacyjno-komunikacyjnych, posiadanie świadomości językowej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I.1, </w:t>
            </w:r>
            <w:r w:rsidR="00680327" w:rsidRPr="00C907F7">
              <w:rPr>
                <w:rFonts w:ascii="Arial" w:hAnsi="Arial" w:cs="Arial"/>
                <w:sz w:val="16"/>
                <w:szCs w:val="16"/>
              </w:rPr>
              <w:t xml:space="preserve">I.3, </w:t>
            </w:r>
            <w:r w:rsidRPr="00C907F7">
              <w:rPr>
                <w:rFonts w:ascii="Arial" w:hAnsi="Arial" w:cs="Arial"/>
                <w:sz w:val="16"/>
                <w:szCs w:val="16"/>
              </w:rPr>
              <w:t>I.5,II.2, II.5, III.1, III.4,</w:t>
            </w:r>
            <w:r w:rsidR="00680327" w:rsidRPr="00C907F7">
              <w:rPr>
                <w:rFonts w:ascii="Arial" w:hAnsi="Arial" w:cs="Arial"/>
                <w:sz w:val="16"/>
                <w:szCs w:val="16"/>
              </w:rPr>
              <w:t>IV.4, V.1, V.4,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VII.3, </w:t>
            </w:r>
            <w:r w:rsidR="00680327" w:rsidRPr="00C907F7">
              <w:rPr>
                <w:rFonts w:ascii="Arial" w:hAnsi="Arial" w:cs="Arial"/>
                <w:sz w:val="16"/>
                <w:szCs w:val="16"/>
              </w:rPr>
              <w:t xml:space="preserve">XI, </w:t>
            </w:r>
            <w:r w:rsidRPr="00C907F7">
              <w:rPr>
                <w:rFonts w:ascii="Arial" w:hAnsi="Arial" w:cs="Arial"/>
                <w:sz w:val="16"/>
                <w:szCs w:val="16"/>
              </w:rPr>
              <w:t>XII</w:t>
            </w:r>
            <w:r w:rsidR="00680327" w:rsidRPr="00C907F7">
              <w:rPr>
                <w:rFonts w:ascii="Arial" w:hAnsi="Arial" w:cs="Arial"/>
                <w:sz w:val="16"/>
                <w:szCs w:val="16"/>
              </w:rPr>
              <w:t>, XIV</w:t>
            </w:r>
          </w:p>
          <w:p w:rsidR="00192F02" w:rsidRPr="00C907F7" w:rsidRDefault="00192F02" w:rsidP="00AE14F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</w:t>
            </w:r>
            <w:r w:rsidR="00052C0F">
              <w:rPr>
                <w:rFonts w:ascii="Arial" w:hAnsi="Arial" w:cs="Arial"/>
                <w:sz w:val="16"/>
                <w:szCs w:val="16"/>
              </w:rPr>
              <w:t>Zn</w:t>
            </w:r>
            <w:r w:rsidR="00052C0F" w:rsidRPr="00C907F7">
              <w:rPr>
                <w:rFonts w:ascii="Arial" w:hAnsi="Arial" w:cs="Arial"/>
                <w:sz w:val="16"/>
                <w:szCs w:val="16"/>
              </w:rPr>
              <w:t>ajomość</w:t>
            </w:r>
            <w:r w:rsidR="009B171D" w:rsidRPr="00C907F7">
              <w:rPr>
                <w:rFonts w:ascii="Arial" w:hAnsi="Arial" w:cs="Arial"/>
                <w:sz w:val="16"/>
                <w:szCs w:val="16"/>
              </w:rPr>
              <w:t xml:space="preserve"> funkcji językowych: dobieranie, zadani</w:t>
            </w:r>
            <w:r w:rsidR="007D6578">
              <w:rPr>
                <w:rFonts w:ascii="Arial" w:hAnsi="Arial" w:cs="Arial"/>
                <w:sz w:val="16"/>
                <w:szCs w:val="16"/>
              </w:rPr>
              <w:t>a</w:t>
            </w:r>
            <w:r w:rsidR="009B171D" w:rsidRPr="00C907F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lukami</w:t>
            </w:r>
          </w:p>
        </w:tc>
      </w:tr>
      <w:tr w:rsidR="007D5B95" w:rsidRPr="00F34CDB" w:rsidTr="00115F5C">
        <w:trPr>
          <w:trHeight w:val="614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192F02" w:rsidRPr="00C907F7" w:rsidRDefault="00192F02" w:rsidP="00192F0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A42BD6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vocabulary worksheet</w:t>
            </w:r>
          </w:p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A42BD6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</w:t>
            </w:r>
            <w:r w:rsidR="00A42BD6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</w:t>
            </w:r>
          </w:p>
          <w:p w:rsidR="00192F02" w:rsidRPr="00C907F7" w:rsidRDefault="00192F02" w:rsidP="009B17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Revision SBs.</w:t>
            </w:r>
            <w:r w:rsidR="009B171D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56, TBs. 84,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WB s. </w:t>
            </w:r>
            <w:r w:rsidR="009B171D" w:rsidRPr="00C907F7">
              <w:rPr>
                <w:rFonts w:ascii="Arial" w:hAnsi="Arial" w:cs="Arial"/>
                <w:sz w:val="16"/>
                <w:szCs w:val="16"/>
                <w:lang w:val="en-US"/>
              </w:rPr>
              <w:t>46</w:t>
            </w:r>
          </w:p>
          <w:p w:rsidR="009B171D" w:rsidRPr="00C907F7" w:rsidRDefault="009B171D" w:rsidP="009B17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 4 test</w:t>
            </w:r>
          </w:p>
          <w:p w:rsidR="009B171D" w:rsidRPr="00C907F7" w:rsidRDefault="009B171D" w:rsidP="009B171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 unit 4 check your progress</w:t>
            </w:r>
          </w:p>
        </w:tc>
        <w:tc>
          <w:tcPr>
            <w:tcW w:w="1677" w:type="dxa"/>
            <w:vMerge/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192F02" w:rsidRPr="00C907F7" w:rsidRDefault="00192F02" w:rsidP="00192F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A55B8C">
        <w:trPr>
          <w:trHeight w:val="506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84CB1" w:rsidRPr="00C907F7" w:rsidRDefault="00084CB1" w:rsidP="00084CB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9B171D" w:rsidRPr="00C907F7" w:rsidRDefault="009B171D" w:rsidP="009B171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84CB1" w:rsidRPr="00C907F7" w:rsidRDefault="009B171D" w:rsidP="009B171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s.44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C50F04">
        <w:trPr>
          <w:trHeight w:val="36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84CB1" w:rsidRPr="00C907F7" w:rsidRDefault="00084CB1" w:rsidP="00084CB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8" w:type="dxa"/>
            <w:vMerge w:val="restart"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A </w:t>
            </w:r>
            <w:r w:rsidR="00680327"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personal statement </w:t>
            </w:r>
          </w:p>
          <w:p w:rsidR="00084CB1" w:rsidRPr="00C907F7" w:rsidRDefault="00680327" w:rsidP="00084CB1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Pisanie tekstu o sobie</w:t>
            </w:r>
            <w:r w:rsidR="00084CB1" w:rsidRPr="00C907F7">
              <w:rPr>
                <w:rFonts w:ascii="Arial" w:hAnsi="Arial" w:cs="Arial"/>
                <w:iCs/>
                <w:sz w:val="16"/>
                <w:szCs w:val="16"/>
              </w:rPr>
              <w:t>(h)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</w:tcPr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55</w:t>
            </w:r>
          </w:p>
          <w:p w:rsidR="00084CB1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41</w:t>
            </w:r>
          </w:p>
        </w:tc>
        <w:tc>
          <w:tcPr>
            <w:tcW w:w="1677" w:type="dxa"/>
            <w:vMerge w:val="restart"/>
          </w:tcPr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Edukacja, Życie prywatne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084CB1" w:rsidRPr="00C907F7" w:rsidRDefault="00680327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używane do opisania siebie i swoich umiejętności: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arts and crafts, health and life style, survival skills</w:t>
            </w:r>
          </w:p>
        </w:tc>
        <w:tc>
          <w:tcPr>
            <w:tcW w:w="1806" w:type="dxa"/>
            <w:vMerge w:val="restart"/>
          </w:tcPr>
          <w:p w:rsidR="00084CB1" w:rsidRPr="00C907F7" w:rsidRDefault="00680327" w:rsidP="00D17F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Opisywanie siebie</w:t>
            </w:r>
            <w:r w:rsidR="00D17F1D" w:rsidRPr="00C907F7">
              <w:rPr>
                <w:rFonts w:ascii="Arial" w:hAnsi="Arial" w:cs="Arial"/>
                <w:sz w:val="16"/>
                <w:szCs w:val="16"/>
              </w:rPr>
              <w:t xml:space="preserve">, opisywanie marzeń,planów i upodobań </w:t>
            </w:r>
          </w:p>
        </w:tc>
        <w:tc>
          <w:tcPr>
            <w:tcW w:w="5200" w:type="dxa"/>
            <w:vMerge w:val="restart"/>
          </w:tcPr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D17F1D" w:rsidRPr="00C907F7">
              <w:rPr>
                <w:rFonts w:ascii="Arial" w:hAnsi="Arial" w:cs="Arial"/>
                <w:sz w:val="16"/>
                <w:szCs w:val="16"/>
              </w:rPr>
              <w:t xml:space="preserve">, rozpoznawanie związków pomiędzy poszczególnymi częściami tekstu 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>opisywanie siebie, opisywanie marzeń,planów i upodobań,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wyrażanieopinii, udzielanie rady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językiem, posiadanie świadomości językowej</w:t>
            </w:r>
          </w:p>
          <w:p w:rsidR="00084CB1" w:rsidRPr="00C907F7" w:rsidRDefault="00084CB1" w:rsidP="00084C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 xml:space="preserve">I.5,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III.1, III.4, 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>III.5</w:t>
            </w:r>
            <w:r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>V.4,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6E1AFD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VI.9, X, XI, XIV </w:t>
            </w:r>
          </w:p>
          <w:p w:rsidR="00084CB1" w:rsidRPr="00C907F7" w:rsidRDefault="00084CB1" w:rsidP="008D10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944BD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ozumienie tekstów pisanych: </w:t>
            </w:r>
            <w:r w:rsidR="00B74FF8">
              <w:rPr>
                <w:rFonts w:ascii="Arial" w:hAnsi="Arial" w:cs="Arial"/>
                <w:sz w:val="16"/>
                <w:szCs w:val="16"/>
              </w:rPr>
              <w:t>dobieranie</w:t>
            </w:r>
            <w:r w:rsidR="00442A03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42A03">
              <w:rPr>
                <w:rFonts w:ascii="Arial" w:hAnsi="Arial" w:cs="Arial"/>
                <w:sz w:val="16"/>
                <w:szCs w:val="16"/>
              </w:rPr>
              <w:lastRenderedPageBreak/>
              <w:t>zadania zlukami, wielokrotny wy</w:t>
            </w:r>
            <w:r w:rsidR="007F17C1">
              <w:rPr>
                <w:rFonts w:ascii="Arial" w:hAnsi="Arial" w:cs="Arial"/>
                <w:sz w:val="16"/>
                <w:szCs w:val="16"/>
              </w:rPr>
              <w:t>bór</w:t>
            </w:r>
            <w:r w:rsidR="008D1063">
              <w:rPr>
                <w:rFonts w:ascii="Arial" w:hAnsi="Arial" w:cs="Arial"/>
                <w:sz w:val="16"/>
                <w:szCs w:val="16"/>
              </w:rPr>
              <w:t>; Rozumi</w:t>
            </w:r>
            <w:r w:rsidR="00EC4782" w:rsidRPr="00C907F7">
              <w:rPr>
                <w:rFonts w:ascii="Arial" w:hAnsi="Arial" w:cs="Arial"/>
                <w:sz w:val="16"/>
                <w:szCs w:val="16"/>
              </w:rPr>
              <w:t xml:space="preserve">enie </w:t>
            </w:r>
            <w:r w:rsidR="002437A5">
              <w:rPr>
                <w:rFonts w:ascii="Arial" w:hAnsi="Arial" w:cs="Arial"/>
                <w:sz w:val="16"/>
                <w:szCs w:val="16"/>
              </w:rPr>
              <w:t>ze słuchu: wybór wielokrotny</w:t>
            </w:r>
            <w:r w:rsidR="008D1063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EC4782" w:rsidRPr="00C907F7">
              <w:rPr>
                <w:rFonts w:ascii="Arial" w:hAnsi="Arial" w:cs="Arial"/>
                <w:sz w:val="16"/>
                <w:szCs w:val="16"/>
              </w:rPr>
              <w:t xml:space="preserve">Znajomość środków językowych: </w:t>
            </w:r>
            <w:r w:rsidR="008D1063">
              <w:rPr>
                <w:rFonts w:ascii="Arial" w:hAnsi="Arial" w:cs="Arial"/>
                <w:sz w:val="16"/>
                <w:szCs w:val="16"/>
              </w:rPr>
              <w:t>wybór wielokrotny</w:t>
            </w:r>
            <w:r w:rsidR="007F17C1">
              <w:rPr>
                <w:rFonts w:ascii="Arial" w:hAnsi="Arial" w:cs="Arial"/>
                <w:sz w:val="16"/>
                <w:szCs w:val="16"/>
              </w:rPr>
              <w:t>, układanie fragmentów zdań</w:t>
            </w:r>
            <w:r w:rsidR="005C2510">
              <w:rPr>
                <w:rFonts w:ascii="Arial" w:hAnsi="Arial" w:cs="Arial"/>
                <w:sz w:val="16"/>
                <w:szCs w:val="16"/>
              </w:rPr>
              <w:t>, dobieranie</w:t>
            </w:r>
            <w:r w:rsidR="008D1063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EC4782" w:rsidRPr="00C907F7">
              <w:rPr>
                <w:rFonts w:ascii="Arial" w:hAnsi="Arial" w:cs="Arial"/>
                <w:sz w:val="16"/>
                <w:szCs w:val="16"/>
              </w:rPr>
              <w:t>Znajomość funkcji językowych</w:t>
            </w:r>
            <w:r w:rsidR="00AD1DDB">
              <w:rPr>
                <w:rFonts w:ascii="Arial" w:hAnsi="Arial" w:cs="Arial"/>
                <w:sz w:val="16"/>
                <w:szCs w:val="16"/>
              </w:rPr>
              <w:t>: wybór wielokrotny</w:t>
            </w:r>
            <w:r w:rsidR="005C2510">
              <w:rPr>
                <w:rFonts w:ascii="Arial" w:hAnsi="Arial" w:cs="Arial"/>
                <w:sz w:val="16"/>
                <w:szCs w:val="16"/>
              </w:rPr>
              <w:t>, dobieranie</w:t>
            </w:r>
            <w:r w:rsidR="008D1063">
              <w:rPr>
                <w:rFonts w:ascii="Arial" w:hAnsi="Arial" w:cs="Arial"/>
                <w:sz w:val="16"/>
                <w:szCs w:val="16"/>
              </w:rPr>
              <w:t>; Wypowiedź pisemna: e-mail</w:t>
            </w:r>
            <w:r w:rsidR="00A944BD">
              <w:rPr>
                <w:rFonts w:ascii="Arial" w:hAnsi="Arial" w:cs="Arial"/>
                <w:sz w:val="16"/>
                <w:szCs w:val="16"/>
              </w:rPr>
              <w:t>, zaproszenie</w:t>
            </w:r>
          </w:p>
        </w:tc>
      </w:tr>
      <w:tr w:rsidR="007D5B95" w:rsidRPr="00C907F7" w:rsidTr="00115F5C">
        <w:trPr>
          <w:trHeight w:val="91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115F5C" w:rsidRPr="00C907F7" w:rsidRDefault="00115F5C" w:rsidP="00115F5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Practiceunit4 writing tutor</w:t>
            </w:r>
          </w:p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Repetytorium SB s.</w:t>
            </w:r>
            <w:r w:rsidR="009B171D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57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, TB s</w:t>
            </w:r>
            <w:r w:rsidR="009B171D" w:rsidRPr="00C907F7">
              <w:rPr>
                <w:rFonts w:ascii="Arial" w:hAnsi="Arial" w:cs="Arial"/>
                <w:sz w:val="16"/>
                <w:szCs w:val="16"/>
                <w:lang w:val="en-US"/>
              </w:rPr>
              <w:t>s. 85, 86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WB s. </w:t>
            </w:r>
            <w:r w:rsidR="009B171D" w:rsidRPr="00C907F7">
              <w:rPr>
                <w:rFonts w:ascii="Arial" w:hAnsi="Arial" w:cs="Arial"/>
                <w:sz w:val="16"/>
                <w:szCs w:val="16"/>
                <w:lang w:val="en-US"/>
              </w:rPr>
              <w:t>47</w:t>
            </w:r>
          </w:p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9B171D" w:rsidRPr="00C907F7"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  <w:p w:rsidR="00115F5C" w:rsidRPr="00C907F7" w:rsidRDefault="00680327" w:rsidP="00EC478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Repetytorium 1-</w:t>
            </w:r>
            <w:r w:rsidR="009B171D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SB </w:t>
            </w:r>
            <w:r w:rsidR="00EC4782" w:rsidRPr="00C907F7">
              <w:rPr>
                <w:rFonts w:ascii="Arial" w:hAnsi="Arial" w:cs="Arial"/>
                <w:sz w:val="16"/>
                <w:szCs w:val="16"/>
              </w:rPr>
              <w:t xml:space="preserve">ss. </w:t>
            </w:r>
            <w:r w:rsidRPr="00C907F7">
              <w:rPr>
                <w:rFonts w:ascii="Arial" w:hAnsi="Arial" w:cs="Arial"/>
                <w:sz w:val="16"/>
                <w:szCs w:val="16"/>
              </w:rPr>
              <w:t>12</w:t>
            </w:r>
            <w:r w:rsidR="00EC4782" w:rsidRPr="00C907F7">
              <w:rPr>
                <w:rFonts w:ascii="Arial" w:hAnsi="Arial" w:cs="Arial"/>
                <w:sz w:val="16"/>
                <w:szCs w:val="16"/>
              </w:rPr>
              <w:t>8, 129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TB </w:t>
            </w:r>
            <w:r w:rsidR="00EC4782" w:rsidRPr="00C907F7">
              <w:rPr>
                <w:rFonts w:ascii="Arial" w:hAnsi="Arial" w:cs="Arial"/>
                <w:sz w:val="16"/>
                <w:szCs w:val="16"/>
              </w:rPr>
              <w:t>ss. 88, 89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85524C">
        <w:trPr>
          <w:trHeight w:val="64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115F5C" w:rsidRPr="00C907F7" w:rsidRDefault="00115F5C" w:rsidP="00115F5C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680327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15F5C" w:rsidRPr="00C907F7" w:rsidRDefault="00680327" w:rsidP="0068032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s.45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</w:tcPr>
          <w:p w:rsidR="00115F5C" w:rsidRPr="00C907F7" w:rsidRDefault="00115F5C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15F5C" w:rsidRPr="00C907F7" w:rsidTr="00C31960">
        <w:trPr>
          <w:cantSplit/>
          <w:trHeight w:val="931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15F5C" w:rsidRPr="00C907F7" w:rsidRDefault="008E6251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42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002B41" w:rsidRPr="00C907F7" w:rsidRDefault="00002B41" w:rsidP="00002B41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Unit test 3 </w:t>
            </w:r>
          </w:p>
          <w:p w:rsidR="00002B41" w:rsidRPr="00C907F7" w:rsidRDefault="00002B41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1960" w:rsidRPr="00C907F7" w:rsidRDefault="00C31960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1960" w:rsidRPr="00C907F7" w:rsidRDefault="00C31960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1960" w:rsidRPr="00C907F7" w:rsidRDefault="00C31960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1960" w:rsidRPr="00C907F7" w:rsidRDefault="00C31960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1960" w:rsidRPr="00C907F7" w:rsidRDefault="00C31960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31960" w:rsidRPr="00C907F7" w:rsidRDefault="00C31960" w:rsidP="00115F5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15F5C" w:rsidRPr="00C907F7" w:rsidTr="00115F5C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115F5C" w:rsidRPr="00C907F7" w:rsidRDefault="00115F5C" w:rsidP="00115F5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115F5C" w:rsidRPr="00C907F7" w:rsidRDefault="00002B41" w:rsidP="00002B41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Unit 5</w:t>
            </w:r>
          </w:p>
        </w:tc>
      </w:tr>
      <w:tr w:rsidR="007D5B95" w:rsidRPr="00C907F7" w:rsidTr="00D7265F">
        <w:trPr>
          <w:trHeight w:val="59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8" w:type="dxa"/>
            <w:vMerge w:val="restart"/>
          </w:tcPr>
          <w:p w:rsidR="00C31960" w:rsidRPr="00C907F7" w:rsidRDefault="00D7265F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Personal freedom</w:t>
            </w:r>
          </w:p>
          <w:p w:rsidR="00C31960" w:rsidRPr="00C907F7" w:rsidRDefault="00D7265F" w:rsidP="00D7265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Wolność osopbista</w:t>
            </w:r>
            <w:r w:rsidR="00C3196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(a)</w:t>
            </w: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D7265F" w:rsidRPr="00C907F7">
              <w:rPr>
                <w:rFonts w:ascii="Arial" w:hAnsi="Arial" w:cs="Arial"/>
                <w:sz w:val="16"/>
                <w:szCs w:val="16"/>
              </w:rPr>
              <w:t>. 60</w:t>
            </w:r>
          </w:p>
          <w:p w:rsidR="00C31960" w:rsidRPr="00C907F7" w:rsidRDefault="00C31960" w:rsidP="00D726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TB: s. </w:t>
            </w:r>
            <w:r w:rsidR="00D7265F" w:rsidRPr="00C907F7">
              <w:rPr>
                <w:rFonts w:ascii="Arial" w:hAnsi="Arial" w:cs="Arial"/>
                <w:sz w:val="16"/>
                <w:szCs w:val="16"/>
                <w:lang w:val="en-US"/>
              </w:rPr>
              <w:t>90</w:t>
            </w:r>
          </w:p>
        </w:tc>
        <w:tc>
          <w:tcPr>
            <w:tcW w:w="1677" w:type="dxa"/>
            <w:vMerge w:val="restart"/>
          </w:tcPr>
          <w:p w:rsidR="00D7265F" w:rsidRPr="00C907F7" w:rsidRDefault="00D7265F" w:rsidP="00D726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D7265F" w:rsidRPr="00C907F7" w:rsidRDefault="00D7265F" w:rsidP="00D7265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  <w:lang w:val="en-US"/>
              </w:rPr>
              <w:t>Wyrażenia dotyczące wolności osobistej :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wear what you like, lay loud music, get a tatoo</w:t>
            </w:r>
          </w:p>
          <w:p w:rsidR="00C31960" w:rsidRPr="00C907F7" w:rsidRDefault="00C31960" w:rsidP="00D726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</w:tcPr>
          <w:p w:rsidR="00D7265F" w:rsidRPr="00C907F7" w:rsidRDefault="00D7265F" w:rsidP="00D726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wolności osobistej</w:t>
            </w:r>
            <w:r w:rsidR="005B7BAE" w:rsidRPr="00C907F7">
              <w:rPr>
                <w:rFonts w:ascii="Arial" w:hAnsi="Arial" w:cs="Arial"/>
                <w:sz w:val="16"/>
                <w:szCs w:val="16"/>
              </w:rPr>
              <w:t>, wyrażanie opinii</w:t>
            </w:r>
          </w:p>
          <w:p w:rsidR="00D7265F" w:rsidRPr="00C907F7" w:rsidRDefault="00D7265F" w:rsidP="00D726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</w:tcPr>
          <w:p w:rsidR="000E6B33" w:rsidRPr="00C907F7" w:rsidRDefault="00C31960" w:rsidP="000E6B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="000E6B33"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="000E6B33"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780F3F" w:rsidRPr="00C907F7" w:rsidRDefault="00C31960" w:rsidP="000E6B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>przedstawianie faktów, wyrażanie opinii</w:t>
            </w:r>
          </w:p>
          <w:p w:rsidR="00780F3F" w:rsidRPr="00C907F7" w:rsidRDefault="000E6B33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 xml:space="preserve"> przedstawianie faktów, wyrażanie opinii</w:t>
            </w:r>
          </w:p>
          <w:p w:rsidR="000E6B33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0E6B33"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D7265F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0E6B33" w:rsidRPr="00C907F7">
              <w:rPr>
                <w:rFonts w:ascii="Arial" w:hAnsi="Arial" w:cs="Arial"/>
                <w:sz w:val="16"/>
                <w:szCs w:val="16"/>
              </w:rPr>
              <w:t>1, I.5 II.2</w:t>
            </w:r>
            <w:r w:rsidRPr="00C907F7">
              <w:rPr>
                <w:rFonts w:ascii="Arial" w:hAnsi="Arial" w:cs="Arial"/>
                <w:sz w:val="16"/>
                <w:szCs w:val="16"/>
              </w:rPr>
              <w:t>, II.5, III.4, IV.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>3, IV.6, V.3, V.6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X, XI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 w:rsidR="00D7265F" w:rsidRPr="00C907F7">
              <w:rPr>
                <w:rFonts w:ascii="Arial" w:hAnsi="Arial" w:cs="Arial"/>
                <w:sz w:val="16"/>
                <w:szCs w:val="16"/>
              </w:rPr>
              <w:t>dobieranie</w:t>
            </w:r>
          </w:p>
        </w:tc>
      </w:tr>
      <w:tr w:rsidR="007D5B95" w:rsidRPr="00C907F7" w:rsidTr="00D7265F">
        <w:trPr>
          <w:trHeight w:val="59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D7265F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D7265F">
        <w:trPr>
          <w:trHeight w:val="59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D7265F" w:rsidRPr="00C907F7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D7265F">
        <w:trPr>
          <w:trHeight w:val="59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8" w:type="dxa"/>
            <w:vMerge w:val="restart"/>
          </w:tcPr>
          <w:p w:rsidR="00C31960" w:rsidRPr="00C907F7" w:rsidRDefault="00780F3F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Making house rules</w:t>
            </w:r>
          </w:p>
          <w:p w:rsidR="00C31960" w:rsidRPr="00C907F7" w:rsidRDefault="00780F3F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Czytanie o regułach stosowanych w domu</w:t>
            </w:r>
            <w:r w:rsidR="00C3196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(b)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>. 61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1677" w:type="dxa"/>
            <w:vMerge w:val="restart"/>
          </w:tcPr>
          <w:p w:rsidR="00780F3F" w:rsidRPr="00C907F7" w:rsidRDefault="00780F3F" w:rsidP="00780F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780F3F" w:rsidRPr="00C907F7" w:rsidRDefault="00780F3F" w:rsidP="00780F3F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Wyrażenia dotyczące reguł stosowanych w domu np.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in control, agree to follow a rule, helpfulinstructions</w:t>
            </w:r>
          </w:p>
          <w:p w:rsidR="00C31960" w:rsidRPr="00C907F7" w:rsidRDefault="00C31960" w:rsidP="00780F3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</w:tcPr>
          <w:p w:rsidR="005B7BAE" w:rsidRPr="00C907F7" w:rsidRDefault="005B7BAE" w:rsidP="005B7BA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>reguł stosowanych w domu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C405C7" w:rsidRPr="00C907F7">
              <w:rPr>
                <w:rFonts w:ascii="Arial" w:hAnsi="Arial" w:cs="Arial"/>
                <w:sz w:val="16"/>
                <w:szCs w:val="16"/>
              </w:rPr>
              <w:t xml:space="preserve">, określanie kontekstu wypowiedzi </w:t>
            </w:r>
          </w:p>
          <w:p w:rsidR="002C125C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przedstawianie faktów, wyrażanie opinii</w:t>
            </w:r>
          </w:p>
          <w:p w:rsidR="002C125C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uzyskiwanie i przekazywanie informacji, wyrażanie </w:t>
            </w:r>
            <w:r w:rsidR="002C125C" w:rsidRPr="00C907F7">
              <w:rPr>
                <w:rFonts w:ascii="Arial" w:hAnsi="Arial" w:cs="Arial"/>
                <w:bCs/>
                <w:sz w:val="16"/>
                <w:szCs w:val="16"/>
              </w:rPr>
              <w:t>opinii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III.1, </w:t>
            </w:r>
            <w:r w:rsidR="00C405C7" w:rsidRPr="00C907F7">
              <w:rPr>
                <w:rFonts w:ascii="Arial" w:hAnsi="Arial" w:cs="Arial"/>
                <w:sz w:val="16"/>
                <w:szCs w:val="16"/>
              </w:rPr>
              <w:t xml:space="preserve">III.3, </w:t>
            </w:r>
            <w:r w:rsidRPr="00C907F7">
              <w:rPr>
                <w:rFonts w:ascii="Arial" w:hAnsi="Arial" w:cs="Arial"/>
                <w:sz w:val="16"/>
                <w:szCs w:val="16"/>
              </w:rPr>
              <w:t>III.4, V.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 xml:space="preserve">V.6, </w:t>
            </w:r>
            <w:r w:rsidRPr="00C907F7">
              <w:rPr>
                <w:rFonts w:ascii="Arial" w:hAnsi="Arial" w:cs="Arial"/>
                <w:sz w:val="16"/>
                <w:szCs w:val="16"/>
              </w:rPr>
              <w:t>VI.3, VI.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C31960" w:rsidRPr="00C907F7" w:rsidRDefault="00C31960" w:rsidP="002C12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07A86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>ozumienie tekstów pisanych: wybór wielokrotny</w:t>
            </w:r>
          </w:p>
        </w:tc>
      </w:tr>
      <w:tr w:rsidR="007D5B95" w:rsidRPr="00F34CDB" w:rsidTr="00D7265F">
        <w:trPr>
          <w:trHeight w:val="59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780F3F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Practiceunit5 </w:t>
            </w:r>
            <w:r w:rsidR="00C31960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discussion </w:t>
            </w:r>
          </w:p>
          <w:p w:rsidR="00C31960" w:rsidRPr="00C907F7" w:rsidRDefault="00004A32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Extra reading worksheet 2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D7265F">
        <w:trPr>
          <w:trHeight w:val="59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780F3F" w:rsidRPr="00C907F7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D7265F">
        <w:trPr>
          <w:trHeight w:val="75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4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8" w:type="dxa"/>
            <w:vMerge w:val="restart"/>
          </w:tcPr>
          <w:p w:rsidR="00C31960" w:rsidRPr="00C907F7" w:rsidRDefault="002C125C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Permission and prohibition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Udzielanie pozwolenia i zakazów</w:t>
            </w:r>
            <w:r w:rsidR="00C3196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(c)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. 62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677" w:type="dxa"/>
            <w:vMerge w:val="restart"/>
          </w:tcPr>
          <w:p w:rsidR="002C125C" w:rsidRPr="00C907F7" w:rsidRDefault="002C125C" w:rsidP="002C12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C31960" w:rsidRPr="00C907F7" w:rsidRDefault="002C125C" w:rsidP="002C12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używane do wyrażenia pozwolenia i zakazu: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be/ not be allowed to, mustn’t, can’t</w:t>
            </w:r>
          </w:p>
        </w:tc>
        <w:tc>
          <w:tcPr>
            <w:tcW w:w="1806" w:type="dxa"/>
            <w:vMerge w:val="restart"/>
          </w:tcPr>
          <w:p w:rsidR="00C31960" w:rsidRPr="00C907F7" w:rsidRDefault="002C125C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Pytanie o pozwolenie, udzielanie lub odmawiane pozwolenia </w:t>
            </w:r>
          </w:p>
        </w:tc>
        <w:tc>
          <w:tcPr>
            <w:tcW w:w="5200" w:type="dxa"/>
            <w:vMerge w:val="restart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 xml:space="preserve">, określanie kontekstu wypowiedzi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Mówienie: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przedstawianie faktów, wyrażanie opinii</w:t>
            </w:r>
          </w:p>
          <w:p w:rsidR="003D620C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przedstawianie faktów, wyrażanie opinii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3D620C" w:rsidRPr="00C907F7" w:rsidRDefault="003D620C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>pytanie o pozwolenie, udzielanie lub odmawiane pozwolenia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5,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II.2, 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 xml:space="preserve">II.3, </w:t>
            </w:r>
            <w:r w:rsidRPr="00C907F7">
              <w:rPr>
                <w:rFonts w:ascii="Arial" w:hAnsi="Arial" w:cs="Arial"/>
                <w:sz w:val="16"/>
                <w:szCs w:val="16"/>
              </w:rPr>
              <w:t>II.5, III.1.III.4, IV.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 xml:space="preserve">IV.6, V.3, V.6, </w:t>
            </w:r>
            <w:r w:rsidRPr="00C907F7">
              <w:rPr>
                <w:rFonts w:ascii="Arial" w:hAnsi="Arial" w:cs="Arial"/>
                <w:sz w:val="16"/>
                <w:szCs w:val="16"/>
              </w:rPr>
              <w:t>V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.4, V</w:t>
            </w:r>
            <w:r w:rsidR="00414843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3D620C" w:rsidRPr="00C907F7">
              <w:rPr>
                <w:rFonts w:ascii="Arial" w:hAnsi="Arial" w:cs="Arial"/>
                <w:sz w:val="16"/>
                <w:szCs w:val="16"/>
              </w:rPr>
              <w:t>10</w:t>
            </w:r>
            <w:r w:rsidRPr="00C907F7">
              <w:rPr>
                <w:rFonts w:ascii="Arial" w:hAnsi="Arial" w:cs="Arial"/>
                <w:sz w:val="16"/>
                <w:szCs w:val="16"/>
              </w:rPr>
              <w:t>, XI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D7265F">
        <w:trPr>
          <w:trHeight w:val="7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56BED" w:rsidRPr="00C907F7" w:rsidRDefault="00356BED" w:rsidP="00356BE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56BED" w:rsidRPr="00C907F7" w:rsidRDefault="00356BED" w:rsidP="002C12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2C125C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  <w:p w:rsidR="00004A32" w:rsidRPr="00C907F7" w:rsidRDefault="00004A32" w:rsidP="002C125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Project worksheet 3</w:t>
            </w:r>
          </w:p>
        </w:tc>
        <w:tc>
          <w:tcPr>
            <w:tcW w:w="1677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D7265F">
        <w:trPr>
          <w:trHeight w:val="75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56BED" w:rsidRPr="00C907F7" w:rsidRDefault="00356BED" w:rsidP="00356BE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2C125C" w:rsidRPr="00C907F7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677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</w:tcPr>
          <w:p w:rsidR="00356BED" w:rsidRPr="00C907F7" w:rsidRDefault="00356BED" w:rsidP="00356BE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D7265F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A 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528" w:type="dxa"/>
            <w:vMerge w:val="restart"/>
          </w:tcPr>
          <w:p w:rsidR="00C31960" w:rsidRPr="00C907F7" w:rsidRDefault="00C8246D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Household chores</w:t>
            </w:r>
          </w:p>
          <w:p w:rsidR="00C31960" w:rsidRPr="00C907F7" w:rsidRDefault="00C8246D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Pracedomowe</w:t>
            </w:r>
            <w:r w:rsidR="00C31960" w:rsidRPr="00C907F7">
              <w:rPr>
                <w:rFonts w:ascii="Arial" w:hAnsi="Arial" w:cs="Arial"/>
                <w:sz w:val="16"/>
                <w:szCs w:val="16"/>
                <w:lang w:val="en-US"/>
              </w:rPr>
              <w:t>(d)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s. </w:t>
            </w:r>
            <w:r w:rsidR="00C8246D" w:rsidRPr="00C907F7">
              <w:rPr>
                <w:rFonts w:ascii="Arial" w:hAnsi="Arial" w:cs="Arial"/>
                <w:sz w:val="16"/>
                <w:szCs w:val="16"/>
              </w:rPr>
              <w:t>63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C8246D" w:rsidRPr="00C907F7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677" w:type="dxa"/>
            <w:vMerge w:val="restart"/>
          </w:tcPr>
          <w:p w:rsidR="00C8246D" w:rsidRPr="00C907F7" w:rsidRDefault="00C8246D" w:rsidP="00C824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C8246D" w:rsidRPr="00C907F7" w:rsidRDefault="00C8246D" w:rsidP="00C8246D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Wyrażenia dotyczące prac domowych: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do the laundry, mow the lawn</w:t>
            </w:r>
          </w:p>
          <w:p w:rsidR="00C31960" w:rsidRPr="00C907F7" w:rsidRDefault="00C31960" w:rsidP="00C824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</w:tcPr>
          <w:p w:rsidR="00C8246D" w:rsidRPr="00C907F7" w:rsidRDefault="00C8246D" w:rsidP="00C8246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>prac domowych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="00067C81"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wypowiedzi,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B11C0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="00B11C0D" w:rsidRPr="00C907F7">
              <w:rPr>
                <w:rFonts w:ascii="Arial" w:hAnsi="Arial" w:cs="Arial"/>
                <w:bCs/>
                <w:sz w:val="16"/>
                <w:szCs w:val="16"/>
              </w:rPr>
              <w:t>opowiada</w:t>
            </w:r>
            <w:r w:rsidR="00067C81" w:rsidRPr="00C907F7">
              <w:rPr>
                <w:rFonts w:ascii="Arial" w:hAnsi="Arial" w:cs="Arial"/>
                <w:bCs/>
                <w:sz w:val="16"/>
                <w:szCs w:val="16"/>
              </w:rPr>
              <w:t>nie</w:t>
            </w:r>
            <w:r w:rsidR="00B11C0D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 czynnościach z teraźniejszości </w:t>
            </w:r>
          </w:p>
          <w:p w:rsidR="00B11C0D" w:rsidRPr="00C907F7" w:rsidRDefault="00B11C0D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opowiada</w:t>
            </w:r>
            <w:r w:rsidR="00067C81" w:rsidRPr="00C907F7">
              <w:rPr>
                <w:rFonts w:ascii="Arial" w:hAnsi="Arial" w:cs="Arial"/>
                <w:bCs/>
                <w:sz w:val="16"/>
                <w:szCs w:val="16"/>
              </w:rPr>
              <w:t>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 czynnościach z teraźniejszości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C8246D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I.5, II.2, II.5, III.4, IV.2,</w:t>
            </w:r>
            <w:r w:rsidR="00B11C0D" w:rsidRPr="00C907F7">
              <w:rPr>
                <w:rFonts w:ascii="Arial" w:hAnsi="Arial" w:cs="Arial"/>
                <w:sz w:val="16"/>
                <w:szCs w:val="16"/>
              </w:rPr>
              <w:t xml:space="preserve"> V.2, </w:t>
            </w:r>
            <w:r w:rsidRPr="00C907F7">
              <w:rPr>
                <w:rFonts w:ascii="Arial" w:hAnsi="Arial" w:cs="Arial"/>
                <w:sz w:val="16"/>
                <w:szCs w:val="16"/>
              </w:rPr>
              <w:t>VII.3, XI, XII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ze słuchu: odpowiedzi na pytania</w:t>
            </w:r>
          </w:p>
        </w:tc>
      </w:tr>
      <w:tr w:rsidR="007D5B95" w:rsidRPr="00C907F7" w:rsidTr="00115F5C">
        <w:trPr>
          <w:trHeight w:val="6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C31960" w:rsidRPr="00C907F7" w:rsidRDefault="00C31960" w:rsidP="00C31960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C8246D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 </w:t>
            </w:r>
            <w:r w:rsidR="00C8246D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C8246D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listening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63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C31960" w:rsidRPr="00C907F7" w:rsidRDefault="00C31960" w:rsidP="00C31960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C8246D" w:rsidRPr="00C907F7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9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8E6251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47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C31960" w:rsidRPr="00C907F7" w:rsidRDefault="00B11C0D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Obligation</w:t>
            </w:r>
          </w:p>
          <w:p w:rsidR="00C31960" w:rsidRPr="00C907F7" w:rsidRDefault="00B11C0D" w:rsidP="00B11C0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Wyrażanie obowiązku</w:t>
            </w:r>
            <w:r w:rsidR="00C3196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(e)</w:t>
            </w: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s. </w:t>
            </w:r>
            <w:r w:rsidR="00B11C0D" w:rsidRPr="00C907F7">
              <w:rPr>
                <w:rFonts w:ascii="Arial" w:hAnsi="Arial" w:cs="Arial"/>
                <w:sz w:val="16"/>
                <w:szCs w:val="16"/>
              </w:rPr>
              <w:t>64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B11C0D" w:rsidRPr="00C907F7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B11C0D" w:rsidRPr="00C907F7" w:rsidRDefault="00B11C0D" w:rsidP="00B11C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Miejsce zamieszkania, 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31960" w:rsidRPr="00C907F7" w:rsidRDefault="00B11C0D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Czasowniki wyrażające obowiązek i brak obowiązku</w:t>
            </w:r>
            <w:r w:rsidR="00616C21" w:rsidRPr="00C907F7">
              <w:rPr>
                <w:rFonts w:ascii="Arial" w:hAnsi="Arial" w:cs="Arial"/>
                <w:sz w:val="16"/>
                <w:szCs w:val="16"/>
              </w:rPr>
              <w:t xml:space="preserve">, nakaz i zakaz: </w:t>
            </w:r>
            <w:r w:rsidR="00616C21" w:rsidRPr="00C907F7">
              <w:rPr>
                <w:rFonts w:ascii="Arial" w:hAnsi="Arial" w:cs="Arial"/>
                <w:i/>
                <w:sz w:val="16"/>
                <w:szCs w:val="16"/>
              </w:rPr>
              <w:t>have to, don’t have to, must, mustn’t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C31960" w:rsidRPr="00C907F7" w:rsidRDefault="00616C21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Nakazywanie i zakazywanie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A6EDB" w:rsidRPr="00C907F7" w:rsidRDefault="008A6EDB" w:rsidP="008A6ED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</w:t>
            </w:r>
            <w:r w:rsidR="00067C81" w:rsidRPr="00C907F7">
              <w:rPr>
                <w:rFonts w:ascii="Arial" w:hAnsi="Arial" w:cs="Arial"/>
                <w:bCs/>
                <w:sz w:val="16"/>
                <w:szCs w:val="16"/>
              </w:rPr>
              <w:t>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 czynnościach z teraźniejszości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8A6EDB" w:rsidRPr="00C907F7">
              <w:rPr>
                <w:rFonts w:ascii="Arial" w:hAnsi="Arial" w:cs="Arial"/>
                <w:bCs/>
                <w:sz w:val="16"/>
                <w:szCs w:val="16"/>
              </w:rPr>
              <w:t>opowiada</w:t>
            </w:r>
            <w:r w:rsidR="00067C81" w:rsidRPr="00C907F7">
              <w:rPr>
                <w:rFonts w:ascii="Arial" w:hAnsi="Arial" w:cs="Arial"/>
                <w:bCs/>
                <w:sz w:val="16"/>
                <w:szCs w:val="16"/>
              </w:rPr>
              <w:t>nie</w:t>
            </w:r>
            <w:r w:rsidR="008A6EDB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 czynnościach z teraźniejszości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</w:t>
            </w:r>
            <w:r w:rsidR="008A6EDB" w:rsidRPr="00C907F7">
              <w:rPr>
                <w:rFonts w:ascii="Arial" w:hAnsi="Arial" w:cs="Arial"/>
                <w:bCs/>
                <w:sz w:val="16"/>
                <w:szCs w:val="16"/>
              </w:rPr>
              <w:t>, nakazywanie i zakazywanie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wykorzystywanie technik samodzielnej pracy nad językiem, posiadanie świadomości językowej, </w:t>
            </w:r>
          </w:p>
          <w:p w:rsidR="00C31960" w:rsidRPr="00C907F7" w:rsidRDefault="008A6EDB" w:rsidP="007E29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I.2, </w:t>
            </w:r>
            <w:r w:rsidR="00C31960" w:rsidRPr="00C907F7">
              <w:rPr>
                <w:rFonts w:ascii="Arial" w:hAnsi="Arial" w:cs="Arial"/>
                <w:sz w:val="16"/>
                <w:szCs w:val="16"/>
              </w:rPr>
              <w:t xml:space="preserve">I.5, II.5, III.4,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IV.2, </w:t>
            </w:r>
            <w:r w:rsidR="00C31960"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Pr="00C907F7">
              <w:rPr>
                <w:rFonts w:ascii="Arial" w:hAnsi="Arial" w:cs="Arial"/>
                <w:sz w:val="16"/>
                <w:szCs w:val="16"/>
              </w:rPr>
              <w:t>2</w:t>
            </w:r>
            <w:r w:rsidR="00C31960" w:rsidRPr="00C907F7">
              <w:rPr>
                <w:rFonts w:ascii="Arial" w:hAnsi="Arial" w:cs="Arial"/>
                <w:sz w:val="16"/>
                <w:szCs w:val="16"/>
              </w:rPr>
              <w:t xml:space="preserve">, VII.3, </w:t>
            </w:r>
            <w:r w:rsidR="007E2994" w:rsidRPr="00C907F7">
              <w:rPr>
                <w:rFonts w:ascii="Arial" w:hAnsi="Arial" w:cs="Arial"/>
                <w:sz w:val="16"/>
                <w:szCs w:val="16"/>
              </w:rPr>
              <w:t xml:space="preserve">VII.11, </w:t>
            </w:r>
            <w:r w:rsidR="00C31960" w:rsidRPr="00C907F7">
              <w:rPr>
                <w:rFonts w:ascii="Arial" w:hAnsi="Arial" w:cs="Arial"/>
                <w:sz w:val="16"/>
                <w:szCs w:val="16"/>
              </w:rPr>
              <w:t xml:space="preserve">X, XIV </w:t>
            </w:r>
          </w:p>
        </w:tc>
      </w:tr>
      <w:tr w:rsidR="007D5B95" w:rsidRPr="00F34CDB" w:rsidTr="00115F5C">
        <w:trPr>
          <w:trHeight w:val="7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B11C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B11C0D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worksheet,unit </w:t>
            </w:r>
            <w:r w:rsidR="00B11C0D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5 extra writing worksheet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B11C0D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5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7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B11C0D" w:rsidRPr="00C907F7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LEKCJA4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7E2994" w:rsidRPr="00C907F7" w:rsidRDefault="007E2994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Offering help</w:t>
            </w:r>
          </w:p>
          <w:p w:rsidR="00C31960" w:rsidRPr="00C907F7" w:rsidRDefault="007E2994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Propozycje pomocy</w:t>
            </w:r>
            <w:r w:rsidR="00C31960" w:rsidRPr="00C907F7">
              <w:rPr>
                <w:rFonts w:ascii="Arial" w:hAnsi="Arial" w:cs="Arial"/>
                <w:bCs/>
                <w:sz w:val="16"/>
                <w:szCs w:val="16"/>
              </w:rPr>
              <w:t>(f)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7E2994" w:rsidRPr="00C907F7">
              <w:rPr>
                <w:rFonts w:ascii="Arial" w:hAnsi="Arial" w:cs="Arial"/>
                <w:sz w:val="16"/>
                <w:szCs w:val="16"/>
              </w:rPr>
              <w:t>. 65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7E2994" w:rsidRPr="00C907F7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7E2994" w:rsidRPr="00C907F7" w:rsidRDefault="007E2994" w:rsidP="007E29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Świat przyrody, Życie społeczne</w:t>
            </w:r>
          </w:p>
          <w:p w:rsidR="00C31960" w:rsidRPr="00C907F7" w:rsidRDefault="00C31960" w:rsidP="007E299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31960" w:rsidRPr="00C907F7" w:rsidRDefault="007E2994" w:rsidP="007E29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odnoszące się do proponowania pomocy, przyjmowania i odrzucania propozycji pomocy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: Can I help you? That would be great. Don’t worry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C31960" w:rsidRPr="00C907F7" w:rsidRDefault="007E2994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Proponowanie pomocy, przyjmowanie i odrzucanie propozycji pomocy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="00067C81"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wypowiedzi,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67C81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="00067C81"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067C81" w:rsidRPr="00C907F7" w:rsidRDefault="00067C81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C907F7">
              <w:rPr>
                <w:rFonts w:ascii="Arial" w:hAnsi="Arial" w:cs="Arial"/>
                <w:sz w:val="16"/>
                <w:szCs w:val="16"/>
              </w:rPr>
              <w:t>roponowanie pomocy, przyjmowanie i odrzucanie propozycji pomocy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C31960" w:rsidRPr="00C907F7" w:rsidRDefault="00C31960" w:rsidP="003C19E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3C19ED" w:rsidRPr="00C907F7">
              <w:rPr>
                <w:rFonts w:ascii="Arial" w:hAnsi="Arial" w:cs="Arial"/>
                <w:sz w:val="16"/>
                <w:szCs w:val="16"/>
              </w:rPr>
              <w:t>13, I.14 II.2</w:t>
            </w:r>
            <w:r w:rsidRPr="00C907F7">
              <w:rPr>
                <w:rFonts w:ascii="Arial" w:hAnsi="Arial" w:cs="Arial"/>
                <w:sz w:val="16"/>
                <w:szCs w:val="16"/>
              </w:rPr>
              <w:t>, II.5, III.4, IV.</w:t>
            </w:r>
            <w:r w:rsidR="003C19ED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V</w:t>
            </w:r>
            <w:r w:rsidR="003C19ED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3C19ED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>, VIII.2, XI, XIV</w:t>
            </w:r>
          </w:p>
        </w:tc>
      </w:tr>
      <w:tr w:rsidR="007D5B95" w:rsidRPr="00F34CDB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7E2994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 worksheet,unit </w:t>
            </w:r>
            <w:r w:rsidR="007E2994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 </w:t>
            </w:r>
          </w:p>
          <w:p w:rsidR="00C31960" w:rsidRPr="00C907F7" w:rsidRDefault="00C31960" w:rsidP="007E299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7E2994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7E2994" w:rsidRPr="00C907F7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C31960">
        <w:trPr>
          <w:cantSplit/>
          <w:trHeight w:val="42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8E6251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49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C19ED" w:rsidRPr="00C907F7" w:rsidRDefault="003C19ED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Teenage problem page</w:t>
            </w:r>
          </w:p>
          <w:p w:rsidR="00431B9F" w:rsidRPr="00C907F7" w:rsidRDefault="00431B9F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Problemy nastolatków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 (g)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431B9F" w:rsidRPr="00C907F7">
              <w:rPr>
                <w:rFonts w:ascii="Arial" w:hAnsi="Arial" w:cs="Arial"/>
                <w:sz w:val="16"/>
                <w:szCs w:val="16"/>
              </w:rPr>
              <w:t>. 66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431B9F" w:rsidRPr="00C907F7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431B9F" w:rsidRPr="00C907F7" w:rsidRDefault="00431B9F" w:rsidP="00431B9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431B9F" w:rsidRPr="00C907F7" w:rsidRDefault="00431B9F" w:rsidP="00C3196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Wyrażenia dotyczące problemów nastolatków i ich rozwiązań np.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argue, misunderstanding, intolerant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8F4980" w:rsidRPr="00C907F7" w:rsidRDefault="008F4980" w:rsidP="008F49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</w:t>
            </w: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problemów nastolatków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F4980" w:rsidRPr="00C907F7" w:rsidRDefault="008F4980" w:rsidP="008F498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: </w:t>
            </w:r>
            <w:r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wykorzystanie techniki samodzielnej pracy nad językiem, korzystanie ze źródeł informacji w języku obcym za pomocą technologii informacyjno-komunikacyjnych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8F4980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8F4980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,, III.1, III.4,</w:t>
            </w:r>
            <w:r w:rsidR="008F4980" w:rsidRPr="00C907F7">
              <w:rPr>
                <w:rFonts w:ascii="Arial" w:hAnsi="Arial" w:cs="Arial"/>
                <w:sz w:val="16"/>
                <w:szCs w:val="16"/>
              </w:rPr>
              <w:t xml:space="preserve"> IV.6,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VII.3, X, XII</w:t>
            </w:r>
          </w:p>
          <w:p w:rsidR="00C31960" w:rsidRPr="00C907F7" w:rsidRDefault="00431B9F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07A86">
              <w:rPr>
                <w:rFonts w:ascii="Arial" w:hAnsi="Arial" w:cs="Arial"/>
                <w:sz w:val="16"/>
                <w:szCs w:val="16"/>
              </w:rPr>
              <w:t>Znajom</w:t>
            </w:r>
            <w:r w:rsidR="003E0B2A" w:rsidRPr="00C907F7">
              <w:rPr>
                <w:rFonts w:ascii="Arial" w:hAnsi="Arial" w:cs="Arial"/>
                <w:sz w:val="16"/>
                <w:szCs w:val="16"/>
              </w:rPr>
              <w:t xml:space="preserve">ość funkcji językowych: dobieranie, zadanie z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luk</w:t>
            </w:r>
            <w:r w:rsidR="00F63219">
              <w:rPr>
                <w:rFonts w:ascii="Arial" w:hAnsi="Arial" w:cs="Arial"/>
                <w:sz w:val="16"/>
                <w:szCs w:val="16"/>
              </w:rPr>
              <w:t>ą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D7265F">
        <w:trPr>
          <w:cantSplit/>
          <w:trHeight w:val="42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431B9F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vocabulary worksheet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431B9F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</w:t>
            </w:r>
            <w:r w:rsidR="00431B9F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C31960" w:rsidRPr="00F63219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>Revision SBs.</w:t>
            </w:r>
            <w:r w:rsidR="003E0B2A"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>68</w:t>
            </w:r>
            <w:r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, TBs </w:t>
            </w:r>
            <w:r w:rsidR="003E0B2A"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>98, WB s. 56</w:t>
            </w:r>
          </w:p>
          <w:p w:rsidR="00C31960" w:rsidRPr="00C907F7" w:rsidRDefault="00C31960" w:rsidP="003E0B2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TRC unit </w:t>
            </w:r>
            <w:r w:rsidR="003E0B2A"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>5</w:t>
            </w:r>
            <w:r w:rsidRPr="00F63219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test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D7265F">
        <w:trPr>
          <w:cantSplit/>
          <w:trHeight w:val="42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31B9F" w:rsidRPr="00C907F7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C31960">
        <w:trPr>
          <w:cantSplit/>
          <w:trHeight w:val="285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8E6251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50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C31960" w:rsidRPr="00C907F7" w:rsidRDefault="009B7FD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An informal email to a teenager</w:t>
            </w:r>
          </w:p>
          <w:p w:rsidR="009B7FD0" w:rsidRPr="00C907F7" w:rsidRDefault="009B7FD0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Pisanie e-maila do nastolatki</w:t>
            </w:r>
            <w:r w:rsidR="00395A0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(h)</w:t>
            </w:r>
          </w:p>
          <w:p w:rsidR="009B7FD0" w:rsidRPr="00C907F7" w:rsidRDefault="009B7FD0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9B7FD0" w:rsidRPr="00C907F7">
              <w:rPr>
                <w:rFonts w:ascii="Arial" w:hAnsi="Arial" w:cs="Arial"/>
                <w:sz w:val="16"/>
                <w:szCs w:val="16"/>
              </w:rPr>
              <w:t>. 67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69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9B7FD0" w:rsidRPr="00C907F7" w:rsidRDefault="009B7FD0" w:rsidP="009B7F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Życie prywatne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31960" w:rsidRPr="00C907F7" w:rsidRDefault="009B7FD0" w:rsidP="009B7FD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Wyrażenia stosowane w korespondencji np.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Hi there, Lots of love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C31960" w:rsidRPr="00C907F7" w:rsidRDefault="009B7FD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Pisanie listu nieformalnego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9B7FD0" w:rsidRPr="00C907F7" w:rsidRDefault="009B7FD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wyrażanie opinii </w:t>
            </w:r>
          </w:p>
          <w:p w:rsidR="009B7FD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</w:t>
            </w:r>
            <w:r w:rsidR="009B7FD0" w:rsidRPr="00C907F7">
              <w:rPr>
                <w:rFonts w:ascii="Arial" w:hAnsi="Arial" w:cs="Arial"/>
                <w:sz w:val="16"/>
                <w:szCs w:val="16"/>
              </w:rPr>
              <w:t xml:space="preserve"> fatów z teraźniejszości, stosowanie nieformalnego stylu wypowiedzi</w:t>
            </w:r>
          </w:p>
          <w:p w:rsidR="009B7FD0" w:rsidRPr="00C907F7" w:rsidRDefault="009B7FD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udzielanie rady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korzystanie ze źródeł informacji w języku obcym za pomocą technologii informacyjno-komunikacyjnych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wykorzystywanie technik samodzielnej pracy nad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językiem, posiadanie świadomości językowej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 </w:t>
            </w:r>
            <w:r w:rsidR="003E0B2A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III. 2, III.4, </w:t>
            </w:r>
            <w:r w:rsidR="003E0B2A" w:rsidRPr="00C907F7">
              <w:rPr>
                <w:rFonts w:ascii="Arial" w:hAnsi="Arial" w:cs="Arial"/>
                <w:sz w:val="16"/>
                <w:szCs w:val="16"/>
              </w:rPr>
              <w:t xml:space="preserve">IV.6, </w:t>
            </w:r>
            <w:r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="003E0B2A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E0B2A" w:rsidRPr="00C907F7">
              <w:rPr>
                <w:rFonts w:ascii="Arial" w:hAnsi="Arial" w:cs="Arial"/>
                <w:sz w:val="16"/>
                <w:szCs w:val="16"/>
              </w:rPr>
              <w:t>V.8, VI.9, VII.3</w:t>
            </w:r>
            <w:r w:rsidRPr="00C907F7">
              <w:rPr>
                <w:rFonts w:ascii="Arial" w:hAnsi="Arial" w:cs="Arial"/>
                <w:sz w:val="16"/>
                <w:szCs w:val="16"/>
              </w:rPr>
              <w:t>, X, XII, XIV</w:t>
            </w:r>
          </w:p>
          <w:p w:rsidR="003E0B2A" w:rsidRPr="00C907F7" w:rsidRDefault="00C31960" w:rsidP="00D0143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307A86">
              <w:rPr>
                <w:rFonts w:ascii="Arial" w:hAnsi="Arial" w:cs="Arial"/>
                <w:sz w:val="16"/>
                <w:szCs w:val="16"/>
              </w:rPr>
              <w:t xml:space="preserve">dobieranie, Rozumienie </w:t>
            </w:r>
            <w:r w:rsidR="003E0B2A" w:rsidRPr="00C907F7">
              <w:rPr>
                <w:rFonts w:ascii="Arial" w:hAnsi="Arial" w:cs="Arial"/>
                <w:sz w:val="16"/>
                <w:szCs w:val="16"/>
              </w:rPr>
              <w:t>ze słuchu: dobieranie</w:t>
            </w:r>
            <w:r w:rsidR="00307A86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64D7C" w:rsidRPr="00C907F7">
              <w:rPr>
                <w:rFonts w:ascii="Arial" w:hAnsi="Arial" w:cs="Arial"/>
                <w:sz w:val="16"/>
                <w:szCs w:val="16"/>
              </w:rPr>
              <w:t xml:space="preserve">Wypowiedź pisemna: wpis na blogu, </w:t>
            </w:r>
            <w:r w:rsidR="00A25155">
              <w:rPr>
                <w:rFonts w:ascii="Arial" w:hAnsi="Arial" w:cs="Arial"/>
                <w:sz w:val="16"/>
                <w:szCs w:val="16"/>
              </w:rPr>
              <w:t>Z</w:t>
            </w:r>
            <w:r w:rsidR="00307A86">
              <w:rPr>
                <w:rFonts w:ascii="Arial" w:hAnsi="Arial" w:cs="Arial"/>
                <w:sz w:val="16"/>
                <w:szCs w:val="16"/>
              </w:rPr>
              <w:t xml:space="preserve">najomość środków językowych: uzupełnianie luk, </w:t>
            </w:r>
            <w:r w:rsidR="000E0B03">
              <w:rPr>
                <w:rFonts w:ascii="Arial" w:hAnsi="Arial" w:cs="Arial"/>
                <w:sz w:val="16"/>
                <w:szCs w:val="16"/>
              </w:rPr>
              <w:t>Z</w:t>
            </w:r>
            <w:r w:rsidR="00307A86">
              <w:rPr>
                <w:rFonts w:ascii="Arial" w:hAnsi="Arial" w:cs="Arial"/>
                <w:sz w:val="16"/>
                <w:szCs w:val="16"/>
              </w:rPr>
              <w:t>najomość funkcji językowych: uzupełnianie luk</w:t>
            </w:r>
          </w:p>
          <w:p w:rsidR="00C31960" w:rsidRPr="00C907F7" w:rsidRDefault="00C31960" w:rsidP="003E0B2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D7265F">
        <w:trPr>
          <w:cantSplit/>
          <w:trHeight w:val="28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Practiceunit3 writing tutor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Repetytorium SB s. </w:t>
            </w:r>
            <w:r w:rsidR="003E0B2A" w:rsidRPr="00C907F7">
              <w:rPr>
                <w:rFonts w:ascii="Arial" w:hAnsi="Arial" w:cs="Arial"/>
                <w:sz w:val="16"/>
                <w:szCs w:val="16"/>
                <w:lang w:val="en-US"/>
              </w:rPr>
              <w:t>69, TB s 99, WB s. 57</w:t>
            </w:r>
          </w:p>
          <w:p w:rsidR="00C31960" w:rsidRPr="00C907F7" w:rsidRDefault="00C31960" w:rsidP="003E0B2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3E0B2A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D7265F">
        <w:trPr>
          <w:cantSplit/>
          <w:trHeight w:val="28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9B7FD0" w:rsidRPr="00C907F7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C31960" w:rsidRPr="00C907F7" w:rsidRDefault="00364D7C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Charity shops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Czytaniei wzbogacanie słownictwa 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ss. </w:t>
            </w:r>
            <w:r w:rsidR="00364D7C" w:rsidRPr="00C907F7">
              <w:rPr>
                <w:rFonts w:ascii="Arial" w:hAnsi="Arial" w:cs="Arial"/>
                <w:sz w:val="16"/>
                <w:szCs w:val="16"/>
              </w:rPr>
              <w:t>72, 73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364D7C" w:rsidRPr="00C907F7">
              <w:rPr>
                <w:rFonts w:ascii="Arial" w:hAnsi="Arial" w:cs="Arial"/>
                <w:sz w:val="16"/>
                <w:szCs w:val="16"/>
              </w:rPr>
              <w:t xml:space="preserve">102, 103 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64D7C" w:rsidRPr="00C907F7" w:rsidRDefault="00364D7C" w:rsidP="00364D7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Życie Prywatne, Kultura, Zakupy i usługi</w:t>
            </w:r>
          </w:p>
          <w:p w:rsidR="00C31960" w:rsidRPr="00C907F7" w:rsidRDefault="00C31960" w:rsidP="00364D7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31960" w:rsidRPr="00C907F7" w:rsidRDefault="00364D7C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C907F7">
              <w:rPr>
                <w:rFonts w:ascii="Arial" w:hAnsi="Arial" w:cs="Arial"/>
                <w:i/>
                <w:iCs/>
                <w:sz w:val="16"/>
                <w:szCs w:val="16"/>
              </w:rPr>
              <w:t>Present Simple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wyrażenia związane z kupowaniem w sklepach z rzeczami z drugiej ręki 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364D7C" w:rsidRPr="00C907F7" w:rsidRDefault="00364D7C" w:rsidP="00364D7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sklepów z rzeczami z drugiej ręki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="00087D66"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7D66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="00087D66" w:rsidRPr="00C907F7">
              <w:rPr>
                <w:rFonts w:ascii="Arial" w:hAnsi="Arial" w:cs="Arial"/>
                <w:bCs/>
                <w:sz w:val="16"/>
                <w:szCs w:val="16"/>
              </w:rPr>
              <w:t>przedstawianie faktów z teraźniejszości</w:t>
            </w:r>
          </w:p>
          <w:p w:rsidR="00087D66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opisywanie </w:t>
            </w:r>
            <w:r w:rsidR="00087D66" w:rsidRPr="00C907F7">
              <w:rPr>
                <w:rFonts w:ascii="Arial" w:hAnsi="Arial" w:cs="Arial"/>
                <w:bCs/>
                <w:sz w:val="16"/>
                <w:szCs w:val="16"/>
              </w:rPr>
              <w:t>doświadczeń i zjawisk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D0143B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D0143B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D0143B" w:rsidRPr="00C907F7">
              <w:rPr>
                <w:rFonts w:ascii="Arial" w:hAnsi="Arial" w:cs="Arial"/>
                <w:sz w:val="16"/>
                <w:szCs w:val="16"/>
              </w:rPr>
              <w:t xml:space="preserve"> I.7, I.9, II.2,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II.5, III.1, III.4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IV. </w:t>
            </w:r>
            <w:r w:rsidR="00D0143B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0143B" w:rsidRPr="00C907F7">
              <w:rPr>
                <w:rFonts w:ascii="Arial" w:hAnsi="Arial" w:cs="Arial"/>
                <w:sz w:val="16"/>
                <w:szCs w:val="16"/>
              </w:rPr>
              <w:t>V.2</w:t>
            </w:r>
            <w:r w:rsidRPr="00C907F7">
              <w:rPr>
                <w:rFonts w:ascii="Arial" w:hAnsi="Arial" w:cs="Arial"/>
                <w:sz w:val="16"/>
                <w:szCs w:val="16"/>
              </w:rPr>
              <w:t>, X, XI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307A86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>ozumienie tekstów pisanych: odpowiedzi na pytania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project</w:t>
            </w:r>
            <w:r w:rsidR="00364D7C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Culture Link </w:t>
            </w:r>
            <w:r w:rsidR="00364D7C" w:rsidRPr="00C907F7">
              <w:rPr>
                <w:rFonts w:ascii="Arial" w:hAnsi="Arial" w:cs="Arial"/>
                <w:sz w:val="16"/>
                <w:szCs w:val="16"/>
                <w:lang w:val="en-US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video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Study skillsWB </w:t>
            </w:r>
            <w:r w:rsidR="00364D7C" w:rsidRPr="00C907F7">
              <w:rPr>
                <w:rFonts w:ascii="Arial" w:hAnsi="Arial" w:cs="Arial"/>
                <w:sz w:val="16"/>
                <w:szCs w:val="16"/>
                <w:lang w:val="en-US"/>
              </w:rPr>
              <w:t>59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31960" w:rsidRPr="00C907F7" w:rsidRDefault="00C31960" w:rsidP="00C3196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</w:t>
            </w:r>
            <w:r w:rsidR="00364D7C" w:rsidRPr="00C907F7">
              <w:rPr>
                <w:rFonts w:ascii="Arial" w:hAnsi="Arial" w:cs="Arial"/>
                <w:sz w:val="16"/>
                <w:szCs w:val="16"/>
              </w:rPr>
              <w:t>.58</w:t>
            </w:r>
          </w:p>
        </w:tc>
        <w:tc>
          <w:tcPr>
            <w:tcW w:w="1677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C31960" w:rsidRPr="00C907F7" w:rsidRDefault="00C31960" w:rsidP="00C3196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02B41" w:rsidRPr="00C907F7" w:rsidTr="00115F5C">
        <w:trPr>
          <w:trHeight w:val="1222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02B41" w:rsidRPr="00C907F7" w:rsidRDefault="00356BED" w:rsidP="00002B4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Unit test 5</w:t>
            </w:r>
          </w:p>
          <w:p w:rsidR="00002B41" w:rsidRPr="00C907F7" w:rsidRDefault="00002B41" w:rsidP="00002B4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B41" w:rsidRPr="00C907F7" w:rsidTr="00115F5C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002B41" w:rsidRPr="00C907F7" w:rsidRDefault="00002B41" w:rsidP="00002B4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2B41" w:rsidRPr="00C907F7" w:rsidRDefault="00002B41" w:rsidP="00002B4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UNIT 6</w:t>
            </w:r>
          </w:p>
        </w:tc>
      </w:tr>
      <w:tr w:rsidR="007D5B95" w:rsidRPr="00C907F7" w:rsidTr="00115F5C">
        <w:trPr>
          <w:cantSplit/>
          <w:trHeight w:val="70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Going out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doświadczeń używając przymiotników o silnym zabarwieniu znaczeniowym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(a)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s. 74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104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95A01" w:rsidRPr="00C907F7" w:rsidRDefault="00687600" w:rsidP="0068760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Człowiek,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95A01" w:rsidRPr="00C907F7" w:rsidRDefault="00687600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Przymiotniki o silnym zabarwieniu znaczeniowym np.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 hilar</w:t>
            </w:r>
            <w:r w:rsidR="004A17EA" w:rsidRPr="00C907F7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ous, weird, starking 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687600" w:rsidRPr="00C907F7" w:rsidRDefault="00747271" w:rsidP="00687600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informacji i o</w:t>
            </w:r>
            <w:r w:rsidR="0068760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pisywanie doświadczeń używając przymiotników o silnym zabarwieniu znaczeniowym, wyrażanie opinii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87600" w:rsidRPr="00C907F7" w:rsidRDefault="00687600" w:rsidP="0068760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87600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="00687600"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687600" w:rsidRPr="00C907F7">
              <w:rPr>
                <w:rFonts w:ascii="Arial" w:hAnsi="Arial" w:cs="Arial"/>
                <w:sz w:val="16"/>
                <w:szCs w:val="16"/>
              </w:rPr>
              <w:t>opisywanie doświadczeń z przeszłości i teraźniejszości, wyrażanie opinii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687600" w:rsidRPr="00C907F7">
              <w:rPr>
                <w:rFonts w:ascii="Arial" w:hAnsi="Arial" w:cs="Arial"/>
                <w:sz w:val="16"/>
                <w:szCs w:val="16"/>
              </w:rPr>
              <w:t>opisywanie doświadczeń z przeszłości i teraźniejszości, wyrażanie opinii</w:t>
            </w:r>
          </w:p>
          <w:p w:rsidR="00687600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wyrażanie </w:t>
            </w:r>
            <w:r w:rsidR="00687600" w:rsidRPr="00C907F7">
              <w:rPr>
                <w:rFonts w:ascii="Arial" w:hAnsi="Arial" w:cs="Arial"/>
                <w:sz w:val="16"/>
                <w:szCs w:val="16"/>
              </w:rPr>
              <w:t>opinii, pytanie o opinie</w:t>
            </w:r>
          </w:p>
          <w:p w:rsidR="00395A01" w:rsidRPr="00C907F7" w:rsidRDefault="00687600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="00395A01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nne</w:t>
            </w:r>
            <w:r w:rsidR="00395A01"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I.</w:t>
            </w:r>
            <w:r w:rsidR="0068760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1,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II.5, </w:t>
            </w:r>
            <w:r w:rsidR="0068760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III. 4, IV.2, IV.6,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V.</w:t>
            </w:r>
            <w:r w:rsidR="00687600" w:rsidRPr="00C907F7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  <w:r w:rsidR="00687600" w:rsidRPr="00C907F7">
              <w:rPr>
                <w:rFonts w:ascii="Arial" w:hAnsi="Arial" w:cs="Arial"/>
                <w:bCs/>
                <w:sz w:val="16"/>
                <w:szCs w:val="16"/>
              </w:rPr>
              <w:t xml:space="preserve">V.6,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VI.</w:t>
            </w:r>
            <w:r w:rsidR="00687600" w:rsidRPr="00C907F7">
              <w:rPr>
                <w:rFonts w:ascii="Arial" w:hAnsi="Arial" w:cs="Arial"/>
                <w:bCs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, X, XI</w:t>
            </w:r>
          </w:p>
        </w:tc>
      </w:tr>
      <w:tr w:rsidR="007D5B95" w:rsidRPr="00F34CDB" w:rsidTr="00115F5C">
        <w:trPr>
          <w:cantSplit/>
          <w:trHeight w:val="70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Practiceunit6 vocabulary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95A01" w:rsidRPr="00C907F7" w:rsidRDefault="00395A01" w:rsidP="00395A01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705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s.60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95A01" w:rsidRPr="00C907F7" w:rsidRDefault="00395A01" w:rsidP="00395A01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687600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Unusual restaurants </w:t>
            </w:r>
          </w:p>
          <w:p w:rsidR="00395A01" w:rsidRPr="00C907F7" w:rsidRDefault="00687600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Niezwykłe restauracje</w:t>
            </w:r>
            <w:r w:rsidR="00395A01"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 (b)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687600" w:rsidRPr="00C907F7">
              <w:rPr>
                <w:rFonts w:ascii="Arial" w:hAnsi="Arial" w:cs="Arial"/>
                <w:sz w:val="16"/>
                <w:szCs w:val="16"/>
              </w:rPr>
              <w:t>. 75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TB: s. </w:t>
            </w:r>
            <w:r w:rsidR="00687600" w:rsidRPr="00C907F7">
              <w:rPr>
                <w:rFonts w:ascii="Arial" w:hAnsi="Arial" w:cs="Arial"/>
                <w:sz w:val="16"/>
                <w:szCs w:val="16"/>
              </w:rPr>
              <w:t>105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687600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lastRenderedPageBreak/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Żywienie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747271" w:rsidRPr="00C907F7" w:rsidRDefault="00687600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Przymiotniki o silnym zabarwieniu znaczeniowym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np.</w:t>
            </w:r>
            <w:r w:rsidR="00747271" w:rsidRPr="00C907F7">
              <w:rPr>
                <w:rFonts w:ascii="Arial" w:hAnsi="Arial" w:cs="Arial"/>
                <w:i/>
                <w:sz w:val="16"/>
                <w:szCs w:val="16"/>
              </w:rPr>
              <w:t>disgusting, thrilling, terrifying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747271" w:rsidRPr="00C907F7" w:rsidRDefault="00747271" w:rsidP="0074727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Uzyskiwanie informacji i opisywanie doświadczeń używając przymiotników o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silnym zabarwieniu znaczeniowym, wyrażanie opinii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747271" w:rsidRPr="00C907F7" w:rsidRDefault="00747271" w:rsidP="007472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doświadczeń z przeszłości i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teraźniejszości, wyrażanie opinii</w:t>
            </w:r>
          </w:p>
          <w:p w:rsidR="00747271" w:rsidRPr="00C907F7" w:rsidRDefault="00747271" w:rsidP="0074727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opisywanie doświadczeń z przeszłości i teraźniejszości, wyrażanie opinii</w:t>
            </w:r>
          </w:p>
          <w:p w:rsidR="00747271" w:rsidRPr="00C907F7" w:rsidRDefault="00747271" w:rsidP="0074727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 opinii, pytanie o opinie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I.1, I.</w:t>
            </w:r>
            <w:r w:rsidR="00747271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,III.1, III.4, IV.</w:t>
            </w:r>
            <w:r w:rsidR="00747271" w:rsidRPr="00C907F7">
              <w:rPr>
                <w:rFonts w:ascii="Arial" w:hAnsi="Arial" w:cs="Arial"/>
                <w:sz w:val="16"/>
                <w:szCs w:val="16"/>
              </w:rPr>
              <w:t>2, IV.6,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V.</w:t>
            </w:r>
            <w:r w:rsidR="00747271" w:rsidRPr="00C907F7">
              <w:rPr>
                <w:rFonts w:ascii="Arial" w:hAnsi="Arial" w:cs="Arial"/>
                <w:sz w:val="16"/>
                <w:szCs w:val="16"/>
              </w:rPr>
              <w:t>2, V.6</w:t>
            </w:r>
            <w:r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 xml:space="preserve"> VI.4, </w:t>
            </w:r>
            <w:r w:rsidRPr="00C907F7">
              <w:rPr>
                <w:rFonts w:ascii="Arial" w:hAnsi="Arial" w:cs="Arial"/>
                <w:sz w:val="16"/>
                <w:szCs w:val="16"/>
              </w:rPr>
              <w:t>XI, XII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tekstów pisanych: dobieranie</w:t>
            </w:r>
          </w:p>
        </w:tc>
      </w:tr>
      <w:tr w:rsidR="007D5B95" w:rsidRPr="00C907F7" w:rsidTr="00115F5C">
        <w:trPr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687600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687600" w:rsidRPr="00C907F7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630ADD" w:rsidRPr="00C907F7" w:rsidRDefault="00630ADD" w:rsidP="00630AD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Indefinite pronouns </w:t>
            </w:r>
          </w:p>
          <w:p w:rsidR="00395A01" w:rsidRPr="00C907F7" w:rsidRDefault="00630ADD" w:rsidP="00630AD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Zaimki nieokreślone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(c)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. 76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106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630ADD" w:rsidP="00630A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prywatne,Żywienie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630ADD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Zaimki nieokreślone, np.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somebody, anybody, anything, nothing</w:t>
            </w: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630ADD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Uzyskiwanie informacji i opisywanie doświadczeń używając zaimków nieokreślonych </w:t>
            </w: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30ADD" w:rsidRPr="00C907F7" w:rsidRDefault="00630ADD" w:rsidP="00630A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 z przeszłości i teraźniejszości, wyrażanie opinii</w:t>
            </w:r>
          </w:p>
          <w:p w:rsidR="00630ADD" w:rsidRPr="00C907F7" w:rsidRDefault="00630ADD" w:rsidP="00630ADD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 z przeszłości i teraźniejszości, wyrażanie opinii</w:t>
            </w:r>
          </w:p>
          <w:p w:rsidR="00630ADD" w:rsidRPr="00C907F7" w:rsidRDefault="00630ADD" w:rsidP="00630A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 opinii, pytanie o opinie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II.2, II.5, III.1.III.4, IV.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</w:rPr>
              <w:t>, IV.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V.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</w:rPr>
              <w:t>, V.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VI.</w:t>
            </w:r>
            <w:r w:rsidR="00AD5BE3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XI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Znajomość środkówjęzykowych: wielokrotny wybór</w:t>
            </w:r>
          </w:p>
        </w:tc>
      </w:tr>
      <w:tr w:rsidR="007D5B95" w:rsidRPr="00F34CDB" w:rsidTr="00115F5C">
        <w:trPr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630A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630ADD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630ADD" w:rsidRPr="00C907F7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AD5BE3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Spending habits</w:t>
            </w:r>
          </w:p>
          <w:p w:rsidR="00395A01" w:rsidRPr="00C907F7" w:rsidRDefault="00AD5BE3" w:rsidP="00395A01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>Gospodarowanie pieniedzmi</w:t>
            </w:r>
            <w:r w:rsidR="00395A01"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(d)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AD5BE3" w:rsidRPr="00C907F7">
              <w:rPr>
                <w:rFonts w:ascii="Arial" w:hAnsi="Arial" w:cs="Arial"/>
                <w:sz w:val="16"/>
                <w:szCs w:val="16"/>
              </w:rPr>
              <w:t>.77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AD5BE3" w:rsidRPr="00C907F7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AD5BE3" w:rsidRPr="00C907F7" w:rsidRDefault="00AD5BE3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prywatne,Zakupy i usługi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395A01" w:rsidRPr="00C907F7" w:rsidRDefault="00AD5BE3" w:rsidP="00AD5B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Czasowniki związane z gospodarowaniem pieniędzmi np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. afford, borrow, save, waste</w:t>
            </w: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AD5BE3" w:rsidRPr="00C907F7" w:rsidRDefault="00AD5BE3" w:rsidP="00AD5B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gospodarowania pieniędzmi</w:t>
            </w:r>
          </w:p>
          <w:p w:rsidR="00395A01" w:rsidRPr="00C907F7" w:rsidRDefault="00395A01" w:rsidP="00AD5BE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30ADD" w:rsidRPr="00C907F7" w:rsidRDefault="00630ADD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doświadczeń z przeszłości i teraźniejszości</w:t>
            </w:r>
          </w:p>
          <w:p w:rsidR="00372F31" w:rsidRPr="00C907F7" w:rsidRDefault="00372F3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opisywanie doświadczeń z przeszłości i teraźniejszości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372F31"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</w:rPr>
              <w:t>,II.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2, II.5, III.1.III.4, IV.1, VI.2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 xml:space="preserve">V.2, VI.3, </w:t>
            </w:r>
            <w:r w:rsidRPr="00C907F7">
              <w:rPr>
                <w:rFonts w:ascii="Arial" w:hAnsi="Arial" w:cs="Arial"/>
                <w:sz w:val="16"/>
                <w:szCs w:val="16"/>
              </w:rPr>
              <w:t>XI, XII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odpowiedzi na pytania, dobieranie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</w:t>
            </w:r>
            <w:r w:rsidR="00AD5BE3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</w:t>
            </w:r>
            <w:r w:rsidR="00AD5BE3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AD5BE3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listening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AD5BE3" w:rsidRPr="00C907F7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28" w:type="dxa"/>
            <w:vMerge w:val="restart"/>
          </w:tcPr>
          <w:p w:rsidR="00395A01" w:rsidRPr="00C907F7" w:rsidRDefault="00372F3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Adverbs of degree</w:t>
            </w:r>
          </w:p>
          <w:p w:rsidR="00395A01" w:rsidRPr="00C907F7" w:rsidRDefault="00372F3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Przysłówki stopnia</w:t>
            </w:r>
            <w:r w:rsidR="00395A0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(e)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. 78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1677" w:type="dxa"/>
            <w:vMerge w:val="restart"/>
          </w:tcPr>
          <w:p w:rsidR="002E26E1" w:rsidRPr="00C907F7" w:rsidRDefault="002E26E1" w:rsidP="002E26E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Życie prywatne,Zakupy i usługi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395A01" w:rsidRPr="00C907F7" w:rsidRDefault="002E26E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Przysłówki stopnia używane z innymi przysłówkami: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really fantastic, very good, quite rich</w:t>
            </w:r>
          </w:p>
        </w:tc>
        <w:tc>
          <w:tcPr>
            <w:tcW w:w="1806" w:type="dxa"/>
            <w:vMerge w:val="restart"/>
          </w:tcPr>
          <w:p w:rsidR="006A1B91" w:rsidRPr="00C907F7" w:rsidRDefault="006A1B9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informacji i opisywanie doświadczeń używając przysłówków stopnia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6A1B9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6A1B91" w:rsidRPr="00C907F7">
              <w:rPr>
                <w:rFonts w:ascii="Arial" w:hAnsi="Arial" w:cs="Arial"/>
                <w:sz w:val="16"/>
                <w:szCs w:val="16"/>
              </w:rPr>
              <w:t>ludzi</w:t>
            </w:r>
          </w:p>
          <w:p w:rsidR="006A1B91" w:rsidRPr="00C907F7" w:rsidRDefault="00395A01" w:rsidP="006A1B9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</w:t>
            </w:r>
            <w:r w:rsidR="006A1B9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6A1B91" w:rsidRPr="00C907F7" w:rsidRDefault="00395A01" w:rsidP="006A1B9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</w:t>
            </w:r>
            <w:r w:rsidR="006A1B91" w:rsidRPr="00C907F7">
              <w:rPr>
                <w:rFonts w:ascii="Arial" w:hAnsi="Arial" w:cs="Arial"/>
                <w:sz w:val="16"/>
                <w:szCs w:val="16"/>
              </w:rPr>
              <w:t xml:space="preserve">wykorzystywanie technik samodzielnej pracy nad językiem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6A1B91" w:rsidRPr="00C907F7">
              <w:rPr>
                <w:rFonts w:ascii="Arial" w:hAnsi="Arial" w:cs="Arial"/>
                <w:sz w:val="16"/>
                <w:szCs w:val="16"/>
              </w:rPr>
              <w:t>1, I.5,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I.</w:t>
            </w:r>
            <w:r w:rsidR="006A1B91" w:rsidRPr="00C907F7">
              <w:rPr>
                <w:rFonts w:ascii="Arial" w:hAnsi="Arial" w:cs="Arial"/>
                <w:sz w:val="16"/>
                <w:szCs w:val="16"/>
              </w:rPr>
              <w:t>7, III, 4, V.1, VII.3, X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F34CDB" w:rsidTr="00115F5C">
        <w:trPr>
          <w:trHeight w:val="639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2E26E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372F31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worksheet,unit </w:t>
            </w:r>
            <w:r w:rsidR="002E26E1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worksheet, Online Practiceunit</w:t>
            </w:r>
            <w:r w:rsidR="002E26E1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38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372F31" w:rsidRPr="00C907F7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trHeight w:val="79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5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95A01" w:rsidRPr="00C907F7" w:rsidRDefault="00822C5F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Apologizing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Przepraszanie, reakcje na przeprosiny </w:t>
            </w:r>
            <w:r w:rsidR="00395A01" w:rsidRPr="00C907F7">
              <w:rPr>
                <w:rFonts w:ascii="Arial" w:hAnsi="Arial" w:cs="Arial"/>
                <w:bCs/>
                <w:sz w:val="16"/>
                <w:szCs w:val="16"/>
              </w:rPr>
              <w:t>(f)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822C5F" w:rsidRPr="00C907F7">
              <w:rPr>
                <w:rFonts w:ascii="Arial" w:hAnsi="Arial" w:cs="Arial"/>
                <w:sz w:val="16"/>
                <w:szCs w:val="16"/>
              </w:rPr>
              <w:t>. 79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822C5F" w:rsidRPr="00C907F7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95A01" w:rsidRPr="00C907F7" w:rsidRDefault="00822C5F" w:rsidP="00822C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Praca, 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95A01" w:rsidRPr="00C907F7" w:rsidRDefault="00822C5F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przepraszaniem, usprawiedliwianiem sięi reakcją na przeprosiny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I’m really sorry, It wasn’t my fault. Don’t worry.</w:t>
            </w:r>
          </w:p>
          <w:p w:rsidR="00822C5F" w:rsidRPr="00C907F7" w:rsidRDefault="00822C5F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395A01" w:rsidRPr="00C907F7" w:rsidRDefault="00822C5F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Przepraszanie, usprawiedliwianie się, reakcje na przeprosiny, wyrażanie uczuć i emocji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rozpoznawanie związków między poszczególnymi częściami tekstu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:wyrażanie </w:t>
            </w:r>
            <w:r w:rsidR="00BA4189" w:rsidRPr="00C907F7">
              <w:rPr>
                <w:rFonts w:ascii="Arial" w:hAnsi="Arial" w:cs="Arial"/>
                <w:sz w:val="16"/>
                <w:szCs w:val="16"/>
              </w:rPr>
              <w:t>uczuć i emocji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obcym informacji sformułowanych w języku polskim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BA4189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I.5, II.2, II.5, III.5, VI.12, VIII.2, XI, XIV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F34CDB" w:rsidTr="00395A01">
        <w:trPr>
          <w:trHeight w:val="7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vAlign w:val="center"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822C5F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 worksheet,unit </w:t>
            </w:r>
            <w:r w:rsidR="00822C5F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 </w:t>
            </w:r>
          </w:p>
          <w:p w:rsidR="00395A01" w:rsidRPr="00C907F7" w:rsidRDefault="00395A01" w:rsidP="00822C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822C5F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  <w:vAlign w:val="center"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395A01">
        <w:trPr>
          <w:trHeight w:val="7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vAlign w:val="center"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822C5F" w:rsidRPr="00C907F7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  <w:vAlign w:val="center"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395A01">
        <w:trPr>
          <w:trHeight w:val="806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  <w:vAlign w:val="center"/>
          </w:tcPr>
          <w:p w:rsidR="00395A01" w:rsidRPr="00C907F7" w:rsidRDefault="00083813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chice of shopping experiences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Czytanie o popularnych miejscach, gdzie robimy</w:t>
            </w:r>
            <w:r w:rsidR="00395A01" w:rsidRPr="00C907F7">
              <w:rPr>
                <w:rFonts w:ascii="Arial" w:hAnsi="Arial" w:cs="Arial"/>
                <w:sz w:val="16"/>
                <w:szCs w:val="16"/>
              </w:rPr>
              <w:t>(g)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E5FCA" w:rsidRPr="00C907F7" w:rsidRDefault="00CE5FCA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E5FCA" w:rsidRPr="00C907F7" w:rsidRDefault="00CE5FCA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E5FCA" w:rsidRPr="00C907F7" w:rsidRDefault="00CE5FCA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2361" w:rsidRPr="00C907F7" w:rsidRDefault="0078236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2361" w:rsidRPr="00C907F7" w:rsidRDefault="0078236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2361" w:rsidRPr="00C907F7" w:rsidRDefault="0078236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083813" w:rsidRPr="00C907F7">
              <w:rPr>
                <w:rFonts w:ascii="Arial" w:hAnsi="Arial" w:cs="Arial"/>
                <w:sz w:val="16"/>
                <w:szCs w:val="16"/>
              </w:rPr>
              <w:t>. 80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</w:t>
            </w:r>
            <w:r w:rsidR="00083813" w:rsidRPr="00C907F7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95A01" w:rsidRPr="00C907F7" w:rsidRDefault="00083813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Zakupy i usługi, </w:t>
            </w:r>
            <w:r w:rsidR="00782361" w:rsidRPr="00C907F7">
              <w:rPr>
                <w:rFonts w:ascii="Arial" w:hAnsi="Arial" w:cs="Arial"/>
                <w:sz w:val="16"/>
                <w:szCs w:val="16"/>
              </w:rPr>
              <w:t>Podróżowanie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 turystyka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82361" w:rsidRPr="00C907F7" w:rsidRDefault="00782361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związane z zakupami, np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. bargain, sales, discount store</w:t>
            </w:r>
          </w:p>
          <w:p w:rsidR="00782361" w:rsidRPr="00C907F7" w:rsidRDefault="00782361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2361" w:rsidRPr="00C907F7" w:rsidRDefault="00782361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2361" w:rsidRPr="00C907F7" w:rsidRDefault="00782361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82361" w:rsidRPr="00C907F7" w:rsidRDefault="00782361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95A01" w:rsidRPr="00C907F7" w:rsidRDefault="00395A01" w:rsidP="0078236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8A1B9E" w:rsidRPr="00C907F7" w:rsidRDefault="008A1B9E" w:rsidP="008A1B9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popularnych miejsc, gdzie robimy zakupy</w:t>
            </w:r>
          </w:p>
          <w:p w:rsidR="00822C5F" w:rsidRPr="00C907F7" w:rsidRDefault="00822C5F" w:rsidP="008A1B9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415F86" w:rsidRPr="00C907F7" w:rsidRDefault="00395A01" w:rsidP="00415F8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="00415F86" w:rsidRPr="00C907F7">
              <w:rPr>
                <w:rFonts w:ascii="Arial" w:hAnsi="Arial" w:cs="Arial"/>
                <w:sz w:val="16"/>
                <w:szCs w:val="16"/>
              </w:rPr>
              <w:t>uzyskiwanie i przekazywanie informacjina temat popularnych miejsc, gdzie robimy zakupy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informacyjno-komunikacyjnych, posiadanie świadomości językowej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DE7A0D" w:rsidRPr="00C907F7">
              <w:rPr>
                <w:rFonts w:ascii="Arial" w:hAnsi="Arial" w:cs="Arial"/>
                <w:sz w:val="16"/>
                <w:szCs w:val="16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DE7A0D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>,II.2, II.5, III.1, III.4,VII.3, XI, XII, XIV</w:t>
            </w:r>
          </w:p>
          <w:p w:rsidR="00395A01" w:rsidRPr="00C907F7" w:rsidRDefault="00395A01" w:rsidP="00FA46F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506E2" w:rsidRPr="00C907F7">
              <w:rPr>
                <w:rFonts w:ascii="Arial" w:hAnsi="Arial" w:cs="Arial"/>
                <w:sz w:val="16"/>
                <w:szCs w:val="16"/>
              </w:rPr>
              <w:t xml:space="preserve">Znajomość funkcji językowych: dobieranie, zadanie z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lukami</w:t>
            </w:r>
          </w:p>
        </w:tc>
      </w:tr>
      <w:tr w:rsidR="007D5B95" w:rsidRPr="002C4960" w:rsidTr="00115F5C">
        <w:trPr>
          <w:trHeight w:val="546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</w:t>
            </w:r>
            <w:r w:rsidR="00083813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vocabulary worksheet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083813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</w:t>
            </w:r>
            <w:r w:rsidR="00083813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Revision SBs. </w:t>
            </w:r>
            <w:r w:rsidR="00D506E2" w:rsidRPr="00C907F7">
              <w:rPr>
                <w:rFonts w:ascii="Arial" w:hAnsi="Arial" w:cs="Arial"/>
                <w:sz w:val="16"/>
                <w:szCs w:val="16"/>
                <w:lang w:val="en-US"/>
              </w:rPr>
              <w:t>82, TBs. 112,WB s. 68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D506E2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test</w:t>
            </w:r>
          </w:p>
          <w:p w:rsidR="00395A01" w:rsidRPr="00C907F7" w:rsidRDefault="00395A01" w:rsidP="00D506E2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</w:t>
            </w:r>
            <w:r w:rsidR="00D506E2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check your progress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trHeight w:val="68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083813" w:rsidRPr="00C907F7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115F5C">
        <w:trPr>
          <w:cantSplit/>
          <w:trHeight w:val="80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A </w:t>
            </w:r>
            <w:r w:rsidR="00DE7A0D"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blog about shopping </w:t>
            </w:r>
          </w:p>
          <w:p w:rsidR="00DE7A0D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Pisanie </w:t>
            </w:r>
            <w:r w:rsidR="00DE7A0D" w:rsidRPr="00C907F7">
              <w:rPr>
                <w:rFonts w:ascii="Arial" w:hAnsi="Arial" w:cs="Arial"/>
                <w:iCs/>
                <w:sz w:val="16"/>
                <w:szCs w:val="16"/>
              </w:rPr>
              <w:t>bloga o słynnych sklepach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 (h)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DE7A0D" w:rsidRPr="00C907F7">
              <w:rPr>
                <w:rFonts w:ascii="Arial" w:hAnsi="Arial" w:cs="Arial"/>
                <w:sz w:val="16"/>
                <w:szCs w:val="16"/>
              </w:rPr>
              <w:t>. 81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DE7A0D" w:rsidRPr="00C907F7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95A01" w:rsidRPr="00C907F7" w:rsidRDefault="00DE7A0D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Zakupy i usługi, Podróżowanie i turystyka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E7A0D" w:rsidRPr="00C907F7" w:rsidRDefault="00DE7A0D" w:rsidP="00DE7A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zakupami, </w:t>
            </w:r>
          </w:p>
          <w:p w:rsidR="00DE7A0D" w:rsidRPr="00C907F7" w:rsidRDefault="00DE7A0D" w:rsidP="00DE7A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Przysłówki stopnia używane z przymiotnikami np. a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bit, extremely, quite</w:t>
            </w:r>
            <w:r w:rsidR="004A17EA" w:rsidRPr="00C907F7">
              <w:rPr>
                <w:rFonts w:ascii="Arial" w:hAnsi="Arial" w:cs="Arial"/>
                <w:i/>
                <w:sz w:val="16"/>
                <w:szCs w:val="16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</w:rPr>
              <w:t>Przymiotniki o silnym zabarwieniu znaczeniowym</w:t>
            </w:r>
          </w:p>
          <w:p w:rsidR="00DE7A0D" w:rsidRPr="00C907F7" w:rsidRDefault="00DE7A0D" w:rsidP="00DE7A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E7A0D" w:rsidRPr="00C907F7" w:rsidRDefault="00DE7A0D" w:rsidP="00DE7A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95A01" w:rsidRPr="00C907F7" w:rsidRDefault="00395A01" w:rsidP="00DE7A0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395A01" w:rsidRPr="00C907F7" w:rsidRDefault="00DE7A0D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Opisywanie miejsc, gdzie robimy zakupy</w:t>
            </w:r>
            <w:r w:rsidR="00FA46FC" w:rsidRPr="00C907F7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FA46FC" w:rsidRPr="00C907F7" w:rsidRDefault="00FA46FC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udzielanie rad </w:t>
            </w:r>
          </w:p>
          <w:p w:rsidR="00DE7A0D" w:rsidRPr="00C907F7" w:rsidRDefault="00DE7A0D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znajdowanie w wypowiedzi określonych informacji, rozpoznawanie związków pomiędzy poszczególnymi częściami tekstu </w:t>
            </w:r>
          </w:p>
          <w:p w:rsidR="00FA46FC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FA46FC" w:rsidRPr="00C907F7">
              <w:rPr>
                <w:rFonts w:ascii="Arial" w:hAnsi="Arial" w:cs="Arial"/>
                <w:sz w:val="16"/>
                <w:szCs w:val="16"/>
              </w:rPr>
              <w:t>miejsc, stosowanie stylu adekwatnego do sytuacji</w:t>
            </w:r>
          </w:p>
          <w:p w:rsidR="00FA46FC" w:rsidRPr="00C907F7" w:rsidRDefault="00FA46FC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udzielanie rad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językiem, posiadanie świadomości językowej</w:t>
            </w:r>
          </w:p>
          <w:p w:rsidR="00395A01" w:rsidRPr="00C907F7" w:rsidRDefault="00FA46FC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I.7</w:t>
            </w:r>
            <w:r w:rsidR="00395A01"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="00395A01" w:rsidRPr="00C907F7">
              <w:rPr>
                <w:rFonts w:ascii="Arial" w:hAnsi="Arial" w:cs="Arial"/>
                <w:sz w:val="16"/>
                <w:szCs w:val="16"/>
              </w:rPr>
              <w:t>, III.1, III.4, III.5V.1, V.</w:t>
            </w:r>
            <w:r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="00395A01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VII.</w:t>
            </w:r>
            <w:r w:rsidR="00D506E2" w:rsidRPr="00C907F7">
              <w:rPr>
                <w:rFonts w:ascii="Arial" w:hAnsi="Arial" w:cs="Arial"/>
                <w:sz w:val="16"/>
                <w:szCs w:val="16"/>
              </w:rPr>
              <w:t>9,</w:t>
            </w:r>
            <w:r w:rsidR="00395A01" w:rsidRPr="00C907F7">
              <w:rPr>
                <w:rFonts w:ascii="Arial" w:hAnsi="Arial" w:cs="Arial"/>
                <w:sz w:val="16"/>
                <w:szCs w:val="16"/>
              </w:rPr>
              <w:t xml:space="preserve">X, XI, XIV </w:t>
            </w:r>
          </w:p>
          <w:p w:rsidR="00395A01" w:rsidRPr="00C907F7" w:rsidRDefault="00FA46FC" w:rsidP="00D506E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="00D506E2" w:rsidRPr="00C907F7">
              <w:rPr>
                <w:rFonts w:ascii="Arial" w:hAnsi="Arial" w:cs="Arial"/>
                <w:sz w:val="16"/>
                <w:szCs w:val="16"/>
              </w:rPr>
              <w:t>Znajomość środków językowych</w:t>
            </w:r>
            <w:r w:rsidR="005A21F7">
              <w:rPr>
                <w:rFonts w:ascii="Arial" w:hAnsi="Arial" w:cs="Arial"/>
                <w:sz w:val="16"/>
                <w:szCs w:val="16"/>
              </w:rPr>
              <w:t>:</w:t>
            </w:r>
            <w:r w:rsidR="001539FE">
              <w:rPr>
                <w:rFonts w:ascii="Arial" w:hAnsi="Arial" w:cs="Arial"/>
                <w:sz w:val="16"/>
                <w:szCs w:val="16"/>
              </w:rPr>
              <w:t>częściowe tłumaczenie</w:t>
            </w:r>
            <w:r w:rsidR="005A21F7">
              <w:rPr>
                <w:rFonts w:ascii="Arial" w:hAnsi="Arial" w:cs="Arial"/>
                <w:sz w:val="16"/>
                <w:szCs w:val="16"/>
              </w:rPr>
              <w:t>,</w:t>
            </w:r>
            <w:r w:rsidR="00273F6E">
              <w:rPr>
                <w:rFonts w:ascii="Arial" w:hAnsi="Arial" w:cs="Arial"/>
                <w:sz w:val="16"/>
                <w:szCs w:val="16"/>
              </w:rPr>
              <w:t xml:space="preserve"> zadania z lukami</w:t>
            </w:r>
            <w:r w:rsidR="000567A5">
              <w:rPr>
                <w:rFonts w:ascii="Arial" w:hAnsi="Arial" w:cs="Arial"/>
                <w:sz w:val="16"/>
                <w:szCs w:val="16"/>
              </w:rPr>
              <w:t>;</w:t>
            </w:r>
            <w:r w:rsidR="005A21F7">
              <w:rPr>
                <w:rFonts w:ascii="Arial" w:hAnsi="Arial" w:cs="Arial"/>
                <w:sz w:val="16"/>
                <w:szCs w:val="16"/>
              </w:rPr>
              <w:t xml:space="preserve"> Zn</w:t>
            </w:r>
            <w:r w:rsidR="00D506E2" w:rsidRPr="00C907F7">
              <w:rPr>
                <w:rFonts w:ascii="Arial" w:hAnsi="Arial" w:cs="Arial"/>
                <w:sz w:val="16"/>
                <w:szCs w:val="16"/>
              </w:rPr>
              <w:t xml:space="preserve">ajomość funkcji językowych: </w:t>
            </w:r>
            <w:r w:rsidR="008C4BD0">
              <w:rPr>
                <w:rFonts w:ascii="Arial" w:hAnsi="Arial" w:cs="Arial"/>
                <w:sz w:val="16"/>
                <w:szCs w:val="16"/>
              </w:rPr>
              <w:t>dobieranie</w:t>
            </w:r>
            <w:r w:rsidR="001539FE">
              <w:rPr>
                <w:rFonts w:ascii="Arial" w:hAnsi="Arial" w:cs="Arial"/>
                <w:sz w:val="16"/>
                <w:szCs w:val="16"/>
              </w:rPr>
              <w:t>;</w:t>
            </w:r>
            <w:r w:rsidR="005A21F7">
              <w:rPr>
                <w:rFonts w:ascii="Arial" w:hAnsi="Arial" w:cs="Arial"/>
                <w:sz w:val="16"/>
                <w:szCs w:val="16"/>
              </w:rPr>
              <w:t xml:space="preserve"> Ro</w:t>
            </w:r>
            <w:r w:rsidR="00D506E2" w:rsidRPr="00C907F7">
              <w:rPr>
                <w:rFonts w:ascii="Arial" w:hAnsi="Arial" w:cs="Arial"/>
                <w:sz w:val="16"/>
                <w:szCs w:val="16"/>
              </w:rPr>
              <w:t>zumienie ze słuchu:dobieranie</w:t>
            </w:r>
            <w:r w:rsidR="005A21F7">
              <w:rPr>
                <w:rFonts w:ascii="Arial" w:hAnsi="Arial" w:cs="Arial"/>
                <w:sz w:val="16"/>
                <w:szCs w:val="16"/>
              </w:rPr>
              <w:t>,</w:t>
            </w:r>
            <w:r w:rsidR="00FD1CB5">
              <w:rPr>
                <w:rFonts w:ascii="Arial" w:hAnsi="Arial" w:cs="Arial"/>
                <w:sz w:val="16"/>
                <w:szCs w:val="16"/>
              </w:rPr>
              <w:t xml:space="preserve"> wybór wielokrotny</w:t>
            </w:r>
            <w:r w:rsidR="000567A5">
              <w:rPr>
                <w:rFonts w:ascii="Arial" w:hAnsi="Arial" w:cs="Arial"/>
                <w:sz w:val="16"/>
                <w:szCs w:val="16"/>
              </w:rPr>
              <w:t>;</w:t>
            </w:r>
            <w:r w:rsidR="005A21F7">
              <w:rPr>
                <w:rFonts w:ascii="Arial" w:hAnsi="Arial" w:cs="Arial"/>
                <w:sz w:val="16"/>
                <w:szCs w:val="16"/>
              </w:rPr>
              <w:t xml:space="preserve"> Ro</w:t>
            </w:r>
            <w:r w:rsidR="0024360C" w:rsidRPr="00C907F7">
              <w:rPr>
                <w:rFonts w:ascii="Arial" w:hAnsi="Arial" w:cs="Arial"/>
                <w:sz w:val="16"/>
                <w:szCs w:val="16"/>
              </w:rPr>
              <w:t>zumienie tekstów pisanych: wielokrotny w</w:t>
            </w:r>
            <w:r w:rsidR="007843DB">
              <w:rPr>
                <w:rFonts w:ascii="Arial" w:hAnsi="Arial" w:cs="Arial"/>
                <w:sz w:val="16"/>
                <w:szCs w:val="16"/>
              </w:rPr>
              <w:t>ybór</w:t>
            </w:r>
            <w:r w:rsidR="000567A5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0567A5" w:rsidRPr="00C907F7">
              <w:rPr>
                <w:rFonts w:ascii="Arial" w:hAnsi="Arial" w:cs="Arial"/>
                <w:sz w:val="16"/>
                <w:szCs w:val="16"/>
              </w:rPr>
              <w:t>Wypowiedź pisemna:</w:t>
            </w:r>
            <w:r w:rsidR="000567A5">
              <w:rPr>
                <w:rFonts w:ascii="Arial" w:hAnsi="Arial" w:cs="Arial"/>
                <w:sz w:val="16"/>
                <w:szCs w:val="16"/>
              </w:rPr>
              <w:t xml:space="preserve"> zaproszenie,</w:t>
            </w:r>
            <w:r w:rsidR="000567A5" w:rsidRPr="00C907F7">
              <w:rPr>
                <w:rFonts w:ascii="Arial" w:hAnsi="Arial" w:cs="Arial"/>
                <w:sz w:val="16"/>
                <w:szCs w:val="16"/>
              </w:rPr>
              <w:t xml:space="preserve"> wpis n</w:t>
            </w:r>
            <w:r w:rsidR="000567A5">
              <w:rPr>
                <w:rFonts w:ascii="Arial" w:hAnsi="Arial" w:cs="Arial"/>
                <w:sz w:val="16"/>
                <w:szCs w:val="16"/>
              </w:rPr>
              <w:t>a forum</w:t>
            </w:r>
          </w:p>
        </w:tc>
      </w:tr>
      <w:tr w:rsidR="007D5B95" w:rsidRPr="00C907F7" w:rsidTr="00115F5C">
        <w:trPr>
          <w:cantSplit/>
          <w:trHeight w:val="54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DE7A0D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tutor</w:t>
            </w:r>
          </w:p>
          <w:p w:rsidR="00395A01" w:rsidRPr="00C907F7" w:rsidRDefault="00D506E2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Repetytorium SB ss. 83, 84 TB ss. 113, 114, WB s. 69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D506E2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  <w:p w:rsidR="00395A01" w:rsidRPr="00C907F7" w:rsidRDefault="00D506E2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Repetytorium 1-6</w:t>
            </w:r>
            <w:r w:rsidR="00395A01" w:rsidRPr="00C907F7">
              <w:rPr>
                <w:rFonts w:ascii="Arial" w:hAnsi="Arial" w:cs="Arial"/>
                <w:sz w:val="16"/>
                <w:szCs w:val="16"/>
                <w:lang w:val="en-US"/>
              </w:rPr>
              <w:t>SB ss. 1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30</w:t>
            </w:r>
            <w:r w:rsidR="00395A01" w:rsidRPr="00C907F7">
              <w:rPr>
                <w:rFonts w:ascii="Arial" w:hAnsi="Arial" w:cs="Arial"/>
                <w:sz w:val="16"/>
                <w:szCs w:val="16"/>
                <w:lang w:val="en-US"/>
              </w:rPr>
              <w:t>, 1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31</w:t>
            </w:r>
            <w:r w:rsidR="00395A01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TB ss. </w:t>
            </w:r>
            <w:r w:rsidR="0024360C" w:rsidRPr="00C907F7">
              <w:rPr>
                <w:rFonts w:ascii="Arial" w:hAnsi="Arial" w:cs="Arial"/>
                <w:sz w:val="16"/>
                <w:szCs w:val="16"/>
                <w:lang w:val="en-US"/>
              </w:rPr>
              <w:t>116, 117</w:t>
            </w:r>
          </w:p>
        </w:tc>
        <w:tc>
          <w:tcPr>
            <w:tcW w:w="1677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115F5C">
        <w:trPr>
          <w:cantSplit/>
          <w:trHeight w:val="551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Praca domowa</w:t>
            </w:r>
          </w:p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WB: s.</w:t>
            </w:r>
            <w:r w:rsidR="00DE7A0D" w:rsidRPr="00C907F7">
              <w:rPr>
                <w:rFonts w:ascii="Arial" w:hAnsi="Arial" w:cs="Arial"/>
                <w:sz w:val="16"/>
                <w:szCs w:val="16"/>
                <w:lang w:val="en-US"/>
              </w:rPr>
              <w:t>67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395A01" w:rsidRPr="00C907F7" w:rsidRDefault="00395A01" w:rsidP="00395A0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002B41" w:rsidRPr="00C907F7" w:rsidTr="00115F5C">
        <w:trPr>
          <w:cantSplit/>
          <w:trHeight w:val="1211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02B41" w:rsidRPr="00C907F7" w:rsidRDefault="00002B41" w:rsidP="00002B4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LEKCJA </w:t>
            </w:r>
            <w:r w:rsidR="00395A01" w:rsidRPr="00C907F7"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="008E6251" w:rsidRPr="00C907F7">
              <w:rPr>
                <w:rFonts w:ascii="Arial" w:hAnsi="Arial" w:cs="Arial"/>
                <w:sz w:val="16"/>
                <w:szCs w:val="16"/>
                <w:lang w:val="en-US"/>
              </w:rPr>
              <w:t>1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6676C3" w:rsidRPr="00C907F7" w:rsidRDefault="006676C3" w:rsidP="006676C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Unit test 6</w:t>
            </w:r>
          </w:p>
          <w:p w:rsidR="00002B41" w:rsidRPr="00C907F7" w:rsidRDefault="00002B41" w:rsidP="003923B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002B41" w:rsidRPr="00C907F7" w:rsidTr="00115F5C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002B41" w:rsidRPr="00C907F7" w:rsidRDefault="00002B41" w:rsidP="00002B4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002B41" w:rsidRPr="00C907F7" w:rsidRDefault="00002B41" w:rsidP="00002B4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Unit 7</w:t>
            </w:r>
          </w:p>
        </w:tc>
      </w:tr>
      <w:tr w:rsidR="007D5B95" w:rsidRPr="00C907F7" w:rsidTr="00AA3CDF">
        <w:trPr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E00F4" w:rsidRPr="00C907F7" w:rsidRDefault="00643437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Protect out planet </w:t>
            </w:r>
          </w:p>
          <w:p w:rsidR="003E00F4" w:rsidRPr="00C907F7" w:rsidRDefault="00643437" w:rsidP="00643437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Ochrona środowiska naturalnego</w:t>
            </w:r>
            <w:r w:rsidR="003E00F4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(a)</w:t>
            </w: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643437" w:rsidRPr="00C907F7">
              <w:rPr>
                <w:rFonts w:ascii="Arial" w:hAnsi="Arial" w:cs="Arial"/>
                <w:sz w:val="16"/>
                <w:szCs w:val="16"/>
              </w:rPr>
              <w:t>. 86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303E74" w:rsidRPr="00C907F7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643437" w:rsidRPr="00C907F7" w:rsidRDefault="00643437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Świat przyrody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E00F4" w:rsidRPr="00C907F7" w:rsidRDefault="00643437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ochroną środowiska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acid rain, alternative energy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643437" w:rsidRPr="00C907F7" w:rsidRDefault="00643437" w:rsidP="0064343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 środowiska naturalnego</w:t>
            </w:r>
          </w:p>
          <w:p w:rsidR="003E00F4" w:rsidRPr="00C907F7" w:rsidRDefault="003E00F4" w:rsidP="0064343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643437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="00643437" w:rsidRPr="00C907F7">
              <w:rPr>
                <w:rFonts w:ascii="Arial" w:hAnsi="Arial" w:cs="Arial"/>
                <w:sz w:val="16"/>
                <w:szCs w:val="16"/>
              </w:rPr>
              <w:t>opowiadanie o czynnościach z teraźniejszości i przeszłości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przedstawianie faktów,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A212C3" w:rsidRPr="00C907F7">
              <w:rPr>
                <w:rFonts w:ascii="Arial" w:hAnsi="Arial" w:cs="Arial"/>
                <w:sz w:val="16"/>
                <w:szCs w:val="16"/>
              </w:rPr>
              <w:t>13,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II.2, II.5, III.4, IV.</w:t>
            </w:r>
            <w:r w:rsidR="00A212C3" w:rsidRPr="00C907F7">
              <w:rPr>
                <w:rFonts w:ascii="Arial" w:hAnsi="Arial" w:cs="Arial"/>
                <w:sz w:val="16"/>
                <w:szCs w:val="16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</w:rPr>
              <w:t>, V.</w:t>
            </w:r>
            <w:r w:rsidR="00A212C3" w:rsidRPr="00C907F7">
              <w:rPr>
                <w:rFonts w:ascii="Arial" w:hAnsi="Arial" w:cs="Arial"/>
                <w:sz w:val="16"/>
                <w:szCs w:val="16"/>
              </w:rPr>
              <w:t>3, V.6,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VI.4, X, XI</w:t>
            </w:r>
          </w:p>
          <w:p w:rsidR="00643437" w:rsidRPr="00C907F7" w:rsidRDefault="00643437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43437" w:rsidRPr="00C907F7" w:rsidRDefault="00643437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wybór wielokrotny </w:t>
            </w:r>
          </w:p>
          <w:p w:rsidR="003E00F4" w:rsidRPr="00C907F7" w:rsidRDefault="003E00F4" w:rsidP="0064343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E00F4" w:rsidRPr="00C907F7" w:rsidRDefault="00643437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643437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643437" w:rsidRPr="00C907F7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1677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E00F4" w:rsidRPr="00C907F7" w:rsidRDefault="00303E7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 young acticvist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Czytanie o </w:t>
            </w:r>
            <w:r w:rsidR="00303E74" w:rsidRPr="00C907F7">
              <w:rPr>
                <w:rFonts w:ascii="Arial" w:hAnsi="Arial" w:cs="Arial"/>
                <w:bCs/>
                <w:sz w:val="16"/>
                <w:szCs w:val="16"/>
              </w:rPr>
              <w:t>przyszłości planety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(b)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303E74" w:rsidRPr="00C907F7">
              <w:rPr>
                <w:rFonts w:ascii="Arial" w:hAnsi="Arial" w:cs="Arial"/>
                <w:sz w:val="16"/>
                <w:szCs w:val="16"/>
              </w:rPr>
              <w:t>. 87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303E74" w:rsidRPr="00C907F7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03E74" w:rsidRPr="00C907F7" w:rsidRDefault="00303E74" w:rsidP="00303E7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Świat przyrody, Życie społeczne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E00F4" w:rsidRPr="00C907F7" w:rsidRDefault="00303E7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ochroną środowiska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activist, go on strike,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lastRenderedPageBreak/>
              <w:t xml:space="preserve">campaign 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303E74" w:rsidRPr="00C907F7" w:rsidRDefault="00303E74" w:rsidP="00303E7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Uzyskiwanie i przekazywanie informacjina temat środowiska naturalnego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72952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znajdowanie w wypowiedzi określonych informacji, </w:t>
            </w:r>
            <w:r w:rsidR="00272952" w:rsidRPr="00C907F7">
              <w:rPr>
                <w:rFonts w:ascii="Arial" w:hAnsi="Arial" w:cs="Arial"/>
                <w:sz w:val="16"/>
                <w:szCs w:val="16"/>
              </w:rPr>
              <w:t>rozpoznawanie związków pomiędzy poszczególnymi częściami tekstu</w:t>
            </w:r>
          </w:p>
          <w:p w:rsidR="00272952" w:rsidRPr="00C907F7" w:rsidRDefault="00272952" w:rsidP="0027295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opowiadanie o czynnościach z teraźniejszości i przeszłości,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:</w:t>
            </w:r>
            <w:r w:rsidR="00272952" w:rsidRPr="00C907F7">
              <w:rPr>
                <w:rFonts w:ascii="Arial" w:hAnsi="Arial" w:cs="Arial"/>
                <w:bCs/>
                <w:sz w:val="16"/>
                <w:szCs w:val="16"/>
              </w:rPr>
              <w:t>wyrażanie opinii</w:t>
            </w:r>
          </w:p>
          <w:p w:rsidR="00272952" w:rsidRPr="00C907F7" w:rsidRDefault="00272952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pisemnie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: przekazywanie w języku obcym informacji sformułowanych w języku polskim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  <w:r w:rsidR="004F0FED" w:rsidRPr="00C907F7">
              <w:rPr>
                <w:rFonts w:ascii="Arial" w:hAnsi="Arial" w:cs="Arial"/>
                <w:sz w:val="16"/>
                <w:szCs w:val="16"/>
              </w:rPr>
              <w:t xml:space="preserve">, posiadanie świadomości językowej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272952" w:rsidRPr="00C907F7">
              <w:rPr>
                <w:rFonts w:ascii="Arial" w:hAnsi="Arial" w:cs="Arial"/>
                <w:sz w:val="16"/>
                <w:szCs w:val="16"/>
              </w:rPr>
              <w:t>13, I.14</w:t>
            </w:r>
            <w:r w:rsidRPr="00C907F7">
              <w:rPr>
                <w:rFonts w:ascii="Arial" w:hAnsi="Arial" w:cs="Arial"/>
                <w:sz w:val="16"/>
                <w:szCs w:val="16"/>
              </w:rPr>
              <w:t>, III.1, III.3, III.</w:t>
            </w:r>
            <w:r w:rsidR="00272952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272952" w:rsidRPr="00C907F7">
              <w:rPr>
                <w:rFonts w:ascii="Arial" w:hAnsi="Arial" w:cs="Arial"/>
                <w:sz w:val="16"/>
                <w:szCs w:val="16"/>
              </w:rPr>
              <w:t>IV.2, IV.6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>V.3, VI.</w:t>
            </w:r>
            <w:r w:rsidR="00272952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5D22BE" w:rsidRPr="00C907F7">
              <w:rPr>
                <w:rFonts w:ascii="Arial" w:hAnsi="Arial" w:cs="Arial"/>
                <w:sz w:val="16"/>
                <w:szCs w:val="16"/>
              </w:rPr>
              <w:t xml:space="preserve">VIII.3, </w:t>
            </w:r>
            <w:r w:rsidRPr="00C907F7">
              <w:rPr>
                <w:rFonts w:ascii="Arial" w:hAnsi="Arial" w:cs="Arial"/>
                <w:sz w:val="16"/>
                <w:szCs w:val="16"/>
              </w:rPr>
              <w:t>XI, XII</w:t>
            </w:r>
            <w:r w:rsidR="004F0FED" w:rsidRPr="00C907F7">
              <w:rPr>
                <w:rFonts w:ascii="Arial" w:hAnsi="Arial" w:cs="Arial"/>
                <w:sz w:val="16"/>
                <w:szCs w:val="16"/>
              </w:rPr>
              <w:t>, XI</w:t>
            </w:r>
            <w:r w:rsidR="00414843" w:rsidRPr="00C907F7">
              <w:rPr>
                <w:rFonts w:ascii="Arial" w:hAnsi="Arial" w:cs="Arial"/>
                <w:sz w:val="16"/>
                <w:szCs w:val="16"/>
              </w:rPr>
              <w:t>V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</w:t>
            </w:r>
            <w:r w:rsidR="00272952" w:rsidRPr="00C907F7">
              <w:rPr>
                <w:rFonts w:ascii="Arial" w:hAnsi="Arial" w:cs="Arial"/>
                <w:sz w:val="16"/>
                <w:szCs w:val="16"/>
              </w:rPr>
              <w:t xml:space="preserve"> dobieranie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Practiceunit5 discussion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7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303E74" w:rsidRPr="00C907F7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1677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59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5D22BE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Zero condi</w:t>
            </w:r>
            <w:r w:rsidR="004A17EA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ional and first condi</w:t>
            </w:r>
            <w:r w:rsidR="004A17EA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ional </w:t>
            </w:r>
            <w:r w:rsidR="00E1744D" w:rsidRPr="00C907F7">
              <w:rPr>
                <w:rFonts w:ascii="Arial" w:hAnsi="Arial" w:cs="Arial"/>
                <w:bCs/>
                <w:sz w:val="16"/>
                <w:szCs w:val="16"/>
              </w:rPr>
              <w:t>Zerowy i pierwszy tryb warunkowy</w:t>
            </w:r>
            <w:r w:rsidR="00E1744D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. </w:t>
            </w:r>
            <w:r w:rsidR="003E00F4" w:rsidRPr="00C907F7">
              <w:rPr>
                <w:rFonts w:ascii="Arial" w:hAnsi="Arial" w:cs="Arial"/>
                <w:bCs/>
                <w:sz w:val="16"/>
                <w:szCs w:val="16"/>
              </w:rPr>
              <w:t xml:space="preserve">(c)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5D22BE" w:rsidRPr="00C907F7">
              <w:rPr>
                <w:rFonts w:ascii="Arial" w:hAnsi="Arial" w:cs="Arial"/>
                <w:sz w:val="16"/>
                <w:szCs w:val="16"/>
              </w:rPr>
              <w:t>. 88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5D22BE" w:rsidRPr="00C907F7">
              <w:rPr>
                <w:rFonts w:ascii="Arial" w:hAnsi="Arial" w:cs="Arial"/>
                <w:sz w:val="16"/>
                <w:szCs w:val="16"/>
              </w:rPr>
              <w:t>120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5D22BE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Świat przyrody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5D22BE" w:rsidP="0041484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Zdania </w:t>
            </w:r>
            <w:r w:rsidR="00FD69EB" w:rsidRPr="00C907F7">
              <w:rPr>
                <w:rFonts w:ascii="Arial" w:hAnsi="Arial" w:cs="Arial"/>
                <w:sz w:val="16"/>
                <w:szCs w:val="16"/>
              </w:rPr>
              <w:t>złożone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zerowego i pierwszego trybu warunkowego 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4F0FED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Przedstawianie intencji, wyrażanie opinii</w:t>
            </w:r>
          </w:p>
          <w:p w:rsidR="004F0FED" w:rsidRPr="00C907F7" w:rsidRDefault="004F0FED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14843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Mówienie: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</w:t>
            </w:r>
            <w:r w:rsidR="004F0FED" w:rsidRPr="00C907F7">
              <w:rPr>
                <w:rFonts w:ascii="Arial" w:hAnsi="Arial" w:cs="Arial"/>
                <w:sz w:val="16"/>
                <w:szCs w:val="16"/>
              </w:rPr>
              <w:t xml:space="preserve"> i intencji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faktów,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wyrażanie opinii</w:t>
            </w:r>
          </w:p>
          <w:p w:rsidR="004F0FED" w:rsidRPr="00C907F7" w:rsidRDefault="004F0FED" w:rsidP="004F0FED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pisemnie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: przekazywanie w języku obcym informacji sformułowanych w języku polskim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414843" w:rsidRPr="00C907F7">
              <w:rPr>
                <w:rFonts w:ascii="Arial" w:hAnsi="Arial" w:cs="Arial"/>
                <w:sz w:val="16"/>
                <w:szCs w:val="16"/>
              </w:rPr>
              <w:t>13</w:t>
            </w:r>
            <w:r w:rsidRPr="00C907F7">
              <w:rPr>
                <w:rFonts w:ascii="Arial" w:hAnsi="Arial" w:cs="Arial"/>
                <w:sz w:val="16"/>
                <w:szCs w:val="16"/>
              </w:rPr>
              <w:t>, II.3, II.5, III.1.III.4, IV.</w:t>
            </w:r>
            <w:r w:rsidR="00414843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IV.6, V.3, V.6, VI.4, VII</w:t>
            </w:r>
            <w:r w:rsidR="00414843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.</w:t>
            </w:r>
            <w:r w:rsidR="00414843" w:rsidRPr="00C907F7">
              <w:rPr>
                <w:rFonts w:ascii="Arial" w:hAnsi="Arial" w:cs="Arial"/>
                <w:sz w:val="16"/>
                <w:szCs w:val="16"/>
              </w:rPr>
              <w:t>3,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XI</w:t>
            </w:r>
          </w:p>
          <w:p w:rsidR="003E00F4" w:rsidRPr="00C907F7" w:rsidRDefault="003E00F4" w:rsidP="005A21F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</w:tr>
      <w:tr w:rsidR="007D5B95" w:rsidRPr="002C4960" w:rsidTr="00AA3CDF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24360C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5D22BE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7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  <w:p w:rsidR="00004A32" w:rsidRPr="00C907F7" w:rsidRDefault="00004A32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Project worksheet 4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24360C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5D22BE" w:rsidRPr="00C907F7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FD69EB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Animals in danger</w:t>
            </w:r>
          </w:p>
          <w:p w:rsidR="003E00F4" w:rsidRPr="00C907F7" w:rsidRDefault="00FD69E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Zwierzęta zagrożone wyginięciem</w:t>
            </w:r>
            <w:r w:rsidR="003E00F4" w:rsidRPr="00C907F7">
              <w:rPr>
                <w:rFonts w:ascii="Arial" w:hAnsi="Arial" w:cs="Arial"/>
                <w:sz w:val="16"/>
                <w:szCs w:val="16"/>
              </w:rPr>
              <w:t xml:space="preserve"> (d)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FD69EB" w:rsidRPr="00C907F7">
              <w:rPr>
                <w:rFonts w:ascii="Arial" w:hAnsi="Arial" w:cs="Arial"/>
                <w:sz w:val="16"/>
                <w:szCs w:val="16"/>
              </w:rPr>
              <w:t>. 89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93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FD69E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Świat przyrody</w:t>
            </w:r>
          </w:p>
          <w:p w:rsidR="00FD69EB" w:rsidRPr="00C907F7" w:rsidRDefault="00FD69E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FD69E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Zdania złożone zerowego i pierwszego trybu warunkowego, wyrażenia dotyczące ochrony zagrożonych gatunków,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conservation, ekosystem, threatened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69EB" w:rsidRPr="00C907F7" w:rsidRDefault="00FD69EB" w:rsidP="00FD69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środowiska naturalnego i zagrożonych gatunków, </w:t>
            </w:r>
            <w:r w:rsidR="00CA2D05" w:rsidRPr="00C907F7">
              <w:rPr>
                <w:rFonts w:ascii="Arial" w:hAnsi="Arial" w:cs="Arial"/>
                <w:sz w:val="16"/>
                <w:szCs w:val="16"/>
              </w:rPr>
              <w:t xml:space="preserve">wyrażanie upodobań i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intencji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wypowiedzi,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CA2D05" w:rsidRPr="00C907F7" w:rsidRDefault="003E00F4" w:rsidP="00CA2D05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="00CA2D05" w:rsidRPr="00C907F7">
              <w:rPr>
                <w:rFonts w:ascii="Arial" w:hAnsi="Arial" w:cs="Arial"/>
                <w:bCs/>
                <w:sz w:val="16"/>
                <w:szCs w:val="16"/>
              </w:rPr>
              <w:t xml:space="preserve">przedstawianie intencji </w:t>
            </w:r>
          </w:p>
          <w:p w:rsidR="00CA2D05" w:rsidRPr="00C907F7" w:rsidRDefault="00CA2D05" w:rsidP="00CA2D05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wyrażanie upodobań i intencji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CA2D05" w:rsidRPr="00C907F7">
              <w:rPr>
                <w:rFonts w:ascii="Arial" w:hAnsi="Arial" w:cs="Arial"/>
                <w:sz w:val="16"/>
                <w:szCs w:val="16"/>
              </w:rPr>
              <w:t>13</w:t>
            </w:r>
            <w:r w:rsidRPr="00C907F7">
              <w:rPr>
                <w:rFonts w:ascii="Arial" w:hAnsi="Arial" w:cs="Arial"/>
                <w:sz w:val="16"/>
                <w:szCs w:val="16"/>
              </w:rPr>
              <w:t>, II.2, II.5, III.4, IV.</w:t>
            </w:r>
            <w:r w:rsidR="00CA2D05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V</w:t>
            </w:r>
            <w:r w:rsidR="00CA2D05" w:rsidRPr="00C907F7">
              <w:rPr>
                <w:rFonts w:ascii="Arial" w:hAnsi="Arial" w:cs="Arial"/>
                <w:sz w:val="16"/>
                <w:szCs w:val="16"/>
              </w:rPr>
              <w:t>I.5</w:t>
            </w:r>
            <w:r w:rsidRPr="00C907F7">
              <w:rPr>
                <w:rFonts w:ascii="Arial" w:hAnsi="Arial" w:cs="Arial"/>
                <w:sz w:val="16"/>
                <w:szCs w:val="16"/>
              </w:rPr>
              <w:t>, VII.3, XI, XII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ze słuchu: odpowiedzi na pytania</w:t>
            </w:r>
          </w:p>
        </w:tc>
      </w:tr>
      <w:tr w:rsidR="007D5B95" w:rsidRPr="00C907F7" w:rsidTr="00AA3CDF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FD69EB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 </w:t>
            </w:r>
            <w:r w:rsidR="00FD69EB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FD69EB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7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listening 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AA3CDF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FD69EB" w:rsidRPr="00C907F7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2C4960" w:rsidTr="00AA3CDF">
        <w:trPr>
          <w:cantSplit/>
          <w:trHeight w:val="53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CA2D05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Second conditional </w:t>
            </w:r>
          </w:p>
          <w:p w:rsidR="003E00F4" w:rsidRPr="00C907F7" w:rsidRDefault="00E1744D" w:rsidP="00E1744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Drugi tryb warunkowy </w:t>
            </w:r>
            <w:r w:rsidR="003E00F4"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(e)</w:t>
            </w: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E1744D" w:rsidRPr="00C907F7">
              <w:rPr>
                <w:rFonts w:ascii="Arial" w:hAnsi="Arial" w:cs="Arial"/>
                <w:sz w:val="16"/>
                <w:szCs w:val="16"/>
              </w:rPr>
              <w:t>. 90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E1744D" w:rsidRPr="00C907F7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1744D" w:rsidRPr="00C907F7" w:rsidRDefault="00E1744D" w:rsidP="00E174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Świat przyrody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E1744D" w:rsidP="00AA09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Zdania złożone drugiego trybu warunkowego</w:t>
            </w:r>
            <w:r w:rsidR="00AA0938" w:rsidRPr="00C907F7">
              <w:rPr>
                <w:rFonts w:ascii="Arial" w:hAnsi="Arial" w:cs="Arial"/>
                <w:sz w:val="16"/>
                <w:szCs w:val="16"/>
              </w:rPr>
              <w:t xml:space="preserve">, forma </w:t>
            </w:r>
            <w:r w:rsidR="00AA0938" w:rsidRPr="00C907F7">
              <w:rPr>
                <w:rFonts w:ascii="Arial" w:hAnsi="Arial" w:cs="Arial"/>
                <w:i/>
                <w:sz w:val="16"/>
                <w:szCs w:val="16"/>
              </w:rPr>
              <w:t>subjunctive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1744D" w:rsidRPr="00C907F7" w:rsidRDefault="00E1744D" w:rsidP="00E174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środowiska naturalnego i zagrożonych gatunków, wyrażanie upodobań i intencji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="00CA2D05" w:rsidRPr="00C907F7">
              <w:rPr>
                <w:rFonts w:ascii="Arial" w:hAnsi="Arial" w:cs="Arial"/>
                <w:bCs/>
                <w:sz w:val="16"/>
                <w:szCs w:val="16"/>
              </w:rPr>
              <w:t>przedstawianie intencji</w:t>
            </w:r>
          </w:p>
          <w:p w:rsidR="00AA0938" w:rsidRPr="00C907F7" w:rsidRDefault="00AA0938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Pisanie: przedstawianie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intencji </w:t>
            </w:r>
          </w:p>
          <w:p w:rsidR="00CA2D05" w:rsidRPr="00C907F7" w:rsidRDefault="00CA2D05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wyrażanie upodobań i intencji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</w:t>
            </w:r>
          </w:p>
          <w:p w:rsidR="00AA0938" w:rsidRPr="00C907F7" w:rsidRDefault="00AA0938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przekazywanie w języku obcym informacji sformułowanej w języku polskim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wykorzystywanie technik samodzielnej pracy nad językiem, posiadanie świadomości językowej, </w:t>
            </w:r>
          </w:p>
          <w:p w:rsidR="003E00F4" w:rsidRPr="00C907F7" w:rsidRDefault="00AA0938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I.13,</w:t>
            </w:r>
            <w:r w:rsidR="003E00F4"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 IV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.4, V.4</w:t>
            </w:r>
            <w:r w:rsidR="003E00F4" w:rsidRPr="00C907F7">
              <w:rPr>
                <w:rFonts w:ascii="Arial" w:hAnsi="Arial" w:cs="Arial"/>
                <w:sz w:val="16"/>
                <w:szCs w:val="16"/>
                <w:lang w:val="es-ES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 VI.5, VII.3, </w:t>
            </w:r>
            <w:r w:rsidR="003E00F4" w:rsidRPr="00C907F7">
              <w:rPr>
                <w:rFonts w:ascii="Arial" w:hAnsi="Arial" w:cs="Arial"/>
                <w:sz w:val="16"/>
                <w:szCs w:val="16"/>
                <w:lang w:val="es-ES"/>
              </w:rPr>
              <w:t>VII.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3</w:t>
            </w:r>
            <w:r w:rsidR="003E00F4"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, X, XIV </w:t>
            </w:r>
          </w:p>
        </w:tc>
      </w:tr>
      <w:tr w:rsidR="007D5B95" w:rsidRPr="002C4960" w:rsidTr="00AA3CDF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E00F4" w:rsidRPr="00C907F7" w:rsidRDefault="003E00F4" w:rsidP="00E174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E1744D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</w:t>
            </w:r>
            <w:r w:rsidR="00E1744D" w:rsidRPr="00C907F7">
              <w:rPr>
                <w:rFonts w:ascii="Arial" w:hAnsi="Arial" w:cs="Arial"/>
                <w:sz w:val="16"/>
                <w:szCs w:val="16"/>
                <w:lang w:val="en-US"/>
              </w:rPr>
              <w:t>y and grammar worksheet,unit 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 Online Practiceunit</w:t>
            </w:r>
            <w:r w:rsidR="00E1744D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7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E1744D" w:rsidRPr="00C907F7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AA3CDF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3E00F4" w:rsidRPr="00C907F7" w:rsidRDefault="00AA0938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Advice</w:t>
            </w:r>
          </w:p>
          <w:p w:rsidR="003E00F4" w:rsidRPr="00C907F7" w:rsidRDefault="00AA0938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Udzielanie rad</w:t>
            </w:r>
            <w:r w:rsidR="003E00F4" w:rsidRPr="00C907F7">
              <w:rPr>
                <w:rFonts w:ascii="Arial" w:hAnsi="Arial" w:cs="Arial"/>
                <w:bCs/>
                <w:sz w:val="16"/>
                <w:szCs w:val="16"/>
              </w:rPr>
              <w:t>(f)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AA0938" w:rsidRPr="00C907F7">
              <w:rPr>
                <w:rFonts w:ascii="Arial" w:hAnsi="Arial" w:cs="Arial"/>
                <w:sz w:val="16"/>
                <w:szCs w:val="16"/>
              </w:rPr>
              <w:t>. 91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ED023C" w:rsidRPr="00C907F7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AA0938" w:rsidRPr="00C907F7" w:rsidRDefault="00AA0938" w:rsidP="00AA09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Podróżowanie i turystyka</w:t>
            </w:r>
          </w:p>
          <w:p w:rsidR="003E00F4" w:rsidRPr="00C907F7" w:rsidRDefault="003E00F4" w:rsidP="00AA09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AA0938" w:rsidRPr="00C907F7" w:rsidRDefault="00AA0938" w:rsidP="00AA09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proszeniem o radę i udzielaniem rad 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np.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What do you suggest I do?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It might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be a good idea to</w:t>
            </w:r>
            <w:r w:rsidR="0011532B"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….</w:t>
            </w:r>
          </w:p>
          <w:p w:rsidR="00AA0938" w:rsidRPr="00C907F7" w:rsidRDefault="00AA0938" w:rsidP="00AA09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3E00F4" w:rsidRPr="00C907F7" w:rsidRDefault="003E00F4" w:rsidP="00AA093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3E00F4" w:rsidRPr="00C907F7" w:rsidRDefault="0011532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Prośby o radę, udzielanie rady</w:t>
            </w:r>
          </w:p>
          <w:p w:rsidR="0011532B" w:rsidRPr="00C907F7" w:rsidRDefault="0011532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wypowiedzi,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11532B" w:rsidRPr="00C907F7" w:rsidRDefault="0011532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 w:rsidRPr="00C907F7">
              <w:rPr>
                <w:rFonts w:ascii="Arial" w:hAnsi="Arial" w:cs="Arial"/>
                <w:sz w:val="16"/>
                <w:szCs w:val="16"/>
              </w:rPr>
              <w:t>prośby o radę, udzielanie rady</w:t>
            </w:r>
          </w:p>
          <w:p w:rsidR="0011532B" w:rsidRPr="00C907F7" w:rsidRDefault="003E00F4" w:rsidP="001153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="0011532B" w:rsidRPr="00C907F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11532B" w:rsidRPr="00C907F7">
              <w:rPr>
                <w:rFonts w:ascii="Arial" w:hAnsi="Arial" w:cs="Arial"/>
                <w:sz w:val="16"/>
                <w:szCs w:val="16"/>
              </w:rPr>
              <w:t>prośby o radę, udzielanie rady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3E00F4" w:rsidRPr="00C907F7" w:rsidRDefault="003E00F4" w:rsidP="0011532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11532B" w:rsidRPr="00C907F7">
              <w:rPr>
                <w:rFonts w:ascii="Arial" w:hAnsi="Arial" w:cs="Arial"/>
                <w:sz w:val="16"/>
                <w:szCs w:val="16"/>
              </w:rPr>
              <w:t>8,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II.2, </w:t>
            </w:r>
            <w:r w:rsidR="0011532B" w:rsidRPr="00C907F7">
              <w:rPr>
                <w:rFonts w:ascii="Arial" w:hAnsi="Arial" w:cs="Arial"/>
                <w:sz w:val="16"/>
                <w:szCs w:val="16"/>
              </w:rPr>
              <w:t>II.5, III.4, IV.9</w:t>
            </w:r>
            <w:r w:rsidRPr="00C907F7">
              <w:rPr>
                <w:rFonts w:ascii="Arial" w:hAnsi="Arial" w:cs="Arial"/>
                <w:sz w:val="16"/>
                <w:szCs w:val="16"/>
              </w:rPr>
              <w:t>, VII.</w:t>
            </w:r>
            <w:r w:rsidR="0011532B" w:rsidRPr="00C907F7">
              <w:rPr>
                <w:rFonts w:ascii="Arial" w:hAnsi="Arial" w:cs="Arial"/>
                <w:sz w:val="16"/>
                <w:szCs w:val="16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</w:rPr>
              <w:t>, VIII.2, XI, XIV</w:t>
            </w:r>
          </w:p>
        </w:tc>
      </w:tr>
      <w:tr w:rsidR="007D5B95" w:rsidRPr="002C4960" w:rsidTr="00AA3CDF">
        <w:trPr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24360C" w:rsidRPr="00C907F7" w:rsidRDefault="0024360C" w:rsidP="0024360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AA0938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 worksheet,unit </w:t>
            </w:r>
            <w:r w:rsidR="00AA0938" w:rsidRPr="00C907F7">
              <w:rPr>
                <w:rFonts w:ascii="Arial" w:hAnsi="Arial" w:cs="Arial"/>
                <w:sz w:val="16"/>
                <w:szCs w:val="16"/>
                <w:lang w:val="en-US"/>
              </w:rPr>
              <w:t>7 five minute test, unit 7 video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AA0938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24360C" w:rsidRPr="00C907F7" w:rsidRDefault="0024360C" w:rsidP="0024360C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AA0938" w:rsidRPr="00C907F7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AA3CDF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3E00F4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28" w:type="dxa"/>
            <w:vMerge w:val="restart"/>
          </w:tcPr>
          <w:p w:rsidR="003E00F4" w:rsidRPr="00C907F7" w:rsidRDefault="0011532B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 teenage fundraiser</w:t>
            </w:r>
          </w:p>
          <w:p w:rsidR="003E00F4" w:rsidRPr="00C907F7" w:rsidRDefault="0011532B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Zbieranie funduszy dla organizacji charytatywnych</w:t>
            </w:r>
            <w:r w:rsidR="003E00F4" w:rsidRPr="00C907F7">
              <w:rPr>
                <w:rFonts w:ascii="Arial" w:hAnsi="Arial" w:cs="Arial"/>
                <w:sz w:val="16"/>
                <w:szCs w:val="16"/>
              </w:rPr>
              <w:t>(g)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11532B" w:rsidRPr="00C907F7">
              <w:rPr>
                <w:rFonts w:ascii="Arial" w:hAnsi="Arial" w:cs="Arial"/>
                <w:sz w:val="16"/>
                <w:szCs w:val="16"/>
              </w:rPr>
              <w:t>. 92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ED023C" w:rsidRPr="00C907F7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1677" w:type="dxa"/>
            <w:vMerge w:val="restart"/>
          </w:tcPr>
          <w:p w:rsidR="0011532B" w:rsidRPr="00C907F7" w:rsidRDefault="0011532B" w:rsidP="001153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społeczne</w:t>
            </w:r>
          </w:p>
          <w:p w:rsidR="003E00F4" w:rsidRPr="00C907F7" w:rsidRDefault="003E00F4" w:rsidP="001153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3E00F4" w:rsidRPr="00C907F7" w:rsidRDefault="0011532B" w:rsidP="001153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związane ze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zbieraniemfunduszy dla organizacji charytatywnych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charity, donate</w:t>
            </w:r>
            <w:r w:rsidR="00AA3CDF" w:rsidRPr="00C907F7">
              <w:rPr>
                <w:rFonts w:ascii="Arial" w:hAnsi="Arial" w:cs="Arial"/>
                <w:i/>
                <w:sz w:val="16"/>
                <w:szCs w:val="16"/>
              </w:rPr>
              <w:t>, volunteer</w:t>
            </w:r>
          </w:p>
        </w:tc>
        <w:tc>
          <w:tcPr>
            <w:tcW w:w="1806" w:type="dxa"/>
            <w:vMerge w:val="restart"/>
          </w:tcPr>
          <w:p w:rsidR="003E00F4" w:rsidRPr="00C907F7" w:rsidRDefault="00AA3CDF" w:rsidP="00AA3C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zbierania funduszy dla organizacji charytatywnych</w:t>
            </w:r>
          </w:p>
        </w:tc>
        <w:tc>
          <w:tcPr>
            <w:tcW w:w="5200" w:type="dxa"/>
            <w:vMerge w:val="restart"/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="002E59A1" w:rsidRPr="00C907F7">
              <w:rPr>
                <w:rFonts w:ascii="Arial" w:hAnsi="Arial" w:cs="Arial"/>
                <w:sz w:val="16"/>
                <w:szCs w:val="16"/>
              </w:rPr>
              <w:t>przedstawianie faktów,</w:t>
            </w:r>
            <w:r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2E59A1" w:rsidRPr="00C907F7" w:rsidRDefault="002E59A1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informacji,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AA3CDF" w:rsidRPr="00C907F7" w:rsidRDefault="00AA3CDF" w:rsidP="00AA3CD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 w:rsidR="002E59A1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przekazywanie w języku obcym informacji sformułowanej w języku polskim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wykorzystanie techniki samodzielnej pracy nad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językiem, korzystanie ze źródeł informacji w języku obcym za pomocą technologii informacyjno-komunikacyjnych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AA3CDF" w:rsidRPr="00C907F7">
              <w:rPr>
                <w:rFonts w:ascii="Arial" w:hAnsi="Arial" w:cs="Arial"/>
                <w:sz w:val="16"/>
                <w:szCs w:val="16"/>
              </w:rPr>
              <w:t xml:space="preserve"> posiadanie świadomości językowej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AA3CDF" w:rsidRPr="00C907F7">
              <w:rPr>
                <w:rFonts w:ascii="Arial" w:hAnsi="Arial" w:cs="Arial"/>
                <w:sz w:val="16"/>
                <w:szCs w:val="16"/>
              </w:rPr>
              <w:t>14</w:t>
            </w:r>
            <w:r w:rsidRPr="00C907F7">
              <w:rPr>
                <w:rFonts w:ascii="Arial" w:hAnsi="Arial" w:cs="Arial"/>
                <w:sz w:val="16"/>
                <w:szCs w:val="16"/>
              </w:rPr>
              <w:t>, III.1, III.4,</w:t>
            </w:r>
            <w:r w:rsidR="002E59A1" w:rsidRPr="00C907F7">
              <w:rPr>
                <w:rFonts w:ascii="Arial" w:hAnsi="Arial" w:cs="Arial"/>
                <w:sz w:val="16"/>
                <w:szCs w:val="16"/>
              </w:rPr>
              <w:t xml:space="preserve">IV.3,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IV.6, </w:t>
            </w:r>
            <w:r w:rsidR="002E59A1" w:rsidRPr="00C907F7">
              <w:rPr>
                <w:rFonts w:ascii="Arial" w:hAnsi="Arial" w:cs="Arial"/>
                <w:sz w:val="16"/>
                <w:szCs w:val="16"/>
              </w:rPr>
              <w:t xml:space="preserve">VI.3, VI.4, VII.3, </w:t>
            </w:r>
            <w:r w:rsidRPr="00C907F7">
              <w:rPr>
                <w:rFonts w:ascii="Arial" w:hAnsi="Arial" w:cs="Arial"/>
                <w:sz w:val="16"/>
                <w:szCs w:val="16"/>
              </w:rPr>
              <w:t>VII</w:t>
            </w:r>
            <w:r w:rsidR="002E59A1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sz w:val="16"/>
                <w:szCs w:val="16"/>
              </w:rPr>
              <w:t>.3, X, XII</w:t>
            </w:r>
            <w:r w:rsidR="00AA3CDF" w:rsidRPr="00C907F7">
              <w:rPr>
                <w:rFonts w:ascii="Arial" w:hAnsi="Arial" w:cs="Arial"/>
                <w:sz w:val="16"/>
                <w:szCs w:val="16"/>
              </w:rPr>
              <w:t>, X</w:t>
            </w:r>
            <w:r w:rsidR="002E59A1" w:rsidRPr="00C907F7">
              <w:rPr>
                <w:rFonts w:ascii="Arial" w:hAnsi="Arial" w:cs="Arial"/>
                <w:sz w:val="16"/>
                <w:szCs w:val="16"/>
              </w:rPr>
              <w:t>I</w:t>
            </w:r>
            <w:r w:rsidR="00AA3CDF" w:rsidRPr="00C907F7">
              <w:rPr>
                <w:rFonts w:ascii="Arial" w:hAnsi="Arial" w:cs="Arial"/>
                <w:sz w:val="16"/>
                <w:szCs w:val="16"/>
              </w:rPr>
              <w:t>V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funkcji językowych: </w:t>
            </w:r>
            <w:r w:rsidR="005A21F7">
              <w:rPr>
                <w:rFonts w:ascii="Arial" w:hAnsi="Arial" w:cs="Arial"/>
                <w:sz w:val="16"/>
                <w:szCs w:val="16"/>
              </w:rPr>
              <w:t>dobieranie, zadania z luką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AA3CDF">
        <w:trPr>
          <w:trHeight w:val="91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E00F4" w:rsidRPr="00C907F7" w:rsidRDefault="003E00F4" w:rsidP="003E00F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11532B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vocabulary worksheet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11532B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</w:t>
            </w:r>
            <w:r w:rsidR="0011532B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Revision SBs.</w:t>
            </w:r>
            <w:r w:rsidR="00B80F69" w:rsidRPr="00C907F7">
              <w:rPr>
                <w:rFonts w:ascii="Arial" w:hAnsi="Arial" w:cs="Arial"/>
                <w:sz w:val="16"/>
                <w:szCs w:val="16"/>
                <w:lang w:val="en-US"/>
              </w:rPr>
              <w:t>94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TBs </w:t>
            </w:r>
            <w:r w:rsidR="00B80F69"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126, WB s. 78</w:t>
            </w:r>
          </w:p>
          <w:p w:rsidR="003E00F4" w:rsidRPr="00C907F7" w:rsidRDefault="003E00F4" w:rsidP="00B80F6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B80F69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test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AA3CDF">
        <w:trPr>
          <w:trHeight w:val="562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E00F4" w:rsidRPr="00C907F7" w:rsidRDefault="003E00F4" w:rsidP="003E00F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ED023C" w:rsidRPr="00C907F7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AA3CDF">
        <w:trPr>
          <w:trHeight w:val="510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00F4" w:rsidRPr="00C907F7" w:rsidRDefault="008E6251" w:rsidP="003E00F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69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A</w:t>
            </w:r>
            <w:r w:rsidR="00ED023C"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formal letter asking for help with fundraising </w:t>
            </w:r>
            <w:r w:rsidR="00ED023C"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Pisanie formalnego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e-maila </w:t>
            </w:r>
            <w:r w:rsidR="00ED023C" w:rsidRPr="00C907F7">
              <w:rPr>
                <w:rFonts w:ascii="Arial" w:hAnsi="Arial" w:cs="Arial"/>
                <w:bCs/>
                <w:sz w:val="16"/>
                <w:szCs w:val="16"/>
              </w:rPr>
              <w:t>z prośbą o wsparcie finansowe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(h)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ED023C" w:rsidRPr="00C907F7">
              <w:rPr>
                <w:rFonts w:ascii="Arial" w:hAnsi="Arial" w:cs="Arial"/>
                <w:sz w:val="16"/>
                <w:szCs w:val="16"/>
              </w:rPr>
              <w:t>. 93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ED023C" w:rsidRPr="00C907F7">
              <w:rPr>
                <w:rFonts w:ascii="Arial" w:hAnsi="Arial" w:cs="Arial"/>
                <w:sz w:val="16"/>
                <w:szCs w:val="16"/>
              </w:rPr>
              <w:t>125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ED023C" w:rsidRPr="00C907F7" w:rsidRDefault="00ED023C" w:rsidP="00ED023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społeczne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2A40BD" w:rsidRPr="00C907F7" w:rsidRDefault="002A40BD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występujące w korespondenci formalnej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Dear Sir/ Madam, </w:t>
            </w:r>
            <w:r w:rsidR="00B80F69" w:rsidRPr="00C907F7">
              <w:rPr>
                <w:rFonts w:ascii="Arial" w:hAnsi="Arial" w:cs="Arial"/>
                <w:i/>
                <w:sz w:val="16"/>
                <w:szCs w:val="16"/>
              </w:rPr>
              <w:t xml:space="preserve">Yours Faithfully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3E00F4" w:rsidRPr="00C907F7" w:rsidRDefault="002A40BD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Pisanie formalnego listu e-mail, wyrażanie opinii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przedstawianie fatów z teraźniejszości, </w:t>
            </w:r>
            <w:r w:rsidR="00B80F69" w:rsidRPr="00C907F7">
              <w:rPr>
                <w:rFonts w:ascii="Arial" w:hAnsi="Arial" w:cs="Arial"/>
                <w:sz w:val="16"/>
                <w:szCs w:val="16"/>
              </w:rPr>
              <w:t xml:space="preserve">przedstawianie nadziei, </w:t>
            </w:r>
            <w:r w:rsidRPr="00C907F7">
              <w:rPr>
                <w:rFonts w:ascii="Arial" w:hAnsi="Arial" w:cs="Arial"/>
                <w:sz w:val="16"/>
                <w:szCs w:val="16"/>
              </w:rPr>
              <w:t>stosowanie formalnego stylu wypowiedzi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udzielanie rady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  <w:r w:rsidR="00B80F69"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korzystanie ze źródeł informacji w języku obcym za pomocą technologii informacyjno-komunikacyjnych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wykorzystywanie technik samodzielnej pracy nad językiem, posiadanie świadomości językowej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 </w:t>
            </w:r>
            <w:r w:rsidR="00B80F69" w:rsidRPr="00C907F7">
              <w:rPr>
                <w:rFonts w:ascii="Arial" w:hAnsi="Arial" w:cs="Arial"/>
                <w:sz w:val="16"/>
                <w:szCs w:val="16"/>
              </w:rPr>
              <w:t>14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III. 2, III.4, V.3, </w:t>
            </w:r>
            <w:r w:rsidR="00B80F69" w:rsidRPr="00C907F7">
              <w:rPr>
                <w:rFonts w:ascii="Arial" w:hAnsi="Arial" w:cs="Arial"/>
                <w:sz w:val="16"/>
                <w:szCs w:val="16"/>
              </w:rPr>
              <w:t xml:space="preserve">V.4, </w:t>
            </w:r>
            <w:r w:rsidRPr="00C907F7">
              <w:rPr>
                <w:rFonts w:ascii="Arial" w:hAnsi="Arial" w:cs="Arial"/>
                <w:sz w:val="16"/>
                <w:szCs w:val="16"/>
              </w:rPr>
              <w:t>V.8, VI.9, VII.3, X, XII, XIV</w:t>
            </w:r>
          </w:p>
          <w:p w:rsidR="003E00F4" w:rsidRPr="00C907F7" w:rsidRDefault="003E00F4" w:rsidP="00976D8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76D87">
              <w:rPr>
                <w:rFonts w:ascii="Arial" w:hAnsi="Arial" w:cs="Arial"/>
                <w:sz w:val="16"/>
                <w:szCs w:val="16"/>
              </w:rPr>
              <w:t>R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ozumienie tekstów pisanych: </w:t>
            </w:r>
            <w:r w:rsidR="00ED023C" w:rsidRPr="00C907F7">
              <w:rPr>
                <w:rFonts w:ascii="Arial" w:hAnsi="Arial" w:cs="Arial"/>
                <w:sz w:val="16"/>
                <w:szCs w:val="16"/>
              </w:rPr>
              <w:t>wybór wielokrotny</w:t>
            </w:r>
            <w:r w:rsidR="00976D87">
              <w:rPr>
                <w:rFonts w:ascii="Arial" w:hAnsi="Arial" w:cs="Arial"/>
                <w:sz w:val="16"/>
                <w:szCs w:val="16"/>
              </w:rPr>
              <w:t>;</w:t>
            </w:r>
            <w:r w:rsidR="00976D87">
              <w:rPr>
                <w:rFonts w:ascii="Arial" w:hAnsi="Arial" w:cs="Arial"/>
                <w:color w:val="FFFFFF"/>
                <w:sz w:val="16"/>
                <w:szCs w:val="16"/>
              </w:rPr>
              <w:t>;</w:t>
            </w:r>
            <w:r w:rsidR="0032602E">
              <w:rPr>
                <w:rFonts w:ascii="Arial" w:hAnsi="Arial" w:cs="Arial"/>
                <w:sz w:val="16"/>
                <w:szCs w:val="16"/>
              </w:rPr>
              <w:t xml:space="preserve">Rozumienie ze słuchu; zadania z luką; </w:t>
            </w:r>
            <w:r w:rsidR="00B80F69" w:rsidRPr="00C907F7">
              <w:rPr>
                <w:rFonts w:ascii="Arial" w:hAnsi="Arial" w:cs="Arial"/>
                <w:sz w:val="16"/>
                <w:szCs w:val="16"/>
              </w:rPr>
              <w:t>Wypowiedź pisemna: email</w:t>
            </w:r>
            <w:r w:rsidR="00976D87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3923B6" w:rsidRPr="00C907F7">
              <w:rPr>
                <w:rFonts w:ascii="Arial" w:hAnsi="Arial" w:cs="Arial"/>
                <w:sz w:val="16"/>
                <w:szCs w:val="16"/>
              </w:rPr>
              <w:t xml:space="preserve">Znajomość funkcji językowych: </w:t>
            </w:r>
            <w:r w:rsidR="00BB090C">
              <w:rPr>
                <w:rFonts w:ascii="Arial" w:hAnsi="Arial" w:cs="Arial"/>
                <w:sz w:val="16"/>
                <w:szCs w:val="16"/>
              </w:rPr>
              <w:t>dobieranie</w:t>
            </w:r>
          </w:p>
        </w:tc>
      </w:tr>
      <w:tr w:rsidR="007D5B95" w:rsidRPr="002C4960" w:rsidTr="00AA3CDF">
        <w:trPr>
          <w:trHeight w:val="51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24360C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ED023C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tutor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Repetytorium SB s. </w:t>
            </w:r>
            <w:r w:rsidR="00B80F69" w:rsidRPr="00C907F7">
              <w:rPr>
                <w:rFonts w:ascii="Arial" w:hAnsi="Arial" w:cs="Arial"/>
                <w:sz w:val="16"/>
                <w:szCs w:val="16"/>
                <w:lang w:val="en-US"/>
              </w:rPr>
              <w:t>95, TB s 99, WB s. 79</w:t>
            </w:r>
          </w:p>
          <w:p w:rsidR="0024360C" w:rsidRPr="00C907F7" w:rsidRDefault="0024360C" w:rsidP="00B80F69">
            <w:pPr>
              <w:tabs>
                <w:tab w:val="center" w:pos="1024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B80F69" w:rsidRPr="00C907F7">
              <w:rPr>
                <w:rFonts w:ascii="Arial" w:hAnsi="Arial" w:cs="Arial"/>
                <w:sz w:val="16"/>
                <w:szCs w:val="16"/>
                <w:lang w:val="en-US"/>
              </w:rPr>
              <w:t>7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</w:tc>
        <w:tc>
          <w:tcPr>
            <w:tcW w:w="1677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trHeight w:val="51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24360C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Praca domowa</w:t>
            </w:r>
          </w:p>
          <w:p w:rsidR="0024360C" w:rsidRPr="00C907F7" w:rsidRDefault="0024360C" w:rsidP="0024360C">
            <w:pPr>
              <w:tabs>
                <w:tab w:val="center" w:pos="1024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WB: s.</w:t>
            </w:r>
            <w:r w:rsidR="00ED023C" w:rsidRPr="00C907F7">
              <w:rPr>
                <w:rFonts w:ascii="Arial" w:hAnsi="Arial" w:cs="Arial"/>
                <w:sz w:val="16"/>
                <w:szCs w:val="16"/>
                <w:lang w:val="en-US"/>
              </w:rPr>
              <w:t>77</w:t>
            </w:r>
          </w:p>
        </w:tc>
        <w:tc>
          <w:tcPr>
            <w:tcW w:w="1677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trHeight w:val="37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8E6251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LEKCJA 70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24360C" w:rsidRPr="00C907F7" w:rsidRDefault="003923B6" w:rsidP="0024360C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Saving the planet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Czytaniei wzbogacanie słownictwa 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ss. </w:t>
            </w:r>
            <w:r w:rsidR="003923B6" w:rsidRPr="00C907F7">
              <w:rPr>
                <w:rFonts w:ascii="Arial" w:hAnsi="Arial" w:cs="Arial"/>
                <w:sz w:val="16"/>
                <w:szCs w:val="16"/>
              </w:rPr>
              <w:t>98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923B6" w:rsidRPr="00C907F7">
              <w:rPr>
                <w:rFonts w:ascii="Arial" w:hAnsi="Arial" w:cs="Arial"/>
                <w:sz w:val="16"/>
                <w:szCs w:val="16"/>
              </w:rPr>
              <w:t>99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3923B6" w:rsidRPr="00C907F7">
              <w:rPr>
                <w:rFonts w:ascii="Arial" w:hAnsi="Arial" w:cs="Arial"/>
                <w:sz w:val="16"/>
                <w:szCs w:val="16"/>
              </w:rPr>
              <w:t>130, 131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3923B6" w:rsidRPr="00C907F7" w:rsidRDefault="003923B6" w:rsidP="003923B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Kultura, Świat Przyrody, Życie społeczne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923B6" w:rsidRPr="00C907F7" w:rsidRDefault="003923B6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ochroną środowiska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national parks, non-violent, wildlife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24360C" w:rsidRPr="00C907F7" w:rsidRDefault="00FC24AE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ochrony środowiska, reklamowanie akcji charytatywnych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="00FC24AE" w:rsidRPr="00C907F7">
              <w:rPr>
                <w:rFonts w:ascii="Arial" w:hAnsi="Arial" w:cs="Arial"/>
                <w:bCs/>
                <w:sz w:val="16"/>
                <w:szCs w:val="16"/>
              </w:rPr>
              <w:t>opisywanie zjawisk</w:t>
            </w:r>
            <w:r w:rsidR="00FC24AE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przedstawianie faktów z teraźniejszości</w:t>
            </w:r>
            <w:r w:rsidR="00FC24AE" w:rsidRPr="00C907F7">
              <w:rPr>
                <w:rFonts w:ascii="Arial" w:hAnsi="Arial" w:cs="Arial"/>
                <w:bCs/>
                <w:sz w:val="16"/>
                <w:szCs w:val="16"/>
              </w:rPr>
              <w:t>, wyrażanie opinii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doświadczeń i zjawisk</w:t>
            </w:r>
            <w:r w:rsidR="00FC24AE"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stosowanie formalnego stylu wypowiedzi 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</w:t>
            </w:r>
          </w:p>
          <w:p w:rsidR="003E00F4" w:rsidRPr="00C907F7" w:rsidRDefault="003E00F4" w:rsidP="003E00F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9, I.13, I.14</w:t>
            </w:r>
            <w:r w:rsidRPr="00C907F7">
              <w:rPr>
                <w:rFonts w:ascii="Arial" w:hAnsi="Arial" w:cs="Arial"/>
                <w:sz w:val="16"/>
                <w:szCs w:val="16"/>
              </w:rPr>
              <w:t>, II.2, II.5, III.1, III.4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 xml:space="preserve"> ,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IV.1,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IV. 3,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 xml:space="preserve">IV.6, V.1,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V.2,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 xml:space="preserve">V.8, </w:t>
            </w:r>
            <w:r w:rsidRPr="00C907F7">
              <w:rPr>
                <w:rFonts w:ascii="Arial" w:hAnsi="Arial" w:cs="Arial"/>
                <w:sz w:val="16"/>
                <w:szCs w:val="16"/>
              </w:rPr>
              <w:t>X, XI</w:t>
            </w:r>
          </w:p>
          <w:p w:rsidR="0024360C" w:rsidRPr="00C907F7" w:rsidRDefault="003E00F4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FC24AE" w:rsidRPr="00C907F7">
              <w:rPr>
                <w:rFonts w:ascii="Arial" w:hAnsi="Arial" w:cs="Arial"/>
                <w:sz w:val="16"/>
                <w:szCs w:val="16"/>
              </w:rPr>
              <w:t>zadanie z lukami</w:t>
            </w:r>
          </w:p>
        </w:tc>
      </w:tr>
      <w:tr w:rsidR="007D5B95" w:rsidRPr="00C907F7" w:rsidTr="00AA3CDF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24360C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project </w:t>
            </w:r>
            <w:r w:rsidR="003923B6" w:rsidRPr="00C907F7">
              <w:rPr>
                <w:rFonts w:ascii="Arial" w:hAnsi="Arial" w:cs="Arial"/>
                <w:sz w:val="16"/>
                <w:szCs w:val="16"/>
                <w:lang w:val="en-US"/>
              </w:rPr>
              <w:t>4 Culture Link 4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video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Study skillsWB </w:t>
            </w:r>
            <w:r w:rsidR="003923B6" w:rsidRPr="00C907F7">
              <w:rPr>
                <w:rFonts w:ascii="Arial" w:hAnsi="Arial" w:cs="Arial"/>
                <w:sz w:val="16"/>
                <w:szCs w:val="16"/>
                <w:lang w:val="en-US"/>
              </w:rPr>
              <w:t>s. 81</w:t>
            </w:r>
          </w:p>
        </w:tc>
        <w:tc>
          <w:tcPr>
            <w:tcW w:w="1677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AA3CDF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360C" w:rsidRPr="00C907F7" w:rsidRDefault="0024360C" w:rsidP="002436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3923B6" w:rsidRPr="00C907F7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1677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24360C" w:rsidRPr="00C907F7" w:rsidRDefault="0024360C" w:rsidP="002436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02B41" w:rsidRPr="00C907F7" w:rsidTr="00115F5C">
        <w:trPr>
          <w:trHeight w:val="1200"/>
        </w:trPr>
        <w:tc>
          <w:tcPr>
            <w:tcW w:w="780" w:type="dxa"/>
            <w:tcBorders>
              <w:top w:val="single" w:sz="24" w:space="0" w:color="FFFFFF"/>
              <w:left w:val="single" w:sz="24" w:space="0" w:color="FFFFFF"/>
              <w:bottom w:val="single" w:sz="4" w:space="0" w:color="auto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02B41" w:rsidRPr="00C907F7" w:rsidRDefault="0024360C" w:rsidP="00002B4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322" w:type="dxa"/>
            <w:gridSpan w:val="6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Unit test 7 </w:t>
            </w:r>
          </w:p>
          <w:p w:rsidR="00002B41" w:rsidRPr="00C907F7" w:rsidRDefault="00002B41" w:rsidP="003923B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95A01" w:rsidRPr="00C907F7" w:rsidTr="00395A01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95A01" w:rsidRPr="00C907F7" w:rsidRDefault="00395A01" w:rsidP="00395A0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Unit </w:t>
            </w:r>
            <w:r w:rsidR="003E00F4" w:rsidRPr="00C907F7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7D5B95" w:rsidRPr="00C907F7" w:rsidTr="00395A01">
        <w:trPr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B75AEE" w:rsidRPr="00C907F7" w:rsidRDefault="00B75AE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What’s new?</w:t>
            </w:r>
          </w:p>
          <w:p w:rsidR="00B75AEE" w:rsidRPr="00C907F7" w:rsidRDefault="00B75AEE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Opisywanie, z czego wykonane są przedmioty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(a)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B75AEE" w:rsidRPr="00C907F7">
              <w:rPr>
                <w:rFonts w:ascii="Arial" w:hAnsi="Arial" w:cs="Arial"/>
                <w:sz w:val="16"/>
                <w:szCs w:val="16"/>
              </w:rPr>
              <w:t>. 100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</w:t>
            </w:r>
            <w:r w:rsidR="00B75AEE" w:rsidRPr="00C907F7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B75AEE" w:rsidRPr="00C907F7" w:rsidRDefault="00B75AEE" w:rsidP="00B75A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Nauka i technika</w:t>
            </w:r>
          </w:p>
          <w:p w:rsidR="00DD56DE" w:rsidRPr="00C907F7" w:rsidRDefault="00DD56DE" w:rsidP="00B75AE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B75AEE" w:rsidRPr="00C907F7" w:rsidRDefault="00B75AEE" w:rsidP="00B75A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opisywaniem, z czego zrobione są przedmioty: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made of: gold, plastic, steel</w:t>
            </w:r>
          </w:p>
          <w:p w:rsidR="00DD56DE" w:rsidRPr="00C907F7" w:rsidRDefault="00DD56DE" w:rsidP="00B75A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DD56DE" w:rsidRPr="00C907F7" w:rsidRDefault="00B75AE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przedmiotów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E30670" w:rsidRPr="00C907F7">
              <w:rPr>
                <w:rFonts w:ascii="Arial" w:hAnsi="Arial" w:cs="Arial"/>
                <w:sz w:val="16"/>
                <w:szCs w:val="16"/>
              </w:rPr>
              <w:t>przedmiotów</w:t>
            </w:r>
          </w:p>
          <w:p w:rsidR="00E30670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E30670" w:rsidRPr="00C907F7">
              <w:rPr>
                <w:rFonts w:ascii="Arial" w:hAnsi="Arial" w:cs="Arial"/>
                <w:sz w:val="16"/>
                <w:szCs w:val="16"/>
              </w:rPr>
              <w:t>uzyskiwanie i przekazywanie informacji</w:t>
            </w:r>
          </w:p>
          <w:p w:rsidR="00E30670" w:rsidRPr="00C907F7" w:rsidRDefault="00E30670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I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DD56DE" w:rsidRPr="00C907F7" w:rsidRDefault="00DD56DE" w:rsidP="003D1DE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I.1, </w:t>
            </w:r>
            <w:r w:rsidR="00E30670" w:rsidRPr="00C907F7">
              <w:rPr>
                <w:rFonts w:ascii="Arial" w:hAnsi="Arial" w:cs="Arial"/>
                <w:bCs/>
                <w:sz w:val="16"/>
                <w:szCs w:val="16"/>
              </w:rPr>
              <w:t>I.</w:t>
            </w:r>
            <w:r w:rsidR="003D1DEC" w:rsidRPr="00C907F7">
              <w:rPr>
                <w:rFonts w:ascii="Arial" w:hAnsi="Arial" w:cs="Arial"/>
                <w:bCs/>
                <w:sz w:val="16"/>
                <w:szCs w:val="16"/>
              </w:rPr>
              <w:t xml:space="preserve">12,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II.5, III. 4, IV.</w:t>
            </w:r>
            <w:r w:rsidR="003D1DEC" w:rsidRPr="00C907F7">
              <w:rPr>
                <w:rFonts w:ascii="Arial" w:hAnsi="Arial" w:cs="Arial"/>
                <w:bCs/>
                <w:sz w:val="16"/>
                <w:szCs w:val="16"/>
              </w:rPr>
              <w:t>1,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VI.</w:t>
            </w:r>
            <w:r w:rsidR="003D1DEC" w:rsidRPr="00C907F7">
              <w:rPr>
                <w:rFonts w:ascii="Arial" w:hAnsi="Arial" w:cs="Arial"/>
                <w:bCs/>
                <w:sz w:val="16"/>
                <w:szCs w:val="16"/>
              </w:rPr>
              <w:t>3, VII.3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, X, XI </w:t>
            </w:r>
          </w:p>
        </w:tc>
      </w:tr>
      <w:tr w:rsidR="007D5B95" w:rsidRPr="002C4960" w:rsidTr="00395A01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B75AE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Practiceunit8 </w:t>
            </w:r>
            <w:r w:rsidR="00DD56DE" w:rsidRPr="00C907F7">
              <w:rPr>
                <w:rFonts w:ascii="Arial" w:hAnsi="Arial" w:cs="Arial"/>
                <w:sz w:val="16"/>
                <w:szCs w:val="16"/>
                <w:lang w:val="en-US"/>
              </w:rPr>
              <w:t>vocabulary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95A01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B75AEE" w:rsidRPr="00C907F7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95A01">
        <w:trPr>
          <w:cantSplit/>
          <w:trHeight w:val="59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8E6251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73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3D1DEC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Two innovations</w:t>
            </w:r>
          </w:p>
          <w:p w:rsidR="003D1DEC" w:rsidRPr="00C907F7" w:rsidRDefault="003D1DEC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Przedmioty z recyklingu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(b)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3D1DEC" w:rsidRPr="00C907F7">
              <w:rPr>
                <w:rFonts w:ascii="Arial" w:hAnsi="Arial" w:cs="Arial"/>
                <w:sz w:val="16"/>
                <w:szCs w:val="16"/>
              </w:rPr>
              <w:t>. 101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</w:t>
            </w:r>
            <w:r w:rsidR="003D1DEC" w:rsidRPr="00C907F7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D1DEC" w:rsidRPr="00C907F7" w:rsidRDefault="003D1DEC" w:rsidP="003D1D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Podróżowanie i turystyka,Nauka i technika, Sport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D1DEC" w:rsidRPr="00C907F7" w:rsidRDefault="003D1DEC" w:rsidP="003D1DE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produkcją przedmiotów z recyklingu i materiałów naturalnych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sustanable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thread, fabric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85A05" w:rsidRPr="00C907F7" w:rsidRDefault="003D1DEC" w:rsidP="00485A0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tematprodukcji przedmiotów z recyklingu i materiałów naturalnych</w:t>
            </w:r>
            <w:r w:rsidR="00485A05" w:rsidRPr="00C907F7">
              <w:rPr>
                <w:rFonts w:ascii="Arial" w:hAnsi="Arial" w:cs="Arial"/>
                <w:sz w:val="16"/>
                <w:szCs w:val="16"/>
              </w:rPr>
              <w:t>, wyrażanie opinii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AC7AA9" w:rsidRPr="00C907F7">
              <w:rPr>
                <w:rFonts w:ascii="Arial" w:hAnsi="Arial" w:cs="Arial"/>
                <w:sz w:val="16"/>
                <w:szCs w:val="16"/>
              </w:rPr>
              <w:t>, układanie informacji w określonym porządku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485A05" w:rsidRPr="00C907F7">
              <w:rPr>
                <w:rFonts w:ascii="Arial" w:hAnsi="Arial" w:cs="Arial"/>
                <w:sz w:val="16"/>
                <w:szCs w:val="16"/>
              </w:rPr>
              <w:t>przedmiotów</w:t>
            </w:r>
          </w:p>
          <w:p w:rsidR="00485A05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485A05" w:rsidRPr="00C907F7">
              <w:rPr>
                <w:rFonts w:ascii="Arial" w:hAnsi="Arial" w:cs="Arial"/>
                <w:sz w:val="16"/>
                <w:szCs w:val="16"/>
              </w:rPr>
              <w:t>przedmiotów</w:t>
            </w:r>
          </w:p>
          <w:p w:rsidR="00485A05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485A05"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informacji, </w:t>
            </w:r>
            <w:r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 (forum internetowe)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 xml:space="preserve">I.10, </w:t>
            </w: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12</w:t>
            </w:r>
            <w:r w:rsidRPr="00C907F7">
              <w:rPr>
                <w:rFonts w:ascii="Arial" w:hAnsi="Arial" w:cs="Arial"/>
                <w:sz w:val="16"/>
                <w:szCs w:val="16"/>
              </w:rPr>
              <w:t>,III.1, III.4,</w:t>
            </w:r>
            <w:r w:rsidR="00AC7AA9" w:rsidRPr="00C907F7">
              <w:rPr>
                <w:rFonts w:ascii="Arial" w:hAnsi="Arial" w:cs="Arial"/>
                <w:sz w:val="16"/>
                <w:szCs w:val="16"/>
              </w:rPr>
              <w:t xml:space="preserve"> III. 6,</w:t>
            </w:r>
            <w:r w:rsidRPr="00C907F7">
              <w:rPr>
                <w:rFonts w:ascii="Arial" w:hAnsi="Arial" w:cs="Arial"/>
                <w:sz w:val="16"/>
                <w:szCs w:val="16"/>
              </w:rPr>
              <w:t>IV.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V.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VI.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3, VI.</w:t>
            </w:r>
            <w:r w:rsidRPr="00C907F7">
              <w:rPr>
                <w:rFonts w:ascii="Arial" w:hAnsi="Arial" w:cs="Arial"/>
                <w:sz w:val="16"/>
                <w:szCs w:val="16"/>
              </w:rPr>
              <w:t>4, XI, XII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tekstów pisanych: 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 xml:space="preserve">odpowiedzi na pytania </w:t>
            </w:r>
          </w:p>
        </w:tc>
      </w:tr>
      <w:tr w:rsidR="007D5B95" w:rsidRPr="00C907F7" w:rsidTr="00395A01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3D1DEC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8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discussion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395A01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3D1DEC" w:rsidRPr="00C907F7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93835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Present simple passive</w:t>
            </w:r>
          </w:p>
          <w:p w:rsidR="00DD56DE" w:rsidRPr="00C907F7" w:rsidRDefault="00D93835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Użycie strony biernej w czasie teraźniejszym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 (c)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. 102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93835" w:rsidP="00D9383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Nauka i technika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93835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Strona bierna w czasie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present simple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93835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cech materiałów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A14EA2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>opisywanie przedmiotów</w:t>
            </w:r>
            <w:r w:rsidR="00A14EA2" w:rsidRPr="00C907F7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>przedstawianie faktów</w:t>
            </w:r>
          </w:p>
          <w:p w:rsidR="00A14EA2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 xml:space="preserve"> opisywanie przedmiotów</w:t>
            </w:r>
            <w:r w:rsidR="00A14EA2" w:rsidRPr="00C907F7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>przedstawianie faktów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>uzyskiwanie i przekazywanie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>12</w:t>
            </w:r>
            <w:r w:rsidRPr="00C907F7">
              <w:rPr>
                <w:rFonts w:ascii="Arial" w:hAnsi="Arial" w:cs="Arial"/>
                <w:sz w:val="16"/>
                <w:szCs w:val="16"/>
              </w:rPr>
              <w:t>, II.2, II.5, III.1.III.4, IV.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 xml:space="preserve">1, IV.3, V.1, V.3, 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A14EA2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>, XI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2C4960" w:rsidTr="008E6251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93835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Practiceunit8 </w:t>
            </w:r>
            <w:r w:rsidR="00DD56DE"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8E6251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D93835" w:rsidRPr="00C907F7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cantSplit/>
          <w:trHeight w:val="53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8E6251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75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01318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Building design</w:t>
            </w:r>
          </w:p>
          <w:p w:rsidR="00DD56DE" w:rsidRPr="00C907F7" w:rsidRDefault="00BA7E8E" w:rsidP="00DD56D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>Projektowanie budynków</w:t>
            </w:r>
            <w:r w:rsidR="00DD56DE"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 (d)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BA7E8E" w:rsidRPr="00C907F7">
              <w:rPr>
                <w:rFonts w:ascii="Arial" w:hAnsi="Arial" w:cs="Arial"/>
                <w:sz w:val="16"/>
                <w:szCs w:val="16"/>
              </w:rPr>
              <w:t>.103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107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BA7E8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Miejsce zamieszkania, Nauka i technika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BA7E8E" w:rsidP="00DA106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związane z projektowaniem budynków</w:t>
            </w:r>
            <w:r w:rsidR="00DA106B" w:rsidRPr="00C907F7">
              <w:rPr>
                <w:rFonts w:ascii="Arial" w:hAnsi="Arial" w:cs="Arial"/>
                <w:sz w:val="16"/>
                <w:szCs w:val="16"/>
              </w:rPr>
              <w:t xml:space="preserve">, np. </w:t>
            </w:r>
            <w:r w:rsidR="00DA106B" w:rsidRPr="00C907F7">
              <w:rPr>
                <w:rFonts w:ascii="Arial" w:hAnsi="Arial" w:cs="Arial"/>
                <w:i/>
                <w:sz w:val="16"/>
                <w:szCs w:val="16"/>
              </w:rPr>
              <w:t>adapt, develop, cover, shelter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A106B" w:rsidRPr="00C907F7" w:rsidRDefault="00BA7E8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</w:t>
            </w:r>
            <w:r w:rsidR="00DA106B" w:rsidRPr="00C907F7">
              <w:rPr>
                <w:rFonts w:ascii="Arial" w:hAnsi="Arial" w:cs="Arial"/>
                <w:sz w:val="16"/>
                <w:szCs w:val="16"/>
              </w:rPr>
              <w:t>projektowania budynków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DA106B" w:rsidRPr="00C907F7">
              <w:rPr>
                <w:rFonts w:ascii="Arial" w:hAnsi="Arial" w:cs="Arial"/>
                <w:sz w:val="16"/>
                <w:szCs w:val="16"/>
              </w:rPr>
              <w:t>,układanie informacji w określonym porządku</w:t>
            </w:r>
          </w:p>
          <w:p w:rsidR="00E559CF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przedmiotów i miejsc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opisywanie przedmiotów i miejsc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: uzyskiwanie i przekazywanie informacji</w:t>
            </w:r>
          </w:p>
          <w:p w:rsidR="00E559CF" w:rsidRPr="00C907F7" w:rsidRDefault="00E559CF" w:rsidP="00E559CF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:uzyskiwanie i przekazywanie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12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,II.2, II.5, III.1.III.4, 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 xml:space="preserve">III.6,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IV.1, 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 xml:space="preserve">V.1, 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>, V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II.3</w:t>
            </w:r>
            <w:r w:rsidRPr="00C907F7"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>: Rozumienie ze słuchu: odpowiedzi na pytania,</w:t>
            </w:r>
            <w:r w:rsidR="00BA7E8E" w:rsidRPr="00C907F7">
              <w:rPr>
                <w:rFonts w:ascii="Arial" w:hAnsi="Arial" w:cs="Arial"/>
                <w:sz w:val="16"/>
                <w:szCs w:val="16"/>
              </w:rPr>
              <w:t>zadania z lukami</w:t>
            </w:r>
          </w:p>
        </w:tc>
      </w:tr>
      <w:tr w:rsidR="007D5B95" w:rsidRPr="00C907F7" w:rsidTr="008E6251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</w:t>
            </w:r>
            <w:r w:rsidR="00BA7E8E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</w:t>
            </w:r>
            <w:r w:rsidR="00BA7E8E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BA7E8E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listening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395A01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BA7E8E" w:rsidRPr="00C907F7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395A01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8E6251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76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DD56DE" w:rsidRPr="00C907F7" w:rsidRDefault="00E559CF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Past simple passive</w:t>
            </w:r>
          </w:p>
          <w:p w:rsidR="00DD56DE" w:rsidRPr="00C907F7" w:rsidRDefault="00E559CF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Użycie strony biernej w czasie przeszłym</w:t>
            </w:r>
            <w:r w:rsidR="00DD56DE" w:rsidRPr="00C907F7">
              <w:rPr>
                <w:rFonts w:ascii="Arial" w:hAnsi="Arial" w:cs="Arial"/>
                <w:bCs/>
                <w:sz w:val="16"/>
                <w:szCs w:val="16"/>
              </w:rPr>
              <w:t>(e)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SB: s. </w:t>
            </w:r>
            <w:r w:rsidR="00BA7E8E" w:rsidRPr="00C907F7">
              <w:rPr>
                <w:rFonts w:ascii="Arial" w:hAnsi="Arial" w:cs="Arial"/>
                <w:sz w:val="16"/>
                <w:szCs w:val="16"/>
              </w:rPr>
              <w:t>10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108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DD56DE" w:rsidRPr="00C907F7" w:rsidRDefault="00E559CF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Miejsce zamieszkania, Nauka i technika, Kultura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DD56DE" w:rsidRPr="00C907F7" w:rsidRDefault="00E559CF" w:rsidP="00E559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Strona bierna w czasie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past simple</w:t>
            </w: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E559CF" w:rsidRPr="00C907F7" w:rsidRDefault="00E559CF" w:rsidP="00E559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informacjina temat</w:t>
            </w:r>
            <w:r w:rsidR="009C4DB2" w:rsidRPr="00C907F7">
              <w:rPr>
                <w:rFonts w:ascii="Arial" w:hAnsi="Arial" w:cs="Arial"/>
                <w:sz w:val="16"/>
                <w:szCs w:val="16"/>
              </w:rPr>
              <w:t>historycznych</w:t>
            </w:r>
            <w:r w:rsidRPr="00C907F7">
              <w:rPr>
                <w:rFonts w:ascii="Arial" w:hAnsi="Arial" w:cs="Arial"/>
                <w:sz w:val="16"/>
                <w:szCs w:val="16"/>
              </w:rPr>
              <w:t>budynków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55CA4" w:rsidRPr="00C907F7" w:rsidRDefault="00055CA4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Mówienie: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opisywanie przedmiotów i miejsc</w:t>
            </w:r>
          </w:p>
          <w:p w:rsidR="00055CA4" w:rsidRPr="00C907F7" w:rsidRDefault="00DD56DE" w:rsidP="00055CA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055CA4" w:rsidRPr="00C907F7">
              <w:rPr>
                <w:rFonts w:ascii="Arial" w:hAnsi="Arial" w:cs="Arial"/>
                <w:sz w:val="16"/>
                <w:szCs w:val="16"/>
              </w:rPr>
              <w:t>opisywanie przedmiotów i miejsc</w:t>
            </w:r>
          </w:p>
          <w:p w:rsidR="00055CA4" w:rsidRPr="00C907F7" w:rsidRDefault="00055CA4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</w:t>
            </w:r>
            <w:r w:rsidR="00055CA4"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</w:t>
            </w:r>
            <w:r w:rsidR="00055CA4" w:rsidRPr="00C907F7">
              <w:rPr>
                <w:rFonts w:ascii="Arial" w:hAnsi="Arial" w:cs="Arial"/>
                <w:sz w:val="16"/>
                <w:szCs w:val="16"/>
              </w:rPr>
              <w:t xml:space="preserve">praca w grupie,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wykorzystywanie technik samodzielnej pracy nad językiem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I.</w:t>
            </w:r>
            <w:r w:rsidR="00055CA4" w:rsidRPr="00C907F7">
              <w:rPr>
                <w:rFonts w:ascii="Arial" w:hAnsi="Arial" w:cs="Arial"/>
                <w:sz w:val="16"/>
                <w:szCs w:val="16"/>
                <w:lang w:val="es-ES"/>
              </w:rPr>
              <w:t>2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, I.</w:t>
            </w:r>
            <w:r w:rsidR="00055CA4" w:rsidRPr="00C907F7">
              <w:rPr>
                <w:rFonts w:ascii="Arial" w:hAnsi="Arial" w:cs="Arial"/>
                <w:sz w:val="16"/>
                <w:szCs w:val="16"/>
                <w:lang w:val="es-E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, I.</w:t>
            </w:r>
            <w:r w:rsidR="00055CA4" w:rsidRPr="00C907F7">
              <w:rPr>
                <w:rFonts w:ascii="Arial" w:hAnsi="Arial" w:cs="Arial"/>
                <w:sz w:val="16"/>
                <w:szCs w:val="16"/>
                <w:lang w:val="es-ES"/>
              </w:rPr>
              <w:t>12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, III</w:t>
            </w:r>
            <w:r w:rsidR="00926788">
              <w:rPr>
                <w:rFonts w:ascii="Arial" w:hAnsi="Arial" w:cs="Arial"/>
                <w:sz w:val="16"/>
                <w:szCs w:val="16"/>
                <w:lang w:val="es-ES"/>
              </w:rPr>
              <w:t xml:space="preserve">. 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4,</w:t>
            </w:r>
            <w:r w:rsidR="00055CA4"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IV.1, 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V.1, </w:t>
            </w:r>
            <w:r w:rsidR="00055CA4" w:rsidRPr="00C907F7">
              <w:rPr>
                <w:rFonts w:ascii="Arial" w:hAnsi="Arial" w:cs="Arial"/>
                <w:sz w:val="16"/>
                <w:szCs w:val="16"/>
                <w:lang w:val="es-ES"/>
              </w:rPr>
              <w:t xml:space="preserve">VI.3, </w:t>
            </w:r>
            <w:r w:rsidRPr="00C907F7">
              <w:rPr>
                <w:rFonts w:ascii="Arial" w:hAnsi="Arial" w:cs="Arial"/>
                <w:sz w:val="16"/>
                <w:szCs w:val="16"/>
                <w:lang w:val="es-ES"/>
              </w:rPr>
              <w:t>VII.3, X</w:t>
            </w:r>
            <w:r w:rsidR="00055CA4" w:rsidRPr="00C907F7">
              <w:rPr>
                <w:rFonts w:ascii="Arial" w:hAnsi="Arial" w:cs="Arial"/>
                <w:sz w:val="16"/>
                <w:szCs w:val="16"/>
                <w:lang w:val="es-ES"/>
              </w:rPr>
              <w:t>, XI</w:t>
            </w:r>
          </w:p>
          <w:p w:rsidR="00055CA4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środków językowych: </w:t>
            </w:r>
            <w:r w:rsidR="00055CA4" w:rsidRPr="00C907F7">
              <w:rPr>
                <w:rFonts w:ascii="Arial" w:hAnsi="Arial" w:cs="Arial"/>
                <w:sz w:val="16"/>
                <w:szCs w:val="16"/>
              </w:rPr>
              <w:t>układanie fragmentów zdań z podanych elementów leksykalnych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2C4960" w:rsidTr="00395A01">
        <w:trPr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D56DE" w:rsidRPr="00C907F7" w:rsidRDefault="00DD56DE" w:rsidP="00DD56D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E559C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E559CF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worksheet,unit </w:t>
            </w:r>
            <w:r w:rsidR="00E559CF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worksheet, Online Practiceunit</w:t>
            </w:r>
            <w:r w:rsidR="00E559CF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8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95A01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D56DE" w:rsidRPr="00C907F7" w:rsidRDefault="00DD56DE" w:rsidP="00DD56D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E559CF" w:rsidRPr="00C907F7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95A01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8E6251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77</w:t>
            </w:r>
          </w:p>
        </w:tc>
        <w:tc>
          <w:tcPr>
            <w:tcW w:w="1528" w:type="dxa"/>
            <w:vMerge w:val="restart"/>
          </w:tcPr>
          <w:p w:rsidR="007D5B95" w:rsidRPr="00C907F7" w:rsidRDefault="007D5B95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Disbelief and relief </w:t>
            </w:r>
          </w:p>
          <w:p w:rsidR="007D5B95" w:rsidRPr="00C907F7" w:rsidRDefault="007D5B95" w:rsidP="00DD56DE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Wyrażanie niedowierzania i ulgi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(f)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7D5B95" w:rsidRPr="00C907F7">
              <w:rPr>
                <w:rFonts w:ascii="Arial" w:hAnsi="Arial" w:cs="Arial"/>
                <w:sz w:val="16"/>
                <w:szCs w:val="16"/>
              </w:rPr>
              <w:t>. 105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109</w:t>
            </w:r>
          </w:p>
        </w:tc>
        <w:tc>
          <w:tcPr>
            <w:tcW w:w="1677" w:type="dxa"/>
            <w:vMerge w:val="restart"/>
          </w:tcPr>
          <w:p w:rsidR="007D5B95" w:rsidRPr="00C907F7" w:rsidRDefault="007D5B95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>Człowiek, Ż</w:t>
            </w:r>
            <w:r w:rsidRPr="00C907F7">
              <w:rPr>
                <w:rFonts w:ascii="Arial" w:hAnsi="Arial" w:cs="Arial"/>
                <w:sz w:val="16"/>
                <w:szCs w:val="16"/>
              </w:rPr>
              <w:t>ywienie, Podróżowanie i turystyka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DD56DE" w:rsidRPr="00C907F7" w:rsidRDefault="007D5B95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wyrażaniem niedowierzania i ulgi, np.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Are you sure? I don’t believe it!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Thank goodness for that!</w:t>
            </w:r>
          </w:p>
        </w:tc>
        <w:tc>
          <w:tcPr>
            <w:tcW w:w="1806" w:type="dxa"/>
            <w:vMerge w:val="restart"/>
          </w:tcPr>
          <w:p w:rsidR="00DD56DE" w:rsidRPr="00C907F7" w:rsidRDefault="0008347C" w:rsidP="0008347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informacji, w</w:t>
            </w:r>
            <w:r w:rsidR="007D5B95" w:rsidRPr="00C907F7">
              <w:rPr>
                <w:rFonts w:ascii="Arial" w:hAnsi="Arial" w:cs="Arial"/>
                <w:sz w:val="16"/>
                <w:szCs w:val="16"/>
              </w:rPr>
              <w:t xml:space="preserve">yrażanie uczuć i emocji </w:t>
            </w:r>
          </w:p>
        </w:tc>
        <w:tc>
          <w:tcPr>
            <w:tcW w:w="5200" w:type="dxa"/>
            <w:vMerge w:val="restart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347C" w:rsidRPr="00C907F7" w:rsidRDefault="00DD56DE" w:rsidP="0008347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08347C" w:rsidRPr="00C907F7" w:rsidRDefault="0008347C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opowiadanie o doświadczeniach i wydarzeniach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wyrażanie uczuć i emocji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>:wyrażanie uczuć i emocji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obcym </w:t>
            </w: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 xml:space="preserve">informacji sformułowanych w języku polskim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 xml:space="preserve">stosowanie strategii komunikacyjnych,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posiadanie świadomości językowej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 I.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 xml:space="preserve">I.8,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II.2, II.5, III.5, 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 xml:space="preserve">IV.2, IV.7, 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>13</w:t>
            </w:r>
            <w:r w:rsidRPr="00C907F7">
              <w:rPr>
                <w:rFonts w:ascii="Arial" w:hAnsi="Arial" w:cs="Arial"/>
                <w:sz w:val="16"/>
                <w:szCs w:val="16"/>
              </w:rPr>
              <w:t>, VIII.2, XI,</w:t>
            </w:r>
            <w:r w:rsidR="0008347C" w:rsidRPr="00C907F7">
              <w:rPr>
                <w:rFonts w:ascii="Arial" w:hAnsi="Arial" w:cs="Arial"/>
                <w:sz w:val="16"/>
                <w:szCs w:val="16"/>
              </w:rPr>
              <w:t xml:space="preserve"> XIII,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XIV</w:t>
            </w:r>
          </w:p>
          <w:p w:rsidR="00DD56DE" w:rsidRPr="00C907F7" w:rsidRDefault="00DD56DE" w:rsidP="00BB0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2C4960" w:rsidTr="008E6251">
        <w:trPr>
          <w:trHeight w:val="91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D56DE" w:rsidRPr="00C907F7" w:rsidRDefault="00DD56DE" w:rsidP="00DD56DE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7D5B95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everyday English worksheet,unit </w:t>
            </w:r>
            <w:r w:rsidR="007D5B95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 </w:t>
            </w:r>
          </w:p>
          <w:p w:rsidR="00DD56DE" w:rsidRPr="00C907F7" w:rsidRDefault="00DD56DE" w:rsidP="007D5B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7D5B95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8E6251">
        <w:trPr>
          <w:trHeight w:val="562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D56DE" w:rsidRPr="00C907F7" w:rsidRDefault="00DD56DE" w:rsidP="00DD56DE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7D5B95" w:rsidRPr="00C907F7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  <w:vAlign w:val="center"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8E6251">
        <w:trPr>
          <w:trHeight w:val="803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8E6251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78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  <w:vAlign w:val="center"/>
          </w:tcPr>
          <w:p w:rsidR="00C7624E" w:rsidRPr="00C907F7" w:rsidRDefault="00C7624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Amber from Gdańsk</w:t>
            </w:r>
          </w:p>
          <w:p w:rsidR="00DD56DE" w:rsidRPr="00C907F7" w:rsidRDefault="00C7624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Historii bursztynu</w:t>
            </w:r>
            <w:r w:rsidR="00DD56DE" w:rsidRPr="00C907F7">
              <w:rPr>
                <w:rFonts w:ascii="Arial" w:hAnsi="Arial" w:cs="Arial"/>
                <w:sz w:val="16"/>
                <w:szCs w:val="16"/>
              </w:rPr>
              <w:t>(g)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C7624E" w:rsidRPr="00C907F7">
              <w:rPr>
                <w:rFonts w:ascii="Arial" w:hAnsi="Arial" w:cs="Arial"/>
                <w:sz w:val="16"/>
                <w:szCs w:val="16"/>
              </w:rPr>
              <w:t>. 106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s.110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C7624E" w:rsidRPr="00C907F7" w:rsidRDefault="00C7624E" w:rsidP="00C762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Nauka i technika, Świat przyrody</w:t>
            </w:r>
          </w:p>
          <w:p w:rsidR="00DD56DE" w:rsidRPr="00C907F7" w:rsidRDefault="00DD56DE" w:rsidP="00C762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D56DE" w:rsidRPr="00C907F7" w:rsidRDefault="00C7624E" w:rsidP="00C762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opisem przedmiotów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right, opaque, sticky,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końcówka – ish w przymiotnikach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reddish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DD56DE" w:rsidRPr="00C907F7" w:rsidRDefault="00455BC1" w:rsidP="006560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455BC1" w:rsidRPr="00C907F7">
              <w:rPr>
                <w:rFonts w:ascii="Arial" w:hAnsi="Arial" w:cs="Arial"/>
                <w:sz w:val="16"/>
                <w:szCs w:val="16"/>
              </w:rPr>
              <w:t>, rozpoznawanie związków pomiędzy poszczególnymi częściami tekstu</w:t>
            </w:r>
          </w:p>
          <w:p w:rsidR="006560EA" w:rsidRPr="00C907F7" w:rsidRDefault="006560EA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opisywanie przedmiotów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informacjina temat </w:t>
            </w:r>
            <w:r w:rsidR="006560EA" w:rsidRPr="00C907F7">
              <w:rPr>
                <w:rFonts w:ascii="Arial" w:hAnsi="Arial" w:cs="Arial"/>
                <w:sz w:val="16"/>
                <w:szCs w:val="16"/>
              </w:rPr>
              <w:t>przedmiotów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informacyjno-komunikacyjnych, posiadanie świadomości językowej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6560EA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560EA" w:rsidRPr="00C907F7">
              <w:rPr>
                <w:rFonts w:ascii="Arial" w:hAnsi="Arial" w:cs="Arial"/>
                <w:sz w:val="16"/>
                <w:szCs w:val="16"/>
              </w:rPr>
              <w:t>I..12, I.13,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III.1, III.4, </w:t>
            </w:r>
            <w:r w:rsidR="006560EA" w:rsidRPr="00C907F7">
              <w:rPr>
                <w:rFonts w:ascii="Arial" w:hAnsi="Arial" w:cs="Arial"/>
                <w:sz w:val="16"/>
                <w:szCs w:val="16"/>
              </w:rPr>
              <w:t>III.6,</w:t>
            </w:r>
            <w:r w:rsidRPr="00C907F7">
              <w:rPr>
                <w:rFonts w:ascii="Arial" w:hAnsi="Arial" w:cs="Arial"/>
                <w:sz w:val="16"/>
                <w:szCs w:val="16"/>
              </w:rPr>
              <w:t>VII.3, XI, XII, XIV</w:t>
            </w:r>
          </w:p>
          <w:p w:rsidR="00C7624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C7624E" w:rsidRPr="00C907F7">
              <w:rPr>
                <w:rFonts w:ascii="Arial" w:hAnsi="Arial" w:cs="Arial"/>
                <w:sz w:val="16"/>
                <w:szCs w:val="16"/>
              </w:rPr>
              <w:t>zadanie z lukami</w:t>
            </w:r>
          </w:p>
          <w:p w:rsidR="00DD56DE" w:rsidRPr="00C907F7" w:rsidRDefault="00CB304C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funkcji językowych: dobieranie, </w:t>
            </w:r>
            <w:r w:rsidR="00D25391">
              <w:rPr>
                <w:rFonts w:ascii="Arial" w:hAnsi="Arial" w:cs="Arial"/>
                <w:sz w:val="16"/>
                <w:szCs w:val="16"/>
              </w:rPr>
              <w:t>parafraza zdań</w:t>
            </w:r>
          </w:p>
        </w:tc>
      </w:tr>
      <w:tr w:rsidR="007D5B95" w:rsidRPr="00C907F7" w:rsidTr="00395A01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D32EB" w:rsidRPr="00C907F7" w:rsidRDefault="000D32EB" w:rsidP="000D32E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TRC unit 6 extra vocabulary worksheet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Practiceunit6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6 discussion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Revision SBs. </w:t>
            </w:r>
            <w:r w:rsidR="00AA66D7" w:rsidRPr="00C907F7">
              <w:rPr>
                <w:rFonts w:ascii="Arial" w:hAnsi="Arial" w:cs="Arial"/>
                <w:sz w:val="16"/>
                <w:szCs w:val="16"/>
                <w:lang w:val="en-US"/>
              </w:rPr>
              <w:t>108</w:t>
            </w:r>
            <w:r w:rsidR="00CB304C" w:rsidRPr="00C907F7">
              <w:rPr>
                <w:rFonts w:ascii="Arial" w:hAnsi="Arial" w:cs="Arial"/>
                <w:sz w:val="16"/>
                <w:szCs w:val="16"/>
                <w:lang w:val="en-US"/>
              </w:rPr>
              <w:t>, TBs. 140,WB s. 90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CB304C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test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8E6251">
        <w:trPr>
          <w:trHeight w:val="628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D32EB" w:rsidRPr="00C907F7" w:rsidRDefault="000D32EB" w:rsidP="000D32E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C7624E" w:rsidRPr="00C907F7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1677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D32EB" w:rsidRPr="00C907F7" w:rsidRDefault="000D32EB" w:rsidP="000D32E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95A01">
        <w:trPr>
          <w:trHeight w:val="240"/>
        </w:trPr>
        <w:tc>
          <w:tcPr>
            <w:tcW w:w="780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D32EB" w:rsidRPr="00C907F7" w:rsidRDefault="000D32EB" w:rsidP="000D32E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1528" w:type="dxa"/>
            <w:vMerge w:val="restart"/>
          </w:tcPr>
          <w:p w:rsidR="006560EA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 xml:space="preserve">A </w:t>
            </w:r>
            <w:r w:rsidR="006560EA" w:rsidRPr="00C907F7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presentation about a new product</w:t>
            </w:r>
          </w:p>
          <w:p w:rsidR="006560EA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 xml:space="preserve">Pisanie </w:t>
            </w:r>
            <w:r w:rsidR="006560EA" w:rsidRPr="00C907F7">
              <w:rPr>
                <w:rFonts w:ascii="Arial" w:hAnsi="Arial" w:cs="Arial"/>
                <w:iCs/>
                <w:sz w:val="16"/>
                <w:szCs w:val="16"/>
              </w:rPr>
              <w:t>reklamy produktu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iCs/>
                <w:sz w:val="16"/>
                <w:szCs w:val="16"/>
              </w:rPr>
              <w:t>(h)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6560EA" w:rsidRPr="00C907F7">
              <w:rPr>
                <w:rFonts w:ascii="Arial" w:hAnsi="Arial" w:cs="Arial"/>
                <w:sz w:val="16"/>
                <w:szCs w:val="16"/>
              </w:rPr>
              <w:t>. 107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>139</w:t>
            </w:r>
          </w:p>
        </w:tc>
        <w:tc>
          <w:tcPr>
            <w:tcW w:w="1677" w:type="dxa"/>
            <w:vMerge w:val="restart"/>
          </w:tcPr>
          <w:p w:rsidR="006560EA" w:rsidRPr="00C907F7" w:rsidRDefault="006560EA" w:rsidP="006560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Podróżowanie i technika, Nauka i technika, Świat przyrody, Sport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6560EA" w:rsidRPr="00C907F7" w:rsidRDefault="006560EA" w:rsidP="000D32E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Wyrażenia związane z opisem i reklamowaniem np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.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I’d like to present .., As you can see …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</w:tcPr>
          <w:p w:rsidR="000D32EB" w:rsidRPr="00C907F7" w:rsidRDefault="00AA66D7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Pisanie tekstu reklamującego produkt </w:t>
            </w:r>
          </w:p>
        </w:tc>
        <w:tc>
          <w:tcPr>
            <w:tcW w:w="5200" w:type="dxa"/>
            <w:vMerge w:val="restart"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znajdowanie w wypowiedzi określonych informacji, rozpoznawanie związków pomiędzy poszczególnymi częściami tekstu </w:t>
            </w:r>
          </w:p>
          <w:p w:rsidR="00AA66D7" w:rsidRPr="00C907F7" w:rsidRDefault="00AA66D7" w:rsidP="00AA66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Pr="00C907F7">
              <w:rPr>
                <w:rFonts w:ascii="Arial" w:hAnsi="Arial" w:cs="Arial"/>
                <w:sz w:val="16"/>
                <w:szCs w:val="16"/>
              </w:rPr>
              <w:t>opisywanie przedmiotów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>i reklamowanie</w:t>
            </w:r>
            <w:r w:rsidRPr="00C907F7">
              <w:rPr>
                <w:rFonts w:ascii="Arial" w:hAnsi="Arial" w:cs="Arial"/>
                <w:sz w:val="16"/>
                <w:szCs w:val="16"/>
              </w:rPr>
              <w:t>, stosowanie stylu adekwatnego do sytuacji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>uzyskiwanie i przekazywanie informacji udzielanie rad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językiem, posiadanie świadomości językowej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 xml:space="preserve">I.10, </w:t>
            </w: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>2,</w:t>
            </w:r>
            <w:r w:rsidRPr="00C907F7">
              <w:rPr>
                <w:rFonts w:ascii="Arial" w:hAnsi="Arial" w:cs="Arial"/>
                <w:sz w:val="16"/>
                <w:szCs w:val="16"/>
              </w:rPr>
              <w:t>III.1, III.4, III.5</w:t>
            </w:r>
            <w:r w:rsidR="00AA66D7" w:rsidRPr="00C907F7">
              <w:rPr>
                <w:rFonts w:ascii="Arial" w:hAnsi="Arial" w:cs="Arial"/>
                <w:sz w:val="16"/>
                <w:szCs w:val="16"/>
              </w:rPr>
              <w:t>IV.1,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V.1, V.8, VII.9,X, XI, XIV </w:t>
            </w:r>
          </w:p>
          <w:p w:rsidR="000D32EB" w:rsidRPr="00C907F7" w:rsidRDefault="00DD56DE" w:rsidP="00BB0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="00F15F93">
              <w:rPr>
                <w:rFonts w:ascii="Arial" w:hAnsi="Arial" w:cs="Arial"/>
                <w:sz w:val="16"/>
                <w:szCs w:val="16"/>
              </w:rPr>
              <w:t>R</w:t>
            </w:r>
            <w:r w:rsidR="00045024">
              <w:rPr>
                <w:rFonts w:ascii="Arial" w:hAnsi="Arial" w:cs="Arial"/>
                <w:sz w:val="16"/>
                <w:szCs w:val="16"/>
              </w:rPr>
              <w:t xml:space="preserve">ozumienie </w:t>
            </w:r>
            <w:r w:rsidR="00F15F93">
              <w:rPr>
                <w:rFonts w:ascii="Arial" w:hAnsi="Arial" w:cs="Arial"/>
                <w:sz w:val="16"/>
                <w:szCs w:val="16"/>
              </w:rPr>
              <w:t>tekstów</w:t>
            </w:r>
            <w:r w:rsidR="00045024">
              <w:rPr>
                <w:rFonts w:ascii="Arial" w:hAnsi="Arial" w:cs="Arial"/>
                <w:sz w:val="16"/>
                <w:szCs w:val="16"/>
              </w:rPr>
              <w:t xml:space="preserve"> pisanych: zadania z lukami;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Wypowiedź pisemna: </w:t>
            </w:r>
            <w:r w:rsidR="00BB090C">
              <w:rPr>
                <w:rFonts w:ascii="Arial" w:hAnsi="Arial" w:cs="Arial"/>
                <w:sz w:val="16"/>
                <w:szCs w:val="16"/>
              </w:rPr>
              <w:t>e-mail, Znajom</w:t>
            </w:r>
            <w:r w:rsidR="00CB304C" w:rsidRPr="00C907F7">
              <w:rPr>
                <w:rFonts w:ascii="Arial" w:hAnsi="Arial" w:cs="Arial"/>
                <w:sz w:val="16"/>
                <w:szCs w:val="16"/>
              </w:rPr>
              <w:t>ość funkcji językowych: wielokrotny wybór</w:t>
            </w:r>
            <w:r w:rsidR="00BB090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B304C" w:rsidRPr="00C907F7">
              <w:rPr>
                <w:rFonts w:ascii="Arial" w:hAnsi="Arial" w:cs="Arial"/>
                <w:sz w:val="16"/>
                <w:szCs w:val="16"/>
              </w:rPr>
              <w:t>Rozumienie ze słuchu:odpowiedzi na pytania</w:t>
            </w:r>
            <w:r w:rsidR="00BB090C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15F93">
              <w:rPr>
                <w:rFonts w:ascii="Arial" w:hAnsi="Arial" w:cs="Arial"/>
                <w:sz w:val="16"/>
                <w:szCs w:val="16"/>
              </w:rPr>
              <w:t>Z</w:t>
            </w:r>
            <w:r w:rsidR="00BB090C">
              <w:rPr>
                <w:rFonts w:ascii="Arial" w:hAnsi="Arial" w:cs="Arial"/>
                <w:sz w:val="16"/>
                <w:szCs w:val="16"/>
              </w:rPr>
              <w:t>najomość środków językowych</w:t>
            </w:r>
            <w:r w:rsidR="00387095">
              <w:rPr>
                <w:rFonts w:ascii="Arial" w:hAnsi="Arial" w:cs="Arial"/>
                <w:sz w:val="16"/>
                <w:szCs w:val="16"/>
              </w:rPr>
              <w:t>: parafraza zdań</w:t>
            </w:r>
          </w:p>
        </w:tc>
      </w:tr>
      <w:tr w:rsidR="007D5B95" w:rsidRPr="002C4960" w:rsidTr="00395A01">
        <w:trPr>
          <w:trHeight w:val="24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D32EB" w:rsidRPr="00C907F7" w:rsidRDefault="000D32EB" w:rsidP="000D32E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AA66D7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tutor</w:t>
            </w:r>
          </w:p>
          <w:p w:rsidR="000D32EB" w:rsidRPr="00C907F7" w:rsidRDefault="00CB304C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Repetytorium SB ss. 109, 110 TB ss. 141, 142, WB s. 91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CB304C" w:rsidRPr="00C907F7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exam practice 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D32EB" w:rsidRPr="00C907F7" w:rsidRDefault="000D32EB" w:rsidP="000D32E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95A01">
        <w:trPr>
          <w:trHeight w:val="240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D32EB" w:rsidRPr="00C907F7" w:rsidRDefault="000D32EB" w:rsidP="000D32E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Praca domowa</w:t>
            </w:r>
          </w:p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WB: s.</w:t>
            </w:r>
            <w:r w:rsidR="00AA66D7" w:rsidRPr="00C907F7">
              <w:rPr>
                <w:rFonts w:ascii="Arial" w:hAnsi="Arial" w:cs="Arial"/>
                <w:sz w:val="16"/>
                <w:szCs w:val="16"/>
                <w:lang w:val="en-US"/>
              </w:rPr>
              <w:t>89</w:t>
            </w:r>
          </w:p>
        </w:tc>
        <w:tc>
          <w:tcPr>
            <w:tcW w:w="1677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0D32EB" w:rsidRPr="00C907F7" w:rsidRDefault="000D32EB" w:rsidP="000D32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0D32EB" w:rsidRPr="00C907F7" w:rsidRDefault="000D32EB" w:rsidP="000D32E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395A01" w:rsidRPr="00C907F7" w:rsidTr="00395A01">
        <w:trPr>
          <w:trHeight w:val="797"/>
        </w:trPr>
        <w:tc>
          <w:tcPr>
            <w:tcW w:w="780" w:type="dxa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A01" w:rsidRPr="00C907F7" w:rsidRDefault="00395A01" w:rsidP="00395A0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L</w:t>
            </w:r>
            <w:r w:rsidR="00CE5FCA" w:rsidRPr="00C907F7">
              <w:rPr>
                <w:rFonts w:ascii="Arial" w:hAnsi="Arial" w:cs="Arial"/>
                <w:sz w:val="16"/>
                <w:szCs w:val="16"/>
                <w:lang w:val="en-US"/>
              </w:rPr>
              <w:t>EKCJA 8</w:t>
            </w:r>
            <w:r w:rsidR="008E6251" w:rsidRPr="00C907F7">
              <w:rPr>
                <w:rFonts w:ascii="Arial" w:hAnsi="Arial" w:cs="Arial"/>
                <w:sz w:val="16"/>
                <w:szCs w:val="16"/>
                <w:lang w:val="en-US"/>
              </w:rPr>
              <w:t>0</w:t>
            </w:r>
          </w:p>
        </w:tc>
        <w:tc>
          <w:tcPr>
            <w:tcW w:w="14322" w:type="dxa"/>
            <w:gridSpan w:val="6"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Unit test 8 </w:t>
            </w:r>
          </w:p>
          <w:p w:rsidR="00AA66D7" w:rsidRPr="00C907F7" w:rsidRDefault="00AA66D7" w:rsidP="00AA66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395A01" w:rsidRPr="00C907F7" w:rsidRDefault="00395A01" w:rsidP="00AA66D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E00F4" w:rsidRPr="00C907F7" w:rsidTr="003E00F4">
        <w:tc>
          <w:tcPr>
            <w:tcW w:w="780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</w:p>
        </w:tc>
        <w:tc>
          <w:tcPr>
            <w:tcW w:w="14322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3E00F4" w:rsidRPr="00C907F7" w:rsidRDefault="003E00F4" w:rsidP="003E00F4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Unit </w:t>
            </w:r>
            <w:r w:rsidR="00CE5FCA" w:rsidRPr="00C907F7"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7D5B95" w:rsidRPr="00C907F7" w:rsidTr="003E00F4">
        <w:trPr>
          <w:cantSplit/>
          <w:trHeight w:val="84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81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8E6251" w:rsidRPr="00C907F7" w:rsidRDefault="0042587C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Balanced lifestyle</w:t>
            </w:r>
          </w:p>
          <w:p w:rsidR="008E6251" w:rsidRPr="00C907F7" w:rsidRDefault="009C070C" w:rsidP="009C070C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Styl życia</w:t>
            </w:r>
            <w:r w:rsidR="008E625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 (a)</w:t>
            </w: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42587C" w:rsidRPr="00C907F7">
              <w:rPr>
                <w:rFonts w:ascii="Arial" w:hAnsi="Arial" w:cs="Arial"/>
                <w:sz w:val="16"/>
                <w:szCs w:val="16"/>
              </w:rPr>
              <w:t>. 112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42587C" w:rsidRPr="00C907F7">
              <w:rPr>
                <w:rFonts w:ascii="Arial" w:hAnsi="Arial" w:cs="Arial"/>
                <w:sz w:val="16"/>
                <w:szCs w:val="16"/>
              </w:rPr>
              <w:t>144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42587C" w:rsidRPr="00C907F7" w:rsidRDefault="0042587C" w:rsidP="0042587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 Sport, Zdrowie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8E6251" w:rsidRPr="00C907F7" w:rsidRDefault="0042587C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ze zdrowym trybem życia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 xml:space="preserve">fit/ unfit, stress, workout,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kolokacje z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fit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keep fit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8E6251" w:rsidRPr="00C907F7" w:rsidRDefault="0042587C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 temat zdrowego trybu życia,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 xml:space="preserve"> opowiadanie o doświadczeniach i upodobaniach,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udzielanie rady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42587C"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wyszukiwanie szczegółowych informacji</w:t>
            </w:r>
          </w:p>
          <w:p w:rsidR="009C070C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opowiadanie o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 xml:space="preserve"> doświadczeniach i upodobaniach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9C070C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uzyskiwanie i przekazywanie informacji i wyjaśnień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wykorzystywanie technik samodzielnej pracy nad językiem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 xml:space="preserve">I.10, I.11, </w:t>
            </w:r>
            <w:r w:rsidRPr="00C907F7">
              <w:rPr>
                <w:rFonts w:ascii="Arial" w:hAnsi="Arial" w:cs="Arial"/>
                <w:sz w:val="16"/>
                <w:szCs w:val="16"/>
              </w:rPr>
              <w:t>II.5, III.4, IV.2,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 xml:space="preserve"> IV.5, </w:t>
            </w:r>
            <w:r w:rsidRPr="00C907F7">
              <w:rPr>
                <w:rFonts w:ascii="Arial" w:hAnsi="Arial" w:cs="Arial"/>
                <w:sz w:val="16"/>
                <w:szCs w:val="16"/>
              </w:rPr>
              <w:t>V.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VI.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>, X, XI</w:t>
            </w:r>
          </w:p>
          <w:p w:rsidR="008E6251" w:rsidRPr="00C907F7" w:rsidRDefault="008E6251" w:rsidP="009C07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3E00F4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42587C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77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E00F4">
        <w:trPr>
          <w:cantSplit/>
          <w:trHeight w:val="4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2587C" w:rsidRPr="00C907F7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1677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E00F4">
        <w:trPr>
          <w:cantSplit/>
          <w:trHeight w:val="35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82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8E6251" w:rsidRPr="00C907F7" w:rsidRDefault="009C070C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Advice on life style problems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Czytanie o </w:t>
            </w:r>
            <w:r w:rsidR="009C070C" w:rsidRPr="00C907F7">
              <w:rPr>
                <w:rFonts w:ascii="Arial" w:hAnsi="Arial" w:cs="Arial"/>
                <w:bCs/>
                <w:sz w:val="16"/>
                <w:szCs w:val="16"/>
              </w:rPr>
              <w:t>stylach życia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(b)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. 113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 xml:space="preserve">145 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9C070C" w:rsidRPr="00C907F7" w:rsidRDefault="009C070C" w:rsidP="009C07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 Sport, Zdrowie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9C070C" w:rsidRPr="00C907F7" w:rsidRDefault="009C070C" w:rsidP="009C07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różnymi stylami życianp.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out of shape, stamina, habits</w:t>
            </w:r>
          </w:p>
          <w:p w:rsidR="008E6251" w:rsidRPr="00C907F7" w:rsidRDefault="008E6251" w:rsidP="009C070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8E6251" w:rsidRPr="00C907F7" w:rsidRDefault="009C070C" w:rsidP="009C07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 na temat różnych trybów życia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>, udzielanie rad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znajdowanie w wypowiedzi określonych informacji, </w:t>
            </w:r>
            <w:r w:rsidR="00121FBF" w:rsidRPr="00C907F7">
              <w:rPr>
                <w:rFonts w:ascii="Arial" w:hAnsi="Arial" w:cs="Arial"/>
                <w:sz w:val="16"/>
                <w:szCs w:val="16"/>
              </w:rPr>
              <w:t>układanie informacji w określonym porządku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 w:rsidRPr="00C907F7">
              <w:rPr>
                <w:rFonts w:ascii="Arial" w:hAnsi="Arial" w:cs="Arial"/>
                <w:sz w:val="16"/>
                <w:szCs w:val="16"/>
              </w:rPr>
              <w:t>opowiadanie o czynnościach z teraźniejszości i przeszłości, wyrażanie opinii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Pr="00C907F7">
              <w:rPr>
                <w:rFonts w:ascii="Arial" w:hAnsi="Arial" w:cs="Arial"/>
                <w:sz w:val="16"/>
                <w:szCs w:val="16"/>
              </w:rPr>
              <w:t>przedstawianie faktów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>, przedstawianie planów na przyszłość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="00E51508" w:rsidRPr="00C907F7">
              <w:rPr>
                <w:rFonts w:ascii="Arial" w:hAnsi="Arial" w:cs="Arial"/>
                <w:bCs/>
                <w:sz w:val="16"/>
                <w:szCs w:val="16"/>
              </w:rPr>
              <w:t xml:space="preserve">:wyrażanie opinii, udzielanie rad </w:t>
            </w:r>
          </w:p>
          <w:p w:rsidR="00E51508" w:rsidRPr="00C907F7" w:rsidRDefault="00E51508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przekazywanie informacji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korzystanie ze źródeł informacji w języku obcym za pomocą technologii informacyjno-komunikacyjnych (forum internetowe), posiadanie świadomości językowej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121FBF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121FBF" w:rsidRPr="00C907F7">
              <w:rPr>
                <w:rFonts w:ascii="Arial" w:hAnsi="Arial" w:cs="Arial"/>
                <w:sz w:val="16"/>
                <w:szCs w:val="16"/>
              </w:rPr>
              <w:t>I.11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21FBF" w:rsidRPr="00C907F7">
              <w:rPr>
                <w:rFonts w:ascii="Arial" w:hAnsi="Arial" w:cs="Arial"/>
                <w:sz w:val="16"/>
                <w:szCs w:val="16"/>
              </w:rPr>
              <w:t xml:space="preserve">I.12, </w:t>
            </w:r>
            <w:r w:rsidRPr="00C907F7">
              <w:rPr>
                <w:rFonts w:ascii="Arial" w:hAnsi="Arial" w:cs="Arial"/>
                <w:sz w:val="16"/>
                <w:szCs w:val="16"/>
              </w:rPr>
              <w:t>III.1, III.3, III.</w:t>
            </w:r>
            <w:r w:rsidR="00121FBF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IV.2, IV.6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V.3, 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 xml:space="preserve">V.4,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VI.4, 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 xml:space="preserve">VI.9, </w:t>
            </w:r>
            <w:r w:rsidRPr="00C907F7">
              <w:rPr>
                <w:rFonts w:ascii="Arial" w:hAnsi="Arial" w:cs="Arial"/>
                <w:sz w:val="16"/>
                <w:szCs w:val="16"/>
              </w:rPr>
              <w:t>XI, XII, XIV</w:t>
            </w:r>
          </w:p>
          <w:p w:rsidR="008E6251" w:rsidRPr="00C907F7" w:rsidRDefault="008E6251" w:rsidP="00E515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wybór wielokrotny</w:t>
            </w:r>
          </w:p>
        </w:tc>
      </w:tr>
      <w:tr w:rsidR="007D5B95" w:rsidRPr="002C4960" w:rsidTr="003E00F4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8E6251" w:rsidRPr="00C907F7" w:rsidRDefault="009C070C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Practiceunit9</w:t>
            </w:r>
            <w:r w:rsidR="008E6251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8E6251" w:rsidRPr="00C907F7" w:rsidRDefault="00004A32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Extra reading worksheet 3</w:t>
            </w:r>
          </w:p>
        </w:tc>
        <w:tc>
          <w:tcPr>
            <w:tcW w:w="1677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E00F4">
        <w:trPr>
          <w:cantSplit/>
          <w:trHeight w:val="332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9C070C" w:rsidRPr="00C907F7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677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E00F4">
        <w:trPr>
          <w:cantSplit/>
          <w:trHeight w:val="597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83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51508" w:rsidRPr="00C907F7" w:rsidRDefault="00E51508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Be going to and will</w:t>
            </w:r>
          </w:p>
          <w:p w:rsidR="008E6251" w:rsidRPr="00C907F7" w:rsidRDefault="00E51508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Opowiadanie o przyszłości</w:t>
            </w:r>
            <w:r w:rsidR="008E6251" w:rsidRPr="00C907F7">
              <w:rPr>
                <w:rFonts w:ascii="Arial" w:hAnsi="Arial" w:cs="Arial"/>
                <w:bCs/>
                <w:sz w:val="16"/>
                <w:szCs w:val="16"/>
              </w:rPr>
              <w:t xml:space="preserve">(c)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>. 114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E51508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682381" w:rsidP="0068238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="00E51508" w:rsidRPr="00C907F7">
              <w:rPr>
                <w:rFonts w:ascii="Arial" w:hAnsi="Arial" w:cs="Arial"/>
                <w:i/>
                <w:sz w:val="16"/>
                <w:szCs w:val="16"/>
              </w:rPr>
              <w:t>will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wyrażenie </w:t>
            </w:r>
            <w:r w:rsidR="00E51508" w:rsidRPr="00C907F7">
              <w:rPr>
                <w:rFonts w:ascii="Arial" w:hAnsi="Arial" w:cs="Arial"/>
                <w:i/>
                <w:sz w:val="16"/>
                <w:szCs w:val="16"/>
              </w:rPr>
              <w:t>going t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 xml:space="preserve">o 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35E44" w:rsidRPr="00C907F7" w:rsidRDefault="00935E44" w:rsidP="00935E44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informacji, przedstawianie intencji i planów na przyszłość </w:t>
            </w:r>
          </w:p>
          <w:p w:rsidR="00935E44" w:rsidRPr="00C907F7" w:rsidRDefault="00935E44" w:rsidP="00935E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 określanie głównej myśli wypowiedz,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Mówienie: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przedstawianie </w:t>
            </w:r>
            <w:r w:rsidR="00682381" w:rsidRPr="00C907F7">
              <w:rPr>
                <w:rFonts w:ascii="Arial" w:hAnsi="Arial" w:cs="Arial"/>
                <w:sz w:val="16"/>
                <w:szCs w:val="16"/>
              </w:rPr>
              <w:t xml:space="preserve">intencji i planów na przyszłość </w:t>
            </w:r>
          </w:p>
          <w:p w:rsidR="0068238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>Pisanie:</w:t>
            </w:r>
            <w:r w:rsidR="00682381" w:rsidRPr="00C907F7">
              <w:rPr>
                <w:rFonts w:ascii="Arial" w:hAnsi="Arial" w:cs="Arial"/>
                <w:sz w:val="16"/>
                <w:szCs w:val="16"/>
              </w:rPr>
              <w:t xml:space="preserve">przedstawianie intencji i planów na przyszłość </w:t>
            </w:r>
          </w:p>
          <w:p w:rsidR="0068238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Reagowanie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82381" w:rsidRPr="00C907F7">
              <w:rPr>
                <w:rFonts w:ascii="Arial" w:hAnsi="Arial" w:cs="Arial"/>
                <w:sz w:val="16"/>
                <w:szCs w:val="16"/>
              </w:rPr>
              <w:t>uzyskiwanie i przekazywanie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935E44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35E44" w:rsidRPr="00C907F7">
              <w:rPr>
                <w:rFonts w:ascii="Arial" w:hAnsi="Arial" w:cs="Arial"/>
                <w:sz w:val="16"/>
                <w:szCs w:val="16"/>
              </w:rPr>
              <w:t xml:space="preserve">I.10,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II.3, II.5, III.1.III.4, IV.4, </w:t>
            </w:r>
            <w:r w:rsidR="00935E44" w:rsidRPr="00C907F7">
              <w:rPr>
                <w:rFonts w:ascii="Arial" w:hAnsi="Arial" w:cs="Arial"/>
                <w:sz w:val="16"/>
                <w:szCs w:val="16"/>
              </w:rPr>
              <w:t>V.4</w:t>
            </w:r>
            <w:r w:rsidRPr="00C907F7">
              <w:rPr>
                <w:rFonts w:ascii="Arial" w:hAnsi="Arial" w:cs="Arial"/>
                <w:sz w:val="16"/>
                <w:szCs w:val="16"/>
              </w:rPr>
              <w:t>, VI.</w:t>
            </w:r>
            <w:r w:rsidR="00935E44" w:rsidRPr="00C907F7">
              <w:rPr>
                <w:rFonts w:ascii="Arial" w:hAnsi="Arial" w:cs="Arial"/>
                <w:sz w:val="16"/>
                <w:szCs w:val="16"/>
              </w:rPr>
              <w:t>3,</w:t>
            </w:r>
            <w:r w:rsidRPr="00C907F7">
              <w:rPr>
                <w:rFonts w:ascii="Arial" w:hAnsi="Arial" w:cs="Arial"/>
                <w:sz w:val="16"/>
                <w:szCs w:val="16"/>
              </w:rPr>
              <w:t>XI</w:t>
            </w:r>
          </w:p>
          <w:p w:rsidR="00FB39EB" w:rsidRPr="00C907F7" w:rsidRDefault="00FB39EB" w:rsidP="00745E4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</w:tr>
      <w:tr w:rsidR="007D5B95" w:rsidRPr="002C4960" w:rsidTr="003E00F4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8E6251" w:rsidRPr="00C907F7" w:rsidRDefault="008E6251" w:rsidP="00E515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E51508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</w:t>
            </w:r>
          </w:p>
          <w:p w:rsidR="00004A32" w:rsidRPr="00C907F7" w:rsidRDefault="00004A32" w:rsidP="00E515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Project worksheet 5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3E00F4">
        <w:trPr>
          <w:cantSplit/>
          <w:trHeight w:val="59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E51508" w:rsidRPr="00C907F7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cantSplit/>
          <w:trHeight w:val="318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84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35E44" w:rsidRPr="00C907F7" w:rsidRDefault="00935E44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The connection between nutrition and sports performance</w:t>
            </w:r>
          </w:p>
          <w:p w:rsidR="008E6251" w:rsidRPr="00C907F7" w:rsidRDefault="00935E44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Odżywaianie i wyniki w sporcie (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>d)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935E44" w:rsidRPr="00C907F7">
              <w:rPr>
                <w:rFonts w:ascii="Arial" w:hAnsi="Arial" w:cs="Arial"/>
                <w:sz w:val="16"/>
                <w:szCs w:val="16"/>
              </w:rPr>
              <w:t>. 115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147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35E44" w:rsidRPr="00C907F7" w:rsidRDefault="00935E44" w:rsidP="00935E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Żywienie,Zdrowie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35E44" w:rsidRPr="00C907F7" w:rsidRDefault="00935E44" w:rsidP="00935E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trybem życia i odżywianiemnp.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be overweight, carbohydrates, muscles, nutrients</w:t>
            </w:r>
          </w:p>
          <w:p w:rsidR="008E6251" w:rsidRPr="00C907F7" w:rsidRDefault="008E6251" w:rsidP="00935E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66847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informacji, wyrażanie opinii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wypowiedzi,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="00866847"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4F0288" w:rsidRPr="00C907F7" w:rsidRDefault="008E6251" w:rsidP="004F0288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ustne: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 xml:space="preserve"> wyrażanie opinii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Reagowanie pisemne: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korzystanie ze źródeł informacji w języku obcym za pomocą technologii informacyjno-komunikacyjnych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 xml:space="preserve">I..11, </w:t>
            </w:r>
            <w:r w:rsidRPr="00C907F7">
              <w:rPr>
                <w:rFonts w:ascii="Arial" w:hAnsi="Arial" w:cs="Arial"/>
                <w:sz w:val="16"/>
                <w:szCs w:val="16"/>
              </w:rPr>
              <w:t>II.2, II.5, III.4, IV.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VI.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>, VII.3, XI, XII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 w:rsidR="00935E44" w:rsidRPr="00C907F7">
              <w:rPr>
                <w:rFonts w:ascii="Arial" w:hAnsi="Arial" w:cs="Arial"/>
                <w:sz w:val="16"/>
                <w:szCs w:val="16"/>
              </w:rPr>
              <w:t>zadanie z lukami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 xml:space="preserve">, odpowiedzi na pytania </w:t>
            </w:r>
          </w:p>
        </w:tc>
      </w:tr>
      <w:tr w:rsidR="007D5B95" w:rsidRPr="00C907F7" w:rsidTr="008E6251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935E44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five minute test, unit </w:t>
            </w:r>
            <w:r w:rsidR="00935E44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</w:t>
            </w:r>
            <w:r w:rsidR="00004A32" w:rsidRPr="00C907F7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935E44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listening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cantSplit/>
          <w:trHeight w:val="317"/>
        </w:trPr>
        <w:tc>
          <w:tcPr>
            <w:tcW w:w="780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E6251" w:rsidRPr="00C907F7" w:rsidRDefault="008E6251" w:rsidP="004F02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95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  <w:vAlign w:val="center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  <w:vAlign w:val="center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cantSplit/>
          <w:trHeight w:val="53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85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4F0288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Modals of ability</w:t>
            </w:r>
          </w:p>
          <w:p w:rsidR="008E6251" w:rsidRPr="00C907F7" w:rsidRDefault="004F0288" w:rsidP="004F028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 xml:space="preserve">Czasowniki: </w:t>
            </w:r>
            <w:r w:rsidRPr="00C907F7">
              <w:rPr>
                <w:rFonts w:ascii="Arial" w:hAnsi="Arial" w:cs="Arial"/>
                <w:bCs/>
                <w:i/>
                <w:sz w:val="16"/>
                <w:szCs w:val="16"/>
                <w:lang w:val="en-US"/>
              </w:rPr>
              <w:t>can, could, be able to</w:t>
            </w:r>
            <w:r w:rsidR="008E6251" w:rsidRPr="00C907F7">
              <w:rPr>
                <w:rFonts w:ascii="Arial" w:hAnsi="Arial" w:cs="Arial"/>
                <w:bCs/>
                <w:sz w:val="16"/>
                <w:szCs w:val="16"/>
                <w:lang w:val="en-US"/>
              </w:rPr>
              <w:t>(e)</w:t>
            </w: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. 116</w:t>
            </w:r>
          </w:p>
          <w:p w:rsidR="008E6251" w:rsidRPr="00C907F7" w:rsidRDefault="008E6251" w:rsidP="004F02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F0288" w:rsidRPr="00C907F7" w:rsidRDefault="004F0288" w:rsidP="004F02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Człowiek, Sport</w:t>
            </w:r>
          </w:p>
          <w:p w:rsidR="008E6251" w:rsidRPr="00C907F7" w:rsidRDefault="008E6251" w:rsidP="004F02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4F0288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Czasowniki: can, can’t, could, couldn’t,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wyrażenie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be/ not be able to</w:t>
            </w:r>
          </w:p>
          <w:p w:rsidR="000F3AAA" w:rsidRPr="00C907F7" w:rsidRDefault="000F3AAA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Zaimki pytające: what,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why, how, where, when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4F0288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Opowiadanie o doświadczeniach z teraźniejszości I przeszłości</w:t>
            </w:r>
            <w:r w:rsidR="000F3AAA" w:rsidRPr="00C907F7">
              <w:rPr>
                <w:rFonts w:ascii="Arial" w:hAnsi="Arial" w:cs="Arial"/>
                <w:sz w:val="16"/>
                <w:szCs w:val="16"/>
              </w:rPr>
              <w:t xml:space="preserve">, przedstawianie intencji i planów na przyszłość </w:t>
            </w:r>
          </w:p>
          <w:p w:rsidR="004F0288" w:rsidRPr="00C907F7" w:rsidRDefault="004F0288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22B1B" w:rsidRPr="00C907F7" w:rsidRDefault="00FB39EB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="00FB39EB" w:rsidRPr="00C907F7">
              <w:rPr>
                <w:rFonts w:ascii="Arial" w:hAnsi="Arial" w:cs="Arial"/>
                <w:bCs/>
                <w:sz w:val="16"/>
                <w:szCs w:val="16"/>
              </w:rPr>
              <w:t>opowiadanie o doświadczeniach z teraźniejszości i przeszłości,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przedstawianie intencji </w:t>
            </w:r>
          </w:p>
          <w:p w:rsidR="00FB39EB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="00FB39EB" w:rsidRPr="00C907F7">
              <w:rPr>
                <w:rFonts w:ascii="Arial" w:hAnsi="Arial" w:cs="Arial"/>
                <w:bCs/>
                <w:sz w:val="16"/>
                <w:szCs w:val="16"/>
              </w:rPr>
              <w:t xml:space="preserve">opowiadanie o doświadczeniach z teraźniejszości i przeszłości,przedstawianie intencji </w:t>
            </w:r>
          </w:p>
          <w:p w:rsidR="00FB39EB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="00FB39EB"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 i wyjaśnień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uzyskiwanie i przekazywanie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wykorzystywanie technik samodzielnej pracy nad językiem, posiadanie świadomości językowej,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822B1B" w:rsidRPr="00C907F7">
              <w:rPr>
                <w:rFonts w:ascii="Arial" w:hAnsi="Arial" w:cs="Arial"/>
                <w:sz w:val="16"/>
                <w:szCs w:val="16"/>
              </w:rPr>
              <w:t>1</w:t>
            </w:r>
            <w:r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822B1B" w:rsidRPr="00C907F7">
              <w:rPr>
                <w:rFonts w:ascii="Arial" w:hAnsi="Arial" w:cs="Arial"/>
                <w:sz w:val="16"/>
                <w:szCs w:val="16"/>
              </w:rPr>
              <w:t xml:space="preserve"> i.10, III.4,</w:t>
            </w:r>
            <w:r w:rsidRPr="00C907F7">
              <w:rPr>
                <w:rFonts w:ascii="Arial" w:hAnsi="Arial" w:cs="Arial"/>
                <w:sz w:val="16"/>
                <w:szCs w:val="16"/>
              </w:rPr>
              <w:t>IV.</w:t>
            </w:r>
            <w:r w:rsidR="00822B1B" w:rsidRPr="00C907F7">
              <w:rPr>
                <w:rFonts w:ascii="Arial" w:hAnsi="Arial" w:cs="Arial"/>
                <w:sz w:val="16"/>
                <w:szCs w:val="16"/>
              </w:rPr>
              <w:t>2, I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V.4, </w:t>
            </w:r>
            <w:r w:rsidR="00822B1B" w:rsidRPr="00C907F7">
              <w:rPr>
                <w:rFonts w:ascii="Arial" w:hAnsi="Arial" w:cs="Arial"/>
                <w:sz w:val="16"/>
                <w:szCs w:val="16"/>
              </w:rPr>
              <w:t xml:space="preserve">V.2, V.4, 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822B1B" w:rsidRPr="00C907F7">
              <w:rPr>
                <w:rFonts w:ascii="Arial" w:hAnsi="Arial" w:cs="Arial"/>
                <w:sz w:val="16"/>
                <w:szCs w:val="16"/>
              </w:rPr>
              <w:t>3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VII.3, X, XIV </w:t>
            </w:r>
          </w:p>
          <w:p w:rsidR="008E6251" w:rsidRPr="00C907F7" w:rsidRDefault="008E6251" w:rsidP="00C907F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2C4960" w:rsidTr="008E6251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8E6251" w:rsidRPr="00C907F7" w:rsidRDefault="008E6251" w:rsidP="004F02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4F0288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 and grammar worksheet,unit </w:t>
            </w:r>
            <w:r w:rsidR="004F0288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extra writing worksheet Online Practiceunit</w:t>
            </w:r>
            <w:r w:rsidR="004F0288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9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3E00F4">
        <w:trPr>
          <w:cantSplit/>
          <w:trHeight w:val="532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F0288" w:rsidRPr="00C907F7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1677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3E00F4">
        <w:trPr>
          <w:trHeight w:val="754"/>
        </w:trPr>
        <w:tc>
          <w:tcPr>
            <w:tcW w:w="780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86</w:t>
            </w:r>
          </w:p>
        </w:tc>
        <w:tc>
          <w:tcPr>
            <w:tcW w:w="1528" w:type="dxa"/>
            <w:vMerge w:val="restart"/>
            <w:tcBorders>
              <w:top w:val="nil"/>
              <w:bottom w:val="single" w:sz="8" w:space="0" w:color="000000"/>
            </w:tcBorders>
          </w:tcPr>
          <w:p w:rsidR="008E6251" w:rsidRPr="00C907F7" w:rsidRDefault="004E1017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Speculating</w:t>
            </w:r>
          </w:p>
          <w:p w:rsidR="008E6251" w:rsidRPr="00C907F7" w:rsidRDefault="004E1017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Spekulacje na temat przyszłości </w:t>
            </w:r>
            <w:r w:rsidR="008E6251" w:rsidRPr="00C907F7">
              <w:rPr>
                <w:rFonts w:ascii="Arial" w:hAnsi="Arial" w:cs="Arial"/>
                <w:bCs/>
                <w:sz w:val="16"/>
                <w:szCs w:val="16"/>
              </w:rPr>
              <w:t>(f)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nil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4E1017" w:rsidRPr="00C907F7">
              <w:rPr>
                <w:rFonts w:ascii="Arial" w:hAnsi="Arial" w:cs="Arial"/>
                <w:sz w:val="16"/>
                <w:szCs w:val="16"/>
              </w:rPr>
              <w:t>. 117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123</w:t>
            </w:r>
          </w:p>
        </w:tc>
        <w:tc>
          <w:tcPr>
            <w:tcW w:w="1677" w:type="dxa"/>
            <w:vMerge w:val="restart"/>
            <w:tcBorders>
              <w:top w:val="nil"/>
              <w:bottom w:val="single" w:sz="8" w:space="0" w:color="000000"/>
            </w:tcBorders>
          </w:tcPr>
          <w:p w:rsidR="004E1017" w:rsidRPr="00C907F7" w:rsidRDefault="004E1017" w:rsidP="004E101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Podróżowanie i turystyka, Kultura</w:t>
            </w:r>
          </w:p>
          <w:p w:rsidR="008E6251" w:rsidRPr="00C907F7" w:rsidRDefault="008E6251" w:rsidP="004E101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8E6251" w:rsidRPr="00C907F7" w:rsidRDefault="004E1017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ze spekulacjami i przypuszczeniami dotyczącymi przyszłości, 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I imagine …, That looks …., It must be …..</w:t>
            </w:r>
          </w:p>
        </w:tc>
        <w:tc>
          <w:tcPr>
            <w:tcW w:w="1806" w:type="dxa"/>
            <w:vMerge w:val="restart"/>
            <w:tcBorders>
              <w:top w:val="nil"/>
              <w:bottom w:val="single" w:sz="8" w:space="0" w:color="000000"/>
            </w:tcBorders>
          </w:tcPr>
          <w:p w:rsidR="008E6251" w:rsidRPr="00C907F7" w:rsidRDefault="003979B9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Wyrażanie opinii, przedstawianie intencji i planów na przyszłość</w:t>
            </w:r>
          </w:p>
        </w:tc>
        <w:tc>
          <w:tcPr>
            <w:tcW w:w="520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wypowiedzi,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 xml:space="preserve">, rozpoznawanie związków pomiędzy poszczególnymi częściami dialogu </w:t>
            </w:r>
          </w:p>
          <w:p w:rsidR="003979B9" w:rsidRPr="00C907F7" w:rsidRDefault="003979B9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sz w:val="16"/>
                <w:szCs w:val="16"/>
              </w:rPr>
              <w:t>wyrażanie opinii, przedstawianie planów na przyszłość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lastRenderedPageBreak/>
              <w:t>Reagowanie ustne: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ustne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praca w grupie, posiadanie świadomości językowej </w:t>
            </w:r>
          </w:p>
          <w:p w:rsidR="008E6251" w:rsidRPr="00C907F7" w:rsidRDefault="008E6251" w:rsidP="003979B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I.8, 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 xml:space="preserve">I.9,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II.2, II.5, III.4, 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 xml:space="preserve">III.5, </w:t>
            </w:r>
            <w:r w:rsidRPr="00C907F7">
              <w:rPr>
                <w:rFonts w:ascii="Arial" w:hAnsi="Arial" w:cs="Arial"/>
                <w:sz w:val="16"/>
                <w:szCs w:val="16"/>
              </w:rPr>
              <w:t>IV.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 xml:space="preserve"> IV.6, </w:t>
            </w:r>
            <w:r w:rsidRPr="00C907F7">
              <w:rPr>
                <w:rFonts w:ascii="Arial" w:hAnsi="Arial" w:cs="Arial"/>
                <w:sz w:val="16"/>
                <w:szCs w:val="16"/>
              </w:rPr>
              <w:t>VI.</w:t>
            </w:r>
            <w:r w:rsidR="003979B9" w:rsidRPr="00C907F7">
              <w:rPr>
                <w:rFonts w:ascii="Arial" w:hAnsi="Arial" w:cs="Arial"/>
                <w:sz w:val="16"/>
                <w:szCs w:val="16"/>
              </w:rPr>
              <w:t>4</w:t>
            </w:r>
            <w:r w:rsidRPr="00C907F7">
              <w:rPr>
                <w:rFonts w:ascii="Arial" w:hAnsi="Arial" w:cs="Arial"/>
                <w:sz w:val="16"/>
                <w:szCs w:val="16"/>
              </w:rPr>
              <w:t>, VIII.2, XI, XIV</w:t>
            </w:r>
          </w:p>
          <w:p w:rsidR="003979B9" w:rsidRPr="00C907F7" w:rsidRDefault="003979B9" w:rsidP="00252AE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funkcji językowych: </w:t>
            </w:r>
            <w:r w:rsidR="00252AE7">
              <w:rPr>
                <w:rFonts w:ascii="Arial" w:hAnsi="Arial" w:cs="Arial"/>
                <w:sz w:val="16"/>
                <w:szCs w:val="16"/>
              </w:rPr>
              <w:t>zdania z luką</w:t>
            </w:r>
          </w:p>
        </w:tc>
      </w:tr>
      <w:tr w:rsidR="007D5B95" w:rsidRPr="002C4960" w:rsidTr="003E00F4">
        <w:trPr>
          <w:trHeight w:val="78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D56DE" w:rsidRPr="00C907F7" w:rsidRDefault="00DD56DE" w:rsidP="00DD56D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7 everyday English worksheet,unit </w:t>
            </w:r>
            <w:r w:rsidR="004E1017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9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five minute test, unit </w:t>
            </w:r>
            <w:r w:rsidR="004E1017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video</w:t>
            </w:r>
          </w:p>
          <w:p w:rsidR="00DD56DE" w:rsidRPr="00C907F7" w:rsidRDefault="00DD56DE" w:rsidP="004E101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Online Practiceunit</w:t>
            </w:r>
            <w:r w:rsidR="004E1017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9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everyday English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E00F4">
        <w:trPr>
          <w:trHeight w:val="637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D56DE" w:rsidRPr="00C907F7" w:rsidRDefault="00DD56DE" w:rsidP="00DD56D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4E1017" w:rsidRPr="00C907F7">
              <w:rPr>
                <w:rFonts w:ascii="Arial" w:hAnsi="Arial" w:cs="Arial"/>
                <w:sz w:val="16"/>
                <w:szCs w:val="16"/>
              </w:rPr>
              <w:t>97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E00F4">
        <w:trPr>
          <w:trHeight w:val="754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87</w:t>
            </w:r>
          </w:p>
        </w:tc>
        <w:tc>
          <w:tcPr>
            <w:tcW w:w="1528" w:type="dxa"/>
            <w:vMerge w:val="restart"/>
          </w:tcPr>
          <w:p w:rsidR="001336BA" w:rsidRPr="00C907F7" w:rsidRDefault="001336BA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Reasons people change their diet</w:t>
            </w:r>
          </w:p>
          <w:p w:rsidR="008E6251" w:rsidRPr="00C907F7" w:rsidRDefault="001336BA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sz w:val="16"/>
                <w:szCs w:val="16"/>
              </w:rPr>
              <w:t>Zmiany w sposobie odżywiania</w:t>
            </w:r>
            <w:r w:rsidR="008E6251" w:rsidRPr="00C907F7">
              <w:rPr>
                <w:rFonts w:ascii="Arial" w:hAnsi="Arial" w:cs="Arial"/>
                <w:sz w:val="16"/>
                <w:szCs w:val="16"/>
              </w:rPr>
              <w:t xml:space="preserve"> (g)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1336BA" w:rsidRPr="00C907F7">
              <w:rPr>
                <w:rFonts w:ascii="Arial" w:hAnsi="Arial" w:cs="Arial"/>
                <w:sz w:val="16"/>
                <w:szCs w:val="16"/>
              </w:rPr>
              <w:t>. 118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s. 124</w:t>
            </w:r>
          </w:p>
        </w:tc>
        <w:tc>
          <w:tcPr>
            <w:tcW w:w="1677" w:type="dxa"/>
            <w:vMerge w:val="restart"/>
          </w:tcPr>
          <w:p w:rsidR="001336BA" w:rsidRPr="00C907F7" w:rsidRDefault="001336BA" w:rsidP="001336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Żywienie, Zdrowie, Świat przyrody</w:t>
            </w:r>
          </w:p>
          <w:p w:rsidR="008E6251" w:rsidRPr="00C907F7" w:rsidRDefault="008E6251" w:rsidP="001336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3301BD" w:rsidRPr="00C907F7" w:rsidRDefault="003301BD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Phrasal verbs – czasowniki z przyimkiem, np.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cut down on, give up, turn into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 w:val="restart"/>
          </w:tcPr>
          <w:p w:rsidR="008E6251" w:rsidRPr="00C907F7" w:rsidRDefault="003301BD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Uzyskiwanie i przekazywanie informacji, wyrażanie opinii na temat nawyków żywieniowych, udzielanie rad</w:t>
            </w:r>
          </w:p>
        </w:tc>
        <w:tc>
          <w:tcPr>
            <w:tcW w:w="5200" w:type="dxa"/>
            <w:vMerge w:val="restart"/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 w:rsidR="003301BD" w:rsidRPr="00C907F7">
              <w:rPr>
                <w:rFonts w:ascii="Arial" w:hAnsi="Arial" w:cs="Arial"/>
                <w:sz w:val="16"/>
                <w:szCs w:val="16"/>
              </w:rPr>
              <w:t>, rozpoznawanie związków pomiędzy poszczególnymi częściami tekstu</w:t>
            </w:r>
          </w:p>
          <w:p w:rsidR="003301BD" w:rsidRPr="00C907F7" w:rsidRDefault="003301BD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upodobań, przedstawianie faktów, wyrażanie opinii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pisemne: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przekazywanie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pisemne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: przekazywanie w języku obcym informacji sformułowanej w języku polskim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wykorzystanie techniki samodzielnej pracy nad językiem, korzystanie ze źródeł informacji w języku obcym za pomocą technologii informacyjno-komunikacyjnych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posiadanie świadomości językowej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</w:t>
            </w:r>
            <w:r w:rsidR="003301BD" w:rsidRPr="00C907F7">
              <w:rPr>
                <w:rFonts w:ascii="Arial" w:hAnsi="Arial" w:cs="Arial"/>
                <w:sz w:val="16"/>
                <w:szCs w:val="16"/>
              </w:rPr>
              <w:t>6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301BD" w:rsidRPr="00C907F7">
              <w:rPr>
                <w:rFonts w:ascii="Arial" w:hAnsi="Arial" w:cs="Arial"/>
                <w:sz w:val="16"/>
                <w:szCs w:val="16"/>
              </w:rPr>
              <w:t xml:space="preserve">I.11, I.13, </w:t>
            </w:r>
            <w:r w:rsidRPr="00C907F7">
              <w:rPr>
                <w:rFonts w:ascii="Arial" w:hAnsi="Arial" w:cs="Arial"/>
                <w:sz w:val="16"/>
                <w:szCs w:val="16"/>
              </w:rPr>
              <w:t>III.1, III.4,</w:t>
            </w:r>
            <w:r w:rsidR="003301BD" w:rsidRPr="00C907F7">
              <w:rPr>
                <w:rFonts w:ascii="Arial" w:hAnsi="Arial" w:cs="Arial"/>
                <w:sz w:val="16"/>
                <w:szCs w:val="16"/>
              </w:rPr>
              <w:t xml:space="preserve"> III.5, V.3, V.5, V.6,</w:t>
            </w:r>
            <w:r w:rsidRPr="00C907F7">
              <w:rPr>
                <w:rFonts w:ascii="Arial" w:hAnsi="Arial" w:cs="Arial"/>
                <w:sz w:val="16"/>
                <w:szCs w:val="16"/>
              </w:rPr>
              <w:t>VII.3, VIII.3, X, XII, XIV</w:t>
            </w:r>
          </w:p>
          <w:p w:rsidR="003301BD" w:rsidRPr="00C907F7" w:rsidRDefault="003301BD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Znajomość środków językowych: </w:t>
            </w:r>
            <w:r w:rsidR="00B76045">
              <w:rPr>
                <w:rFonts w:ascii="Arial" w:hAnsi="Arial" w:cs="Arial"/>
                <w:sz w:val="16"/>
                <w:szCs w:val="16"/>
              </w:rPr>
              <w:t xml:space="preserve">parafraza zdań, </w:t>
            </w:r>
            <w:r w:rsidR="00252AE7">
              <w:rPr>
                <w:rFonts w:ascii="Arial" w:hAnsi="Arial" w:cs="Arial"/>
                <w:sz w:val="16"/>
                <w:szCs w:val="16"/>
              </w:rPr>
              <w:t>dobieranie</w:t>
            </w:r>
          </w:p>
          <w:p w:rsidR="008E6251" w:rsidRPr="00C907F7" w:rsidRDefault="008E6251" w:rsidP="00C50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0868A1" w:rsidTr="003E00F4">
        <w:trPr>
          <w:trHeight w:val="910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E6251" w:rsidRPr="00C907F7" w:rsidRDefault="008E6251" w:rsidP="008E625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1336BA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extra vocabulary worksheet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1336BA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reading</w:t>
            </w:r>
            <w:r w:rsidR="004A17EA"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,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unit </w:t>
            </w:r>
            <w:r w:rsidR="001336BA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discussion 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Revision SBs.</w:t>
            </w:r>
            <w:r w:rsidR="00E8370A" w:rsidRPr="00C907F7">
              <w:rPr>
                <w:rFonts w:ascii="Arial" w:hAnsi="Arial" w:cs="Arial"/>
                <w:sz w:val="16"/>
                <w:szCs w:val="16"/>
                <w:lang w:val="en-US"/>
              </w:rPr>
              <w:t>120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TBs </w:t>
            </w:r>
            <w:r w:rsidR="00217F0F" w:rsidRPr="00C907F7">
              <w:rPr>
                <w:rFonts w:ascii="Arial" w:hAnsi="Arial" w:cs="Arial"/>
                <w:sz w:val="16"/>
                <w:szCs w:val="16"/>
                <w:lang w:val="en-US"/>
              </w:rPr>
              <w:t>152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, WB s. </w:t>
            </w:r>
            <w:r w:rsidR="00E8370A" w:rsidRPr="00C907F7">
              <w:rPr>
                <w:rFonts w:ascii="Arial" w:hAnsi="Arial" w:cs="Arial"/>
                <w:sz w:val="16"/>
                <w:szCs w:val="16"/>
                <w:lang w:val="en-US"/>
              </w:rPr>
              <w:t>100</w:t>
            </w:r>
          </w:p>
          <w:p w:rsidR="008E6251" w:rsidRPr="00C907F7" w:rsidRDefault="008E6251" w:rsidP="00E837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E8370A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test </w:t>
            </w:r>
          </w:p>
          <w:p w:rsidR="00E8370A" w:rsidRPr="00C907F7" w:rsidRDefault="00E8370A" w:rsidP="00E837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 unit 9 check your progress</w:t>
            </w:r>
          </w:p>
        </w:tc>
        <w:tc>
          <w:tcPr>
            <w:tcW w:w="1677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D5B95" w:rsidRPr="00C907F7" w:rsidTr="003E00F4">
        <w:trPr>
          <w:trHeight w:val="562"/>
        </w:trPr>
        <w:tc>
          <w:tcPr>
            <w:tcW w:w="780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E6251" w:rsidRPr="00C907F7" w:rsidRDefault="008E6251" w:rsidP="008E6251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  <w:tcBorders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1336BA" w:rsidRPr="00C907F7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1677" w:type="dxa"/>
            <w:vMerge/>
            <w:tcBorders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bottom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D5B95" w:rsidRPr="00C907F7" w:rsidTr="003E00F4">
        <w:trPr>
          <w:trHeight w:val="37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E6251" w:rsidRPr="00C907F7" w:rsidRDefault="008E6251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88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8E6251" w:rsidRPr="00C907F7" w:rsidRDefault="00E8370A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diary entry about a goal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Wpis w dzienniku na temat planowanej zmiany</w:t>
            </w:r>
            <w:r w:rsidR="008E6251" w:rsidRPr="00C907F7">
              <w:rPr>
                <w:rFonts w:ascii="Arial" w:hAnsi="Arial" w:cs="Arial"/>
                <w:bCs/>
                <w:sz w:val="16"/>
                <w:szCs w:val="16"/>
              </w:rPr>
              <w:t>(h)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>. 119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TB: s. 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>151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8E6251" w:rsidRPr="00C907F7" w:rsidRDefault="00E8370A" w:rsidP="00E8370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Życie prywatne, Żywienie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E8370A" w:rsidRPr="00C907F7" w:rsidRDefault="00E8370A" w:rsidP="00E8370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Czasowniki: can, can’t, could, couldn’t, 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wyrażenie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be/ not be able to</w:t>
            </w:r>
          </w:p>
          <w:p w:rsidR="008E6251" w:rsidRPr="00C907F7" w:rsidRDefault="00E8370A" w:rsidP="008E625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Zaimki pytające: what, </w:t>
            </w:r>
            <w:r w:rsidRPr="00C907F7">
              <w:rPr>
                <w:rFonts w:ascii="Arial" w:hAnsi="Arial" w:cs="Arial"/>
                <w:i/>
                <w:sz w:val="16"/>
                <w:szCs w:val="16"/>
                <w:lang w:val="en-US"/>
              </w:rPr>
              <w:t>why, how, where, when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8E6251" w:rsidRPr="00C907F7" w:rsidRDefault="00E8370A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Przedstawianie intenci I planów 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przedstawianie fatów z teraźniejszości, przedstawianie 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 xml:space="preserve">planów i </w:t>
            </w:r>
            <w:r w:rsidRPr="00C907F7">
              <w:rPr>
                <w:rFonts w:ascii="Arial" w:hAnsi="Arial" w:cs="Arial"/>
                <w:sz w:val="16"/>
                <w:szCs w:val="16"/>
              </w:rPr>
              <w:t>nadziei, stosowanie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 xml:space="preserve"> nie</w:t>
            </w:r>
            <w:r w:rsidRPr="00C907F7">
              <w:rPr>
                <w:rFonts w:ascii="Arial" w:hAnsi="Arial" w:cs="Arial"/>
                <w:sz w:val="16"/>
                <w:szCs w:val="16"/>
              </w:rPr>
              <w:t>formalnego stylu wypowiedzi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udzielanie rady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korzystanie ze źródeł informacji w języku obcym za pomocą technologii informacyjno-komunikacyjnych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wykorzystywanie technik samodzielnej pracy nad językiem, posiadanie świadomości językowej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I. 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 xml:space="preserve">I.6, </w:t>
            </w:r>
            <w:r w:rsidRPr="00C907F7">
              <w:rPr>
                <w:rFonts w:ascii="Arial" w:hAnsi="Arial" w:cs="Arial"/>
                <w:sz w:val="16"/>
                <w:szCs w:val="16"/>
              </w:rPr>
              <w:t>III. 2, III.4, V.3, V.4, V.8, VI.9, X, XII, XIV</w:t>
            </w:r>
          </w:p>
          <w:p w:rsidR="008E6251" w:rsidRPr="00C907F7" w:rsidRDefault="008E6251" w:rsidP="00252AE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>zadanie z lukam</w:t>
            </w:r>
            <w:r w:rsidR="00252AE7">
              <w:rPr>
                <w:rFonts w:ascii="Arial" w:hAnsi="Arial" w:cs="Arial"/>
                <w:sz w:val="16"/>
                <w:szCs w:val="16"/>
              </w:rPr>
              <w:t xml:space="preserve">i, </w:t>
            </w:r>
            <w:r w:rsidR="00A40A6D">
              <w:rPr>
                <w:rFonts w:ascii="Arial" w:hAnsi="Arial" w:cs="Arial"/>
                <w:sz w:val="16"/>
                <w:szCs w:val="16"/>
              </w:rPr>
              <w:t xml:space="preserve">wybór wielokrotny; </w:t>
            </w:r>
            <w:r w:rsidR="00217F0F" w:rsidRPr="00C907F7">
              <w:rPr>
                <w:rFonts w:ascii="Arial" w:hAnsi="Arial" w:cs="Arial"/>
                <w:sz w:val="16"/>
                <w:szCs w:val="16"/>
              </w:rPr>
              <w:t>Znajomość funkcji językowych: zadanie z lukami</w:t>
            </w:r>
            <w:r w:rsidR="003B52A4">
              <w:rPr>
                <w:rFonts w:ascii="Arial" w:hAnsi="Arial" w:cs="Arial"/>
                <w:sz w:val="16"/>
                <w:szCs w:val="16"/>
              </w:rPr>
              <w:t>;</w:t>
            </w:r>
            <w:r w:rsidR="00217F0F" w:rsidRPr="00C907F7">
              <w:rPr>
                <w:rFonts w:ascii="Arial" w:hAnsi="Arial" w:cs="Arial"/>
                <w:sz w:val="16"/>
                <w:szCs w:val="16"/>
              </w:rPr>
              <w:t xml:space="preserve"> Znajomość środków językowych: zadanie z lukami</w:t>
            </w:r>
            <w:r w:rsidR="00252AE7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42B4D">
              <w:rPr>
                <w:rFonts w:ascii="Arial" w:hAnsi="Arial" w:cs="Arial"/>
                <w:sz w:val="16"/>
                <w:szCs w:val="16"/>
              </w:rPr>
              <w:t xml:space="preserve">układanie fragmentów zdań, częściowe tłumaczenie; </w:t>
            </w:r>
            <w:r w:rsidR="003B52A4">
              <w:rPr>
                <w:rFonts w:ascii="Arial" w:hAnsi="Arial" w:cs="Arial"/>
                <w:sz w:val="16"/>
                <w:szCs w:val="16"/>
              </w:rPr>
              <w:t>W</w:t>
            </w:r>
            <w:r w:rsidR="00252AE7">
              <w:rPr>
                <w:rFonts w:ascii="Arial" w:hAnsi="Arial" w:cs="Arial"/>
                <w:sz w:val="16"/>
                <w:szCs w:val="16"/>
              </w:rPr>
              <w:t>ypowie</w:t>
            </w:r>
            <w:r w:rsidR="00217F0F" w:rsidRPr="00C907F7">
              <w:rPr>
                <w:rFonts w:ascii="Arial" w:hAnsi="Arial" w:cs="Arial"/>
                <w:sz w:val="16"/>
                <w:szCs w:val="16"/>
              </w:rPr>
              <w:t>dź pisemna: wpis na blogu</w:t>
            </w:r>
            <w:r w:rsidR="00252AE7">
              <w:rPr>
                <w:rFonts w:ascii="Arial" w:hAnsi="Arial" w:cs="Arial"/>
                <w:sz w:val="16"/>
                <w:szCs w:val="16"/>
              </w:rPr>
              <w:t>,</w:t>
            </w:r>
            <w:r w:rsidR="00E02041">
              <w:rPr>
                <w:rFonts w:ascii="Arial" w:hAnsi="Arial" w:cs="Arial"/>
                <w:sz w:val="16"/>
                <w:szCs w:val="16"/>
              </w:rPr>
              <w:t xml:space="preserve"> ogłoszenie; </w:t>
            </w:r>
            <w:r w:rsidR="00252AE7">
              <w:rPr>
                <w:rFonts w:ascii="Arial" w:hAnsi="Arial" w:cs="Arial"/>
                <w:sz w:val="16"/>
                <w:szCs w:val="16"/>
              </w:rPr>
              <w:t>Roz</w:t>
            </w:r>
            <w:r w:rsidRPr="00C907F7">
              <w:rPr>
                <w:rFonts w:ascii="Arial" w:hAnsi="Arial" w:cs="Arial"/>
                <w:sz w:val="16"/>
                <w:szCs w:val="16"/>
              </w:rPr>
              <w:t>umienie ze słuchu: wielokrotny wybór</w:t>
            </w:r>
            <w:r w:rsidR="00E02041">
              <w:rPr>
                <w:rFonts w:ascii="Arial" w:hAnsi="Arial" w:cs="Arial"/>
                <w:sz w:val="16"/>
                <w:szCs w:val="16"/>
              </w:rPr>
              <w:t>, odpowiedzi na pytania</w:t>
            </w:r>
          </w:p>
        </w:tc>
      </w:tr>
      <w:tr w:rsidR="007D5B95" w:rsidRPr="00C907F7" w:rsidTr="003E00F4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Online Practiceunit</w:t>
            </w:r>
            <w:r w:rsidR="00E8370A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tutor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Repetytorium SB s. </w:t>
            </w:r>
            <w:r w:rsidR="00217F0F" w:rsidRPr="00C907F7">
              <w:rPr>
                <w:rFonts w:ascii="Arial" w:hAnsi="Arial" w:cs="Arial"/>
                <w:sz w:val="16"/>
                <w:szCs w:val="16"/>
                <w:lang w:val="en-US"/>
              </w:rPr>
              <w:t>121, TB s 153, WB s. 101</w:t>
            </w:r>
          </w:p>
          <w:p w:rsidR="00DD56DE" w:rsidRPr="00C907F7" w:rsidRDefault="00DD56DE" w:rsidP="00217F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 w:rsidR="00217F0F" w:rsidRPr="00C907F7">
              <w:rPr>
                <w:rFonts w:ascii="Arial" w:hAnsi="Arial" w:cs="Arial"/>
                <w:sz w:val="16"/>
                <w:szCs w:val="16"/>
                <w:lang w:val="en-US"/>
              </w:rPr>
              <w:t>9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extra exam practice </w:t>
            </w:r>
          </w:p>
          <w:p w:rsidR="00217F0F" w:rsidRPr="00C907F7" w:rsidRDefault="00217F0F" w:rsidP="00217F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Repetytorium 1-9SB ss. 132, 133, TB ss. 156, 157 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3E00F4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E8370A" w:rsidRPr="00C907F7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trHeight w:val="372"/>
        </w:trPr>
        <w:tc>
          <w:tcPr>
            <w:tcW w:w="780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lastRenderedPageBreak/>
              <w:t>LEKCJA 89</w:t>
            </w:r>
          </w:p>
        </w:tc>
        <w:tc>
          <w:tcPr>
            <w:tcW w:w="1528" w:type="dxa"/>
            <w:vMerge w:val="restart"/>
            <w:tcBorders>
              <w:top w:val="single" w:sz="8" w:space="0" w:color="000000"/>
            </w:tcBorders>
          </w:tcPr>
          <w:p w:rsidR="00217F0F" w:rsidRPr="00C907F7" w:rsidRDefault="00217F0F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Screen use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  <w:r w:rsidRPr="00C907F7">
              <w:rPr>
                <w:rFonts w:ascii="Arial" w:hAnsi="Arial" w:cs="Arial"/>
                <w:bCs/>
                <w:iCs/>
                <w:sz w:val="16"/>
                <w:szCs w:val="16"/>
              </w:rPr>
              <w:t xml:space="preserve">Czytaniei wzbogacanie słownictwa 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Cs/>
                <w:iCs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SB: ss.</w:t>
            </w:r>
            <w:r w:rsidR="00217F0F" w:rsidRPr="00C907F7">
              <w:rPr>
                <w:rFonts w:ascii="Arial" w:hAnsi="Arial" w:cs="Arial"/>
                <w:sz w:val="16"/>
                <w:szCs w:val="16"/>
              </w:rPr>
              <w:t>124, 125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TB: ss. 130, 131</w:t>
            </w:r>
          </w:p>
        </w:tc>
        <w:tc>
          <w:tcPr>
            <w:tcW w:w="1677" w:type="dxa"/>
            <w:vMerge w:val="restart"/>
            <w:tcBorders>
              <w:top w:val="single" w:sz="8" w:space="0" w:color="000000"/>
            </w:tcBorders>
          </w:tcPr>
          <w:p w:rsidR="00B81866" w:rsidRPr="00C907F7" w:rsidRDefault="00B81866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C907F7">
              <w:rPr>
                <w:rFonts w:ascii="Arial" w:hAnsi="Arial" w:cs="Arial"/>
                <w:sz w:val="16"/>
                <w:szCs w:val="16"/>
              </w:rPr>
              <w:t>: Kultura, Nauka i technika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D56DE" w:rsidRPr="00C907F7" w:rsidRDefault="00B81866" w:rsidP="00B8186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Wyrażenia związane z różnymi stylami życianp. </w:t>
            </w:r>
            <w:r w:rsidRPr="00C907F7">
              <w:rPr>
                <w:rFonts w:ascii="Arial" w:hAnsi="Arial" w:cs="Arial"/>
                <w:i/>
                <w:sz w:val="16"/>
                <w:szCs w:val="16"/>
              </w:rPr>
              <w:t>fitness fanatic, strngth,</w:t>
            </w:r>
          </w:p>
        </w:tc>
        <w:tc>
          <w:tcPr>
            <w:tcW w:w="1806" w:type="dxa"/>
            <w:vMerge w:val="restart"/>
            <w:tcBorders>
              <w:top w:val="single" w:sz="8" w:space="0" w:color="000000"/>
            </w:tcBorders>
          </w:tcPr>
          <w:p w:rsidR="00DD56DE" w:rsidRPr="00C907F7" w:rsidRDefault="00B81866" w:rsidP="00B07BD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</w:t>
            </w:r>
            <w:r w:rsidR="00B07BDA" w:rsidRPr="00C907F7">
              <w:rPr>
                <w:rFonts w:ascii="Arial" w:hAnsi="Arial" w:cs="Arial"/>
                <w:sz w:val="16"/>
                <w:szCs w:val="16"/>
              </w:rPr>
              <w:t>korzystania z technologii,</w:t>
            </w:r>
            <w:r w:rsidRPr="00C907F7">
              <w:rPr>
                <w:rFonts w:ascii="Arial" w:hAnsi="Arial" w:cs="Arial"/>
                <w:sz w:val="16"/>
                <w:szCs w:val="16"/>
              </w:rPr>
              <w:t>wyrażanie opinii</w:t>
            </w:r>
          </w:p>
        </w:tc>
        <w:tc>
          <w:tcPr>
            <w:tcW w:w="5200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</w:t>
            </w:r>
            <w:r w:rsidR="004A17EA" w:rsidRPr="00C907F7">
              <w:rPr>
                <w:rFonts w:ascii="Arial" w:hAnsi="Arial" w:cs="Arial"/>
                <w:sz w:val="16"/>
                <w:szCs w:val="16"/>
              </w:rPr>
              <w:t>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określanie głównej myśli tekstu,</w:t>
            </w:r>
            <w:r w:rsidRPr="00C907F7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opisywanie zjawisk</w:t>
            </w: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przedstawianie faktów z teraźniejszości, wyrażanie opinii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 xml:space="preserve">opisywanie doświadczeń i zjawisk, stosowanie formalnego stylu wypowiedzi </w:t>
            </w:r>
          </w:p>
          <w:p w:rsidR="00B07BDA" w:rsidRPr="00C907F7" w:rsidRDefault="00B07BDA" w:rsidP="008E6251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C907F7">
              <w:rPr>
                <w:rFonts w:ascii="Arial" w:hAnsi="Arial" w:cs="Arial"/>
                <w:bCs/>
                <w:sz w:val="16"/>
                <w:szCs w:val="16"/>
              </w:rPr>
              <w:t>wyrażanie opinii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C907F7">
              <w:rPr>
                <w:rFonts w:ascii="Arial" w:hAnsi="Arial" w:cs="Arial"/>
                <w:sz w:val="16"/>
                <w:szCs w:val="16"/>
              </w:rPr>
              <w:t>: praca w grupie, wykorzystywanie technik samodzielnej pracy nad językiem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I.9, I.</w:t>
            </w:r>
            <w:r w:rsidR="00B07BDA" w:rsidRPr="00C907F7">
              <w:rPr>
                <w:rFonts w:ascii="Arial" w:hAnsi="Arial" w:cs="Arial"/>
                <w:sz w:val="16"/>
                <w:szCs w:val="16"/>
              </w:rPr>
              <w:t>12,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II.2, II.5, III.1, III.4,IV.1, IV.3, IV.6,</w:t>
            </w:r>
            <w:r w:rsidR="00B07BDA" w:rsidRPr="00C907F7">
              <w:rPr>
                <w:rFonts w:ascii="Arial" w:hAnsi="Arial" w:cs="Arial"/>
                <w:sz w:val="16"/>
                <w:szCs w:val="16"/>
              </w:rPr>
              <w:t xml:space="preserve">V.1, </w:t>
            </w:r>
            <w:r w:rsidRPr="00C907F7">
              <w:rPr>
                <w:rFonts w:ascii="Arial" w:hAnsi="Arial" w:cs="Arial"/>
                <w:sz w:val="16"/>
                <w:szCs w:val="16"/>
              </w:rPr>
              <w:t>V.2, V.8, X, XI</w:t>
            </w:r>
          </w:p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CC3DB5">
              <w:rPr>
                <w:rFonts w:ascii="Arial" w:hAnsi="Arial" w:cs="Arial"/>
                <w:sz w:val="16"/>
                <w:szCs w:val="16"/>
              </w:rPr>
              <w:t>Rozumienie</w:t>
            </w:r>
            <w:r w:rsidRPr="00C907F7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B07BDA" w:rsidRPr="00C907F7">
              <w:rPr>
                <w:rFonts w:ascii="Arial" w:hAnsi="Arial" w:cs="Arial"/>
                <w:sz w:val="16"/>
                <w:szCs w:val="16"/>
              </w:rPr>
              <w:t>odpowiedzi na pytania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D5B95" w:rsidRPr="00C907F7" w:rsidTr="008E6251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b/>
                <w:sz w:val="16"/>
                <w:szCs w:val="16"/>
                <w:lang w:val="en-US"/>
              </w:rPr>
              <w:t>Dodatkowo: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TRC project </w:t>
            </w:r>
            <w:r w:rsidR="00217F0F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Culture Link </w:t>
            </w:r>
            <w:r w:rsidR="00217F0F" w:rsidRPr="00C907F7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 xml:space="preserve"> video</w:t>
            </w:r>
          </w:p>
          <w:p w:rsidR="00DD56DE" w:rsidRPr="00C907F7" w:rsidRDefault="00B81866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907F7">
              <w:rPr>
                <w:rFonts w:ascii="Arial" w:hAnsi="Arial" w:cs="Arial"/>
                <w:sz w:val="16"/>
                <w:szCs w:val="16"/>
                <w:lang w:val="en-US"/>
              </w:rPr>
              <w:t>Study skillsWB s. 103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7D5B95" w:rsidRPr="00C907F7" w:rsidTr="008E6251">
        <w:trPr>
          <w:trHeight w:val="371"/>
        </w:trPr>
        <w:tc>
          <w:tcPr>
            <w:tcW w:w="780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DD56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187" w:type="dxa"/>
            <w:tcBorders>
              <w:top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907F7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WB: s.</w:t>
            </w:r>
            <w:r w:rsidR="00217F0F" w:rsidRPr="00C907F7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1677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806" w:type="dxa"/>
            <w:vMerge/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00" w:type="dxa"/>
            <w:vMerge/>
            <w:tcBorders>
              <w:right w:val="single" w:sz="8" w:space="0" w:color="000000"/>
            </w:tcBorders>
          </w:tcPr>
          <w:p w:rsidR="00DD56DE" w:rsidRPr="00C907F7" w:rsidRDefault="00DD56DE" w:rsidP="00DD5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D56DE" w:rsidRPr="00C907F7" w:rsidTr="008E6251">
        <w:trPr>
          <w:trHeight w:val="947"/>
        </w:trPr>
        <w:tc>
          <w:tcPr>
            <w:tcW w:w="780" w:type="dxa"/>
            <w:tcBorders>
              <w:top w:val="single" w:sz="6" w:space="0" w:color="auto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D56DE" w:rsidRPr="00C907F7" w:rsidRDefault="00DD56DE" w:rsidP="008E625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LEKCJA 90</w:t>
            </w:r>
          </w:p>
        </w:tc>
        <w:tc>
          <w:tcPr>
            <w:tcW w:w="14322" w:type="dxa"/>
            <w:gridSpan w:val="6"/>
            <w:tcBorders>
              <w:top w:val="single" w:sz="6" w:space="0" w:color="auto"/>
              <w:right w:val="single" w:sz="8" w:space="0" w:color="000000"/>
            </w:tcBorders>
          </w:tcPr>
          <w:p w:rsidR="008E6251" w:rsidRPr="00C907F7" w:rsidRDefault="008E6251" w:rsidP="008E625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907F7">
              <w:rPr>
                <w:rFonts w:ascii="Arial" w:hAnsi="Arial" w:cs="Arial"/>
                <w:sz w:val="16"/>
                <w:szCs w:val="16"/>
              </w:rPr>
              <w:t>Unit test 9</w:t>
            </w:r>
          </w:p>
          <w:p w:rsidR="00DD56DE" w:rsidRPr="00C907F7" w:rsidRDefault="00DD56DE" w:rsidP="00CB30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D56DE" w:rsidRDefault="00DD56DE" w:rsidP="00DD56DE"/>
    <w:p w:rsidR="003E00F4" w:rsidRDefault="003E00F4" w:rsidP="003E00F4"/>
    <w:p w:rsidR="00DD56DE" w:rsidRDefault="00252AE7" w:rsidP="00252AE7">
      <w:pPr>
        <w:tabs>
          <w:tab w:val="left" w:pos="1220"/>
        </w:tabs>
      </w:pPr>
      <w:r>
        <w:tab/>
      </w:r>
    </w:p>
    <w:p w:rsidR="003E00F4" w:rsidRPr="00DF0C9D" w:rsidRDefault="003E00F4" w:rsidP="003E00F4">
      <w:pPr>
        <w:spacing w:before="60" w:after="60"/>
        <w:rPr>
          <w:rFonts w:ascii="Arial" w:hAnsi="Arial" w:cs="Arial"/>
          <w:i/>
          <w:sz w:val="18"/>
          <w:szCs w:val="18"/>
        </w:rPr>
      </w:pPr>
    </w:p>
    <w:p w:rsidR="00395A01" w:rsidRPr="00DF0C9D" w:rsidRDefault="00395A01" w:rsidP="00395A01">
      <w:pPr>
        <w:spacing w:before="60" w:after="60"/>
        <w:rPr>
          <w:rFonts w:ascii="Arial" w:hAnsi="Arial" w:cs="Arial"/>
          <w:i/>
          <w:sz w:val="18"/>
          <w:szCs w:val="18"/>
        </w:rPr>
      </w:pPr>
    </w:p>
    <w:p w:rsidR="00395A01" w:rsidRDefault="00395A01" w:rsidP="00395A01"/>
    <w:p w:rsidR="00990214" w:rsidRPr="00DF0C9D" w:rsidRDefault="00990214" w:rsidP="00990214">
      <w:pPr>
        <w:spacing w:before="60" w:after="60"/>
        <w:rPr>
          <w:rFonts w:ascii="Arial" w:hAnsi="Arial" w:cs="Arial"/>
          <w:i/>
          <w:sz w:val="18"/>
          <w:szCs w:val="18"/>
        </w:rPr>
      </w:pPr>
    </w:p>
    <w:p w:rsidR="00AC4864" w:rsidRDefault="00AC4864"/>
    <w:sectPr w:rsidR="00AC4864" w:rsidSect="006514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40E" w:rsidRDefault="00A0740E" w:rsidP="001C7858">
      <w:pPr>
        <w:spacing w:after="0" w:line="240" w:lineRule="auto"/>
      </w:pPr>
      <w:r>
        <w:separator/>
      </w:r>
    </w:p>
  </w:endnote>
  <w:endnote w:type="continuationSeparator" w:id="1">
    <w:p w:rsidR="00A0740E" w:rsidRDefault="00A0740E" w:rsidP="001C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E7" w:rsidRDefault="00252A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86" w:type="dxa"/>
      <w:shd w:val="clear" w:color="auto" w:fill="D9D9D9"/>
      <w:tblLook w:val="04A0"/>
    </w:tblPr>
    <w:tblGrid>
      <w:gridCol w:w="5056"/>
      <w:gridCol w:w="5056"/>
      <w:gridCol w:w="4974"/>
    </w:tblGrid>
    <w:tr w:rsidR="004A17EA" w:rsidRPr="004116C4" w:rsidTr="00651402">
      <w:tc>
        <w:tcPr>
          <w:tcW w:w="5056" w:type="dxa"/>
          <w:shd w:val="clear" w:color="auto" w:fill="D9D9D9"/>
        </w:tcPr>
        <w:p w:rsidR="004A17EA" w:rsidRPr="00542E85" w:rsidRDefault="00252AE7" w:rsidP="00651402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Link dla klasy VII</w:t>
          </w:r>
          <w:r w:rsidR="004A17EA" w:rsidRPr="00542E85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: rozkład materiału</w:t>
          </w:r>
        </w:p>
      </w:tc>
      <w:tc>
        <w:tcPr>
          <w:tcW w:w="5056" w:type="dxa"/>
          <w:shd w:val="clear" w:color="auto" w:fill="D9D9D9"/>
        </w:tcPr>
        <w:p w:rsidR="004A17EA" w:rsidRPr="002F2849" w:rsidRDefault="004A17EA" w:rsidP="00651402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4A17EA" w:rsidRPr="002F2849" w:rsidRDefault="004A17EA" w:rsidP="00651402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="007E6241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="007E6241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FA58CD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30</w:t>
          </w:r>
          <w:r w:rsidR="007E6241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:rsidR="004A17EA" w:rsidRDefault="004A17EA" w:rsidP="0065140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E7" w:rsidRDefault="00252A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40E" w:rsidRDefault="00A0740E" w:rsidP="001C7858">
      <w:pPr>
        <w:spacing w:after="0" w:line="240" w:lineRule="auto"/>
      </w:pPr>
      <w:r>
        <w:separator/>
      </w:r>
    </w:p>
  </w:footnote>
  <w:footnote w:type="continuationSeparator" w:id="1">
    <w:p w:rsidR="00A0740E" w:rsidRDefault="00A0740E" w:rsidP="001C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E7" w:rsidRDefault="00252A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E7" w:rsidRDefault="00252AE7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2AE7" w:rsidRDefault="00252A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06289"/>
    <w:multiLevelType w:val="hybridMultilevel"/>
    <w:tmpl w:val="D0BC6558"/>
    <w:lvl w:ilvl="0" w:tplc="85EC30AE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7F856B37"/>
    <w:multiLevelType w:val="hybridMultilevel"/>
    <w:tmpl w:val="8806BEEC"/>
    <w:lvl w:ilvl="0" w:tplc="1BD2C9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214"/>
    <w:rsid w:val="00002B41"/>
    <w:rsid w:val="00004A32"/>
    <w:rsid w:val="00004C57"/>
    <w:rsid w:val="0001318E"/>
    <w:rsid w:val="00016C1E"/>
    <w:rsid w:val="000422F0"/>
    <w:rsid w:val="000429E2"/>
    <w:rsid w:val="00042EEF"/>
    <w:rsid w:val="00045024"/>
    <w:rsid w:val="000511D3"/>
    <w:rsid w:val="00051381"/>
    <w:rsid w:val="00052249"/>
    <w:rsid w:val="00052C0F"/>
    <w:rsid w:val="000557AE"/>
    <w:rsid w:val="00055CA4"/>
    <w:rsid w:val="000567A5"/>
    <w:rsid w:val="00056D35"/>
    <w:rsid w:val="00067C81"/>
    <w:rsid w:val="00071138"/>
    <w:rsid w:val="00077AE8"/>
    <w:rsid w:val="00077D6B"/>
    <w:rsid w:val="00081D06"/>
    <w:rsid w:val="0008347C"/>
    <w:rsid w:val="00083813"/>
    <w:rsid w:val="00084CB1"/>
    <w:rsid w:val="000868A1"/>
    <w:rsid w:val="00087D66"/>
    <w:rsid w:val="00096C4F"/>
    <w:rsid w:val="000A4956"/>
    <w:rsid w:val="000B2F1F"/>
    <w:rsid w:val="000B5CAE"/>
    <w:rsid w:val="000C7282"/>
    <w:rsid w:val="000D32EB"/>
    <w:rsid w:val="000E0B03"/>
    <w:rsid w:val="000E6B33"/>
    <w:rsid w:val="000F3AAA"/>
    <w:rsid w:val="000F519E"/>
    <w:rsid w:val="000F785F"/>
    <w:rsid w:val="0011532B"/>
    <w:rsid w:val="00115CCC"/>
    <w:rsid w:val="00115F5C"/>
    <w:rsid w:val="001176EF"/>
    <w:rsid w:val="00121FBF"/>
    <w:rsid w:val="00127C44"/>
    <w:rsid w:val="001304BE"/>
    <w:rsid w:val="001324ED"/>
    <w:rsid w:val="001336BA"/>
    <w:rsid w:val="001369EF"/>
    <w:rsid w:val="0014260E"/>
    <w:rsid w:val="00146124"/>
    <w:rsid w:val="00146EBB"/>
    <w:rsid w:val="00150912"/>
    <w:rsid w:val="00150C7D"/>
    <w:rsid w:val="001539FE"/>
    <w:rsid w:val="00165C16"/>
    <w:rsid w:val="00165F1E"/>
    <w:rsid w:val="001662ED"/>
    <w:rsid w:val="001702D1"/>
    <w:rsid w:val="00174F1F"/>
    <w:rsid w:val="00192F02"/>
    <w:rsid w:val="0019407A"/>
    <w:rsid w:val="00195625"/>
    <w:rsid w:val="00196A67"/>
    <w:rsid w:val="001970C6"/>
    <w:rsid w:val="001A4E27"/>
    <w:rsid w:val="001C2BD3"/>
    <w:rsid w:val="001C7858"/>
    <w:rsid w:val="001D7E88"/>
    <w:rsid w:val="001E4807"/>
    <w:rsid w:val="001F2FBA"/>
    <w:rsid w:val="001F5A2F"/>
    <w:rsid w:val="00214400"/>
    <w:rsid w:val="00217F0F"/>
    <w:rsid w:val="002200CA"/>
    <w:rsid w:val="00222BD8"/>
    <w:rsid w:val="00225B7A"/>
    <w:rsid w:val="002329E8"/>
    <w:rsid w:val="002343EA"/>
    <w:rsid w:val="0024360C"/>
    <w:rsid w:val="002437A5"/>
    <w:rsid w:val="00247C21"/>
    <w:rsid w:val="00251A98"/>
    <w:rsid w:val="00252AE7"/>
    <w:rsid w:val="00253E90"/>
    <w:rsid w:val="00272952"/>
    <w:rsid w:val="00273F6E"/>
    <w:rsid w:val="00276C3B"/>
    <w:rsid w:val="00296E06"/>
    <w:rsid w:val="002A40BD"/>
    <w:rsid w:val="002A5658"/>
    <w:rsid w:val="002B2F63"/>
    <w:rsid w:val="002C03A9"/>
    <w:rsid w:val="002C125C"/>
    <w:rsid w:val="002C4960"/>
    <w:rsid w:val="002D0C30"/>
    <w:rsid w:val="002D7FE6"/>
    <w:rsid w:val="002E26E1"/>
    <w:rsid w:val="002E59A1"/>
    <w:rsid w:val="002E78CC"/>
    <w:rsid w:val="002F28F9"/>
    <w:rsid w:val="002F4F04"/>
    <w:rsid w:val="002F7093"/>
    <w:rsid w:val="0030229D"/>
    <w:rsid w:val="0030371C"/>
    <w:rsid w:val="00303E74"/>
    <w:rsid w:val="00307A86"/>
    <w:rsid w:val="0032602E"/>
    <w:rsid w:val="003301BD"/>
    <w:rsid w:val="0033138D"/>
    <w:rsid w:val="00335EC4"/>
    <w:rsid w:val="00356BED"/>
    <w:rsid w:val="00364D7C"/>
    <w:rsid w:val="0036614B"/>
    <w:rsid w:val="00372F31"/>
    <w:rsid w:val="00387095"/>
    <w:rsid w:val="003923B6"/>
    <w:rsid w:val="00393AC2"/>
    <w:rsid w:val="00395024"/>
    <w:rsid w:val="00395453"/>
    <w:rsid w:val="00395A01"/>
    <w:rsid w:val="003979B9"/>
    <w:rsid w:val="003A06EB"/>
    <w:rsid w:val="003A1806"/>
    <w:rsid w:val="003B52A4"/>
    <w:rsid w:val="003B6AAC"/>
    <w:rsid w:val="003C19ED"/>
    <w:rsid w:val="003C7DB9"/>
    <w:rsid w:val="003D1DEC"/>
    <w:rsid w:val="003D4864"/>
    <w:rsid w:val="003D620C"/>
    <w:rsid w:val="003E00F4"/>
    <w:rsid w:val="003E09AA"/>
    <w:rsid w:val="003E0B2A"/>
    <w:rsid w:val="003E2C0F"/>
    <w:rsid w:val="003F65E3"/>
    <w:rsid w:val="004012D5"/>
    <w:rsid w:val="00405E1D"/>
    <w:rsid w:val="00414843"/>
    <w:rsid w:val="00415F86"/>
    <w:rsid w:val="00424863"/>
    <w:rsid w:val="0042587C"/>
    <w:rsid w:val="00431B9F"/>
    <w:rsid w:val="00432710"/>
    <w:rsid w:val="00432B2F"/>
    <w:rsid w:val="00432C05"/>
    <w:rsid w:val="00442A03"/>
    <w:rsid w:val="0045057F"/>
    <w:rsid w:val="00455BC1"/>
    <w:rsid w:val="004625A9"/>
    <w:rsid w:val="00467ADD"/>
    <w:rsid w:val="004704E6"/>
    <w:rsid w:val="004813DF"/>
    <w:rsid w:val="00485A05"/>
    <w:rsid w:val="00494D02"/>
    <w:rsid w:val="0049636F"/>
    <w:rsid w:val="004A17EA"/>
    <w:rsid w:val="004A5C7D"/>
    <w:rsid w:val="004B06E6"/>
    <w:rsid w:val="004B69D5"/>
    <w:rsid w:val="004C47D0"/>
    <w:rsid w:val="004D0ECB"/>
    <w:rsid w:val="004D2962"/>
    <w:rsid w:val="004E1017"/>
    <w:rsid w:val="004E1584"/>
    <w:rsid w:val="004F0288"/>
    <w:rsid w:val="004F0FED"/>
    <w:rsid w:val="004F467A"/>
    <w:rsid w:val="00500345"/>
    <w:rsid w:val="00504B6B"/>
    <w:rsid w:val="00512012"/>
    <w:rsid w:val="005157AE"/>
    <w:rsid w:val="005257B7"/>
    <w:rsid w:val="0052638B"/>
    <w:rsid w:val="0053376D"/>
    <w:rsid w:val="00542E85"/>
    <w:rsid w:val="00550C89"/>
    <w:rsid w:val="0056622B"/>
    <w:rsid w:val="0057639E"/>
    <w:rsid w:val="00580BEF"/>
    <w:rsid w:val="00594ACF"/>
    <w:rsid w:val="005A21F7"/>
    <w:rsid w:val="005A267B"/>
    <w:rsid w:val="005A409E"/>
    <w:rsid w:val="005A5150"/>
    <w:rsid w:val="005B3E18"/>
    <w:rsid w:val="005B695B"/>
    <w:rsid w:val="005B7BAE"/>
    <w:rsid w:val="005C2510"/>
    <w:rsid w:val="005D22BE"/>
    <w:rsid w:val="005D35B7"/>
    <w:rsid w:val="005D564A"/>
    <w:rsid w:val="005D733E"/>
    <w:rsid w:val="005D7BB9"/>
    <w:rsid w:val="005E6E63"/>
    <w:rsid w:val="005F0A68"/>
    <w:rsid w:val="005F46DF"/>
    <w:rsid w:val="00605B02"/>
    <w:rsid w:val="0061006D"/>
    <w:rsid w:val="00616C21"/>
    <w:rsid w:val="00620D23"/>
    <w:rsid w:val="00622734"/>
    <w:rsid w:val="00630ADD"/>
    <w:rsid w:val="00632A60"/>
    <w:rsid w:val="00643437"/>
    <w:rsid w:val="00647375"/>
    <w:rsid w:val="006504B2"/>
    <w:rsid w:val="00651402"/>
    <w:rsid w:val="00652536"/>
    <w:rsid w:val="006560EA"/>
    <w:rsid w:val="006578A6"/>
    <w:rsid w:val="00665A3D"/>
    <w:rsid w:val="006676C3"/>
    <w:rsid w:val="006740A2"/>
    <w:rsid w:val="00674E16"/>
    <w:rsid w:val="00680327"/>
    <w:rsid w:val="00682381"/>
    <w:rsid w:val="006854BA"/>
    <w:rsid w:val="00687600"/>
    <w:rsid w:val="0069017F"/>
    <w:rsid w:val="006901DF"/>
    <w:rsid w:val="00690333"/>
    <w:rsid w:val="00690427"/>
    <w:rsid w:val="00694427"/>
    <w:rsid w:val="006A1B91"/>
    <w:rsid w:val="006B5ED4"/>
    <w:rsid w:val="006D15B8"/>
    <w:rsid w:val="006E1AFD"/>
    <w:rsid w:val="006F7883"/>
    <w:rsid w:val="00700AEA"/>
    <w:rsid w:val="007022E7"/>
    <w:rsid w:val="00703C3F"/>
    <w:rsid w:val="00714F31"/>
    <w:rsid w:val="00715590"/>
    <w:rsid w:val="00715E35"/>
    <w:rsid w:val="007172A1"/>
    <w:rsid w:val="007203D3"/>
    <w:rsid w:val="00721D0F"/>
    <w:rsid w:val="00723FE7"/>
    <w:rsid w:val="0073003A"/>
    <w:rsid w:val="007339A6"/>
    <w:rsid w:val="00735202"/>
    <w:rsid w:val="0073543A"/>
    <w:rsid w:val="00741D6A"/>
    <w:rsid w:val="00745E4A"/>
    <w:rsid w:val="00747271"/>
    <w:rsid w:val="0076341B"/>
    <w:rsid w:val="00771E08"/>
    <w:rsid w:val="00777C54"/>
    <w:rsid w:val="00780F3F"/>
    <w:rsid w:val="00782361"/>
    <w:rsid w:val="007824EA"/>
    <w:rsid w:val="007843DB"/>
    <w:rsid w:val="00785E08"/>
    <w:rsid w:val="00786F37"/>
    <w:rsid w:val="00787D6A"/>
    <w:rsid w:val="00790EA2"/>
    <w:rsid w:val="007924DD"/>
    <w:rsid w:val="007B4DAD"/>
    <w:rsid w:val="007B784B"/>
    <w:rsid w:val="007D053A"/>
    <w:rsid w:val="007D3FD5"/>
    <w:rsid w:val="007D5B95"/>
    <w:rsid w:val="007D6537"/>
    <w:rsid w:val="007D6578"/>
    <w:rsid w:val="007E005A"/>
    <w:rsid w:val="007E2994"/>
    <w:rsid w:val="007E4D0E"/>
    <w:rsid w:val="007E6241"/>
    <w:rsid w:val="007E6E13"/>
    <w:rsid w:val="007F15B8"/>
    <w:rsid w:val="007F17C1"/>
    <w:rsid w:val="007F5827"/>
    <w:rsid w:val="007F7A16"/>
    <w:rsid w:val="00801B5E"/>
    <w:rsid w:val="008032EC"/>
    <w:rsid w:val="008050B4"/>
    <w:rsid w:val="0081204B"/>
    <w:rsid w:val="00820A35"/>
    <w:rsid w:val="00822B1B"/>
    <w:rsid w:val="00822C5F"/>
    <w:rsid w:val="008230CE"/>
    <w:rsid w:val="008247EE"/>
    <w:rsid w:val="00833F3B"/>
    <w:rsid w:val="00835EDD"/>
    <w:rsid w:val="008362E5"/>
    <w:rsid w:val="00837A0F"/>
    <w:rsid w:val="00851F49"/>
    <w:rsid w:val="00852B2A"/>
    <w:rsid w:val="00854E1E"/>
    <w:rsid w:val="0085524C"/>
    <w:rsid w:val="00856E8C"/>
    <w:rsid w:val="008615C4"/>
    <w:rsid w:val="00862189"/>
    <w:rsid w:val="00866847"/>
    <w:rsid w:val="008834B7"/>
    <w:rsid w:val="008A0E37"/>
    <w:rsid w:val="008A1B9E"/>
    <w:rsid w:val="008A1D36"/>
    <w:rsid w:val="008A6D79"/>
    <w:rsid w:val="008A6EDB"/>
    <w:rsid w:val="008B2D17"/>
    <w:rsid w:val="008C39F6"/>
    <w:rsid w:val="008C4BD0"/>
    <w:rsid w:val="008D1063"/>
    <w:rsid w:val="008D7E2F"/>
    <w:rsid w:val="008E3864"/>
    <w:rsid w:val="008E5A26"/>
    <w:rsid w:val="008E6251"/>
    <w:rsid w:val="008F4980"/>
    <w:rsid w:val="008F5FFF"/>
    <w:rsid w:val="009034F0"/>
    <w:rsid w:val="00904371"/>
    <w:rsid w:val="00910CAB"/>
    <w:rsid w:val="00917A26"/>
    <w:rsid w:val="00926788"/>
    <w:rsid w:val="00932E49"/>
    <w:rsid w:val="00935E44"/>
    <w:rsid w:val="009375EF"/>
    <w:rsid w:val="009430EA"/>
    <w:rsid w:val="0094388E"/>
    <w:rsid w:val="00945909"/>
    <w:rsid w:val="00952FEA"/>
    <w:rsid w:val="00954BA7"/>
    <w:rsid w:val="00960373"/>
    <w:rsid w:val="0096262E"/>
    <w:rsid w:val="00964A5F"/>
    <w:rsid w:val="00975861"/>
    <w:rsid w:val="00975B0D"/>
    <w:rsid w:val="00976D87"/>
    <w:rsid w:val="00980979"/>
    <w:rsid w:val="0098290B"/>
    <w:rsid w:val="00982988"/>
    <w:rsid w:val="00983C77"/>
    <w:rsid w:val="00990214"/>
    <w:rsid w:val="009B0736"/>
    <w:rsid w:val="009B171D"/>
    <w:rsid w:val="009B28A7"/>
    <w:rsid w:val="009B5C1B"/>
    <w:rsid w:val="009B6AE4"/>
    <w:rsid w:val="009B7FD0"/>
    <w:rsid w:val="009C070C"/>
    <w:rsid w:val="009C238B"/>
    <w:rsid w:val="009C4DB2"/>
    <w:rsid w:val="009C5271"/>
    <w:rsid w:val="009D395E"/>
    <w:rsid w:val="009D6533"/>
    <w:rsid w:val="009D7952"/>
    <w:rsid w:val="009E17D0"/>
    <w:rsid w:val="009E33D9"/>
    <w:rsid w:val="009E38AD"/>
    <w:rsid w:val="009E5196"/>
    <w:rsid w:val="009F1F22"/>
    <w:rsid w:val="00A0740E"/>
    <w:rsid w:val="00A113DC"/>
    <w:rsid w:val="00A14D94"/>
    <w:rsid w:val="00A14EA2"/>
    <w:rsid w:val="00A16D6D"/>
    <w:rsid w:val="00A17695"/>
    <w:rsid w:val="00A212C3"/>
    <w:rsid w:val="00A25155"/>
    <w:rsid w:val="00A3248C"/>
    <w:rsid w:val="00A40A6D"/>
    <w:rsid w:val="00A42BD6"/>
    <w:rsid w:val="00A50127"/>
    <w:rsid w:val="00A55B8C"/>
    <w:rsid w:val="00A649C2"/>
    <w:rsid w:val="00A709A5"/>
    <w:rsid w:val="00A825CD"/>
    <w:rsid w:val="00A829B0"/>
    <w:rsid w:val="00A85D95"/>
    <w:rsid w:val="00A944BD"/>
    <w:rsid w:val="00AA0938"/>
    <w:rsid w:val="00AA11A5"/>
    <w:rsid w:val="00AA2B21"/>
    <w:rsid w:val="00AA3CDF"/>
    <w:rsid w:val="00AA59EF"/>
    <w:rsid w:val="00AA66D7"/>
    <w:rsid w:val="00AB4149"/>
    <w:rsid w:val="00AB68B7"/>
    <w:rsid w:val="00AC05F7"/>
    <w:rsid w:val="00AC2256"/>
    <w:rsid w:val="00AC4864"/>
    <w:rsid w:val="00AC7AA9"/>
    <w:rsid w:val="00AD1DDB"/>
    <w:rsid w:val="00AD4E8C"/>
    <w:rsid w:val="00AD5BE3"/>
    <w:rsid w:val="00AE14FC"/>
    <w:rsid w:val="00AE1749"/>
    <w:rsid w:val="00AF1A04"/>
    <w:rsid w:val="00AF5999"/>
    <w:rsid w:val="00B00277"/>
    <w:rsid w:val="00B002A2"/>
    <w:rsid w:val="00B01221"/>
    <w:rsid w:val="00B03B8C"/>
    <w:rsid w:val="00B04599"/>
    <w:rsid w:val="00B04B63"/>
    <w:rsid w:val="00B0763C"/>
    <w:rsid w:val="00B07BDA"/>
    <w:rsid w:val="00B11C0D"/>
    <w:rsid w:val="00B24132"/>
    <w:rsid w:val="00B2455A"/>
    <w:rsid w:val="00B262E4"/>
    <w:rsid w:val="00B2631F"/>
    <w:rsid w:val="00B32172"/>
    <w:rsid w:val="00B3262F"/>
    <w:rsid w:val="00B408CB"/>
    <w:rsid w:val="00B4090C"/>
    <w:rsid w:val="00B4113D"/>
    <w:rsid w:val="00B514C9"/>
    <w:rsid w:val="00B6007A"/>
    <w:rsid w:val="00B678A1"/>
    <w:rsid w:val="00B71489"/>
    <w:rsid w:val="00B74FF8"/>
    <w:rsid w:val="00B75AEE"/>
    <w:rsid w:val="00B76045"/>
    <w:rsid w:val="00B80E0F"/>
    <w:rsid w:val="00B80F69"/>
    <w:rsid w:val="00B81866"/>
    <w:rsid w:val="00B90C0D"/>
    <w:rsid w:val="00B92B9C"/>
    <w:rsid w:val="00B9684D"/>
    <w:rsid w:val="00BA4189"/>
    <w:rsid w:val="00BA56F9"/>
    <w:rsid w:val="00BA6334"/>
    <w:rsid w:val="00BA7E8E"/>
    <w:rsid w:val="00BB090C"/>
    <w:rsid w:val="00BB1A01"/>
    <w:rsid w:val="00BB2264"/>
    <w:rsid w:val="00BB4C82"/>
    <w:rsid w:val="00BC2622"/>
    <w:rsid w:val="00BC56B3"/>
    <w:rsid w:val="00BD0542"/>
    <w:rsid w:val="00BD0E4E"/>
    <w:rsid w:val="00BD0F80"/>
    <w:rsid w:val="00BD1261"/>
    <w:rsid w:val="00BD5D7C"/>
    <w:rsid w:val="00BD786C"/>
    <w:rsid w:val="00BF32AD"/>
    <w:rsid w:val="00C12048"/>
    <w:rsid w:val="00C1518B"/>
    <w:rsid w:val="00C31960"/>
    <w:rsid w:val="00C37B4B"/>
    <w:rsid w:val="00C405C7"/>
    <w:rsid w:val="00C42B4D"/>
    <w:rsid w:val="00C47CDD"/>
    <w:rsid w:val="00C50F04"/>
    <w:rsid w:val="00C57DB1"/>
    <w:rsid w:val="00C62CC0"/>
    <w:rsid w:val="00C62D0A"/>
    <w:rsid w:val="00C65885"/>
    <w:rsid w:val="00C72C52"/>
    <w:rsid w:val="00C75720"/>
    <w:rsid w:val="00C7624E"/>
    <w:rsid w:val="00C77D18"/>
    <w:rsid w:val="00C81DE6"/>
    <w:rsid w:val="00C8246D"/>
    <w:rsid w:val="00C8685F"/>
    <w:rsid w:val="00C907F7"/>
    <w:rsid w:val="00C92DF1"/>
    <w:rsid w:val="00C96093"/>
    <w:rsid w:val="00CA2D05"/>
    <w:rsid w:val="00CA6C6A"/>
    <w:rsid w:val="00CB14C0"/>
    <w:rsid w:val="00CB304C"/>
    <w:rsid w:val="00CC216B"/>
    <w:rsid w:val="00CC3DB5"/>
    <w:rsid w:val="00CC4CA3"/>
    <w:rsid w:val="00CC54CE"/>
    <w:rsid w:val="00CC651D"/>
    <w:rsid w:val="00CC6BB2"/>
    <w:rsid w:val="00CD2D4D"/>
    <w:rsid w:val="00CE08EF"/>
    <w:rsid w:val="00CE5FCA"/>
    <w:rsid w:val="00D0143B"/>
    <w:rsid w:val="00D02510"/>
    <w:rsid w:val="00D02643"/>
    <w:rsid w:val="00D03218"/>
    <w:rsid w:val="00D121CA"/>
    <w:rsid w:val="00D17F1D"/>
    <w:rsid w:val="00D21507"/>
    <w:rsid w:val="00D22E39"/>
    <w:rsid w:val="00D25391"/>
    <w:rsid w:val="00D314FE"/>
    <w:rsid w:val="00D47C97"/>
    <w:rsid w:val="00D506E2"/>
    <w:rsid w:val="00D54D9E"/>
    <w:rsid w:val="00D7265F"/>
    <w:rsid w:val="00D87A74"/>
    <w:rsid w:val="00D87C7A"/>
    <w:rsid w:val="00D93835"/>
    <w:rsid w:val="00DA106B"/>
    <w:rsid w:val="00DA35C8"/>
    <w:rsid w:val="00DB2FE2"/>
    <w:rsid w:val="00DB48F1"/>
    <w:rsid w:val="00DC2D4C"/>
    <w:rsid w:val="00DD3C1A"/>
    <w:rsid w:val="00DD56DE"/>
    <w:rsid w:val="00DE3E66"/>
    <w:rsid w:val="00DE7A0D"/>
    <w:rsid w:val="00DF1B9D"/>
    <w:rsid w:val="00DF226A"/>
    <w:rsid w:val="00DF2366"/>
    <w:rsid w:val="00DF63C1"/>
    <w:rsid w:val="00E02041"/>
    <w:rsid w:val="00E06F14"/>
    <w:rsid w:val="00E1744D"/>
    <w:rsid w:val="00E20494"/>
    <w:rsid w:val="00E300AB"/>
    <w:rsid w:val="00E30670"/>
    <w:rsid w:val="00E32440"/>
    <w:rsid w:val="00E34286"/>
    <w:rsid w:val="00E44CE5"/>
    <w:rsid w:val="00E51508"/>
    <w:rsid w:val="00E53E80"/>
    <w:rsid w:val="00E559CF"/>
    <w:rsid w:val="00E60D38"/>
    <w:rsid w:val="00E6118F"/>
    <w:rsid w:val="00E67A52"/>
    <w:rsid w:val="00E74249"/>
    <w:rsid w:val="00E748BB"/>
    <w:rsid w:val="00E75AC4"/>
    <w:rsid w:val="00E77D1C"/>
    <w:rsid w:val="00E8370A"/>
    <w:rsid w:val="00EB1818"/>
    <w:rsid w:val="00EB5CEF"/>
    <w:rsid w:val="00EB5D05"/>
    <w:rsid w:val="00EC0B30"/>
    <w:rsid w:val="00EC4782"/>
    <w:rsid w:val="00ED023C"/>
    <w:rsid w:val="00ED2C4C"/>
    <w:rsid w:val="00EE4C66"/>
    <w:rsid w:val="00EE5B19"/>
    <w:rsid w:val="00F15F93"/>
    <w:rsid w:val="00F17C38"/>
    <w:rsid w:val="00F21B1A"/>
    <w:rsid w:val="00F21E9D"/>
    <w:rsid w:val="00F270F9"/>
    <w:rsid w:val="00F30782"/>
    <w:rsid w:val="00F33A7D"/>
    <w:rsid w:val="00F34CDB"/>
    <w:rsid w:val="00F400EA"/>
    <w:rsid w:val="00F4627C"/>
    <w:rsid w:val="00F60DD4"/>
    <w:rsid w:val="00F623D2"/>
    <w:rsid w:val="00F63219"/>
    <w:rsid w:val="00F7183A"/>
    <w:rsid w:val="00F71EF9"/>
    <w:rsid w:val="00F865C3"/>
    <w:rsid w:val="00F936BA"/>
    <w:rsid w:val="00F95CCE"/>
    <w:rsid w:val="00FA3195"/>
    <w:rsid w:val="00FA46FC"/>
    <w:rsid w:val="00FA58CD"/>
    <w:rsid w:val="00FA596F"/>
    <w:rsid w:val="00FB06D3"/>
    <w:rsid w:val="00FB39EB"/>
    <w:rsid w:val="00FC1FFB"/>
    <w:rsid w:val="00FC24AE"/>
    <w:rsid w:val="00FD1CB5"/>
    <w:rsid w:val="00FD3D90"/>
    <w:rsid w:val="00FD6530"/>
    <w:rsid w:val="00FD69EB"/>
    <w:rsid w:val="00FE1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214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021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9021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ela-Siatka">
    <w:name w:val="Table Grid"/>
    <w:basedOn w:val="Standardowy"/>
    <w:uiPriority w:val="59"/>
    <w:rsid w:val="009902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1">
    <w:name w:val="Średnia lista 21"/>
    <w:basedOn w:val="Standardowy"/>
    <w:uiPriority w:val="66"/>
    <w:rsid w:val="00990214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990214"/>
    <w:pPr>
      <w:spacing w:before="60" w:after="60" w:line="240" w:lineRule="auto"/>
    </w:pPr>
    <w:rPr>
      <w:rFonts w:ascii="Arial" w:eastAsia="Calibri" w:hAnsi="Arial" w:cs="Times New Roman"/>
      <w:sz w:val="18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line="240" w:lineRule="auto"/>
        <w:jc w:val="center"/>
      </w:pPr>
      <w:rPr>
        <w:b/>
        <w:bCs/>
        <w:color w:val="FFFFFF"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6" w:space="0" w:color="FFFFFF"/>
          <w:insideV w:val="single" w:sz="6" w:space="0" w:color="FFFFFF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>
        <w:wordWrap/>
        <w:jc w:val="center"/>
      </w:pPr>
      <w:rPr>
        <w:b/>
        <w:bCs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99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2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214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9902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99021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214"/>
    <w:rPr>
      <w:rFonts w:ascii="Tahoma" w:eastAsia="Calibri" w:hAnsi="Tahoma" w:cs="Tahoma"/>
      <w:sz w:val="16"/>
      <w:szCs w:val="16"/>
    </w:rPr>
  </w:style>
  <w:style w:type="table" w:styleId="redniasiatka3akcent5">
    <w:name w:val="Medium Grid 3 Accent 5"/>
    <w:basedOn w:val="Standardowy"/>
    <w:uiPriority w:val="69"/>
    <w:rsid w:val="009902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2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21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90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5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5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5ED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5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5EDD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E33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D2DC1D10BFD41B43CBE2E85EE178B" ma:contentTypeVersion="12" ma:contentTypeDescription="Create a new document." ma:contentTypeScope="" ma:versionID="a7d558e4c1aae82632dc605e7ecf403f">
  <xsd:schema xmlns:xsd="http://www.w3.org/2001/XMLSchema" xmlns:xs="http://www.w3.org/2001/XMLSchema" xmlns:p="http://schemas.microsoft.com/office/2006/metadata/properties" xmlns:ns3="07762c4f-2927-4ed8-9535-78f42a022a9f" xmlns:ns4="cc14846a-c248-45a7-8226-1a56cb0af6ad" targetNamespace="http://schemas.microsoft.com/office/2006/metadata/properties" ma:root="true" ma:fieldsID="71cbc9b479bc1741f7a921b7d0734bc9" ns3:_="" ns4:_="">
    <xsd:import namespace="07762c4f-2927-4ed8-9535-78f42a022a9f"/>
    <xsd:import namespace="cc14846a-c248-45a7-8226-1a56cb0af6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62c4f-2927-4ed8-9535-78f42a022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46a-c248-45a7-8226-1a56cb0af6a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237969-44D8-4B05-BDAA-486F7936BF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F86AD7-8D32-4FA3-BAFC-FBA20E7716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62c4f-2927-4ed8-9535-78f42a022a9f"/>
    <ds:schemaRef ds:uri="cc14846a-c248-45a7-8226-1a56cb0af6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AEE927-07D4-4BDE-8AA7-D0783C2EC7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7FA44F-4DB9-40B1-B8BA-9A59B166591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10988</Words>
  <Characters>65929</Characters>
  <Application>Microsoft Office Word</Application>
  <DocSecurity>0</DocSecurity>
  <Lines>549</Lines>
  <Paragraphs>153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Lenovo</cp:lastModifiedBy>
  <cp:revision>2</cp:revision>
  <dcterms:created xsi:type="dcterms:W3CDTF">2022-09-04T19:09:00Z</dcterms:created>
  <dcterms:modified xsi:type="dcterms:W3CDTF">2022-09-04T19:09:00Z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0x010100B6FD2DC1D10BFD41B43CBE2E85EE178B</vt:lpwstr>
  </property>
</Properties>
</file>