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7763"/>
        <w:gridCol w:w="7337"/>
      </w:tblGrid>
      <w:tr w:rsidR="004116C4" w:rsidRPr="004116C4" w:rsidTr="002F2849">
        <w:trPr>
          <w:trHeight w:val="1127"/>
        </w:trPr>
        <w:tc>
          <w:tcPr>
            <w:tcW w:w="7763" w:type="dxa"/>
          </w:tcPr>
          <w:p w:rsidR="005B6524" w:rsidRPr="00E07CCC" w:rsidRDefault="00000E05" w:rsidP="00925D6B">
            <w:pPr>
              <w:pStyle w:val="Nagwek1"/>
              <w:rPr>
                <w:rFonts w:ascii="Arial" w:hAnsi="Arial" w:cs="Arial"/>
                <w:sz w:val="36"/>
                <w:lang w:val="pl-PL"/>
              </w:rPr>
            </w:pPr>
            <w:r>
              <w:rPr>
                <w:rFonts w:ascii="Arial" w:hAnsi="Arial" w:cs="Arial"/>
                <w:sz w:val="36"/>
                <w:lang w:val="pl-PL"/>
              </w:rPr>
              <w:t>Shine On! I</w:t>
            </w:r>
            <w:r w:rsidR="00915B9A">
              <w:rPr>
                <w:rFonts w:ascii="Arial" w:hAnsi="Arial" w:cs="Arial"/>
                <w:sz w:val="36"/>
                <w:lang w:val="pl-PL"/>
              </w:rPr>
              <w:t>I</w:t>
            </w:r>
            <w:r w:rsidR="00B85042">
              <w:rPr>
                <w:rFonts w:ascii="Arial" w:hAnsi="Arial" w:cs="Arial"/>
                <w:sz w:val="36"/>
                <w:lang w:val="pl-PL"/>
              </w:rPr>
              <w:t>I</w:t>
            </w:r>
          </w:p>
          <w:p w:rsidR="005B6524" w:rsidRPr="005B6524" w:rsidRDefault="005B6524" w:rsidP="004116C4">
            <w:pPr>
              <w:spacing w:before="60" w:after="60" w:line="240" w:lineRule="auto"/>
              <w:rPr>
                <w:rFonts w:ascii="Arial" w:hAnsi="Arial" w:cs="Arial"/>
                <w:b/>
                <w:sz w:val="36"/>
                <w:szCs w:val="36"/>
              </w:rPr>
            </w:pPr>
            <w:r w:rsidRPr="004116C4">
              <w:rPr>
                <w:rFonts w:ascii="Arial" w:hAnsi="Arial" w:cs="Arial"/>
                <w:b/>
                <w:sz w:val="36"/>
                <w:szCs w:val="36"/>
              </w:rPr>
              <w:t>Rozkład materiału</w:t>
            </w:r>
          </w:p>
        </w:tc>
        <w:tc>
          <w:tcPr>
            <w:tcW w:w="7337" w:type="dxa"/>
          </w:tcPr>
          <w:p w:rsidR="004116C4" w:rsidRPr="004116C4" w:rsidRDefault="00AB32BF" w:rsidP="005B6524">
            <w:pPr>
              <w:spacing w:before="60" w:after="60" w:line="24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  <w:lang w:eastAsia="pl-PL"/>
              </w:rPr>
              <w:drawing>
                <wp:inline distT="0" distB="0" distL="0" distR="0">
                  <wp:extent cx="1948180" cy="588645"/>
                  <wp:effectExtent l="0" t="0" r="0" b="1905"/>
                  <wp:docPr id="1" name="Obraz 1" descr="OUP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UP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8180" cy="588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B19ED" w:rsidRDefault="007B19ED"/>
    <w:tbl>
      <w:tblPr>
        <w:tblW w:w="157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817"/>
        <w:gridCol w:w="1418"/>
        <w:gridCol w:w="3260"/>
        <w:gridCol w:w="2551"/>
        <w:gridCol w:w="2127"/>
        <w:gridCol w:w="5528"/>
      </w:tblGrid>
      <w:tr w:rsidR="00165A12" w:rsidRPr="004116C4" w:rsidTr="008D7171">
        <w:tc>
          <w:tcPr>
            <w:tcW w:w="817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auto"/>
            <w:vAlign w:val="center"/>
          </w:tcPr>
          <w:p w:rsidR="00165A12" w:rsidRPr="004116C4" w:rsidRDefault="00165A12" w:rsidP="00C942D1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165A12" w:rsidRPr="004116C4" w:rsidRDefault="00165A12" w:rsidP="00C942D1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4116C4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TEMAT LEKCJI</w:t>
            </w:r>
          </w:p>
        </w:tc>
        <w:tc>
          <w:tcPr>
            <w:tcW w:w="3260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165A12" w:rsidRPr="004116C4" w:rsidRDefault="00165A12" w:rsidP="00C942D1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4116C4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MATERIAŁY DYDAKTYCZNE</w:t>
            </w:r>
          </w:p>
        </w:tc>
        <w:tc>
          <w:tcPr>
            <w:tcW w:w="2551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165A12" w:rsidRPr="004116C4" w:rsidRDefault="00165A12" w:rsidP="00C942D1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4116C4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TEMATYKA</w:t>
            </w:r>
          </w:p>
          <w:p w:rsidR="00165A12" w:rsidRPr="004116C4" w:rsidRDefault="00165A12" w:rsidP="00C942D1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4116C4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SŁOWNICTWO</w:t>
            </w:r>
          </w:p>
          <w:p w:rsidR="00165A12" w:rsidRPr="004116C4" w:rsidRDefault="00AE2497" w:rsidP="00C942D1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FUNKCJE JĘZYKOWE</w:t>
            </w:r>
          </w:p>
        </w:tc>
        <w:tc>
          <w:tcPr>
            <w:tcW w:w="2127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165A12" w:rsidRPr="004116C4" w:rsidRDefault="00AE2497" w:rsidP="00C942D1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GRAMATYKA</w:t>
            </w:r>
          </w:p>
        </w:tc>
        <w:tc>
          <w:tcPr>
            <w:tcW w:w="5528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165A12" w:rsidRPr="004116C4" w:rsidRDefault="00165A12" w:rsidP="00C942D1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4116C4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 xml:space="preserve">UMIEJĘTNOŚCI JĘZYKOWE </w:t>
            </w:r>
            <w:r w:rsidRPr="004116C4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br/>
              <w:t>ZGODNE Z NOWĄ PODSTAWĄ PROGRAMOWĄ</w:t>
            </w:r>
          </w:p>
        </w:tc>
      </w:tr>
    </w:tbl>
    <w:p w:rsidR="00596B09" w:rsidRPr="00596B09" w:rsidRDefault="00596B09" w:rsidP="00596B09">
      <w:pPr>
        <w:spacing w:after="0"/>
        <w:rPr>
          <w:vanish/>
        </w:rPr>
      </w:pPr>
    </w:p>
    <w:tbl>
      <w:tblPr>
        <w:tblpPr w:leftFromText="141" w:rightFromText="141" w:vertAnchor="text" w:tblpY="1"/>
        <w:tblOverlap w:val="never"/>
        <w:tblW w:w="1574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780"/>
        <w:gridCol w:w="1444"/>
        <w:gridCol w:w="6"/>
        <w:gridCol w:w="15"/>
        <w:gridCol w:w="3232"/>
        <w:gridCol w:w="2569"/>
        <w:gridCol w:w="2127"/>
        <w:gridCol w:w="5544"/>
        <w:gridCol w:w="31"/>
      </w:tblGrid>
      <w:tr w:rsidR="00A93423" w:rsidRPr="00DF0C9D" w:rsidTr="00DC08EB">
        <w:tc>
          <w:tcPr>
            <w:tcW w:w="780" w:type="dxa"/>
            <w:tcBorders>
              <w:top w:val="single" w:sz="8" w:space="0" w:color="FFFFFF"/>
              <w:left w:val="single" w:sz="24" w:space="0" w:color="FFFFFF"/>
              <w:bottom w:val="nil"/>
              <w:right w:val="single" w:sz="6" w:space="0" w:color="FFFFFF"/>
              <w:tl2br w:val="nil"/>
              <w:tr2bl w:val="nil"/>
            </w:tcBorders>
            <w:shd w:val="clear" w:color="auto" w:fill="auto"/>
            <w:vAlign w:val="center"/>
          </w:tcPr>
          <w:p w:rsidR="00A93423" w:rsidRPr="00DF0C9D" w:rsidRDefault="00A93423" w:rsidP="00B92931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i/>
                <w:color w:val="FFFFFF"/>
                <w:sz w:val="18"/>
                <w:szCs w:val="18"/>
              </w:rPr>
            </w:pPr>
          </w:p>
        </w:tc>
        <w:tc>
          <w:tcPr>
            <w:tcW w:w="14968" w:type="dxa"/>
            <w:gridSpan w:val="8"/>
            <w:tcBorders>
              <w:top w:val="single" w:sz="24" w:space="0" w:color="FFFFFF"/>
              <w:left w:val="single" w:sz="6" w:space="0" w:color="FFFFFF"/>
              <w:bottom w:val="nil"/>
              <w:right w:val="single" w:sz="24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A93423" w:rsidRPr="008F2161" w:rsidRDefault="008A3AA6" w:rsidP="00B92931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Welcome back</w:t>
            </w:r>
            <w:r w:rsidR="003B3AB1">
              <w:rPr>
                <w:rFonts w:ascii="Arial" w:hAnsi="Arial" w:cs="Arial"/>
                <w:b/>
                <w:bCs/>
                <w:sz w:val="18"/>
                <w:szCs w:val="18"/>
              </w:rPr>
              <w:t>!</w:t>
            </w:r>
          </w:p>
        </w:tc>
      </w:tr>
      <w:tr w:rsidR="00EB5F46" w:rsidRPr="00AE2497" w:rsidTr="008D7171">
        <w:trPr>
          <w:trHeight w:val="532"/>
        </w:trPr>
        <w:tc>
          <w:tcPr>
            <w:tcW w:w="780" w:type="dxa"/>
            <w:vMerge w:val="restart"/>
            <w:tcBorders>
              <w:top w:val="nil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165A12" w:rsidRPr="005B34C4" w:rsidRDefault="00165A12" w:rsidP="00B9293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LEKCJA 1</w:t>
            </w:r>
            <w:r w:rsidR="005B159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(S.1)</w:t>
            </w:r>
          </w:p>
        </w:tc>
        <w:tc>
          <w:tcPr>
            <w:tcW w:w="1444" w:type="dxa"/>
            <w:vMerge w:val="restart"/>
            <w:tcBorders>
              <w:top w:val="nil"/>
            </w:tcBorders>
          </w:tcPr>
          <w:p w:rsidR="00165A12" w:rsidRPr="001C1977" w:rsidRDefault="00391544" w:rsidP="0039154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Welcome back</w:t>
            </w:r>
            <w:r w:rsidR="00CA0023">
              <w:rPr>
                <w:rFonts w:ascii="Arial" w:hAnsi="Arial" w:cs="Arial"/>
                <w:i/>
                <w:sz w:val="16"/>
                <w:szCs w:val="16"/>
              </w:rPr>
              <w:t>!</w:t>
            </w:r>
            <w:r w:rsidR="00E801C3" w:rsidRPr="00DF0A61">
              <w:rPr>
                <w:rFonts w:ascii="Arial" w:hAnsi="Arial" w:cs="Arial"/>
                <w:i/>
                <w:sz w:val="16"/>
                <w:szCs w:val="16"/>
              </w:rPr>
              <w:t xml:space="preserve"> – </w:t>
            </w:r>
            <w:r w:rsidR="00163780">
              <w:rPr>
                <w:rFonts w:ascii="Arial" w:hAnsi="Arial" w:cs="Arial"/>
                <w:sz w:val="16"/>
                <w:szCs w:val="16"/>
              </w:rPr>
              <w:t>nazywamy dni tygodnia</w:t>
            </w:r>
          </w:p>
        </w:tc>
        <w:tc>
          <w:tcPr>
            <w:tcW w:w="3253" w:type="dxa"/>
            <w:gridSpan w:val="3"/>
            <w:tcBorders>
              <w:top w:val="nil"/>
              <w:bottom w:val="single" w:sz="8" w:space="0" w:color="000000"/>
            </w:tcBorders>
          </w:tcPr>
          <w:p w:rsidR="00165A12" w:rsidRPr="008F2161" w:rsidRDefault="00165A12" w:rsidP="00B92931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F2161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:rsidR="00165A12" w:rsidRPr="00437280" w:rsidRDefault="00165A12" w:rsidP="00B9293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37280">
              <w:rPr>
                <w:rFonts w:ascii="Arial" w:hAnsi="Arial" w:cs="Arial"/>
                <w:sz w:val="16"/>
                <w:szCs w:val="16"/>
              </w:rPr>
              <w:t>SB: s</w:t>
            </w:r>
            <w:r w:rsidR="00963590" w:rsidRPr="00437280">
              <w:rPr>
                <w:rFonts w:ascii="Arial" w:hAnsi="Arial" w:cs="Arial"/>
                <w:sz w:val="16"/>
                <w:szCs w:val="16"/>
              </w:rPr>
              <w:t>s</w:t>
            </w:r>
            <w:r w:rsidRPr="00437280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="003B3AB1" w:rsidRPr="00437280">
              <w:rPr>
                <w:rFonts w:ascii="Arial" w:hAnsi="Arial" w:cs="Arial"/>
                <w:sz w:val="16"/>
                <w:szCs w:val="16"/>
              </w:rPr>
              <w:t>2</w:t>
            </w:r>
            <w:r w:rsidR="00963590" w:rsidRPr="00437280">
              <w:rPr>
                <w:rFonts w:ascii="Arial" w:hAnsi="Arial" w:cs="Arial"/>
                <w:sz w:val="16"/>
                <w:szCs w:val="16"/>
              </w:rPr>
              <w:t>-</w:t>
            </w:r>
            <w:r w:rsidR="006F40C0" w:rsidRPr="00437280">
              <w:rPr>
                <w:rFonts w:ascii="Arial" w:hAnsi="Arial" w:cs="Arial"/>
                <w:sz w:val="16"/>
                <w:szCs w:val="16"/>
              </w:rPr>
              <w:t xml:space="preserve"> 3</w:t>
            </w:r>
          </w:p>
          <w:p w:rsidR="00165A12" w:rsidRPr="00963590" w:rsidRDefault="00404D3F" w:rsidP="00B9293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963590">
              <w:rPr>
                <w:rFonts w:ascii="Arial" w:hAnsi="Arial" w:cs="Arial"/>
                <w:sz w:val="16"/>
                <w:szCs w:val="16"/>
                <w:lang w:val="en-US"/>
              </w:rPr>
              <w:t>W</w:t>
            </w:r>
            <w:r w:rsidR="00744C4F">
              <w:rPr>
                <w:rFonts w:ascii="Arial" w:hAnsi="Arial" w:cs="Arial"/>
                <w:sz w:val="16"/>
                <w:szCs w:val="16"/>
                <w:lang w:val="en-US"/>
              </w:rPr>
              <w:t xml:space="preserve">B: </w:t>
            </w:r>
            <w:r w:rsidR="00B74249">
              <w:rPr>
                <w:rFonts w:ascii="Arial" w:hAnsi="Arial" w:cs="Arial"/>
                <w:sz w:val="16"/>
                <w:szCs w:val="16"/>
                <w:lang w:val="en-US"/>
              </w:rPr>
              <w:t>s</w:t>
            </w:r>
            <w:r w:rsidR="004F0A22" w:rsidRPr="00963590">
              <w:rPr>
                <w:rFonts w:ascii="Arial" w:hAnsi="Arial" w:cs="Arial"/>
                <w:sz w:val="16"/>
                <w:szCs w:val="16"/>
                <w:lang w:val="en-US"/>
              </w:rPr>
              <w:t xml:space="preserve">. </w:t>
            </w:r>
            <w:r w:rsidR="00744C4F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  <w:p w:rsidR="00165A12" w:rsidRPr="00963590" w:rsidRDefault="00165A12" w:rsidP="00B92931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963590">
              <w:rPr>
                <w:rFonts w:ascii="Arial" w:hAnsi="Arial" w:cs="Arial"/>
                <w:sz w:val="16"/>
                <w:szCs w:val="16"/>
                <w:lang w:val="en-US"/>
              </w:rPr>
              <w:t xml:space="preserve">TB: ss. </w:t>
            </w:r>
            <w:r w:rsidR="00744C4F">
              <w:rPr>
                <w:rFonts w:ascii="Arial" w:hAnsi="Arial" w:cs="Arial"/>
                <w:sz w:val="16"/>
                <w:szCs w:val="16"/>
                <w:lang w:val="en-US"/>
              </w:rPr>
              <w:t>52-53</w:t>
            </w:r>
          </w:p>
        </w:tc>
        <w:tc>
          <w:tcPr>
            <w:tcW w:w="2569" w:type="dxa"/>
            <w:vMerge w:val="restart"/>
            <w:tcBorders>
              <w:top w:val="nil"/>
            </w:tcBorders>
          </w:tcPr>
          <w:p w:rsidR="00FB4C25" w:rsidRPr="00163780" w:rsidRDefault="00FB4C25" w:rsidP="00572F96">
            <w:pPr>
              <w:spacing w:before="60" w:after="60" w:line="240" w:lineRule="auto"/>
              <w:rPr>
                <w:rFonts w:ascii="Arial" w:hAnsi="Arial" w:cs="Arial"/>
                <w:i/>
                <w:sz w:val="12"/>
                <w:szCs w:val="16"/>
              </w:rPr>
            </w:pPr>
            <w:r w:rsidRPr="00D75445">
              <w:rPr>
                <w:rFonts w:ascii="Arial" w:hAnsi="Arial" w:cs="Arial"/>
                <w:sz w:val="16"/>
                <w:szCs w:val="16"/>
              </w:rPr>
              <w:t>Słownictwo czynne:</w:t>
            </w:r>
            <w:r w:rsidR="00163780">
              <w:rPr>
                <w:rFonts w:ascii="Arial" w:hAnsi="Arial" w:cs="Arial"/>
                <w:sz w:val="16"/>
                <w:szCs w:val="16"/>
                <w:lang w:eastAsia="en-GB"/>
              </w:rPr>
              <w:t>dni tygodnia</w:t>
            </w:r>
            <w:r w:rsidR="00572F96" w:rsidRPr="00D75445">
              <w:rPr>
                <w:rFonts w:ascii="Arial" w:hAnsi="Arial" w:cs="Arial"/>
                <w:i/>
                <w:sz w:val="16"/>
                <w:szCs w:val="16"/>
                <w:lang w:eastAsia="en-GB"/>
              </w:rPr>
              <w:t xml:space="preserve">; </w:t>
            </w:r>
            <w:r w:rsidR="00163780" w:rsidRPr="00163780">
              <w:rPr>
                <w:rFonts w:ascii="Arial" w:hAnsi="Arial" w:cs="Arial"/>
                <w:i/>
                <w:iCs/>
                <w:sz w:val="16"/>
                <w:szCs w:val="20"/>
                <w:lang w:eastAsia="en-GB"/>
              </w:rPr>
              <w:t>comput</w:t>
            </w:r>
            <w:r w:rsidR="00163780">
              <w:rPr>
                <w:rFonts w:ascii="Arial" w:hAnsi="Arial" w:cs="Arial"/>
                <w:i/>
                <w:iCs/>
                <w:sz w:val="16"/>
                <w:szCs w:val="20"/>
                <w:lang w:eastAsia="en-GB"/>
              </w:rPr>
              <w:t>er game, phone, magazine, model</w:t>
            </w:r>
          </w:p>
          <w:p w:rsidR="00163780" w:rsidRDefault="00075632" w:rsidP="00852DE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163780">
              <w:rPr>
                <w:rFonts w:ascii="Arial" w:hAnsi="Arial" w:cs="Arial"/>
                <w:sz w:val="16"/>
                <w:szCs w:val="16"/>
              </w:rPr>
              <w:t>Słownictwo bierne:</w:t>
            </w:r>
            <w:r w:rsidR="00163780" w:rsidRPr="00163780">
              <w:rPr>
                <w:rFonts w:ascii="Arial" w:hAnsi="Arial" w:cs="Arial"/>
                <w:i/>
                <w:iCs/>
                <w:sz w:val="16"/>
                <w:szCs w:val="20"/>
                <w:lang w:eastAsia="en-GB"/>
              </w:rPr>
              <w:t>toys</w:t>
            </w:r>
          </w:p>
          <w:p w:rsidR="00963590" w:rsidRPr="00744C4F" w:rsidRDefault="00744C4F" w:rsidP="00852DE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1700E">
              <w:rPr>
                <w:rFonts w:ascii="Arial" w:hAnsi="Arial" w:cs="Arial"/>
                <w:sz w:val="16"/>
                <w:szCs w:val="16"/>
              </w:rPr>
              <w:t>Słownictwo dodatkowe:</w:t>
            </w:r>
            <w:r w:rsidR="00163780" w:rsidRPr="00427860">
              <w:rPr>
                <w:rFonts w:ascii="Arial" w:hAnsi="Arial" w:cs="Arial"/>
                <w:i/>
                <w:iCs/>
                <w:sz w:val="16"/>
                <w:szCs w:val="20"/>
                <w:lang w:eastAsia="en-GB"/>
              </w:rPr>
              <w:t>garage, office, games room</w:t>
            </w:r>
          </w:p>
        </w:tc>
        <w:tc>
          <w:tcPr>
            <w:tcW w:w="2127" w:type="dxa"/>
            <w:vMerge w:val="restart"/>
            <w:tcBorders>
              <w:top w:val="nil"/>
            </w:tcBorders>
          </w:tcPr>
          <w:p w:rsidR="00963590" w:rsidRDefault="00572F96" w:rsidP="00075632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20"/>
                <w:lang w:val="en-US" w:eastAsia="en-GB"/>
              </w:rPr>
            </w:pPr>
            <w:r w:rsidRPr="00163780">
              <w:rPr>
                <w:rFonts w:ascii="Arial" w:hAnsi="Arial" w:cs="Arial"/>
                <w:sz w:val="16"/>
                <w:szCs w:val="16"/>
                <w:lang w:val="en-US"/>
              </w:rPr>
              <w:t>Struktury czynne</w:t>
            </w:r>
            <w:r w:rsidR="00963590" w:rsidRPr="00163780">
              <w:rPr>
                <w:rFonts w:ascii="Arial" w:hAnsi="Arial" w:cs="Arial"/>
                <w:sz w:val="16"/>
                <w:szCs w:val="16"/>
                <w:lang w:val="en-US"/>
              </w:rPr>
              <w:t>:</w:t>
            </w:r>
            <w:r w:rsidR="00163780" w:rsidRPr="00163780">
              <w:rPr>
                <w:rFonts w:ascii="Arial" w:hAnsi="Arial" w:cs="Arial"/>
                <w:i/>
                <w:iCs/>
                <w:sz w:val="16"/>
                <w:szCs w:val="20"/>
                <w:lang w:val="en-US" w:eastAsia="en-GB"/>
              </w:rPr>
              <w:t>What day is it? It’s (Monday)</w:t>
            </w:r>
          </w:p>
          <w:p w:rsidR="00163780" w:rsidRPr="00163780" w:rsidRDefault="00163780" w:rsidP="0016378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8B1CC5">
              <w:rPr>
                <w:rFonts w:ascii="Arial" w:hAnsi="Arial" w:cs="Arial"/>
                <w:sz w:val="16"/>
                <w:szCs w:val="16"/>
                <w:lang w:val="en-GB"/>
              </w:rPr>
              <w:t xml:space="preserve">Struktury bierne: </w:t>
            </w:r>
            <w:r>
              <w:rPr>
                <w:rFonts w:ascii="Arial" w:hAnsi="Arial" w:cs="Arial"/>
                <w:i/>
                <w:iCs/>
                <w:sz w:val="16"/>
                <w:szCs w:val="20"/>
                <w:lang w:val="en-US" w:eastAsia="en-GB"/>
              </w:rPr>
              <w:t>Who’s got (it)? I’ve got…</w:t>
            </w:r>
          </w:p>
        </w:tc>
        <w:tc>
          <w:tcPr>
            <w:tcW w:w="5575" w:type="dxa"/>
            <w:gridSpan w:val="2"/>
            <w:vMerge w:val="restart"/>
            <w:tcBorders>
              <w:top w:val="nil"/>
              <w:right w:val="single" w:sz="8" w:space="0" w:color="000000"/>
            </w:tcBorders>
          </w:tcPr>
          <w:p w:rsidR="009C225B" w:rsidRDefault="009C225B" w:rsidP="00524CC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>
              <w:rPr>
                <w:rFonts w:ascii="Arial" w:hAnsi="Arial" w:cs="Arial"/>
                <w:sz w:val="16"/>
                <w:szCs w:val="16"/>
              </w:rPr>
              <w:t>posługiwanie się bardzo podstawowym zasobem środków językowych</w:t>
            </w:r>
            <w:r w:rsidR="00A95611">
              <w:rPr>
                <w:rFonts w:ascii="Arial" w:hAnsi="Arial" w:cs="Arial"/>
                <w:sz w:val="16"/>
                <w:szCs w:val="16"/>
              </w:rPr>
              <w:t>(</w:t>
            </w:r>
            <w:r w:rsidR="00572F96">
              <w:rPr>
                <w:rFonts w:ascii="Arial" w:hAnsi="Arial" w:cs="Arial"/>
                <w:sz w:val="16"/>
                <w:szCs w:val="16"/>
              </w:rPr>
              <w:t>moje zabawy</w:t>
            </w:r>
            <w:r>
              <w:rPr>
                <w:rFonts w:ascii="Arial" w:hAnsi="Arial" w:cs="Arial"/>
                <w:sz w:val="16"/>
                <w:szCs w:val="16"/>
              </w:rPr>
              <w:t xml:space="preserve">), reagowanie werbalne i niewerbalne na polecenia, </w:t>
            </w:r>
            <w:r w:rsidR="00524CCE" w:rsidRPr="00524CCE">
              <w:rPr>
                <w:rFonts w:ascii="Arial" w:hAnsi="Arial" w:cs="Arial"/>
                <w:sz w:val="16"/>
                <w:szCs w:val="16"/>
              </w:rPr>
              <w:t>rozumie</w:t>
            </w:r>
            <w:r w:rsidR="00524CCE">
              <w:rPr>
                <w:rFonts w:ascii="Arial" w:hAnsi="Arial" w:cs="Arial"/>
                <w:sz w:val="16"/>
                <w:szCs w:val="16"/>
              </w:rPr>
              <w:t>nie</w:t>
            </w:r>
            <w:r w:rsidR="00524CCE" w:rsidRPr="00524CCE">
              <w:rPr>
                <w:rFonts w:ascii="Arial" w:hAnsi="Arial" w:cs="Arial"/>
                <w:sz w:val="16"/>
                <w:szCs w:val="16"/>
              </w:rPr>
              <w:t xml:space="preserve"> sens</w:t>
            </w:r>
            <w:r w:rsidR="00524CCE">
              <w:rPr>
                <w:rFonts w:ascii="Arial" w:hAnsi="Arial" w:cs="Arial"/>
                <w:sz w:val="16"/>
                <w:szCs w:val="16"/>
              </w:rPr>
              <w:t>u</w:t>
            </w:r>
            <w:r w:rsidR="00524CCE" w:rsidRPr="00524CCE">
              <w:rPr>
                <w:rFonts w:ascii="Arial" w:hAnsi="Arial" w:cs="Arial"/>
                <w:sz w:val="16"/>
                <w:szCs w:val="16"/>
              </w:rPr>
              <w:t xml:space="preserve"> krótkich wypowiedzi</w:t>
            </w:r>
            <w:r w:rsidR="007F7228">
              <w:rPr>
                <w:rFonts w:ascii="Arial" w:hAnsi="Arial" w:cs="Arial"/>
                <w:sz w:val="16"/>
                <w:szCs w:val="16"/>
              </w:rPr>
              <w:t>,</w:t>
            </w:r>
            <w:r w:rsidR="000D4460">
              <w:rPr>
                <w:rFonts w:ascii="Arial" w:hAnsi="Arial" w:cs="Arial"/>
                <w:sz w:val="16"/>
                <w:szCs w:val="16"/>
              </w:rPr>
              <w:t xml:space="preserve"> znajdowaniew wypowiedzi określonych informacji, </w:t>
            </w:r>
            <w:r w:rsidR="00145859">
              <w:rPr>
                <w:rFonts w:ascii="Arial" w:hAnsi="Arial" w:cs="Arial"/>
                <w:sz w:val="16"/>
                <w:szCs w:val="16"/>
              </w:rPr>
              <w:t>używanie</w:t>
            </w:r>
            <w:r>
              <w:rPr>
                <w:rFonts w:ascii="Arial" w:hAnsi="Arial" w:cs="Arial"/>
                <w:sz w:val="16"/>
                <w:szCs w:val="16"/>
              </w:rPr>
              <w:t xml:space="preserve"> poznanych wyrazów i zwrotów podczas zabawy</w:t>
            </w:r>
            <w:r w:rsidR="00524CCE">
              <w:rPr>
                <w:rFonts w:ascii="Arial" w:hAnsi="Arial" w:cs="Arial"/>
                <w:sz w:val="16"/>
                <w:szCs w:val="16"/>
              </w:rPr>
              <w:t>,</w:t>
            </w:r>
            <w:r w:rsidR="007F7228">
              <w:rPr>
                <w:rFonts w:ascii="Arial" w:hAnsi="Arial" w:cs="Arial"/>
                <w:sz w:val="16"/>
                <w:szCs w:val="16"/>
              </w:rPr>
              <w:t>przepisywanie wyrazów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="00A95611">
              <w:rPr>
                <w:rFonts w:ascii="Arial" w:hAnsi="Arial" w:cs="Arial"/>
                <w:sz w:val="16"/>
                <w:szCs w:val="16"/>
              </w:rPr>
              <w:t xml:space="preserve"> pisanie pojedynczych wyrazów i zwrotów,</w:t>
            </w:r>
            <w:r w:rsidR="00796D57">
              <w:rPr>
                <w:rFonts w:ascii="Arial" w:hAnsi="Arial" w:cs="Arial"/>
                <w:sz w:val="16"/>
                <w:szCs w:val="16"/>
              </w:rPr>
              <w:t xml:space="preserve">stosowanie podstawowych zwrotów grzecznościowych, </w:t>
            </w:r>
            <w:r>
              <w:rPr>
                <w:rFonts w:ascii="Arial" w:hAnsi="Arial" w:cs="Arial"/>
                <w:sz w:val="16"/>
                <w:szCs w:val="16"/>
              </w:rPr>
              <w:t>współpraca z rówieśnikami w trakcie nauki</w:t>
            </w:r>
          </w:p>
          <w:p w:rsidR="00F6354A" w:rsidRDefault="00F6354A" w:rsidP="00F6354A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82254" w:rsidRPr="00F6354A" w:rsidRDefault="00F6354A" w:rsidP="00F6354A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Język obcy/ edukacja polonistyczna: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powtarzanie prostych rymowanek</w:t>
            </w:r>
          </w:p>
          <w:p w:rsidR="00A0363F" w:rsidRPr="00691FF7" w:rsidRDefault="00572F96" w:rsidP="00F635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1.5,</w:t>
            </w:r>
            <w:r w:rsidR="005256E3">
              <w:rPr>
                <w:rFonts w:ascii="Arial" w:hAnsi="Arial" w:cs="Arial"/>
                <w:sz w:val="16"/>
                <w:szCs w:val="16"/>
              </w:rPr>
              <w:t xml:space="preserve">2.1, </w:t>
            </w:r>
            <w:r w:rsidR="007D0D40">
              <w:rPr>
                <w:rFonts w:ascii="Arial" w:hAnsi="Arial" w:cs="Arial"/>
                <w:sz w:val="16"/>
                <w:szCs w:val="16"/>
              </w:rPr>
              <w:t xml:space="preserve">2.2, </w:t>
            </w:r>
            <w:r w:rsidR="00C41F8A">
              <w:rPr>
                <w:rFonts w:ascii="Arial" w:hAnsi="Arial" w:cs="Arial"/>
                <w:sz w:val="16"/>
                <w:szCs w:val="16"/>
              </w:rPr>
              <w:t>4.4</w:t>
            </w:r>
            <w:r w:rsidR="007D0D40">
              <w:rPr>
                <w:rFonts w:ascii="Arial" w:hAnsi="Arial" w:cs="Arial"/>
                <w:sz w:val="16"/>
                <w:szCs w:val="16"/>
              </w:rPr>
              <w:t>, 5.1,</w:t>
            </w:r>
            <w:r w:rsidR="00A95611">
              <w:rPr>
                <w:rFonts w:ascii="Arial" w:hAnsi="Arial" w:cs="Arial"/>
                <w:sz w:val="16"/>
                <w:szCs w:val="16"/>
              </w:rPr>
              <w:t xml:space="preserve"> 5.2,</w:t>
            </w:r>
            <w:r w:rsidR="00760A64">
              <w:rPr>
                <w:rFonts w:ascii="Arial" w:hAnsi="Arial" w:cs="Arial"/>
                <w:sz w:val="16"/>
                <w:szCs w:val="16"/>
              </w:rPr>
              <w:t xml:space="preserve"> 6.1,</w:t>
            </w:r>
            <w:r w:rsidR="007D0D40">
              <w:rPr>
                <w:rFonts w:ascii="Arial" w:hAnsi="Arial" w:cs="Arial"/>
                <w:sz w:val="16"/>
                <w:szCs w:val="16"/>
              </w:rPr>
              <w:t xml:space="preserve"> 6.4, 10</w:t>
            </w:r>
          </w:p>
        </w:tc>
      </w:tr>
      <w:tr w:rsidR="00EB5F46" w:rsidRPr="00C41F8A" w:rsidTr="008D7171">
        <w:trPr>
          <w:trHeight w:val="532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165A12" w:rsidRPr="00BC1A91" w:rsidRDefault="00165A12" w:rsidP="00B9293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165A12" w:rsidRPr="00BC1A91" w:rsidRDefault="00165A12" w:rsidP="00B9293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nil"/>
              <w:bottom w:val="single" w:sz="8" w:space="0" w:color="000000"/>
            </w:tcBorders>
          </w:tcPr>
          <w:p w:rsidR="00B604C8" w:rsidRDefault="00165A12" w:rsidP="00B92931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F2161">
              <w:rPr>
                <w:rFonts w:ascii="Arial" w:hAnsi="Arial" w:cs="Arial"/>
                <w:b/>
                <w:sz w:val="16"/>
                <w:szCs w:val="16"/>
              </w:rPr>
              <w:t>Dodatkow</w:t>
            </w:r>
            <w:r w:rsidR="00B604C8">
              <w:rPr>
                <w:rFonts w:ascii="Arial" w:hAnsi="Arial" w:cs="Arial"/>
                <w:b/>
                <w:sz w:val="16"/>
                <w:szCs w:val="16"/>
              </w:rPr>
              <w:t>o</w:t>
            </w:r>
          </w:p>
          <w:p w:rsidR="001420AC" w:rsidRDefault="009224D4" w:rsidP="00BC1A9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9224D4">
              <w:rPr>
                <w:rFonts w:ascii="MyriadPro-Light" w:hAnsi="MyriadPro-Light" w:cs="MyriadPro-Light"/>
                <w:sz w:val="16"/>
                <w:szCs w:val="16"/>
                <w:lang w:eastAsia="en-GB"/>
              </w:rPr>
              <w:t>K</w:t>
            </w:r>
            <w:r w:rsidRPr="00006A31">
              <w:rPr>
                <w:rFonts w:ascii="Arial" w:hAnsi="Arial" w:cs="Arial"/>
                <w:sz w:val="16"/>
                <w:szCs w:val="16"/>
                <w:lang w:eastAsia="en-GB"/>
              </w:rPr>
              <w:t>arty obrazkowe do rozdziału Starter</w:t>
            </w:r>
            <w:r w:rsidR="00163780">
              <w:rPr>
                <w:rFonts w:ascii="Arial" w:hAnsi="Arial" w:cs="Arial"/>
                <w:sz w:val="16"/>
                <w:szCs w:val="16"/>
                <w:lang w:eastAsia="en-GB"/>
              </w:rPr>
              <w:t>, paski z nazwami dni tygodnia</w:t>
            </w:r>
          </w:p>
          <w:p w:rsidR="00391544" w:rsidRPr="002941B4" w:rsidRDefault="00391544" w:rsidP="003915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2941B4">
              <w:rPr>
                <w:rFonts w:ascii="Arial" w:hAnsi="Arial" w:cs="Arial"/>
                <w:sz w:val="16"/>
                <w:szCs w:val="16"/>
                <w:lang w:eastAsia="en-GB"/>
              </w:rPr>
              <w:t>SB: s.84 (Song lyrics)</w:t>
            </w:r>
          </w:p>
          <w:p w:rsidR="008578E6" w:rsidRDefault="008578E6" w:rsidP="0085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nagrania do lekcji</w:t>
            </w:r>
          </w:p>
          <w:p w:rsidR="00572F96" w:rsidRDefault="00163780" w:rsidP="00572F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en-GB" w:eastAsia="en-GB"/>
              </w:rPr>
            </w:pPr>
            <w:r w:rsidRPr="0047237E">
              <w:rPr>
                <w:rFonts w:ascii="Arial" w:hAnsi="Arial" w:cs="Arial"/>
                <w:sz w:val="16"/>
                <w:szCs w:val="16"/>
                <w:lang w:val="en-US" w:eastAsia="en-GB"/>
              </w:rPr>
              <w:t>Day</w:t>
            </w:r>
            <w:r>
              <w:rPr>
                <w:rFonts w:ascii="Arial" w:hAnsi="Arial" w:cs="Arial"/>
                <w:sz w:val="16"/>
                <w:szCs w:val="16"/>
                <w:lang w:val="en-GB" w:eastAsia="en-GB"/>
              </w:rPr>
              <w:t>s of the week</w:t>
            </w:r>
            <w:r w:rsidR="00572F96" w:rsidRPr="00572F96">
              <w:rPr>
                <w:rFonts w:ascii="Arial" w:hAnsi="Arial" w:cs="Arial"/>
                <w:sz w:val="16"/>
                <w:szCs w:val="16"/>
                <w:lang w:val="en-GB" w:eastAsia="en-GB"/>
              </w:rPr>
              <w:t xml:space="preserve"> poster</w:t>
            </w:r>
          </w:p>
          <w:p w:rsidR="00163780" w:rsidRPr="00163780" w:rsidRDefault="00163780" w:rsidP="0016378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6"/>
                <w:szCs w:val="20"/>
                <w:lang w:val="en-US" w:eastAsia="en-GB"/>
              </w:rPr>
            </w:pPr>
            <w:r w:rsidRPr="00163780">
              <w:rPr>
                <w:rFonts w:ascii="Arial" w:hAnsi="Arial" w:cs="Arial"/>
                <w:bCs/>
                <w:sz w:val="16"/>
                <w:szCs w:val="20"/>
                <w:lang w:val="en-US" w:eastAsia="en-GB"/>
              </w:rPr>
              <w:t>Starter Unit Vocabulary a</w:t>
            </w:r>
            <w:r>
              <w:rPr>
                <w:rFonts w:ascii="Arial" w:hAnsi="Arial" w:cs="Arial"/>
                <w:bCs/>
                <w:sz w:val="16"/>
                <w:szCs w:val="20"/>
                <w:lang w:val="en-US" w:eastAsia="en-GB"/>
              </w:rPr>
              <w:t xml:space="preserve">nd Grammar Worksheet (Teacher’s </w:t>
            </w:r>
            <w:r w:rsidRPr="00163780">
              <w:rPr>
                <w:rFonts w:ascii="Arial" w:hAnsi="Arial" w:cs="Arial"/>
                <w:bCs/>
                <w:sz w:val="16"/>
                <w:szCs w:val="20"/>
                <w:lang w:val="en-US" w:eastAsia="en-GB"/>
              </w:rPr>
              <w:t>Resource Centre)</w:t>
            </w:r>
          </w:p>
        </w:tc>
        <w:tc>
          <w:tcPr>
            <w:tcW w:w="2569" w:type="dxa"/>
            <w:vMerge/>
          </w:tcPr>
          <w:p w:rsidR="00165A12" w:rsidRPr="00572F96" w:rsidRDefault="00165A12" w:rsidP="00B9293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127" w:type="dxa"/>
            <w:vMerge/>
          </w:tcPr>
          <w:p w:rsidR="00165A12" w:rsidRPr="00572F96" w:rsidRDefault="00165A12" w:rsidP="00B9293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5575" w:type="dxa"/>
            <w:gridSpan w:val="2"/>
            <w:vMerge/>
            <w:tcBorders>
              <w:right w:val="single" w:sz="8" w:space="0" w:color="000000"/>
            </w:tcBorders>
          </w:tcPr>
          <w:p w:rsidR="00165A12" w:rsidRPr="00572F96" w:rsidRDefault="00165A12" w:rsidP="00B92931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</w:tr>
      <w:tr w:rsidR="00EB5F46" w:rsidRPr="00DF0C9D" w:rsidTr="008D7171">
        <w:trPr>
          <w:trHeight w:val="532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165A12" w:rsidRPr="00572F96" w:rsidRDefault="00165A12" w:rsidP="00B9293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444" w:type="dxa"/>
            <w:vMerge/>
            <w:tcBorders>
              <w:bottom w:val="single" w:sz="8" w:space="0" w:color="000000"/>
            </w:tcBorders>
          </w:tcPr>
          <w:p w:rsidR="00165A12" w:rsidRPr="00572F96" w:rsidRDefault="00165A12" w:rsidP="00B9293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</w:p>
        </w:tc>
        <w:tc>
          <w:tcPr>
            <w:tcW w:w="3253" w:type="dxa"/>
            <w:gridSpan w:val="3"/>
            <w:tcBorders>
              <w:top w:val="nil"/>
              <w:bottom w:val="single" w:sz="8" w:space="0" w:color="000000"/>
            </w:tcBorders>
          </w:tcPr>
          <w:p w:rsidR="00165A12" w:rsidRPr="008F2161" w:rsidRDefault="00165A12" w:rsidP="00B92931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F2161"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:rsidR="00165A12" w:rsidRPr="008F2161" w:rsidRDefault="00391544" w:rsidP="00B92931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WB: s.2</w:t>
            </w:r>
            <w:r w:rsidR="00B32308">
              <w:rPr>
                <w:rFonts w:ascii="Arial" w:hAnsi="Arial" w:cs="Arial"/>
                <w:sz w:val="16"/>
                <w:szCs w:val="16"/>
              </w:rPr>
              <w:t xml:space="preserve"> ćw. 2,3</w:t>
            </w:r>
          </w:p>
        </w:tc>
        <w:tc>
          <w:tcPr>
            <w:tcW w:w="2569" w:type="dxa"/>
            <w:vMerge/>
            <w:tcBorders>
              <w:bottom w:val="single" w:sz="8" w:space="0" w:color="000000"/>
            </w:tcBorders>
          </w:tcPr>
          <w:p w:rsidR="00165A12" w:rsidRDefault="00165A12" w:rsidP="00B9293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bottom w:val="single" w:sz="8" w:space="0" w:color="000000"/>
            </w:tcBorders>
          </w:tcPr>
          <w:p w:rsidR="00165A12" w:rsidRDefault="00165A12" w:rsidP="00B9293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165A12" w:rsidRPr="003E580A" w:rsidRDefault="00165A12" w:rsidP="00B92931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14FDB" w:rsidRPr="00B953DA" w:rsidTr="008D7171">
        <w:trPr>
          <w:trHeight w:val="957"/>
        </w:trPr>
        <w:tc>
          <w:tcPr>
            <w:tcW w:w="780" w:type="dxa"/>
            <w:vMerge w:val="restart"/>
            <w:tcBorders>
              <w:top w:val="nil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14FDB" w:rsidRPr="005B34C4" w:rsidRDefault="00314FDB" w:rsidP="00B9293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LEKCJA 2</w:t>
            </w:r>
            <w:r w:rsidR="005B159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(S.2)</w:t>
            </w:r>
          </w:p>
        </w:tc>
        <w:tc>
          <w:tcPr>
            <w:tcW w:w="1444" w:type="dxa"/>
            <w:vMerge w:val="restart"/>
            <w:tcBorders>
              <w:top w:val="nil"/>
            </w:tcBorders>
          </w:tcPr>
          <w:p w:rsidR="00314FDB" w:rsidRPr="00067083" w:rsidRDefault="00067083" w:rsidP="0039154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67083">
              <w:rPr>
                <w:rFonts w:ascii="Arial" w:hAnsi="Arial" w:cs="Arial"/>
                <w:i/>
                <w:sz w:val="16"/>
                <w:szCs w:val="16"/>
              </w:rPr>
              <w:t>It’s Uncle Alex’s model</w:t>
            </w:r>
            <w:r w:rsidR="00314FDB" w:rsidRPr="00067083">
              <w:rPr>
                <w:rFonts w:ascii="Arial" w:hAnsi="Arial" w:cs="Arial"/>
                <w:i/>
                <w:sz w:val="16"/>
                <w:szCs w:val="16"/>
              </w:rPr>
              <w:t xml:space="preserve"> – </w:t>
            </w:r>
            <w:r w:rsidRPr="00067083">
              <w:rPr>
                <w:rFonts w:ascii="Arial" w:hAnsi="Arial" w:cs="Arial"/>
                <w:sz w:val="16"/>
                <w:szCs w:val="16"/>
              </w:rPr>
              <w:t>okreslamy co do kogo nale</w:t>
            </w:r>
            <w:r>
              <w:rPr>
                <w:rFonts w:ascii="Arial" w:hAnsi="Arial" w:cs="Arial"/>
                <w:sz w:val="16"/>
                <w:szCs w:val="16"/>
              </w:rPr>
              <w:t>ży</w:t>
            </w:r>
          </w:p>
        </w:tc>
        <w:tc>
          <w:tcPr>
            <w:tcW w:w="3253" w:type="dxa"/>
            <w:gridSpan w:val="3"/>
            <w:tcBorders>
              <w:top w:val="nil"/>
            </w:tcBorders>
          </w:tcPr>
          <w:p w:rsidR="00314FDB" w:rsidRPr="008F2161" w:rsidRDefault="00314FDB" w:rsidP="00B92931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F2161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:rsidR="00314FDB" w:rsidRPr="00565D66" w:rsidRDefault="00391544" w:rsidP="00B9293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65D66">
              <w:rPr>
                <w:rFonts w:ascii="Arial" w:hAnsi="Arial" w:cs="Arial"/>
                <w:sz w:val="16"/>
                <w:szCs w:val="16"/>
              </w:rPr>
              <w:t>SB: ss. 4</w:t>
            </w:r>
          </w:p>
          <w:p w:rsidR="00314FDB" w:rsidRPr="007D0D40" w:rsidRDefault="00314FDB" w:rsidP="00B9293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7D0D40">
              <w:rPr>
                <w:rFonts w:ascii="Arial" w:hAnsi="Arial" w:cs="Arial"/>
                <w:sz w:val="16"/>
                <w:szCs w:val="16"/>
              </w:rPr>
              <w:t>WB: s. 3</w:t>
            </w:r>
          </w:p>
          <w:p w:rsidR="00314FDB" w:rsidRPr="007D0D40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7D0D40">
              <w:rPr>
                <w:rFonts w:ascii="Arial" w:hAnsi="Arial" w:cs="Arial"/>
                <w:sz w:val="16"/>
                <w:szCs w:val="16"/>
              </w:rPr>
              <w:t xml:space="preserve">TB: ss. </w:t>
            </w:r>
            <w:r>
              <w:rPr>
                <w:rFonts w:ascii="Arial" w:hAnsi="Arial" w:cs="Arial"/>
                <w:sz w:val="16"/>
                <w:szCs w:val="16"/>
              </w:rPr>
              <w:t>54-55</w:t>
            </w:r>
          </w:p>
        </w:tc>
        <w:tc>
          <w:tcPr>
            <w:tcW w:w="2569" w:type="dxa"/>
            <w:vMerge w:val="restart"/>
            <w:tcBorders>
              <w:top w:val="nil"/>
            </w:tcBorders>
          </w:tcPr>
          <w:p w:rsidR="00314FDB" w:rsidRPr="00067083" w:rsidRDefault="00314FDB" w:rsidP="000670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427860">
              <w:rPr>
                <w:rFonts w:ascii="Arial" w:hAnsi="Arial" w:cs="Arial"/>
                <w:sz w:val="16"/>
                <w:szCs w:val="16"/>
                <w:lang w:val="en-US"/>
              </w:rPr>
              <w:t>Słownictwo czynne:</w:t>
            </w:r>
            <w:r w:rsidR="00067083" w:rsidRPr="00067083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computer game, p</w:t>
            </w:r>
            <w:r w:rsidR="00067083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hone, magazine, model, scooter, </w:t>
            </w:r>
            <w:r w:rsidR="00067083" w:rsidRPr="00067083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football, balloon</w:t>
            </w:r>
          </w:p>
          <w:p w:rsidR="00314FDB" w:rsidRPr="00067083" w:rsidRDefault="00314FDB" w:rsidP="00B9293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 w:rsidRPr="00067083">
              <w:rPr>
                <w:rFonts w:ascii="Arial" w:hAnsi="Arial" w:cs="Arial"/>
                <w:sz w:val="16"/>
                <w:szCs w:val="16"/>
                <w:lang w:val="en-GB"/>
              </w:rPr>
              <w:t>Słownictwo bierne:</w:t>
            </w:r>
            <w:r w:rsidR="00067083" w:rsidRPr="00067083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toys, label</w:t>
            </w:r>
          </w:p>
        </w:tc>
        <w:tc>
          <w:tcPr>
            <w:tcW w:w="2127" w:type="dxa"/>
            <w:vMerge w:val="restart"/>
            <w:tcBorders>
              <w:top w:val="nil"/>
            </w:tcBorders>
          </w:tcPr>
          <w:p w:rsidR="00314FDB" w:rsidRPr="00067083" w:rsidRDefault="00314FDB" w:rsidP="005E7E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067083">
              <w:rPr>
                <w:rFonts w:ascii="Arial" w:hAnsi="Arial" w:cs="Arial"/>
                <w:sz w:val="16"/>
                <w:szCs w:val="16"/>
                <w:lang w:val="en-GB"/>
              </w:rPr>
              <w:t>Struktury</w:t>
            </w:r>
            <w:r w:rsidR="007F27A3" w:rsidRPr="00067083">
              <w:rPr>
                <w:rFonts w:ascii="Arial" w:hAnsi="Arial" w:cs="Arial"/>
                <w:sz w:val="16"/>
                <w:szCs w:val="16"/>
                <w:lang w:val="en-GB"/>
              </w:rPr>
              <w:t xml:space="preserve"> czynne:</w:t>
            </w:r>
            <w:r w:rsidR="00067083" w:rsidRPr="00067083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What’s that? It’s (Uncle Alex)’s (model)</w:t>
            </w:r>
          </w:p>
          <w:p w:rsidR="00314FDB" w:rsidRPr="00067083" w:rsidRDefault="00314FDB" w:rsidP="00B9293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575" w:type="dxa"/>
            <w:gridSpan w:val="2"/>
            <w:vMerge w:val="restart"/>
            <w:tcBorders>
              <w:top w:val="nil"/>
              <w:right w:val="single" w:sz="8" w:space="0" w:color="000000"/>
            </w:tcBorders>
          </w:tcPr>
          <w:p w:rsidR="00314FDB" w:rsidRDefault="00314FDB" w:rsidP="00967957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Język obcy:</w:t>
            </w:r>
            <w:r>
              <w:rPr>
                <w:rFonts w:ascii="Arial" w:hAnsi="Arial" w:cs="Arial"/>
                <w:sz w:val="16"/>
                <w:szCs w:val="16"/>
              </w:rPr>
              <w:t xml:space="preserve"> posługiwanie się bardzo podstawowym zasobem środków językowych(</w:t>
            </w:r>
            <w:r w:rsidR="00934E2D">
              <w:rPr>
                <w:rFonts w:ascii="Arial" w:hAnsi="Arial" w:cs="Arial"/>
                <w:sz w:val="16"/>
                <w:szCs w:val="16"/>
              </w:rPr>
              <w:t>moje zabawy</w:t>
            </w:r>
            <w:r>
              <w:rPr>
                <w:rFonts w:ascii="Arial" w:hAnsi="Arial" w:cs="Arial"/>
                <w:sz w:val="16"/>
                <w:szCs w:val="16"/>
              </w:rPr>
              <w:t xml:space="preserve">), reagowanie werbalne i niewerbalne na polecenia, </w:t>
            </w:r>
            <w:r w:rsidRPr="00524CCE">
              <w:rPr>
                <w:rFonts w:ascii="Arial" w:hAnsi="Arial" w:cs="Arial"/>
                <w:sz w:val="16"/>
                <w:szCs w:val="16"/>
              </w:rPr>
              <w:t>rozumie</w:t>
            </w:r>
            <w:r>
              <w:rPr>
                <w:rFonts w:ascii="Arial" w:hAnsi="Arial" w:cs="Arial"/>
                <w:sz w:val="16"/>
                <w:szCs w:val="16"/>
              </w:rPr>
              <w:t>nie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sens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krótkich wypowiedzi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="000D4460">
              <w:rPr>
                <w:rFonts w:ascii="Arial" w:hAnsi="Arial" w:cs="Arial"/>
                <w:sz w:val="16"/>
                <w:szCs w:val="16"/>
              </w:rPr>
              <w:t xml:space="preserve"> znajdowaniew wypowiedzi określonych informacji,</w:t>
            </w:r>
            <w:r w:rsidR="00B32308" w:rsidRPr="00B32308">
              <w:rPr>
                <w:rFonts w:ascii="Arial" w:hAnsi="Arial" w:cs="Arial"/>
                <w:sz w:val="16"/>
              </w:rPr>
              <w:t>rozumie</w:t>
            </w:r>
            <w:r w:rsidR="00B32308">
              <w:rPr>
                <w:rFonts w:ascii="Arial" w:hAnsi="Arial" w:cs="Arial"/>
                <w:sz w:val="16"/>
              </w:rPr>
              <w:t>nie ogólnego</w:t>
            </w:r>
            <w:r w:rsidR="00B32308" w:rsidRPr="00B32308">
              <w:rPr>
                <w:rFonts w:ascii="Arial" w:hAnsi="Arial" w:cs="Arial"/>
                <w:sz w:val="16"/>
              </w:rPr>
              <w:t xml:space="preserve"> sens tekstu, szczególnie gdy jest wspierany obrazem lub dźwiękiem</w:t>
            </w:r>
            <w:r w:rsidR="00B32308">
              <w:rPr>
                <w:rFonts w:ascii="Arial" w:hAnsi="Arial" w:cs="Arial"/>
                <w:sz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używanie poznanych wyrazów i zwrotów podczas zabawy, przepisywanie wyrazów,</w:t>
            </w:r>
            <w:r w:rsidR="00934E2D">
              <w:rPr>
                <w:rFonts w:ascii="Arial" w:hAnsi="Arial" w:cs="Arial"/>
                <w:sz w:val="16"/>
                <w:szCs w:val="16"/>
              </w:rPr>
              <w:t>pisanie pojedynczych wyrazów</w:t>
            </w:r>
            <w:r w:rsidR="00B32308">
              <w:rPr>
                <w:rFonts w:ascii="Arial" w:hAnsi="Arial" w:cs="Arial"/>
                <w:sz w:val="16"/>
                <w:szCs w:val="16"/>
              </w:rPr>
              <w:t xml:space="preserve"> i zwrotów</w:t>
            </w:r>
            <w:r w:rsidR="00934E2D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stosowanie podstawowych zwrotów grzecznościowych, współpraca z rówieśnikami w trakcie nauki</w:t>
            </w:r>
          </w:p>
          <w:p w:rsidR="00C82254" w:rsidRDefault="00C82254" w:rsidP="00075632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14FDB" w:rsidRPr="00C82254" w:rsidRDefault="00314FDB" w:rsidP="0096795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Język obcy/ edukacja plastyczna: </w:t>
            </w:r>
            <w:r w:rsidR="00C82254">
              <w:rPr>
                <w:rFonts w:ascii="Arial" w:hAnsi="Arial" w:cs="Arial"/>
                <w:sz w:val="16"/>
                <w:szCs w:val="16"/>
              </w:rPr>
              <w:t>rysowanie kredką</w:t>
            </w:r>
          </w:p>
          <w:p w:rsidR="00314FDB" w:rsidRPr="00B32308" w:rsidRDefault="00934E2D" w:rsidP="00B323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1.5</w:t>
            </w:r>
            <w:r w:rsidR="00314FDB">
              <w:rPr>
                <w:rFonts w:ascii="Arial" w:hAnsi="Arial" w:cs="Arial"/>
                <w:sz w:val="16"/>
                <w:szCs w:val="16"/>
              </w:rPr>
              <w:t>, 2.1, 2.2,</w:t>
            </w:r>
            <w:r w:rsidR="00B32308">
              <w:rPr>
                <w:rFonts w:ascii="Arial" w:hAnsi="Arial" w:cs="Arial"/>
                <w:sz w:val="16"/>
                <w:szCs w:val="16"/>
              </w:rPr>
              <w:t xml:space="preserve"> 3.1,</w:t>
            </w:r>
            <w:r w:rsidR="00C41F8A">
              <w:rPr>
                <w:rFonts w:ascii="Arial" w:hAnsi="Arial" w:cs="Arial"/>
                <w:sz w:val="16"/>
                <w:szCs w:val="16"/>
              </w:rPr>
              <w:t>4.4</w:t>
            </w:r>
            <w:r w:rsidR="00314FDB">
              <w:rPr>
                <w:rFonts w:ascii="Arial" w:hAnsi="Arial" w:cs="Arial"/>
                <w:sz w:val="16"/>
                <w:szCs w:val="16"/>
              </w:rPr>
              <w:t>, 5.1,</w:t>
            </w:r>
            <w:r w:rsidR="00486803">
              <w:rPr>
                <w:rFonts w:ascii="Arial" w:hAnsi="Arial" w:cs="Arial"/>
                <w:sz w:val="16"/>
                <w:szCs w:val="16"/>
              </w:rPr>
              <w:t xml:space="preserve"> 5.2,</w:t>
            </w:r>
            <w:r w:rsidR="00760A64">
              <w:rPr>
                <w:rFonts w:ascii="Arial" w:hAnsi="Arial" w:cs="Arial"/>
                <w:sz w:val="16"/>
                <w:szCs w:val="16"/>
              </w:rPr>
              <w:t xml:space="preserve"> 6.1,</w:t>
            </w:r>
            <w:r w:rsidR="005B6D4B">
              <w:rPr>
                <w:rFonts w:ascii="Arial" w:hAnsi="Arial" w:cs="Arial"/>
                <w:sz w:val="16"/>
                <w:szCs w:val="16"/>
              </w:rPr>
              <w:t xml:space="preserve"> 6.2,</w:t>
            </w:r>
            <w:r w:rsidR="00314FDB">
              <w:rPr>
                <w:rFonts w:ascii="Arial" w:hAnsi="Arial" w:cs="Arial"/>
                <w:sz w:val="16"/>
                <w:szCs w:val="16"/>
              </w:rPr>
              <w:t xml:space="preserve"> 6.4, 10</w:t>
            </w:r>
          </w:p>
        </w:tc>
      </w:tr>
      <w:tr w:rsidR="00314FDB" w:rsidRPr="00B953DA" w:rsidTr="008D7171">
        <w:trPr>
          <w:trHeight w:val="955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14FDB" w:rsidRDefault="00314FDB" w:rsidP="00B9293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314FDB" w:rsidRDefault="00314FDB" w:rsidP="007D0D4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nil"/>
            </w:tcBorders>
          </w:tcPr>
          <w:p w:rsidR="00314FDB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F2161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:rsidR="00314FDB" w:rsidRDefault="00314FDB" w:rsidP="00314FD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075632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Starter</w:t>
            </w:r>
          </w:p>
          <w:p w:rsidR="0013714A" w:rsidRPr="008578E6" w:rsidRDefault="008578E6" w:rsidP="001371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nagrania do lekcji</w:t>
            </w:r>
          </w:p>
        </w:tc>
        <w:tc>
          <w:tcPr>
            <w:tcW w:w="2569" w:type="dxa"/>
            <w:vMerge/>
          </w:tcPr>
          <w:p w:rsidR="00314FDB" w:rsidRPr="00075632" w:rsidRDefault="00314FDB" w:rsidP="00B9293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314FDB" w:rsidRPr="00314FDB" w:rsidRDefault="00314FDB" w:rsidP="000756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  <w:tcBorders>
              <w:right w:val="single" w:sz="8" w:space="0" w:color="000000"/>
            </w:tcBorders>
          </w:tcPr>
          <w:p w:rsidR="00314FDB" w:rsidRDefault="00314FDB" w:rsidP="00967957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14FDB" w:rsidRPr="00B953DA" w:rsidTr="008D7171">
        <w:trPr>
          <w:trHeight w:val="955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14FDB" w:rsidRDefault="00314FDB" w:rsidP="00B9293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314FDB" w:rsidRDefault="00314FDB" w:rsidP="007D0D4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nil"/>
            </w:tcBorders>
          </w:tcPr>
          <w:p w:rsidR="00314FDB" w:rsidRPr="008F2161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F2161"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:rsidR="00565D66" w:rsidRPr="00CB2241" w:rsidRDefault="00067083" w:rsidP="00CB224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WB: s.3</w:t>
            </w:r>
          </w:p>
        </w:tc>
        <w:tc>
          <w:tcPr>
            <w:tcW w:w="2569" w:type="dxa"/>
            <w:vMerge/>
          </w:tcPr>
          <w:p w:rsidR="00314FDB" w:rsidRPr="00075632" w:rsidRDefault="00314FDB" w:rsidP="00B9293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314FDB" w:rsidRPr="00CB2241" w:rsidRDefault="00314FDB" w:rsidP="000756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  <w:tcBorders>
              <w:right w:val="single" w:sz="8" w:space="0" w:color="000000"/>
            </w:tcBorders>
          </w:tcPr>
          <w:p w:rsidR="00314FDB" w:rsidRDefault="00314FDB" w:rsidP="00967957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14FDB" w:rsidRPr="00B953DA" w:rsidTr="008D7171">
        <w:trPr>
          <w:trHeight w:val="957"/>
        </w:trPr>
        <w:tc>
          <w:tcPr>
            <w:tcW w:w="780" w:type="dxa"/>
            <w:vMerge w:val="restart"/>
            <w:tcBorders>
              <w:top w:val="nil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14FDB" w:rsidRDefault="00314FDB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LEKCJA 3</w:t>
            </w:r>
            <w:r w:rsidR="005B159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(S.3)</w:t>
            </w:r>
          </w:p>
        </w:tc>
        <w:tc>
          <w:tcPr>
            <w:tcW w:w="1444" w:type="dxa"/>
            <w:vMerge w:val="restart"/>
            <w:tcBorders>
              <w:top w:val="nil"/>
            </w:tcBorders>
          </w:tcPr>
          <w:p w:rsidR="00314FDB" w:rsidRPr="007D0D40" w:rsidRDefault="00B32308" w:rsidP="00B323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20"/>
                <w:lang w:eastAsia="en-GB"/>
              </w:rPr>
              <w:t>Welcome Sam!</w:t>
            </w:r>
            <w:r w:rsidR="00314FDB">
              <w:rPr>
                <w:rFonts w:ascii="Arial" w:hAnsi="Arial" w:cs="Arial"/>
                <w:i/>
                <w:sz w:val="16"/>
                <w:szCs w:val="16"/>
              </w:rPr>
              <w:t xml:space="preserve">– </w:t>
            </w:r>
            <w:r>
              <w:rPr>
                <w:rFonts w:ascii="Arial" w:hAnsi="Arial" w:cs="Arial"/>
                <w:sz w:val="16"/>
                <w:szCs w:val="16"/>
              </w:rPr>
              <w:t>przedstawiamy nowego bohatera</w:t>
            </w:r>
          </w:p>
        </w:tc>
        <w:tc>
          <w:tcPr>
            <w:tcW w:w="3253" w:type="dxa"/>
            <w:gridSpan w:val="3"/>
            <w:tcBorders>
              <w:top w:val="nil"/>
            </w:tcBorders>
          </w:tcPr>
          <w:p w:rsidR="00314FDB" w:rsidRPr="00314FDB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314FDB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:rsidR="00314FDB" w:rsidRPr="00314FDB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314FDB">
              <w:rPr>
                <w:rFonts w:ascii="Arial" w:hAnsi="Arial" w:cs="Arial"/>
                <w:sz w:val="16"/>
                <w:szCs w:val="16"/>
              </w:rPr>
              <w:t>SB: s. 5</w:t>
            </w:r>
          </w:p>
          <w:p w:rsidR="00314FDB" w:rsidRPr="00314FDB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314FDB">
              <w:rPr>
                <w:rFonts w:ascii="Arial" w:hAnsi="Arial" w:cs="Arial"/>
                <w:sz w:val="16"/>
                <w:szCs w:val="16"/>
              </w:rPr>
              <w:t>WB: s. 3</w:t>
            </w:r>
          </w:p>
          <w:p w:rsidR="00314FDB" w:rsidRPr="007D0D40" w:rsidRDefault="00CB2241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TB: s. 55</w:t>
            </w:r>
          </w:p>
        </w:tc>
        <w:tc>
          <w:tcPr>
            <w:tcW w:w="2569" w:type="dxa"/>
            <w:vMerge w:val="restart"/>
            <w:tcBorders>
              <w:top w:val="nil"/>
            </w:tcBorders>
          </w:tcPr>
          <w:p w:rsidR="00314FDB" w:rsidRDefault="00314FDB" w:rsidP="0048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Cs/>
                <w:sz w:val="16"/>
                <w:szCs w:val="16"/>
                <w:lang w:eastAsia="en-GB"/>
              </w:rPr>
            </w:pPr>
            <w:r w:rsidRPr="00667061">
              <w:rPr>
                <w:rFonts w:ascii="Arial" w:hAnsi="Arial" w:cs="Arial"/>
                <w:sz w:val="16"/>
                <w:szCs w:val="16"/>
              </w:rPr>
              <w:t>Słownictwo czynne:</w:t>
            </w:r>
            <w:r w:rsidR="00486803" w:rsidRPr="00667061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Sam, fun, </w:t>
            </w:r>
            <w:r w:rsidR="00B32308" w:rsidRPr="00667061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climb, help, sweets, </w:t>
            </w:r>
            <w:r w:rsidR="00667061" w:rsidRPr="00667061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>czynno</w:t>
            </w:r>
            <w:r w:rsidR="00667061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>ści (poziom 2)</w:t>
            </w:r>
          </w:p>
          <w:p w:rsidR="00667061" w:rsidRPr="00667061" w:rsidRDefault="00667061" w:rsidP="0048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Cs/>
                <w:sz w:val="16"/>
                <w:szCs w:val="16"/>
                <w:lang w:eastAsia="en-GB"/>
              </w:rPr>
            </w:pPr>
          </w:p>
          <w:p w:rsidR="007F27A3" w:rsidRPr="00486803" w:rsidRDefault="00314FDB" w:rsidP="007F27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  <w:r w:rsidRPr="00486803">
              <w:rPr>
                <w:rFonts w:ascii="Arial" w:hAnsi="Arial" w:cs="Arial"/>
                <w:sz w:val="16"/>
                <w:szCs w:val="16"/>
              </w:rPr>
              <w:t>Słownictwo bierne:</w:t>
            </w:r>
            <w:r w:rsidR="00486803" w:rsidRPr="00486803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act, dog, Wow!</w:t>
            </w:r>
          </w:p>
          <w:p w:rsidR="007F27A3" w:rsidRPr="00486803" w:rsidRDefault="007F27A3" w:rsidP="007F27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</w:p>
        </w:tc>
        <w:tc>
          <w:tcPr>
            <w:tcW w:w="2127" w:type="dxa"/>
            <w:vMerge w:val="restart"/>
            <w:tcBorders>
              <w:top w:val="nil"/>
            </w:tcBorders>
          </w:tcPr>
          <w:p w:rsidR="00314FDB" w:rsidRPr="00486803" w:rsidRDefault="00314FDB" w:rsidP="00B323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86803">
              <w:rPr>
                <w:rFonts w:ascii="Arial" w:hAnsi="Arial" w:cs="Arial"/>
                <w:sz w:val="16"/>
                <w:szCs w:val="16"/>
              </w:rPr>
              <w:t>Struktury czynne:</w:t>
            </w:r>
            <w:r w:rsidR="00B32308" w:rsidRPr="00486803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Do you like (dogs)? </w:t>
            </w:r>
            <w:r w:rsidR="00B32308" w:rsidRPr="00486803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Yes, I do. / No, I don’t;I can …, I like …</w:t>
            </w:r>
          </w:p>
        </w:tc>
        <w:tc>
          <w:tcPr>
            <w:tcW w:w="5575" w:type="dxa"/>
            <w:gridSpan w:val="2"/>
            <w:vMerge w:val="restart"/>
            <w:tcBorders>
              <w:top w:val="nil"/>
              <w:right w:val="single" w:sz="8" w:space="0" w:color="000000"/>
            </w:tcBorders>
          </w:tcPr>
          <w:p w:rsidR="00314FDB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Język obcy:</w:t>
            </w:r>
            <w:r>
              <w:rPr>
                <w:rFonts w:ascii="Arial" w:hAnsi="Arial" w:cs="Arial"/>
                <w:sz w:val="16"/>
                <w:szCs w:val="16"/>
              </w:rPr>
              <w:t xml:space="preserve"> posługiwanie się bardzo podstawowym zasobem środków językowych(ja i moi bliscy</w:t>
            </w:r>
            <w:r w:rsidR="00486803">
              <w:rPr>
                <w:rFonts w:ascii="Arial" w:hAnsi="Arial" w:cs="Arial"/>
                <w:sz w:val="16"/>
                <w:szCs w:val="16"/>
              </w:rPr>
              <w:t>, moje zabawy</w:t>
            </w:r>
            <w:r>
              <w:rPr>
                <w:rFonts w:ascii="Arial" w:hAnsi="Arial" w:cs="Arial"/>
                <w:sz w:val="16"/>
                <w:szCs w:val="16"/>
              </w:rPr>
              <w:t xml:space="preserve">), reagowanie werbalne i niewerbalne na polecenia, </w:t>
            </w:r>
            <w:r w:rsidRPr="00524CCE">
              <w:rPr>
                <w:rFonts w:ascii="Arial" w:hAnsi="Arial" w:cs="Arial"/>
                <w:sz w:val="16"/>
                <w:szCs w:val="16"/>
              </w:rPr>
              <w:t>rozumie</w:t>
            </w:r>
            <w:r>
              <w:rPr>
                <w:rFonts w:ascii="Arial" w:hAnsi="Arial" w:cs="Arial"/>
                <w:sz w:val="16"/>
                <w:szCs w:val="16"/>
              </w:rPr>
              <w:t>nie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sens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krótkich wypowiedzi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="007F27A3" w:rsidRPr="007F27A3">
              <w:rPr>
                <w:rFonts w:ascii="Arial" w:hAnsi="Arial" w:cs="Arial"/>
                <w:sz w:val="16"/>
                <w:szCs w:val="16"/>
              </w:rPr>
              <w:t>opowiadań, bajek i historyjek,</w:t>
            </w:r>
            <w:r w:rsidR="000D4460">
              <w:rPr>
                <w:rFonts w:ascii="Arial" w:hAnsi="Arial" w:cs="Arial"/>
                <w:sz w:val="16"/>
                <w:szCs w:val="16"/>
              </w:rPr>
              <w:t xml:space="preserve"> znajdowaniew wypowiedzi określonych informacji,</w:t>
            </w:r>
            <w:r w:rsidR="00486803" w:rsidRPr="00B32308">
              <w:rPr>
                <w:rFonts w:ascii="Arial" w:hAnsi="Arial" w:cs="Arial"/>
                <w:sz w:val="16"/>
              </w:rPr>
              <w:t xml:space="preserve"> rozumie</w:t>
            </w:r>
            <w:r w:rsidR="00486803">
              <w:rPr>
                <w:rFonts w:ascii="Arial" w:hAnsi="Arial" w:cs="Arial"/>
                <w:sz w:val="16"/>
              </w:rPr>
              <w:t>nie ogólnego</w:t>
            </w:r>
            <w:r w:rsidR="00486803" w:rsidRPr="00B32308">
              <w:rPr>
                <w:rFonts w:ascii="Arial" w:hAnsi="Arial" w:cs="Arial"/>
                <w:sz w:val="16"/>
              </w:rPr>
              <w:t xml:space="preserve"> sens tekstu, szczególnie gdy jest wspierany obrazem lub dźwiękiem</w:t>
            </w:r>
            <w:r w:rsidR="00486803">
              <w:rPr>
                <w:rFonts w:ascii="Arial" w:hAnsi="Arial" w:cs="Arial"/>
                <w:sz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używanie poznanych wyrazów i zwrotów podczas zabawy, przepisywanie wyrazów,</w:t>
            </w:r>
            <w:r w:rsidR="00486803">
              <w:rPr>
                <w:rFonts w:ascii="Arial" w:hAnsi="Arial" w:cs="Arial"/>
                <w:sz w:val="16"/>
                <w:szCs w:val="16"/>
              </w:rPr>
              <w:t xml:space="preserve"> pisanie pojedynczych wyrazów i zwrotów,</w:t>
            </w:r>
            <w:r w:rsidR="005B6D4B">
              <w:rPr>
                <w:rFonts w:ascii="Arial" w:hAnsi="Arial" w:cs="Arial"/>
                <w:sz w:val="16"/>
                <w:szCs w:val="16"/>
              </w:rPr>
              <w:t xml:space="preserve">przedstawianie siebie i innych osób, </w:t>
            </w:r>
            <w:r>
              <w:rPr>
                <w:rFonts w:ascii="Arial" w:hAnsi="Arial" w:cs="Arial"/>
                <w:sz w:val="16"/>
                <w:szCs w:val="16"/>
              </w:rPr>
              <w:t>stosowanie podstawowych zwrotów grzecznościowych,</w:t>
            </w:r>
            <w:r w:rsidR="00667061">
              <w:rPr>
                <w:rFonts w:ascii="Arial" w:hAnsi="Arial" w:cs="Arial"/>
                <w:sz w:val="16"/>
                <w:szCs w:val="16"/>
              </w:rPr>
              <w:t xml:space="preserve"> wyrażanie swoich upodobań,</w:t>
            </w:r>
            <w:r>
              <w:rPr>
                <w:rFonts w:ascii="Arial" w:hAnsi="Arial" w:cs="Arial"/>
                <w:sz w:val="16"/>
                <w:szCs w:val="16"/>
              </w:rPr>
              <w:t xml:space="preserve"> współpraca z rówieśnikami w trakcie nauki</w:t>
            </w:r>
          </w:p>
          <w:p w:rsidR="00C82254" w:rsidRDefault="00C82254" w:rsidP="007F27A3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7F27A3" w:rsidRPr="007F27A3" w:rsidRDefault="007F27A3" w:rsidP="007F27A3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Język obcy/ edukacja polonistyczna: </w:t>
            </w:r>
            <w:r w:rsidRPr="0069322E">
              <w:rPr>
                <w:rFonts w:ascii="Arial" w:hAnsi="Arial" w:cs="Arial"/>
                <w:bCs/>
                <w:sz w:val="16"/>
                <w:szCs w:val="16"/>
              </w:rPr>
              <w:t>przedstawianie historyjek</w:t>
            </w:r>
          </w:p>
          <w:p w:rsidR="00314FDB" w:rsidRPr="00CB2241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1.1,</w:t>
            </w:r>
            <w:r w:rsidR="00486803">
              <w:rPr>
                <w:rFonts w:ascii="Arial" w:hAnsi="Arial" w:cs="Arial"/>
                <w:sz w:val="16"/>
                <w:szCs w:val="16"/>
              </w:rPr>
              <w:t xml:space="preserve"> 1.5,</w:t>
            </w:r>
            <w:r>
              <w:rPr>
                <w:rFonts w:ascii="Arial" w:hAnsi="Arial" w:cs="Arial"/>
                <w:sz w:val="16"/>
                <w:szCs w:val="16"/>
              </w:rPr>
              <w:t xml:space="preserve"> 2.1, 2.2,</w:t>
            </w:r>
            <w:r w:rsidR="00486803">
              <w:rPr>
                <w:rFonts w:ascii="Arial" w:hAnsi="Arial" w:cs="Arial"/>
                <w:sz w:val="16"/>
                <w:szCs w:val="16"/>
              </w:rPr>
              <w:t xml:space="preserve"> 3.1,</w:t>
            </w:r>
            <w:r w:rsidR="00C41F8A">
              <w:rPr>
                <w:rFonts w:ascii="Arial" w:hAnsi="Arial" w:cs="Arial"/>
                <w:sz w:val="16"/>
                <w:szCs w:val="16"/>
              </w:rPr>
              <w:t>4.4</w:t>
            </w:r>
            <w:r>
              <w:rPr>
                <w:rFonts w:ascii="Arial" w:hAnsi="Arial" w:cs="Arial"/>
                <w:sz w:val="16"/>
                <w:szCs w:val="16"/>
              </w:rPr>
              <w:t>, 5.1,</w:t>
            </w:r>
            <w:r w:rsidR="00486803">
              <w:rPr>
                <w:rFonts w:ascii="Arial" w:hAnsi="Arial" w:cs="Arial"/>
                <w:sz w:val="16"/>
                <w:szCs w:val="16"/>
              </w:rPr>
              <w:t xml:space="preserve"> 5.2,</w:t>
            </w:r>
            <w:r w:rsidR="00760A64">
              <w:rPr>
                <w:rFonts w:ascii="Arial" w:hAnsi="Arial" w:cs="Arial"/>
                <w:sz w:val="16"/>
                <w:szCs w:val="16"/>
              </w:rPr>
              <w:t xml:space="preserve"> 6.1,</w:t>
            </w:r>
            <w:r w:rsidR="005B6D4B">
              <w:rPr>
                <w:rFonts w:ascii="Arial" w:hAnsi="Arial" w:cs="Arial"/>
                <w:sz w:val="16"/>
                <w:szCs w:val="16"/>
              </w:rPr>
              <w:t xml:space="preserve"> 6.2,</w:t>
            </w:r>
            <w:r>
              <w:rPr>
                <w:rFonts w:ascii="Arial" w:hAnsi="Arial" w:cs="Arial"/>
                <w:sz w:val="16"/>
                <w:szCs w:val="16"/>
              </w:rPr>
              <w:t xml:space="preserve"> 6.4,</w:t>
            </w:r>
            <w:r w:rsidR="00667061">
              <w:rPr>
                <w:rFonts w:ascii="Arial" w:hAnsi="Arial" w:cs="Arial"/>
                <w:sz w:val="16"/>
                <w:szCs w:val="16"/>
              </w:rPr>
              <w:t xml:space="preserve"> 6.5,</w:t>
            </w:r>
            <w:r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  <w:p w:rsidR="00486803" w:rsidRPr="00075632" w:rsidRDefault="00314FDB" w:rsidP="007F27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BC1A91"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eastAsia="en-GB"/>
              </w:rPr>
              <w:t>UMIEJĘTNOŚCI XXI WIEKU</w:t>
            </w:r>
            <w:r w:rsidR="007F27A3" w:rsidRPr="007F27A3">
              <w:rPr>
                <w:rFonts w:ascii="Arial" w:hAnsi="Arial" w:cs="Arial"/>
                <w:sz w:val="16"/>
                <w:szCs w:val="16"/>
                <w:lang w:eastAsia="en-GB"/>
              </w:rPr>
              <w:t>Kreatywność i innowacja</w:t>
            </w:r>
            <w:r w:rsidR="000A2F8A">
              <w:rPr>
                <w:rFonts w:ascii="Arial" w:hAnsi="Arial" w:cs="Arial"/>
                <w:sz w:val="16"/>
                <w:szCs w:val="16"/>
                <w:lang w:eastAsia="en-GB"/>
              </w:rPr>
              <w:t>:</w:t>
            </w:r>
            <w:r w:rsidR="007F27A3" w:rsidRPr="007F27A3">
              <w:rPr>
                <w:rFonts w:ascii="Arial" w:hAnsi="Arial" w:cs="Arial"/>
                <w:sz w:val="16"/>
                <w:szCs w:val="16"/>
                <w:lang w:eastAsia="en-GB"/>
              </w:rPr>
              <w:t>Uczniowie uczą się wy</w:t>
            </w:r>
            <w:r w:rsidR="00AB13C0">
              <w:rPr>
                <w:rFonts w:ascii="Arial" w:hAnsi="Arial" w:cs="Arial"/>
                <w:sz w:val="16"/>
                <w:szCs w:val="16"/>
                <w:lang w:eastAsia="en-GB"/>
              </w:rPr>
              <w:t xml:space="preserve">rażać siebie poprzez odgrywanie </w:t>
            </w:r>
            <w:r w:rsidR="007F27A3" w:rsidRPr="005B6D4B">
              <w:rPr>
                <w:rFonts w:ascii="Arial" w:hAnsi="Arial" w:cs="Arial"/>
                <w:sz w:val="16"/>
                <w:szCs w:val="16"/>
                <w:lang w:eastAsia="en-GB"/>
              </w:rPr>
              <w:t>krótkich scenek.</w:t>
            </w:r>
          </w:p>
        </w:tc>
      </w:tr>
      <w:tr w:rsidR="00314FDB" w:rsidRPr="00C41F8A" w:rsidTr="008D7171">
        <w:trPr>
          <w:trHeight w:val="955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14FDB" w:rsidRDefault="00314FDB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314FDB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nil"/>
            </w:tcBorders>
          </w:tcPr>
          <w:p w:rsidR="00314FDB" w:rsidRPr="00314FDB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314FDB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:rsidR="00314FDB" w:rsidRDefault="00314FDB" w:rsidP="00314FD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314FDB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Starter</w:t>
            </w:r>
          </w:p>
          <w:p w:rsidR="008578E6" w:rsidRPr="00751902" w:rsidRDefault="008578E6" w:rsidP="0085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en-US" w:eastAsia="en-GB"/>
              </w:rPr>
            </w:pPr>
            <w:r w:rsidRPr="00751902">
              <w:rPr>
                <w:rFonts w:ascii="Arial" w:hAnsi="Arial" w:cs="Arial"/>
                <w:sz w:val="16"/>
                <w:szCs w:val="16"/>
                <w:lang w:val="en-US" w:eastAsia="en-GB"/>
              </w:rPr>
              <w:t>nagrania do lekcji</w:t>
            </w:r>
          </w:p>
          <w:p w:rsidR="007F27A3" w:rsidRPr="00751902" w:rsidRDefault="00486803" w:rsidP="001371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en-US" w:eastAsia="en-GB"/>
              </w:rPr>
            </w:pPr>
            <w:r w:rsidRPr="00751902">
              <w:rPr>
                <w:rFonts w:ascii="Arial" w:hAnsi="Arial" w:cs="Arial"/>
                <w:bCs/>
                <w:sz w:val="16"/>
                <w:szCs w:val="20"/>
                <w:lang w:val="en-US" w:eastAsia="en-GB"/>
              </w:rPr>
              <w:t>Starter Unit Story Worksheet (Teacher’s Resource Centre)</w:t>
            </w:r>
          </w:p>
        </w:tc>
        <w:tc>
          <w:tcPr>
            <w:tcW w:w="2569" w:type="dxa"/>
            <w:vMerge/>
          </w:tcPr>
          <w:p w:rsidR="00314FDB" w:rsidRPr="00751902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27" w:type="dxa"/>
            <w:vMerge/>
          </w:tcPr>
          <w:p w:rsidR="00314FDB" w:rsidRPr="00751902" w:rsidRDefault="00314FDB" w:rsidP="00314FD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575" w:type="dxa"/>
            <w:gridSpan w:val="2"/>
            <w:vMerge/>
            <w:tcBorders>
              <w:right w:val="single" w:sz="8" w:space="0" w:color="000000"/>
            </w:tcBorders>
          </w:tcPr>
          <w:p w:rsidR="00314FDB" w:rsidRPr="00751902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</w:tr>
      <w:tr w:rsidR="00314FDB" w:rsidRPr="00B953DA" w:rsidTr="008D7171">
        <w:trPr>
          <w:trHeight w:val="566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14FDB" w:rsidRPr="00751902" w:rsidRDefault="00314FDB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444" w:type="dxa"/>
            <w:vMerge/>
          </w:tcPr>
          <w:p w:rsidR="00314FDB" w:rsidRPr="00751902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253" w:type="dxa"/>
            <w:gridSpan w:val="3"/>
            <w:tcBorders>
              <w:top w:val="nil"/>
            </w:tcBorders>
          </w:tcPr>
          <w:p w:rsidR="00314FDB" w:rsidRPr="00314FDB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314FDB"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:rsidR="00314FDB" w:rsidRPr="00CB2241" w:rsidRDefault="00CB2241" w:rsidP="00CB224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</w:t>
            </w:r>
            <w:r w:rsidR="00B32308">
              <w:rPr>
                <w:rFonts w:ascii="Arial" w:hAnsi="Arial" w:cs="Arial"/>
                <w:sz w:val="16"/>
                <w:szCs w:val="16"/>
              </w:rPr>
              <w:t>: s.2, ćw.1</w:t>
            </w:r>
          </w:p>
        </w:tc>
        <w:tc>
          <w:tcPr>
            <w:tcW w:w="2569" w:type="dxa"/>
            <w:vMerge/>
          </w:tcPr>
          <w:p w:rsidR="00314FDB" w:rsidRPr="00075632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314FDB" w:rsidRPr="00CB2241" w:rsidRDefault="00314FDB" w:rsidP="00314FD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  <w:tcBorders>
              <w:right w:val="single" w:sz="8" w:space="0" w:color="000000"/>
            </w:tcBorders>
          </w:tcPr>
          <w:p w:rsidR="00314FDB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14FDB" w:rsidRPr="00DF0C9D" w:rsidTr="00DC08EB">
        <w:tc>
          <w:tcPr>
            <w:tcW w:w="780" w:type="dxa"/>
            <w:tcBorders>
              <w:top w:val="single" w:sz="8" w:space="0" w:color="FFFFFF"/>
              <w:left w:val="single" w:sz="24" w:space="0" w:color="FFFFFF"/>
              <w:bottom w:val="nil"/>
              <w:right w:val="single" w:sz="6" w:space="0" w:color="FFFFFF"/>
              <w:tl2br w:val="nil"/>
              <w:tr2bl w:val="nil"/>
            </w:tcBorders>
            <w:shd w:val="clear" w:color="auto" w:fill="auto"/>
            <w:vAlign w:val="center"/>
          </w:tcPr>
          <w:p w:rsidR="00314FDB" w:rsidRPr="00692A00" w:rsidRDefault="00314FDB" w:rsidP="00314FDB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i/>
                <w:color w:val="FFFFFF"/>
                <w:sz w:val="18"/>
                <w:szCs w:val="18"/>
              </w:rPr>
            </w:pPr>
          </w:p>
        </w:tc>
        <w:tc>
          <w:tcPr>
            <w:tcW w:w="14968" w:type="dxa"/>
            <w:gridSpan w:val="8"/>
            <w:tcBorders>
              <w:top w:val="single" w:sz="24" w:space="0" w:color="FFFFFF"/>
              <w:left w:val="single" w:sz="6" w:space="0" w:color="FFFFFF"/>
              <w:bottom w:val="nil"/>
              <w:right w:val="single" w:sz="24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314FDB" w:rsidRPr="008F2161" w:rsidRDefault="00314FDB" w:rsidP="00314FDB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Unit 1</w:t>
            </w:r>
          </w:p>
        </w:tc>
      </w:tr>
      <w:tr w:rsidR="00314FDB" w:rsidRPr="000B1C6A" w:rsidTr="008D7171">
        <w:trPr>
          <w:gridAfter w:val="1"/>
          <w:wAfter w:w="31" w:type="dxa"/>
          <w:trHeight w:val="664"/>
        </w:trPr>
        <w:tc>
          <w:tcPr>
            <w:tcW w:w="780" w:type="dxa"/>
            <w:vMerge w:val="restart"/>
            <w:tcBorders>
              <w:top w:val="nil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14FDB" w:rsidRPr="005B34C4" w:rsidRDefault="00314FDB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LEKCJA 4</w:t>
            </w:r>
            <w:r w:rsidR="005B159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(1.1)</w:t>
            </w:r>
          </w:p>
        </w:tc>
        <w:tc>
          <w:tcPr>
            <w:tcW w:w="1444" w:type="dxa"/>
            <w:vMerge w:val="restart"/>
            <w:tcBorders>
              <w:top w:val="nil"/>
            </w:tcBorders>
          </w:tcPr>
          <w:p w:rsidR="00314FDB" w:rsidRPr="00E801C3" w:rsidRDefault="004D5831" w:rsidP="004D583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My bedroom</w:t>
            </w:r>
            <w:r w:rsidR="00314FDB">
              <w:rPr>
                <w:rFonts w:ascii="Arial" w:hAnsi="Arial" w:cs="Arial"/>
                <w:i/>
                <w:sz w:val="16"/>
                <w:szCs w:val="16"/>
              </w:rPr>
              <w:t xml:space="preserve"> – </w:t>
            </w:r>
            <w:r w:rsidR="00314FDB" w:rsidRPr="00E801C3">
              <w:rPr>
                <w:rFonts w:ascii="Arial" w:hAnsi="Arial" w:cs="Arial"/>
                <w:sz w:val="16"/>
                <w:szCs w:val="16"/>
              </w:rPr>
              <w:t xml:space="preserve">poznajemy nazwy </w:t>
            </w:r>
            <w:r w:rsidR="00565D66">
              <w:rPr>
                <w:rFonts w:ascii="Arial" w:hAnsi="Arial" w:cs="Arial"/>
                <w:sz w:val="16"/>
                <w:szCs w:val="16"/>
              </w:rPr>
              <w:t xml:space="preserve">przedmiotów </w:t>
            </w:r>
            <w:r>
              <w:rPr>
                <w:rFonts w:ascii="Arial" w:hAnsi="Arial" w:cs="Arial"/>
                <w:sz w:val="16"/>
                <w:szCs w:val="16"/>
              </w:rPr>
              <w:t>w swoim pokoju</w:t>
            </w:r>
          </w:p>
        </w:tc>
        <w:tc>
          <w:tcPr>
            <w:tcW w:w="3253" w:type="dxa"/>
            <w:gridSpan w:val="3"/>
            <w:tcBorders>
              <w:top w:val="nil"/>
            </w:tcBorders>
          </w:tcPr>
          <w:p w:rsidR="00314FDB" w:rsidRPr="008F2161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F2161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:rsidR="00314FDB" w:rsidRPr="008F2161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SB: </w:t>
            </w:r>
            <w:r w:rsidRPr="008F2161">
              <w:rPr>
                <w:rFonts w:ascii="Arial" w:hAnsi="Arial" w:cs="Arial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8F2161">
              <w:rPr>
                <w:rFonts w:ascii="Arial" w:hAnsi="Arial" w:cs="Arial"/>
                <w:sz w:val="16"/>
                <w:szCs w:val="16"/>
              </w:rPr>
              <w:t xml:space="preserve">. </w:t>
            </w:r>
            <w:r>
              <w:rPr>
                <w:rFonts w:ascii="Arial" w:hAnsi="Arial" w:cs="Arial"/>
                <w:sz w:val="16"/>
                <w:szCs w:val="16"/>
              </w:rPr>
              <w:t>6-7</w:t>
            </w:r>
          </w:p>
          <w:p w:rsidR="00314FDB" w:rsidRPr="008F2161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</w:t>
            </w:r>
            <w:r w:rsidR="005B5137">
              <w:rPr>
                <w:rFonts w:ascii="Arial" w:hAnsi="Arial" w:cs="Arial"/>
                <w:sz w:val="16"/>
                <w:szCs w:val="16"/>
              </w:rPr>
              <w:t>: s. 4</w:t>
            </w:r>
          </w:p>
          <w:p w:rsidR="00314FDB" w:rsidRPr="008F2161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TB: s. 5</w:t>
            </w:r>
            <w:r w:rsidR="005B5137">
              <w:rPr>
                <w:rFonts w:ascii="Arial" w:hAnsi="Arial" w:cs="Arial"/>
                <w:sz w:val="16"/>
                <w:szCs w:val="16"/>
              </w:rPr>
              <w:t>6-57</w:t>
            </w:r>
          </w:p>
        </w:tc>
        <w:tc>
          <w:tcPr>
            <w:tcW w:w="2569" w:type="dxa"/>
            <w:vMerge w:val="restart"/>
            <w:tcBorders>
              <w:top w:val="nil"/>
            </w:tcBorders>
          </w:tcPr>
          <w:p w:rsidR="00314FDB" w:rsidRPr="00056581" w:rsidRDefault="00314FDB" w:rsidP="000565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  <w:r w:rsidRPr="00056581">
              <w:rPr>
                <w:rFonts w:ascii="Arial" w:hAnsi="Arial" w:cs="Arial"/>
                <w:sz w:val="16"/>
                <w:szCs w:val="16"/>
              </w:rPr>
              <w:t>Słownictwo czynne:</w:t>
            </w:r>
            <w:r w:rsidR="00056581" w:rsidRPr="00056581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window, clock, bookshelf, lamp, laptop, wardrobe, door, bin, computer game; </w:t>
            </w:r>
            <w:r w:rsidR="00056581" w:rsidRPr="00056581">
              <w:rPr>
                <w:rFonts w:ascii="Arial" w:hAnsi="Arial" w:cs="Arial"/>
                <w:sz w:val="16"/>
                <w:szCs w:val="16"/>
                <w:lang w:eastAsia="en-GB"/>
              </w:rPr>
              <w:t xml:space="preserve">nazwy pomieszczeń, liczby 1–8; </w:t>
            </w:r>
          </w:p>
          <w:p w:rsidR="005B5137" w:rsidRPr="00056581" w:rsidRDefault="005B5137" w:rsidP="0095369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056581">
              <w:rPr>
                <w:rFonts w:ascii="Arial" w:hAnsi="Arial" w:cs="Arial"/>
                <w:sz w:val="16"/>
                <w:szCs w:val="16"/>
              </w:rPr>
              <w:t>Słownictwo dodatkowe</w:t>
            </w:r>
            <w:r w:rsidR="00056581" w:rsidRPr="00056581">
              <w:rPr>
                <w:rFonts w:ascii="Arial" w:hAnsi="Arial" w:cs="Arial"/>
                <w:sz w:val="16"/>
                <w:szCs w:val="16"/>
              </w:rPr>
              <w:t>:</w:t>
            </w:r>
            <w:r w:rsidR="00056581" w:rsidRPr="00C41F8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wall, floor, curtains</w:t>
            </w:r>
          </w:p>
        </w:tc>
        <w:tc>
          <w:tcPr>
            <w:tcW w:w="2127" w:type="dxa"/>
            <w:vMerge w:val="restart"/>
            <w:tcBorders>
              <w:top w:val="nil"/>
            </w:tcBorders>
          </w:tcPr>
          <w:p w:rsidR="00056581" w:rsidRPr="00056581" w:rsidRDefault="00056581" w:rsidP="000565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056581">
              <w:rPr>
                <w:rFonts w:ascii="Arial" w:hAnsi="Arial" w:cs="Arial"/>
                <w:sz w:val="16"/>
                <w:szCs w:val="16"/>
              </w:rPr>
              <w:t>Struktury czynne:</w:t>
            </w:r>
            <w:r w:rsidRPr="00056581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I’ve got a (lamp). </w:t>
            </w:r>
            <w:r w:rsidRPr="00056581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Have you?</w:t>
            </w:r>
          </w:p>
          <w:p w:rsidR="0095369D" w:rsidRPr="00056581" w:rsidRDefault="0095369D" w:rsidP="00D96A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</w:p>
          <w:p w:rsidR="00314FDB" w:rsidRPr="00056581" w:rsidRDefault="00314FDB" w:rsidP="00314FDB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056581">
              <w:rPr>
                <w:rFonts w:ascii="Arial" w:hAnsi="Arial" w:cs="Arial"/>
                <w:sz w:val="16"/>
                <w:szCs w:val="16"/>
                <w:lang w:val="en-GB"/>
              </w:rPr>
              <w:t xml:space="preserve">Struktury bierne: </w:t>
            </w:r>
            <w:r w:rsidR="00056581" w:rsidRPr="00056581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What number is it?</w:t>
            </w:r>
          </w:p>
        </w:tc>
        <w:tc>
          <w:tcPr>
            <w:tcW w:w="5544" w:type="dxa"/>
            <w:vMerge w:val="restart"/>
            <w:tcBorders>
              <w:top w:val="nil"/>
              <w:right w:val="single" w:sz="8" w:space="0" w:color="000000"/>
            </w:tcBorders>
          </w:tcPr>
          <w:p w:rsidR="005B6D4B" w:rsidRDefault="005B6D4B" w:rsidP="005B6D4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Język obcy:</w:t>
            </w:r>
            <w:r>
              <w:rPr>
                <w:rFonts w:ascii="Arial" w:hAnsi="Arial" w:cs="Arial"/>
                <w:sz w:val="16"/>
                <w:szCs w:val="16"/>
              </w:rPr>
              <w:t xml:space="preserve"> posługiwanie się bardzo podstawowym zasobem środków językowych(</w:t>
            </w:r>
            <w:r w:rsidR="00056581">
              <w:rPr>
                <w:rFonts w:ascii="Arial" w:hAnsi="Arial" w:cs="Arial"/>
                <w:sz w:val="16"/>
                <w:szCs w:val="16"/>
              </w:rPr>
              <w:t>moje miejsce zamieszkania</w:t>
            </w:r>
            <w:r>
              <w:rPr>
                <w:rFonts w:ascii="Arial" w:hAnsi="Arial" w:cs="Arial"/>
                <w:sz w:val="16"/>
                <w:szCs w:val="16"/>
              </w:rPr>
              <w:t xml:space="preserve">), reagowanie werbalne i niewerbalne na polecenia, </w:t>
            </w:r>
            <w:r w:rsidRPr="00524CCE">
              <w:rPr>
                <w:rFonts w:ascii="Arial" w:hAnsi="Arial" w:cs="Arial"/>
                <w:sz w:val="16"/>
                <w:szCs w:val="16"/>
              </w:rPr>
              <w:t>rozumie</w:t>
            </w:r>
            <w:r>
              <w:rPr>
                <w:rFonts w:ascii="Arial" w:hAnsi="Arial" w:cs="Arial"/>
                <w:sz w:val="16"/>
                <w:szCs w:val="16"/>
              </w:rPr>
              <w:t>nie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sens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krótkich wypowiedzi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7F27A3">
              <w:rPr>
                <w:rFonts w:ascii="Arial" w:hAnsi="Arial" w:cs="Arial"/>
                <w:sz w:val="16"/>
                <w:szCs w:val="16"/>
              </w:rPr>
              <w:t>opowiadań, bajek i historyjek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prostych wierszyków</w:t>
            </w:r>
            <w:r w:rsidRPr="007F27A3">
              <w:rPr>
                <w:rFonts w:ascii="Arial" w:hAnsi="Arial" w:cs="Arial"/>
                <w:sz w:val="16"/>
                <w:szCs w:val="16"/>
              </w:rPr>
              <w:t>,</w:t>
            </w:r>
            <w:r w:rsidR="000D4460">
              <w:rPr>
                <w:rFonts w:ascii="Arial" w:hAnsi="Arial" w:cs="Arial"/>
                <w:sz w:val="16"/>
                <w:szCs w:val="16"/>
              </w:rPr>
              <w:t xml:space="preserve"> znajdowaniew wypowiedzi określonych informacji,</w:t>
            </w:r>
            <w:r w:rsidR="00056581" w:rsidRPr="00B32308">
              <w:rPr>
                <w:rFonts w:ascii="Arial" w:hAnsi="Arial" w:cs="Arial"/>
                <w:sz w:val="16"/>
              </w:rPr>
              <w:t>rozumie</w:t>
            </w:r>
            <w:r w:rsidR="00056581">
              <w:rPr>
                <w:rFonts w:ascii="Arial" w:hAnsi="Arial" w:cs="Arial"/>
                <w:sz w:val="16"/>
              </w:rPr>
              <w:t>nie ogólnego</w:t>
            </w:r>
            <w:r w:rsidR="00056581" w:rsidRPr="00B32308">
              <w:rPr>
                <w:rFonts w:ascii="Arial" w:hAnsi="Arial" w:cs="Arial"/>
                <w:sz w:val="16"/>
              </w:rPr>
              <w:t xml:space="preserve"> sens tekstu, szczególnie gdy jest wspierany obrazem lub dźwiękiem</w:t>
            </w:r>
            <w:r w:rsidR="00056581">
              <w:rPr>
                <w:rFonts w:ascii="Arial" w:hAnsi="Arial" w:cs="Arial"/>
                <w:sz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powtarzanie wyrazów i prostych zdań, recytowanie rymowanek, używanie poznanych wyrazów i zwrotów podczas zabawy, przepisywanie wyrazów, </w:t>
            </w:r>
            <w:r w:rsidR="00056581">
              <w:rPr>
                <w:rFonts w:ascii="Arial" w:hAnsi="Arial" w:cs="Arial"/>
                <w:sz w:val="16"/>
                <w:szCs w:val="16"/>
              </w:rPr>
              <w:t xml:space="preserve">pisanie pojedynczych wyrazów i zwrotów, </w:t>
            </w:r>
            <w:r>
              <w:rPr>
                <w:rFonts w:ascii="Arial" w:hAnsi="Arial" w:cs="Arial"/>
                <w:sz w:val="16"/>
                <w:szCs w:val="16"/>
              </w:rPr>
              <w:t>stosowanie podstawowych zwrotów grzecznościowych,</w:t>
            </w:r>
            <w:r w:rsidR="00AF4BC4">
              <w:rPr>
                <w:rFonts w:ascii="Arial" w:hAnsi="Arial" w:cs="Arial"/>
                <w:sz w:val="16"/>
                <w:szCs w:val="16"/>
              </w:rPr>
              <w:t xml:space="preserve"> nazywanie przedmiotów przedstawionych w materiałach wizualnych,</w:t>
            </w:r>
            <w:r>
              <w:rPr>
                <w:rFonts w:ascii="Arial" w:hAnsi="Arial" w:cs="Arial"/>
                <w:sz w:val="16"/>
                <w:szCs w:val="16"/>
              </w:rPr>
              <w:t xml:space="preserve"> współpraca z rówieśnikami w trakcie nauki</w:t>
            </w:r>
          </w:p>
          <w:p w:rsidR="00C82254" w:rsidRDefault="00C82254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14FDB" w:rsidRDefault="00314FDB" w:rsidP="00314FDB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Język obcy/ edukacja polonistyczna: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powtarza</w:t>
            </w:r>
            <w:r w:rsidR="005B6D4B">
              <w:rPr>
                <w:rFonts w:ascii="Arial" w:hAnsi="Arial" w:cs="Arial"/>
                <w:bCs/>
                <w:sz w:val="16"/>
                <w:szCs w:val="16"/>
              </w:rPr>
              <w:t>nie prostych rymowanek</w:t>
            </w:r>
          </w:p>
          <w:p w:rsidR="005B6D4B" w:rsidRPr="00CB2241" w:rsidRDefault="00056581" w:rsidP="00CB224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1.2</w:t>
            </w:r>
            <w:r w:rsidR="00324B05">
              <w:rPr>
                <w:rFonts w:ascii="Arial" w:hAnsi="Arial" w:cs="Arial"/>
                <w:sz w:val="16"/>
                <w:szCs w:val="16"/>
              </w:rPr>
              <w:t>,</w:t>
            </w:r>
            <w:r w:rsidR="005B6D4B">
              <w:rPr>
                <w:rFonts w:ascii="Arial" w:hAnsi="Arial" w:cs="Arial"/>
                <w:sz w:val="16"/>
                <w:szCs w:val="16"/>
              </w:rPr>
              <w:t xml:space="preserve"> 2.1, 2.2,</w:t>
            </w:r>
            <w:r>
              <w:rPr>
                <w:rFonts w:ascii="Arial" w:hAnsi="Arial" w:cs="Arial"/>
                <w:sz w:val="16"/>
                <w:szCs w:val="16"/>
              </w:rPr>
              <w:t xml:space="preserve"> 3.1,</w:t>
            </w:r>
            <w:r w:rsidR="005B6D4B">
              <w:rPr>
                <w:rFonts w:ascii="Arial" w:hAnsi="Arial" w:cs="Arial"/>
                <w:sz w:val="16"/>
                <w:szCs w:val="16"/>
              </w:rPr>
              <w:t xml:space="preserve"> 4.1, 4.3, </w:t>
            </w:r>
            <w:r w:rsidR="00C41F8A">
              <w:rPr>
                <w:rFonts w:ascii="Arial" w:hAnsi="Arial" w:cs="Arial"/>
                <w:sz w:val="16"/>
                <w:szCs w:val="16"/>
              </w:rPr>
              <w:t>4.4</w:t>
            </w:r>
            <w:r w:rsidR="005B6D4B">
              <w:rPr>
                <w:rFonts w:ascii="Arial" w:hAnsi="Arial" w:cs="Arial"/>
                <w:sz w:val="16"/>
                <w:szCs w:val="16"/>
              </w:rPr>
              <w:t>, 5.1,</w:t>
            </w:r>
            <w:r>
              <w:rPr>
                <w:rFonts w:ascii="Arial" w:hAnsi="Arial" w:cs="Arial"/>
                <w:sz w:val="16"/>
                <w:szCs w:val="16"/>
              </w:rPr>
              <w:t xml:space="preserve"> 5.2,</w:t>
            </w:r>
            <w:r w:rsidR="00760A64">
              <w:rPr>
                <w:rFonts w:ascii="Arial" w:hAnsi="Arial" w:cs="Arial"/>
                <w:sz w:val="16"/>
                <w:szCs w:val="16"/>
              </w:rPr>
              <w:t xml:space="preserve"> 6.1,</w:t>
            </w:r>
            <w:r w:rsidR="005B6D4B">
              <w:rPr>
                <w:rFonts w:ascii="Arial" w:hAnsi="Arial" w:cs="Arial"/>
                <w:sz w:val="16"/>
                <w:szCs w:val="16"/>
              </w:rPr>
              <w:t xml:space="preserve"> 6.4,</w:t>
            </w:r>
            <w:r w:rsidR="00AF4BC4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="005B6D4B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  <w:p w:rsidR="00985DB2" w:rsidRPr="00CB2241" w:rsidRDefault="005B6D4B" w:rsidP="00A876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BC1A91"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eastAsia="en-GB"/>
              </w:rPr>
              <w:t>UMIEJĘTNOŚCI XXI WIEKU</w:t>
            </w:r>
            <w:r w:rsidR="00A8767B">
              <w:rPr>
                <w:rFonts w:ascii="Arial" w:hAnsi="Arial" w:cs="Arial"/>
                <w:sz w:val="16"/>
                <w:szCs w:val="16"/>
                <w:lang w:eastAsia="en-GB"/>
              </w:rPr>
              <w:t>Przysposobienie czytelnicze</w:t>
            </w:r>
            <w:r w:rsidR="0095369D">
              <w:rPr>
                <w:rFonts w:ascii="Arial" w:hAnsi="Arial" w:cs="Arial"/>
                <w:sz w:val="16"/>
                <w:szCs w:val="16"/>
                <w:lang w:eastAsia="en-GB"/>
              </w:rPr>
              <w:t xml:space="preserve">: uczniowie </w:t>
            </w:r>
            <w:r w:rsidR="00A8767B">
              <w:rPr>
                <w:rFonts w:ascii="Arial" w:hAnsi="Arial" w:cs="Arial"/>
                <w:sz w:val="16"/>
                <w:szCs w:val="16"/>
                <w:lang w:eastAsia="en-GB"/>
              </w:rPr>
              <w:t>uczą się, jak rozpoznawać informacje przedstawione w różnych kontekstach</w:t>
            </w:r>
            <w:r w:rsidR="00D96A5C">
              <w:rPr>
                <w:rFonts w:ascii="Arial" w:hAnsi="Arial" w:cs="Arial"/>
                <w:sz w:val="16"/>
                <w:szCs w:val="16"/>
                <w:lang w:eastAsia="en-GB"/>
              </w:rPr>
              <w:t>.</w:t>
            </w:r>
          </w:p>
        </w:tc>
      </w:tr>
      <w:tr w:rsidR="00314FDB" w:rsidRPr="00DF0C9D" w:rsidTr="008D7171">
        <w:trPr>
          <w:gridAfter w:val="1"/>
          <w:wAfter w:w="31" w:type="dxa"/>
          <w:trHeight w:val="663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14FDB" w:rsidRPr="00717475" w:rsidRDefault="00314FDB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314FDB" w:rsidRPr="00717475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nil"/>
            </w:tcBorders>
          </w:tcPr>
          <w:p w:rsidR="00314FDB" w:rsidRPr="008F2161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F2161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:rsidR="005B5137" w:rsidRDefault="005B5137" w:rsidP="005B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5B5137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1</w:t>
            </w:r>
          </w:p>
          <w:p w:rsidR="0095369D" w:rsidRDefault="0095369D" w:rsidP="005B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 xml:space="preserve">Karty obrazkowe </w:t>
            </w:r>
            <w:r w:rsidR="00056581">
              <w:rPr>
                <w:rFonts w:ascii="Arial" w:hAnsi="Arial" w:cs="Arial"/>
                <w:sz w:val="16"/>
                <w:szCs w:val="16"/>
                <w:lang w:eastAsia="en-GB"/>
              </w:rPr>
              <w:t>do rozdziału 4 z poziomu 2</w:t>
            </w:r>
          </w:p>
          <w:p w:rsidR="0095369D" w:rsidRPr="005B5137" w:rsidRDefault="00056581" w:rsidP="005B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nagrania do lekcji</w:t>
            </w:r>
          </w:p>
          <w:p w:rsidR="005B5137" w:rsidRPr="005B5137" w:rsidRDefault="005B5137" w:rsidP="00565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9" w:type="dxa"/>
            <w:vMerge/>
          </w:tcPr>
          <w:p w:rsidR="00314FDB" w:rsidRPr="00DA794B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314FDB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:rsidR="00314FDB" w:rsidRPr="003E580A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14FDB" w:rsidRPr="00DF0C9D" w:rsidTr="008D7171">
        <w:trPr>
          <w:gridAfter w:val="1"/>
          <w:wAfter w:w="31" w:type="dxa"/>
          <w:trHeight w:val="208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14FDB" w:rsidRDefault="00314FDB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  <w:tcBorders>
              <w:bottom w:val="single" w:sz="8" w:space="0" w:color="000000"/>
            </w:tcBorders>
          </w:tcPr>
          <w:p w:rsidR="00314FDB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nil"/>
              <w:bottom w:val="single" w:sz="8" w:space="0" w:color="000000"/>
            </w:tcBorders>
          </w:tcPr>
          <w:p w:rsidR="00314FDB" w:rsidRPr="008F2161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F2161"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:rsidR="00314FDB" w:rsidRPr="0092718E" w:rsidRDefault="00985DB2" w:rsidP="00565D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314FDB">
              <w:rPr>
                <w:rFonts w:ascii="Arial" w:hAnsi="Arial" w:cs="Arial"/>
                <w:sz w:val="16"/>
                <w:szCs w:val="16"/>
              </w:rPr>
              <w:t>WB: s.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Pr="00314FDB">
              <w:rPr>
                <w:rFonts w:ascii="Arial" w:hAnsi="Arial" w:cs="Arial"/>
                <w:sz w:val="16"/>
                <w:szCs w:val="16"/>
              </w:rPr>
              <w:t>, ć</w:t>
            </w:r>
            <w:r w:rsidR="00565D66">
              <w:rPr>
                <w:rFonts w:ascii="Arial" w:hAnsi="Arial" w:cs="Arial"/>
                <w:sz w:val="16"/>
                <w:szCs w:val="16"/>
              </w:rPr>
              <w:t>w.3</w:t>
            </w:r>
          </w:p>
        </w:tc>
        <w:tc>
          <w:tcPr>
            <w:tcW w:w="2569" w:type="dxa"/>
            <w:vMerge/>
            <w:tcBorders>
              <w:bottom w:val="single" w:sz="8" w:space="0" w:color="000000"/>
            </w:tcBorders>
          </w:tcPr>
          <w:p w:rsidR="00314FDB" w:rsidRPr="00DA794B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bottom w:val="single" w:sz="8" w:space="0" w:color="000000"/>
            </w:tcBorders>
          </w:tcPr>
          <w:p w:rsidR="00314FDB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314FDB" w:rsidRPr="003E580A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14FDB" w:rsidRPr="00A7045A" w:rsidTr="008D7171">
        <w:trPr>
          <w:gridAfter w:val="1"/>
          <w:wAfter w:w="31" w:type="dxa"/>
          <w:trHeight w:val="210"/>
        </w:trPr>
        <w:tc>
          <w:tcPr>
            <w:tcW w:w="780" w:type="dxa"/>
            <w:vMerge w:val="restart"/>
            <w:tcBorders>
              <w:top w:val="nil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14FDB" w:rsidRPr="005B34C4" w:rsidRDefault="009D52AF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LEKCJA 5</w:t>
            </w:r>
            <w:r w:rsidR="005B159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(1.2)</w:t>
            </w:r>
          </w:p>
        </w:tc>
        <w:tc>
          <w:tcPr>
            <w:tcW w:w="1444" w:type="dxa"/>
            <w:vMerge w:val="restart"/>
            <w:tcBorders>
              <w:top w:val="nil"/>
            </w:tcBorders>
          </w:tcPr>
          <w:p w:rsidR="00314FDB" w:rsidRPr="00184290" w:rsidRDefault="00427860" w:rsidP="004278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Where’s the clock?</w:t>
            </w:r>
            <w:r w:rsidR="00314FDB">
              <w:rPr>
                <w:rFonts w:ascii="Arial" w:hAnsi="Arial" w:cs="Arial"/>
                <w:i/>
                <w:sz w:val="16"/>
                <w:szCs w:val="16"/>
              </w:rPr>
              <w:t xml:space="preserve"> – </w:t>
            </w:r>
            <w:r>
              <w:rPr>
                <w:rFonts w:ascii="Arial" w:hAnsi="Arial" w:cs="Arial"/>
                <w:sz w:val="16"/>
                <w:szCs w:val="16"/>
              </w:rPr>
              <w:t>określamy położenie przedmiotów</w:t>
            </w:r>
          </w:p>
        </w:tc>
        <w:tc>
          <w:tcPr>
            <w:tcW w:w="3253" w:type="dxa"/>
            <w:gridSpan w:val="3"/>
            <w:tcBorders>
              <w:top w:val="nil"/>
              <w:bottom w:val="single" w:sz="8" w:space="0" w:color="000000"/>
            </w:tcBorders>
          </w:tcPr>
          <w:p w:rsidR="00314FDB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F2161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:rsidR="00314FDB" w:rsidRDefault="0024743D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SB: </w:t>
            </w:r>
            <w:r w:rsidR="00C91745">
              <w:rPr>
                <w:rFonts w:ascii="Arial" w:hAnsi="Arial" w:cs="Arial"/>
                <w:sz w:val="16"/>
                <w:szCs w:val="16"/>
              </w:rPr>
              <w:t>s. 8</w:t>
            </w:r>
          </w:p>
          <w:p w:rsidR="00314FDB" w:rsidRPr="008F2161" w:rsidRDefault="00283635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WB: </w:t>
            </w:r>
            <w:r w:rsidR="00314FDB">
              <w:rPr>
                <w:rFonts w:ascii="Arial" w:hAnsi="Arial" w:cs="Arial"/>
                <w:sz w:val="16"/>
                <w:szCs w:val="16"/>
              </w:rPr>
              <w:t xml:space="preserve">s. </w:t>
            </w:r>
            <w:r w:rsidR="00F208C9">
              <w:rPr>
                <w:rFonts w:ascii="Arial" w:hAnsi="Arial" w:cs="Arial"/>
                <w:sz w:val="16"/>
                <w:szCs w:val="16"/>
              </w:rPr>
              <w:t>5</w:t>
            </w:r>
          </w:p>
          <w:p w:rsidR="00314FDB" w:rsidRPr="00C91745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1745">
              <w:rPr>
                <w:rFonts w:ascii="Arial" w:hAnsi="Arial" w:cs="Arial"/>
                <w:sz w:val="16"/>
                <w:szCs w:val="16"/>
              </w:rPr>
              <w:t>TB: ss</w:t>
            </w:r>
            <w:r w:rsidR="00611D26" w:rsidRPr="00C91745">
              <w:rPr>
                <w:rFonts w:ascii="Arial" w:hAnsi="Arial" w:cs="Arial"/>
                <w:sz w:val="16"/>
                <w:szCs w:val="16"/>
              </w:rPr>
              <w:t>. 58-5</w:t>
            </w:r>
            <w:r w:rsidRPr="00C91745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2569" w:type="dxa"/>
            <w:vMerge w:val="restart"/>
            <w:tcBorders>
              <w:top w:val="nil"/>
            </w:tcBorders>
          </w:tcPr>
          <w:p w:rsidR="00611D26" w:rsidRPr="00427860" w:rsidRDefault="00314FDB" w:rsidP="001371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Cs/>
                <w:sz w:val="16"/>
                <w:szCs w:val="16"/>
                <w:lang w:eastAsia="en-GB"/>
              </w:rPr>
            </w:pPr>
            <w:r w:rsidRPr="00427860">
              <w:rPr>
                <w:rFonts w:ascii="Arial" w:hAnsi="Arial" w:cs="Arial"/>
                <w:sz w:val="16"/>
                <w:szCs w:val="16"/>
              </w:rPr>
              <w:t>Słownictwo czynne:</w:t>
            </w:r>
            <w:r w:rsidR="00427860" w:rsidRPr="00427860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>przedmioty w sypialni, zabawki</w:t>
            </w:r>
          </w:p>
          <w:p w:rsidR="00611D26" w:rsidRPr="00427860" w:rsidRDefault="00611D26" w:rsidP="00611D2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</w:p>
          <w:p w:rsidR="00611D26" w:rsidRPr="00427860" w:rsidRDefault="00611D26" w:rsidP="001371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Cs/>
                <w:sz w:val="16"/>
                <w:szCs w:val="16"/>
                <w:lang w:val="en-US" w:eastAsia="en-GB"/>
              </w:rPr>
            </w:pPr>
            <w:r w:rsidRPr="00427860">
              <w:rPr>
                <w:rFonts w:ascii="Arial" w:hAnsi="Arial" w:cs="Arial"/>
                <w:sz w:val="16"/>
                <w:szCs w:val="16"/>
                <w:lang w:val="en-GB"/>
              </w:rPr>
              <w:t xml:space="preserve">Słownictwo bierne: </w:t>
            </w:r>
            <w:r w:rsidR="00427860" w:rsidRPr="00427860">
              <w:rPr>
                <w:rFonts w:ascii="Arial" w:hAnsi="Arial" w:cs="Arial"/>
                <w:i/>
                <w:sz w:val="16"/>
                <w:szCs w:val="16"/>
                <w:lang w:val="en-US"/>
              </w:rPr>
              <w:t>numbers, question, answer</w:t>
            </w:r>
          </w:p>
        </w:tc>
        <w:tc>
          <w:tcPr>
            <w:tcW w:w="2127" w:type="dxa"/>
            <w:vMerge w:val="restart"/>
            <w:tcBorders>
              <w:top w:val="nil"/>
            </w:tcBorders>
          </w:tcPr>
          <w:p w:rsidR="00314FDB" w:rsidRPr="00427860" w:rsidRDefault="00314FDB" w:rsidP="0042786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427860">
              <w:rPr>
                <w:rFonts w:ascii="Arial" w:hAnsi="Arial" w:cs="Arial"/>
                <w:sz w:val="16"/>
                <w:szCs w:val="16"/>
                <w:lang w:val="en-GB"/>
              </w:rPr>
              <w:t xml:space="preserve">Struktury czynne: </w:t>
            </w:r>
            <w:r w:rsidR="00427860" w:rsidRPr="00427860">
              <w:rPr>
                <w:rFonts w:ascii="Arial" w:hAnsi="Arial" w:cs="Arial"/>
                <w:i/>
                <w:sz w:val="16"/>
                <w:szCs w:val="16"/>
                <w:lang w:val="en-US"/>
              </w:rPr>
              <w:t>Where’s the (clock)? It’s (on) the (bookshelf ), Where are the pens? They’re (next to) the (laptop); on, in, under, next to</w:t>
            </w:r>
          </w:p>
        </w:tc>
        <w:tc>
          <w:tcPr>
            <w:tcW w:w="5544" w:type="dxa"/>
            <w:vMerge w:val="restart"/>
            <w:tcBorders>
              <w:top w:val="nil"/>
              <w:right w:val="single" w:sz="8" w:space="0" w:color="000000"/>
            </w:tcBorders>
          </w:tcPr>
          <w:p w:rsidR="00611D26" w:rsidRDefault="00611D26" w:rsidP="00611D26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Język obcy:</w:t>
            </w:r>
            <w:r>
              <w:rPr>
                <w:rFonts w:ascii="Arial" w:hAnsi="Arial" w:cs="Arial"/>
                <w:sz w:val="16"/>
                <w:szCs w:val="16"/>
              </w:rPr>
              <w:t xml:space="preserve"> posługiwanie się bardzo podstawowym zasobem środków językowych(</w:t>
            </w:r>
            <w:r w:rsidR="00F703D5">
              <w:rPr>
                <w:rFonts w:ascii="Arial" w:hAnsi="Arial" w:cs="Arial"/>
                <w:sz w:val="16"/>
                <w:szCs w:val="16"/>
              </w:rPr>
              <w:t>moje miejsce zamieszkania</w:t>
            </w:r>
            <w:r>
              <w:rPr>
                <w:rFonts w:ascii="Arial" w:hAnsi="Arial" w:cs="Arial"/>
                <w:sz w:val="16"/>
                <w:szCs w:val="16"/>
              </w:rPr>
              <w:t xml:space="preserve">), reagowanie werbalne i niewerbalne na polecenia, </w:t>
            </w:r>
            <w:r w:rsidRPr="00524CCE">
              <w:rPr>
                <w:rFonts w:ascii="Arial" w:hAnsi="Arial" w:cs="Arial"/>
                <w:sz w:val="16"/>
                <w:szCs w:val="16"/>
              </w:rPr>
              <w:t>rozumie</w:t>
            </w:r>
            <w:r>
              <w:rPr>
                <w:rFonts w:ascii="Arial" w:hAnsi="Arial" w:cs="Arial"/>
                <w:sz w:val="16"/>
                <w:szCs w:val="16"/>
              </w:rPr>
              <w:t>nie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sens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krótkich wypowiedzi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7F27A3">
              <w:rPr>
                <w:rFonts w:ascii="Arial" w:hAnsi="Arial" w:cs="Arial"/>
                <w:sz w:val="16"/>
                <w:szCs w:val="16"/>
              </w:rPr>
              <w:t>opowiadań, bajek i historyjek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prostych wierszyków</w:t>
            </w:r>
            <w:r w:rsidRPr="007F27A3">
              <w:rPr>
                <w:rFonts w:ascii="Arial" w:hAnsi="Arial" w:cs="Arial"/>
                <w:sz w:val="16"/>
                <w:szCs w:val="16"/>
              </w:rPr>
              <w:t>,</w:t>
            </w:r>
            <w:r w:rsidR="000D4460">
              <w:rPr>
                <w:rFonts w:ascii="Arial" w:hAnsi="Arial" w:cs="Arial"/>
                <w:sz w:val="16"/>
                <w:szCs w:val="16"/>
              </w:rPr>
              <w:t xml:space="preserve"> znajdowaniew wypowiedzi określonych informacji,</w:t>
            </w:r>
            <w:r w:rsidR="00427860" w:rsidRPr="00B32308">
              <w:rPr>
                <w:rFonts w:ascii="Arial" w:hAnsi="Arial" w:cs="Arial"/>
                <w:sz w:val="16"/>
              </w:rPr>
              <w:t xml:space="preserve"> rozumie</w:t>
            </w:r>
            <w:r w:rsidR="00427860">
              <w:rPr>
                <w:rFonts w:ascii="Arial" w:hAnsi="Arial" w:cs="Arial"/>
                <w:sz w:val="16"/>
              </w:rPr>
              <w:t>nie ogólnego</w:t>
            </w:r>
            <w:r w:rsidR="00427860" w:rsidRPr="00B32308">
              <w:rPr>
                <w:rFonts w:ascii="Arial" w:hAnsi="Arial" w:cs="Arial"/>
                <w:sz w:val="16"/>
              </w:rPr>
              <w:t xml:space="preserve"> sens tekstu, szczególnie gdy jest wspierany obrazem lub dźwiękiem</w:t>
            </w:r>
            <w:r w:rsidR="00427860">
              <w:rPr>
                <w:rFonts w:ascii="Arial" w:hAnsi="Arial" w:cs="Arial"/>
                <w:sz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powtarzanie wyrazów i prostych zdań, recytowanie rymowanek,</w:t>
            </w:r>
            <w:r w:rsidR="00547147">
              <w:rPr>
                <w:rFonts w:ascii="Arial" w:hAnsi="Arial" w:cs="Arial"/>
                <w:sz w:val="16"/>
                <w:szCs w:val="16"/>
              </w:rPr>
              <w:t xml:space="preserve"> nazywanie przedmiotów z otoczenia,</w:t>
            </w:r>
            <w:r>
              <w:rPr>
                <w:rFonts w:ascii="Arial" w:hAnsi="Arial" w:cs="Arial"/>
                <w:sz w:val="16"/>
                <w:szCs w:val="16"/>
              </w:rPr>
              <w:t xml:space="preserve"> używanie poznanych wyrazów i zwrotów podczas zabawy, przepisywanie wyrazów,</w:t>
            </w:r>
            <w:r w:rsidR="00427860">
              <w:rPr>
                <w:rFonts w:ascii="Arial" w:hAnsi="Arial" w:cs="Arial"/>
                <w:sz w:val="16"/>
                <w:szCs w:val="16"/>
              </w:rPr>
              <w:t xml:space="preserve"> pisanie pojedynczych wyrazów i zwrotów, </w:t>
            </w:r>
            <w:r w:rsidR="0013714A">
              <w:rPr>
                <w:rFonts w:ascii="Arial" w:hAnsi="Arial" w:cs="Arial"/>
                <w:sz w:val="16"/>
                <w:szCs w:val="16"/>
              </w:rPr>
              <w:t xml:space="preserve">stosowanie podstawowych zwrotów </w:t>
            </w:r>
            <w:r>
              <w:rPr>
                <w:rFonts w:ascii="Arial" w:hAnsi="Arial" w:cs="Arial"/>
                <w:sz w:val="16"/>
                <w:szCs w:val="16"/>
              </w:rPr>
              <w:t>grzecznościowych,</w:t>
            </w:r>
            <w:r w:rsidR="00AF4BC4">
              <w:rPr>
                <w:rFonts w:ascii="Arial" w:hAnsi="Arial" w:cs="Arial"/>
                <w:sz w:val="16"/>
                <w:szCs w:val="16"/>
              </w:rPr>
              <w:t xml:space="preserve"> nazywanie przedmiotów przedstawionych w materiałach wizualnych,</w:t>
            </w:r>
            <w:r>
              <w:rPr>
                <w:rFonts w:ascii="Arial" w:hAnsi="Arial" w:cs="Arial"/>
                <w:sz w:val="16"/>
                <w:szCs w:val="16"/>
              </w:rPr>
              <w:t>współpraca z rówieśnikami w trakcie nauki</w:t>
            </w:r>
          </w:p>
          <w:p w:rsidR="00C82254" w:rsidRDefault="00C82254" w:rsidP="00CB2241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14FDB" w:rsidRPr="00CB2241" w:rsidRDefault="00F0341E" w:rsidP="00CB2241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Język obcy/ edukacja polonistyczna: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powtarzanie prostych rymowanek</w:t>
            </w:r>
          </w:p>
          <w:p w:rsidR="00314FDB" w:rsidRPr="00611D26" w:rsidRDefault="00427860" w:rsidP="00611D2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1.2</w:t>
            </w:r>
            <w:r w:rsidR="00611D26">
              <w:rPr>
                <w:rFonts w:ascii="Arial" w:hAnsi="Arial" w:cs="Arial"/>
                <w:sz w:val="16"/>
                <w:szCs w:val="16"/>
              </w:rPr>
              <w:t>, 2.1, 2.2,</w:t>
            </w:r>
            <w:r>
              <w:rPr>
                <w:rFonts w:ascii="Arial" w:hAnsi="Arial" w:cs="Arial"/>
                <w:sz w:val="16"/>
                <w:szCs w:val="16"/>
              </w:rPr>
              <w:t xml:space="preserve"> 3.1</w:t>
            </w:r>
            <w:r w:rsidR="00611D26">
              <w:rPr>
                <w:rFonts w:ascii="Arial" w:hAnsi="Arial" w:cs="Arial"/>
                <w:sz w:val="16"/>
                <w:szCs w:val="16"/>
              </w:rPr>
              <w:t xml:space="preserve"> 4.1,</w:t>
            </w:r>
            <w:r w:rsidR="00547147">
              <w:rPr>
                <w:rFonts w:ascii="Arial" w:hAnsi="Arial" w:cs="Arial"/>
                <w:sz w:val="16"/>
                <w:szCs w:val="16"/>
              </w:rPr>
              <w:t xml:space="preserve"> 4.2,</w:t>
            </w:r>
            <w:r w:rsidR="00611D26">
              <w:rPr>
                <w:rFonts w:ascii="Arial" w:hAnsi="Arial" w:cs="Arial"/>
                <w:sz w:val="16"/>
                <w:szCs w:val="16"/>
              </w:rPr>
              <w:t xml:space="preserve">4.3, </w:t>
            </w:r>
            <w:r w:rsidR="00C41F8A">
              <w:rPr>
                <w:rFonts w:ascii="Arial" w:hAnsi="Arial" w:cs="Arial"/>
                <w:sz w:val="16"/>
                <w:szCs w:val="16"/>
              </w:rPr>
              <w:t>4.4</w:t>
            </w:r>
            <w:r w:rsidR="00611D26">
              <w:rPr>
                <w:rFonts w:ascii="Arial" w:hAnsi="Arial" w:cs="Arial"/>
                <w:sz w:val="16"/>
                <w:szCs w:val="16"/>
              </w:rPr>
              <w:t>, 5.1,</w:t>
            </w:r>
            <w:r>
              <w:rPr>
                <w:rFonts w:ascii="Arial" w:hAnsi="Arial" w:cs="Arial"/>
                <w:sz w:val="16"/>
                <w:szCs w:val="16"/>
              </w:rPr>
              <w:t xml:space="preserve"> 5.2,</w:t>
            </w:r>
            <w:r w:rsidR="00760A64">
              <w:rPr>
                <w:rFonts w:ascii="Arial" w:hAnsi="Arial" w:cs="Arial"/>
                <w:sz w:val="16"/>
                <w:szCs w:val="16"/>
              </w:rPr>
              <w:t xml:space="preserve"> 6.1,</w:t>
            </w:r>
            <w:r w:rsidR="00611D26">
              <w:rPr>
                <w:rFonts w:ascii="Arial" w:hAnsi="Arial" w:cs="Arial"/>
                <w:sz w:val="16"/>
                <w:szCs w:val="16"/>
              </w:rPr>
              <w:t xml:space="preserve"> 6.4,</w:t>
            </w:r>
            <w:r w:rsidR="00AF4BC4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="00611D26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</w:tc>
      </w:tr>
      <w:tr w:rsidR="00314FDB" w:rsidRPr="00DD4CE0" w:rsidTr="008D7171">
        <w:trPr>
          <w:gridAfter w:val="1"/>
          <w:wAfter w:w="31" w:type="dxa"/>
          <w:trHeight w:val="20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14FDB" w:rsidRPr="0096488F" w:rsidRDefault="00314FDB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314FDB" w:rsidRPr="0096488F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nil"/>
              <w:bottom w:val="single" w:sz="8" w:space="0" w:color="000000"/>
            </w:tcBorders>
          </w:tcPr>
          <w:p w:rsidR="00314FDB" w:rsidRPr="008F2161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F2161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:rsidR="00611D26" w:rsidRPr="00611D26" w:rsidRDefault="00611D26" w:rsidP="00611D2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1</w:t>
            </w:r>
          </w:p>
          <w:p w:rsidR="008578E6" w:rsidRDefault="008578E6" w:rsidP="0085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nagrania do lekcji</w:t>
            </w:r>
          </w:p>
          <w:p w:rsidR="0024743D" w:rsidRPr="000D359E" w:rsidRDefault="00427860" w:rsidP="001371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Puste pudełko</w:t>
            </w:r>
          </w:p>
        </w:tc>
        <w:tc>
          <w:tcPr>
            <w:tcW w:w="2569" w:type="dxa"/>
            <w:vMerge/>
          </w:tcPr>
          <w:p w:rsidR="00314FDB" w:rsidRPr="00DD4CE0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314FDB" w:rsidRPr="00DD4CE0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:rsidR="00314FDB" w:rsidRPr="00DD4CE0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14FDB" w:rsidRPr="00DF0C9D" w:rsidTr="008D7171">
        <w:trPr>
          <w:gridAfter w:val="1"/>
          <w:wAfter w:w="31" w:type="dxa"/>
          <w:trHeight w:val="208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14FDB" w:rsidRPr="00DD4CE0" w:rsidRDefault="00314FDB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  <w:tcBorders>
              <w:bottom w:val="single" w:sz="8" w:space="0" w:color="000000"/>
            </w:tcBorders>
          </w:tcPr>
          <w:p w:rsidR="00314FDB" w:rsidRPr="00DD4CE0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nil"/>
              <w:bottom w:val="single" w:sz="8" w:space="0" w:color="000000"/>
            </w:tcBorders>
          </w:tcPr>
          <w:p w:rsidR="00314FDB" w:rsidRPr="008F2161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F2161"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:rsidR="00314FDB" w:rsidRPr="007E2F46" w:rsidRDefault="00611D26" w:rsidP="00CB224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314FDB">
              <w:rPr>
                <w:rFonts w:ascii="Arial" w:hAnsi="Arial" w:cs="Arial"/>
                <w:sz w:val="16"/>
                <w:szCs w:val="16"/>
              </w:rPr>
              <w:t>WB: s.</w:t>
            </w:r>
            <w:r w:rsidR="0024743D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569" w:type="dxa"/>
            <w:vMerge/>
            <w:tcBorders>
              <w:bottom w:val="single" w:sz="8" w:space="0" w:color="000000"/>
            </w:tcBorders>
          </w:tcPr>
          <w:p w:rsidR="00314FDB" w:rsidRPr="00DA794B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bottom w:val="single" w:sz="8" w:space="0" w:color="000000"/>
            </w:tcBorders>
          </w:tcPr>
          <w:p w:rsidR="00314FDB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314FDB" w:rsidRPr="003E580A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14FDB" w:rsidRPr="00965F51" w:rsidTr="008D7171">
        <w:trPr>
          <w:gridAfter w:val="1"/>
          <w:wAfter w:w="31" w:type="dxa"/>
          <w:trHeight w:val="933"/>
        </w:trPr>
        <w:tc>
          <w:tcPr>
            <w:tcW w:w="780" w:type="dxa"/>
            <w:vMerge w:val="restart"/>
            <w:tcBorders>
              <w:top w:val="nil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14FDB" w:rsidRPr="005B34C4" w:rsidRDefault="00314FDB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34C4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 xml:space="preserve">LEKCJA </w:t>
            </w:r>
            <w:r w:rsidR="00611D26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  <w:r w:rsidR="005B1591">
              <w:rPr>
                <w:rFonts w:ascii="Arial" w:hAnsi="Arial" w:cs="Arial"/>
                <w:b/>
                <w:bCs/>
                <w:sz w:val="16"/>
                <w:szCs w:val="16"/>
              </w:rPr>
              <w:t>(1.3)</w:t>
            </w:r>
          </w:p>
        </w:tc>
        <w:tc>
          <w:tcPr>
            <w:tcW w:w="1444" w:type="dxa"/>
            <w:vMerge w:val="restart"/>
            <w:tcBorders>
              <w:top w:val="nil"/>
            </w:tcBorders>
          </w:tcPr>
          <w:p w:rsidR="00314FDB" w:rsidRPr="00355661" w:rsidRDefault="00110AD8" w:rsidP="00110AD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It’s in the wardrobe</w:t>
            </w:r>
            <w:r w:rsidR="00355661" w:rsidRPr="00355661">
              <w:rPr>
                <w:rFonts w:ascii="Arial" w:hAnsi="Arial" w:cs="Arial"/>
                <w:i/>
                <w:sz w:val="16"/>
                <w:szCs w:val="16"/>
              </w:rPr>
              <w:t xml:space="preserve"> –</w:t>
            </w:r>
            <w:r w:rsidR="00355661" w:rsidRPr="00355661">
              <w:rPr>
                <w:rFonts w:ascii="Arial" w:hAnsi="Arial" w:cs="Arial"/>
                <w:sz w:val="16"/>
                <w:szCs w:val="16"/>
              </w:rPr>
              <w:t xml:space="preserve">śpiewamy piosenkę </w:t>
            </w:r>
            <w:r w:rsidR="00283635">
              <w:rPr>
                <w:rFonts w:ascii="Arial" w:hAnsi="Arial" w:cs="Arial"/>
                <w:sz w:val="16"/>
                <w:szCs w:val="16"/>
              </w:rPr>
              <w:t xml:space="preserve">irobimy </w:t>
            </w:r>
            <w:r>
              <w:rPr>
                <w:rFonts w:ascii="Arial" w:hAnsi="Arial" w:cs="Arial"/>
                <w:sz w:val="16"/>
                <w:szCs w:val="16"/>
              </w:rPr>
              <w:t>wycinankę</w:t>
            </w:r>
          </w:p>
        </w:tc>
        <w:tc>
          <w:tcPr>
            <w:tcW w:w="3253" w:type="dxa"/>
            <w:gridSpan w:val="3"/>
            <w:tcBorders>
              <w:top w:val="nil"/>
              <w:bottom w:val="single" w:sz="8" w:space="0" w:color="000000"/>
            </w:tcBorders>
          </w:tcPr>
          <w:p w:rsidR="00314FDB" w:rsidRPr="008F2161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F2161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:rsidR="00314FDB" w:rsidRDefault="00355661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SB: s. 9</w:t>
            </w:r>
          </w:p>
          <w:p w:rsidR="00314FDB" w:rsidRPr="00B64EE0" w:rsidRDefault="00A603F1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WB: s. 6</w:t>
            </w:r>
          </w:p>
          <w:p w:rsidR="00314FDB" w:rsidRDefault="00A603F1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TB: </w:t>
            </w:r>
            <w:r w:rsidR="00314FDB">
              <w:rPr>
                <w:rFonts w:ascii="Arial" w:hAnsi="Arial" w:cs="Arial"/>
                <w:sz w:val="16"/>
                <w:szCs w:val="16"/>
              </w:rPr>
              <w:t>s.</w:t>
            </w:r>
            <w:r>
              <w:rPr>
                <w:rFonts w:ascii="Arial" w:hAnsi="Arial" w:cs="Arial"/>
                <w:sz w:val="16"/>
                <w:szCs w:val="16"/>
              </w:rPr>
              <w:t xml:space="preserve"> 59</w:t>
            </w:r>
          </w:p>
          <w:p w:rsidR="00314FDB" w:rsidRPr="00471B62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9" w:type="dxa"/>
            <w:vMerge w:val="restart"/>
            <w:tcBorders>
              <w:top w:val="nil"/>
            </w:tcBorders>
          </w:tcPr>
          <w:p w:rsidR="00F703D5" w:rsidRPr="00427860" w:rsidRDefault="00355661" w:rsidP="00F70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Cs/>
                <w:sz w:val="16"/>
                <w:szCs w:val="16"/>
                <w:lang w:eastAsia="en-GB"/>
              </w:rPr>
            </w:pPr>
            <w:r w:rsidRPr="00F703D5">
              <w:rPr>
                <w:rFonts w:ascii="Arial" w:hAnsi="Arial" w:cs="Arial"/>
                <w:sz w:val="16"/>
                <w:szCs w:val="16"/>
              </w:rPr>
              <w:t>Słownictwo czynne:</w:t>
            </w:r>
            <w:r w:rsidR="00F703D5" w:rsidRPr="00427860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>przedmioty w sypialni, zabawki</w:t>
            </w:r>
          </w:p>
          <w:p w:rsidR="00C16074" w:rsidRDefault="00C16074" w:rsidP="004170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</w:p>
          <w:p w:rsidR="00F703D5" w:rsidRPr="00F703D5" w:rsidRDefault="00F703D5" w:rsidP="004170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  <w:r w:rsidRPr="00427860">
              <w:rPr>
                <w:rFonts w:ascii="Arial" w:hAnsi="Arial" w:cs="Arial"/>
                <w:sz w:val="16"/>
                <w:szCs w:val="16"/>
                <w:lang w:val="en-GB"/>
              </w:rPr>
              <w:t xml:space="preserve">Słownictwo bierne: </w:t>
            </w: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>bedroom</w:t>
            </w:r>
          </w:p>
        </w:tc>
        <w:tc>
          <w:tcPr>
            <w:tcW w:w="2127" w:type="dxa"/>
            <w:vMerge w:val="restart"/>
            <w:tcBorders>
              <w:top w:val="nil"/>
            </w:tcBorders>
          </w:tcPr>
          <w:p w:rsidR="00314FDB" w:rsidRPr="00B933F7" w:rsidRDefault="00355661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933F7">
              <w:rPr>
                <w:rFonts w:ascii="Arial" w:hAnsi="Arial" w:cs="Arial"/>
                <w:sz w:val="16"/>
                <w:szCs w:val="16"/>
                <w:lang w:val="en-US"/>
              </w:rPr>
              <w:t xml:space="preserve">Struktury czynne: </w:t>
            </w:r>
            <w:r w:rsidR="00C16074" w:rsidRPr="00427860">
              <w:rPr>
                <w:rFonts w:ascii="Arial" w:hAnsi="Arial" w:cs="Arial"/>
                <w:i/>
                <w:sz w:val="16"/>
                <w:szCs w:val="16"/>
                <w:lang w:val="en-US"/>
              </w:rPr>
              <w:t>Where’s the (clo</w:t>
            </w:r>
            <w:r w:rsidR="00C16074">
              <w:rPr>
                <w:rFonts w:ascii="Arial" w:hAnsi="Arial" w:cs="Arial"/>
                <w:i/>
                <w:sz w:val="16"/>
                <w:szCs w:val="16"/>
                <w:lang w:val="en-US"/>
              </w:rPr>
              <w:t>ck)? It’s (on) the (bookshelf )</w:t>
            </w:r>
            <w:r w:rsidR="00C16074" w:rsidRPr="00427860">
              <w:rPr>
                <w:rFonts w:ascii="Arial" w:hAnsi="Arial" w:cs="Arial"/>
                <w:i/>
                <w:sz w:val="16"/>
                <w:szCs w:val="16"/>
                <w:lang w:val="en-US"/>
              </w:rPr>
              <w:t>; on, in, under, next to</w:t>
            </w:r>
          </w:p>
          <w:p w:rsidR="00314FDB" w:rsidRPr="00B933F7" w:rsidRDefault="00314FDB" w:rsidP="00F70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544" w:type="dxa"/>
            <w:vMerge w:val="restart"/>
            <w:tcBorders>
              <w:top w:val="nil"/>
              <w:right w:val="single" w:sz="8" w:space="0" w:color="000000"/>
            </w:tcBorders>
          </w:tcPr>
          <w:p w:rsidR="00A603F1" w:rsidRDefault="00A603F1" w:rsidP="00A603F1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Język obcy:</w:t>
            </w:r>
            <w:r>
              <w:rPr>
                <w:rFonts w:ascii="Arial" w:hAnsi="Arial" w:cs="Arial"/>
                <w:sz w:val="16"/>
                <w:szCs w:val="16"/>
              </w:rPr>
              <w:t xml:space="preserve"> posługiwanie się bardzo podstawowym zasobem środków językowych(</w:t>
            </w:r>
            <w:r w:rsidR="00F703D5">
              <w:rPr>
                <w:rFonts w:ascii="Arial" w:hAnsi="Arial" w:cs="Arial"/>
                <w:sz w:val="16"/>
                <w:szCs w:val="16"/>
              </w:rPr>
              <w:t>moje miejsce zamieszkania</w:t>
            </w:r>
            <w:r>
              <w:rPr>
                <w:rFonts w:ascii="Arial" w:hAnsi="Arial" w:cs="Arial"/>
                <w:sz w:val="16"/>
                <w:szCs w:val="16"/>
              </w:rPr>
              <w:t xml:space="preserve">), reagowanie werbalne i niewerbalne na polecenia, </w:t>
            </w:r>
            <w:r w:rsidRPr="00524CCE">
              <w:rPr>
                <w:rFonts w:ascii="Arial" w:hAnsi="Arial" w:cs="Arial"/>
                <w:sz w:val="16"/>
                <w:szCs w:val="16"/>
              </w:rPr>
              <w:t>rozumie</w:t>
            </w:r>
            <w:r>
              <w:rPr>
                <w:rFonts w:ascii="Arial" w:hAnsi="Arial" w:cs="Arial"/>
                <w:sz w:val="16"/>
                <w:szCs w:val="16"/>
              </w:rPr>
              <w:t>nie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sens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krótkich wypowiedzi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7F27A3">
              <w:rPr>
                <w:rFonts w:ascii="Arial" w:hAnsi="Arial" w:cs="Arial"/>
                <w:sz w:val="16"/>
                <w:szCs w:val="16"/>
              </w:rPr>
              <w:t>opowiadań, bajek i historyjek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prostych wierszyków</w:t>
            </w:r>
            <w:r w:rsidRPr="007F27A3">
              <w:rPr>
                <w:rFonts w:ascii="Arial" w:hAnsi="Arial" w:cs="Arial"/>
                <w:sz w:val="16"/>
                <w:szCs w:val="16"/>
              </w:rPr>
              <w:t>,</w:t>
            </w:r>
            <w:r w:rsidR="000D4460">
              <w:rPr>
                <w:rFonts w:ascii="Arial" w:hAnsi="Arial" w:cs="Arial"/>
                <w:sz w:val="16"/>
                <w:szCs w:val="16"/>
              </w:rPr>
              <w:t xml:space="preserve"> znajdowaniew wypowiedzi określonych informacji,</w:t>
            </w:r>
            <w:r>
              <w:rPr>
                <w:rFonts w:ascii="Arial" w:hAnsi="Arial" w:cs="Arial"/>
                <w:sz w:val="16"/>
                <w:szCs w:val="16"/>
              </w:rPr>
              <w:t xml:space="preserve"> powtarzanie wyrazów i prostych zdań, recytowanie rymowanek</w:t>
            </w:r>
            <w:r w:rsidR="00336716">
              <w:rPr>
                <w:rFonts w:ascii="Arial" w:hAnsi="Arial" w:cs="Arial"/>
                <w:sz w:val="16"/>
                <w:szCs w:val="16"/>
              </w:rPr>
              <w:t xml:space="preserve"> i śpiewanie piosenek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="00547147">
              <w:rPr>
                <w:rFonts w:ascii="Arial" w:hAnsi="Arial" w:cs="Arial"/>
                <w:sz w:val="16"/>
                <w:szCs w:val="16"/>
              </w:rPr>
              <w:t xml:space="preserve"> nazywanie przedmiotów z otoczenia,</w:t>
            </w:r>
            <w:r>
              <w:rPr>
                <w:rFonts w:ascii="Arial" w:hAnsi="Arial" w:cs="Arial"/>
                <w:sz w:val="16"/>
                <w:szCs w:val="16"/>
              </w:rPr>
              <w:t xml:space="preserve"> używanie poznanych wyrazów i zwrotów podczas zabawy, przepisywanie wyrazów,</w:t>
            </w:r>
            <w:r w:rsidR="00F703D5">
              <w:rPr>
                <w:rFonts w:ascii="Arial" w:hAnsi="Arial" w:cs="Arial"/>
                <w:sz w:val="16"/>
                <w:szCs w:val="16"/>
              </w:rPr>
              <w:t xml:space="preserve"> pisanie pojedynczych wyrazów i zwrotów,</w:t>
            </w:r>
            <w:r>
              <w:rPr>
                <w:rFonts w:ascii="Arial" w:hAnsi="Arial" w:cs="Arial"/>
                <w:sz w:val="16"/>
                <w:szCs w:val="16"/>
              </w:rPr>
              <w:t xml:space="preserve"> stosowanie podstawowych zwrotów grzecznościowych, </w:t>
            </w:r>
            <w:r w:rsidR="00AF4BC4">
              <w:rPr>
                <w:rFonts w:ascii="Arial" w:hAnsi="Arial" w:cs="Arial"/>
                <w:sz w:val="16"/>
                <w:szCs w:val="16"/>
              </w:rPr>
              <w:t xml:space="preserve">nazywanie przedmiotów przedstawionych w materiałach wizualnych, </w:t>
            </w:r>
            <w:r>
              <w:rPr>
                <w:rFonts w:ascii="Arial" w:hAnsi="Arial" w:cs="Arial"/>
                <w:sz w:val="16"/>
                <w:szCs w:val="16"/>
              </w:rPr>
              <w:t>współpraca z rówieśnikami w trakcie nauki</w:t>
            </w:r>
          </w:p>
          <w:p w:rsidR="00A603F1" w:rsidRDefault="00A603F1" w:rsidP="00A603F1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A603F1" w:rsidRDefault="00A603F1" w:rsidP="00A603F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Język obcy/ edukacja plastyczna: </w:t>
            </w:r>
            <w:r w:rsidR="00B933F7">
              <w:rPr>
                <w:rFonts w:ascii="Arial" w:hAnsi="Arial" w:cs="Arial"/>
                <w:sz w:val="16"/>
                <w:szCs w:val="16"/>
              </w:rPr>
              <w:t xml:space="preserve">wykonanie </w:t>
            </w:r>
            <w:r w:rsidR="00F703D5">
              <w:rPr>
                <w:rFonts w:ascii="Arial" w:hAnsi="Arial" w:cs="Arial"/>
                <w:sz w:val="16"/>
                <w:szCs w:val="16"/>
              </w:rPr>
              <w:t>wycinanki</w:t>
            </w:r>
          </w:p>
          <w:p w:rsidR="00A603F1" w:rsidRPr="00CB2241" w:rsidRDefault="00A603F1" w:rsidP="00CB224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Język obcy/ edukacja muzyczna:</w:t>
            </w:r>
            <w:r>
              <w:rPr>
                <w:rFonts w:ascii="Arial" w:hAnsi="Arial" w:cs="Arial"/>
                <w:sz w:val="16"/>
                <w:szCs w:val="16"/>
              </w:rPr>
              <w:t xml:space="preserve"> śpiewanie k</w:t>
            </w:r>
            <w:r w:rsidR="00CB2241">
              <w:rPr>
                <w:rFonts w:ascii="Arial" w:hAnsi="Arial" w:cs="Arial"/>
                <w:sz w:val="16"/>
                <w:szCs w:val="16"/>
              </w:rPr>
              <w:t>rótkich piosenek w języku obcym</w:t>
            </w:r>
          </w:p>
          <w:p w:rsidR="00C82254" w:rsidRDefault="00F703D5" w:rsidP="00A603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1.2</w:t>
            </w:r>
            <w:r w:rsidR="00A603F1">
              <w:rPr>
                <w:rFonts w:ascii="Arial" w:hAnsi="Arial" w:cs="Arial"/>
                <w:sz w:val="16"/>
                <w:szCs w:val="16"/>
              </w:rPr>
              <w:t>, 2.1, 2.2, 4.1,</w:t>
            </w:r>
            <w:r w:rsidR="00547147">
              <w:rPr>
                <w:rFonts w:ascii="Arial" w:hAnsi="Arial" w:cs="Arial"/>
                <w:sz w:val="16"/>
                <w:szCs w:val="16"/>
              </w:rPr>
              <w:t xml:space="preserve"> 4.2, </w:t>
            </w:r>
            <w:r w:rsidR="00A603F1">
              <w:rPr>
                <w:rFonts w:ascii="Arial" w:hAnsi="Arial" w:cs="Arial"/>
                <w:sz w:val="16"/>
                <w:szCs w:val="16"/>
              </w:rPr>
              <w:t xml:space="preserve">4.3, </w:t>
            </w:r>
            <w:r w:rsidR="00C41F8A">
              <w:rPr>
                <w:rFonts w:ascii="Arial" w:hAnsi="Arial" w:cs="Arial"/>
                <w:sz w:val="16"/>
                <w:szCs w:val="16"/>
              </w:rPr>
              <w:t>4.4</w:t>
            </w:r>
            <w:r w:rsidR="00A603F1">
              <w:rPr>
                <w:rFonts w:ascii="Arial" w:hAnsi="Arial" w:cs="Arial"/>
                <w:sz w:val="16"/>
                <w:szCs w:val="16"/>
              </w:rPr>
              <w:t>, 5.1,</w:t>
            </w:r>
            <w:r>
              <w:rPr>
                <w:rFonts w:ascii="Arial" w:hAnsi="Arial" w:cs="Arial"/>
                <w:sz w:val="16"/>
                <w:szCs w:val="16"/>
              </w:rPr>
              <w:t xml:space="preserve"> 5.2,</w:t>
            </w:r>
            <w:r w:rsidR="00760A64">
              <w:rPr>
                <w:rFonts w:ascii="Arial" w:hAnsi="Arial" w:cs="Arial"/>
                <w:sz w:val="16"/>
                <w:szCs w:val="16"/>
              </w:rPr>
              <w:t xml:space="preserve">6.1, </w:t>
            </w:r>
            <w:r w:rsidR="00A603F1">
              <w:rPr>
                <w:rFonts w:ascii="Arial" w:hAnsi="Arial" w:cs="Arial"/>
                <w:sz w:val="16"/>
                <w:szCs w:val="16"/>
              </w:rPr>
              <w:t xml:space="preserve">6.4, </w:t>
            </w:r>
            <w:r w:rsidR="00AF4BC4">
              <w:rPr>
                <w:rFonts w:ascii="Arial" w:hAnsi="Arial" w:cs="Arial"/>
                <w:sz w:val="16"/>
                <w:szCs w:val="16"/>
              </w:rPr>
              <w:t xml:space="preserve">7, </w:t>
            </w:r>
            <w:r w:rsidR="00C82254">
              <w:rPr>
                <w:rFonts w:ascii="Arial" w:hAnsi="Arial" w:cs="Arial"/>
                <w:sz w:val="16"/>
                <w:szCs w:val="16"/>
              </w:rPr>
              <w:t>10</w:t>
            </w:r>
          </w:p>
          <w:p w:rsidR="00C82254" w:rsidRDefault="00C82254" w:rsidP="00A603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eastAsia="en-GB"/>
              </w:rPr>
            </w:pPr>
          </w:p>
          <w:p w:rsidR="00314FDB" w:rsidRPr="00355661" w:rsidRDefault="005B6D4B" w:rsidP="00F70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BC1A91"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eastAsia="en-GB"/>
              </w:rPr>
              <w:t>UMIEJĘTNOŚCI XXI WIEKU</w:t>
            </w:r>
            <w:r w:rsidR="00B933F7" w:rsidRPr="000A2F8A">
              <w:rPr>
                <w:rFonts w:ascii="Arial" w:hAnsi="Arial" w:cs="Arial"/>
                <w:sz w:val="16"/>
                <w:szCs w:val="16"/>
                <w:lang w:eastAsia="en-GB"/>
              </w:rPr>
              <w:t>Inicjatywa i samodzielność</w:t>
            </w:r>
            <w:r w:rsidR="000A2F8A">
              <w:rPr>
                <w:rFonts w:ascii="Arial" w:hAnsi="Arial" w:cs="Arial"/>
                <w:sz w:val="16"/>
                <w:szCs w:val="16"/>
                <w:lang w:eastAsia="en-GB"/>
              </w:rPr>
              <w:t>:</w:t>
            </w:r>
            <w:r w:rsidR="00355661" w:rsidRPr="00355661">
              <w:rPr>
                <w:rFonts w:ascii="Arial" w:hAnsi="Arial" w:cs="Arial"/>
                <w:sz w:val="16"/>
                <w:szCs w:val="16"/>
                <w:lang w:eastAsia="en-GB"/>
              </w:rPr>
              <w:t xml:space="preserve">Uczniowie </w:t>
            </w:r>
            <w:r w:rsidR="00F703D5">
              <w:rPr>
                <w:rFonts w:ascii="Arial" w:hAnsi="Arial" w:cs="Arial"/>
                <w:sz w:val="16"/>
                <w:szCs w:val="16"/>
                <w:lang w:eastAsia="en-GB"/>
              </w:rPr>
              <w:t>wyrażają swoje pomysły poprzez muzykę</w:t>
            </w:r>
            <w:r w:rsidR="00355661" w:rsidRPr="00355661">
              <w:rPr>
                <w:rFonts w:ascii="Arial" w:hAnsi="Arial" w:cs="Arial"/>
                <w:sz w:val="16"/>
                <w:szCs w:val="16"/>
                <w:lang w:eastAsia="en-GB"/>
              </w:rPr>
              <w:t>.</w:t>
            </w:r>
          </w:p>
        </w:tc>
      </w:tr>
      <w:tr w:rsidR="00314FDB" w:rsidRPr="00965F51" w:rsidTr="008D7171">
        <w:trPr>
          <w:gridAfter w:val="1"/>
          <w:wAfter w:w="31" w:type="dxa"/>
          <w:trHeight w:val="933"/>
        </w:trPr>
        <w:tc>
          <w:tcPr>
            <w:tcW w:w="780" w:type="dxa"/>
            <w:vMerge/>
            <w:tcBorders>
              <w:top w:val="nil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14FDB" w:rsidRPr="005B34C4" w:rsidRDefault="00314FDB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314FDB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nil"/>
              <w:bottom w:val="single" w:sz="8" w:space="0" w:color="000000"/>
            </w:tcBorders>
          </w:tcPr>
          <w:p w:rsidR="00314FDB" w:rsidRPr="008F2161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F2161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:rsidR="00A603F1" w:rsidRPr="00A603F1" w:rsidRDefault="00A603F1" w:rsidP="00A603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A603F1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1</w:t>
            </w:r>
          </w:p>
          <w:p w:rsidR="00283635" w:rsidRDefault="00283635" w:rsidP="002836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SB: s.84 (Song lyrics)</w:t>
            </w:r>
          </w:p>
          <w:p w:rsidR="008578E6" w:rsidRDefault="008578E6" w:rsidP="0085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nagrania do lekcji</w:t>
            </w:r>
          </w:p>
          <w:p w:rsidR="0013714A" w:rsidRPr="0013714A" w:rsidRDefault="008578E6" w:rsidP="001371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wycinanki do rozdziału 1</w:t>
            </w:r>
            <w:r w:rsidR="00C16074">
              <w:rPr>
                <w:rFonts w:ascii="Arial" w:hAnsi="Arial" w:cs="Arial"/>
                <w:sz w:val="16"/>
                <w:szCs w:val="16"/>
                <w:lang w:eastAsia="en-GB"/>
              </w:rPr>
              <w:t>.3</w:t>
            </w:r>
          </w:p>
          <w:p w:rsidR="00A603F1" w:rsidRPr="008F2161" w:rsidRDefault="0013714A" w:rsidP="0013714A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Kolorowe długopisy, klej, nożyczki</w:t>
            </w:r>
          </w:p>
        </w:tc>
        <w:tc>
          <w:tcPr>
            <w:tcW w:w="2569" w:type="dxa"/>
            <w:vMerge/>
            <w:tcBorders>
              <w:top w:val="nil"/>
            </w:tcBorders>
          </w:tcPr>
          <w:p w:rsidR="00314FDB" w:rsidRPr="003771BF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314FDB" w:rsidRPr="00041857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top w:val="nil"/>
              <w:right w:val="single" w:sz="8" w:space="0" w:color="000000"/>
            </w:tcBorders>
          </w:tcPr>
          <w:p w:rsidR="00314FDB" w:rsidRPr="00C14163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14FDB" w:rsidRPr="00DF0C9D" w:rsidTr="008D7171">
        <w:trPr>
          <w:gridAfter w:val="1"/>
          <w:wAfter w:w="31" w:type="dxa"/>
          <w:trHeight w:val="614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314FDB" w:rsidRPr="00D129D5" w:rsidRDefault="00314FDB" w:rsidP="00314FDB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314FDB" w:rsidRPr="00D129D5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:rsidR="00314FDB" w:rsidRPr="008F2161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F2161"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:rsidR="00314FDB" w:rsidRPr="00C101C4" w:rsidRDefault="00C16074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 s. 6 ćw 1, 2</w:t>
            </w:r>
          </w:p>
        </w:tc>
        <w:tc>
          <w:tcPr>
            <w:tcW w:w="2569" w:type="dxa"/>
            <w:vMerge/>
          </w:tcPr>
          <w:p w:rsidR="00314FDB" w:rsidRPr="00DF0C9D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314FDB" w:rsidRPr="00DF0C9D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:rsidR="00314FDB" w:rsidRPr="00DF0C9D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314FDB" w:rsidRPr="0096488F" w:rsidTr="008D7171">
        <w:trPr>
          <w:gridAfter w:val="1"/>
          <w:wAfter w:w="31" w:type="dxa"/>
          <w:trHeight w:val="702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14FDB" w:rsidRPr="005B34C4" w:rsidRDefault="00314FDB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34C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LEKCJA </w:t>
            </w:r>
            <w:r w:rsidR="00355661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  <w:r w:rsidR="005B159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(1.4)</w:t>
            </w:r>
          </w:p>
        </w:tc>
        <w:tc>
          <w:tcPr>
            <w:tcW w:w="1444" w:type="dxa"/>
            <w:vMerge w:val="restart"/>
          </w:tcPr>
          <w:p w:rsidR="00314FDB" w:rsidRPr="006C27B3" w:rsidRDefault="00F703D5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Time for school</w:t>
            </w:r>
            <w:r w:rsidR="00314FDB">
              <w:rPr>
                <w:rFonts w:ascii="Arial" w:hAnsi="Arial" w:cs="Arial"/>
                <w:i/>
                <w:sz w:val="16"/>
                <w:szCs w:val="16"/>
              </w:rPr>
              <w:t xml:space="preserve"> – </w:t>
            </w:r>
            <w:r w:rsidR="00490245">
              <w:rPr>
                <w:rFonts w:ascii="Arial" w:hAnsi="Arial" w:cs="Arial"/>
                <w:sz w:val="16"/>
                <w:szCs w:val="16"/>
              </w:rPr>
              <w:t>czytamy i odgrywamy historyjkę</w:t>
            </w:r>
          </w:p>
        </w:tc>
        <w:tc>
          <w:tcPr>
            <w:tcW w:w="3253" w:type="dxa"/>
            <w:gridSpan w:val="3"/>
          </w:tcPr>
          <w:p w:rsidR="00314FDB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:rsidR="00314FDB" w:rsidRPr="00283635" w:rsidRDefault="00E6177D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SB: </w:t>
            </w:r>
            <w:r w:rsidR="00F0341E" w:rsidRPr="00283635">
              <w:rPr>
                <w:rFonts w:ascii="Arial" w:hAnsi="Arial" w:cs="Arial"/>
                <w:sz w:val="16"/>
                <w:szCs w:val="16"/>
              </w:rPr>
              <w:t>s. 10</w:t>
            </w:r>
          </w:p>
          <w:p w:rsidR="008F6DE8" w:rsidRPr="00283635" w:rsidRDefault="008F6DE8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283635">
              <w:rPr>
                <w:rFonts w:ascii="Arial" w:hAnsi="Arial" w:cs="Arial"/>
                <w:sz w:val="16"/>
                <w:szCs w:val="16"/>
              </w:rPr>
              <w:t>WB: s. 7</w:t>
            </w:r>
          </w:p>
          <w:p w:rsidR="00314FDB" w:rsidRPr="00283635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283635">
              <w:rPr>
                <w:rFonts w:ascii="Arial" w:hAnsi="Arial" w:cs="Arial"/>
                <w:sz w:val="16"/>
                <w:szCs w:val="16"/>
              </w:rPr>
              <w:t>TB: ss.</w:t>
            </w:r>
            <w:r w:rsidR="00F0341E" w:rsidRPr="00283635">
              <w:rPr>
                <w:rFonts w:ascii="Arial" w:hAnsi="Arial" w:cs="Arial"/>
                <w:sz w:val="16"/>
                <w:szCs w:val="16"/>
              </w:rPr>
              <w:t xml:space="preserve"> 60-61</w:t>
            </w:r>
          </w:p>
          <w:p w:rsidR="00314FDB" w:rsidRPr="00283635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69" w:type="dxa"/>
            <w:vMerge w:val="restart"/>
          </w:tcPr>
          <w:p w:rsidR="00F703D5" w:rsidRPr="00F703D5" w:rsidRDefault="00314FDB" w:rsidP="00F703D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F703D5">
              <w:rPr>
                <w:rFonts w:ascii="Arial" w:hAnsi="Arial" w:cs="Arial"/>
                <w:sz w:val="16"/>
                <w:szCs w:val="16"/>
              </w:rPr>
              <w:t xml:space="preserve">Słownictwo czynne: </w:t>
            </w:r>
            <w:r w:rsidR="00F703D5" w:rsidRPr="00F703D5">
              <w:rPr>
                <w:rFonts w:ascii="Arial" w:hAnsi="Arial" w:cs="Arial"/>
                <w:i/>
                <w:sz w:val="16"/>
                <w:szCs w:val="16"/>
              </w:rPr>
              <w:t>rug, poster, toy chest, bedside table;</w:t>
            </w:r>
            <w:r w:rsidR="00F703D5" w:rsidRPr="00F703D5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>przedmioty w sypialni</w:t>
            </w:r>
          </w:p>
          <w:p w:rsidR="00314FDB" w:rsidRPr="00F703D5" w:rsidRDefault="00314FDB" w:rsidP="00F703D5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27" w:type="dxa"/>
            <w:vMerge w:val="restart"/>
          </w:tcPr>
          <w:p w:rsidR="00314FDB" w:rsidRPr="00F703D5" w:rsidRDefault="00314FDB" w:rsidP="00490245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F703D5">
              <w:rPr>
                <w:rFonts w:ascii="Arial" w:hAnsi="Arial" w:cs="Arial"/>
                <w:sz w:val="16"/>
                <w:szCs w:val="16"/>
                <w:lang w:val="en-US"/>
              </w:rPr>
              <w:t>Struktury czynne:</w:t>
            </w:r>
            <w:r w:rsidR="00F703D5" w:rsidRPr="00F703D5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See you later. Have a nice day, </w:t>
            </w:r>
            <w:r w:rsidR="00F703D5" w:rsidRPr="00F703D5">
              <w:rPr>
                <w:rFonts w:ascii="Arial" w:hAnsi="Arial" w:cs="Arial"/>
                <w:sz w:val="16"/>
                <w:szCs w:val="16"/>
                <w:lang w:val="en-US"/>
              </w:rPr>
              <w:t>przyimki; It’s (under) the (rug)</w:t>
            </w:r>
            <w:r w:rsidR="0005172A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:rsidR="00166D6B" w:rsidRPr="00F703D5" w:rsidRDefault="00F703D5" w:rsidP="00490245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F703D5">
              <w:rPr>
                <w:rFonts w:ascii="Arial" w:hAnsi="Arial" w:cs="Arial"/>
                <w:sz w:val="16"/>
                <w:szCs w:val="16"/>
                <w:lang w:val="en-US"/>
              </w:rPr>
              <w:t xml:space="preserve">Struktury bierne: It’s time for school. Let’s go! Come on. There you are! </w:t>
            </w:r>
            <w:r w:rsidRPr="00F703D5">
              <w:rPr>
                <w:rFonts w:ascii="Arial" w:hAnsi="Arial" w:cs="Arial"/>
                <w:sz w:val="16"/>
                <w:szCs w:val="16"/>
              </w:rPr>
              <w:t>Where’s the (rug)?</w:t>
            </w:r>
          </w:p>
        </w:tc>
        <w:tc>
          <w:tcPr>
            <w:tcW w:w="5544" w:type="dxa"/>
            <w:vMerge w:val="restart"/>
          </w:tcPr>
          <w:p w:rsidR="00F0341E" w:rsidRDefault="00F0341E" w:rsidP="00F0341E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Język obcy:</w:t>
            </w:r>
            <w:r>
              <w:rPr>
                <w:rFonts w:ascii="Arial" w:hAnsi="Arial" w:cs="Arial"/>
                <w:sz w:val="16"/>
                <w:szCs w:val="16"/>
              </w:rPr>
              <w:t xml:space="preserve"> posługiwanie się bardzo podstawowym zasobem środków językowych</w:t>
            </w:r>
            <w:r w:rsidR="00166D6B">
              <w:rPr>
                <w:rFonts w:ascii="Arial" w:hAnsi="Arial" w:cs="Arial"/>
                <w:sz w:val="16"/>
                <w:szCs w:val="16"/>
              </w:rPr>
              <w:t>(</w:t>
            </w:r>
            <w:r w:rsidR="00F703D5">
              <w:rPr>
                <w:rFonts w:ascii="Arial" w:hAnsi="Arial" w:cs="Arial"/>
                <w:sz w:val="16"/>
                <w:szCs w:val="16"/>
              </w:rPr>
              <w:t xml:space="preserve">moje miejsce zamieszkania, </w:t>
            </w:r>
            <w:r w:rsidR="00166D6B">
              <w:rPr>
                <w:rFonts w:ascii="Arial" w:hAnsi="Arial" w:cs="Arial"/>
                <w:sz w:val="16"/>
                <w:szCs w:val="16"/>
              </w:rPr>
              <w:t>moje zabawy</w:t>
            </w:r>
            <w:r>
              <w:rPr>
                <w:rFonts w:ascii="Arial" w:hAnsi="Arial" w:cs="Arial"/>
                <w:sz w:val="16"/>
                <w:szCs w:val="16"/>
              </w:rPr>
              <w:t xml:space="preserve">), reagowanie werbalne i niewerbalne na polecenia, </w:t>
            </w:r>
            <w:r w:rsidRPr="00524CCE">
              <w:rPr>
                <w:rFonts w:ascii="Arial" w:hAnsi="Arial" w:cs="Arial"/>
                <w:sz w:val="16"/>
                <w:szCs w:val="16"/>
              </w:rPr>
              <w:t>rozumie</w:t>
            </w:r>
            <w:r>
              <w:rPr>
                <w:rFonts w:ascii="Arial" w:hAnsi="Arial" w:cs="Arial"/>
                <w:sz w:val="16"/>
                <w:szCs w:val="16"/>
              </w:rPr>
              <w:t>nie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sens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krótkich wypowiedzi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7F27A3">
              <w:rPr>
                <w:rFonts w:ascii="Arial" w:hAnsi="Arial" w:cs="Arial"/>
                <w:sz w:val="16"/>
                <w:szCs w:val="16"/>
              </w:rPr>
              <w:t>opowiadań, bajek i historyjek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prostych wierszyków</w:t>
            </w:r>
            <w:r w:rsidRPr="007F27A3">
              <w:rPr>
                <w:rFonts w:ascii="Arial" w:hAnsi="Arial" w:cs="Arial"/>
                <w:sz w:val="16"/>
                <w:szCs w:val="16"/>
              </w:rPr>
              <w:t>,</w:t>
            </w:r>
            <w:r w:rsidR="000D4460">
              <w:rPr>
                <w:rFonts w:ascii="Arial" w:hAnsi="Arial" w:cs="Arial"/>
                <w:sz w:val="16"/>
                <w:szCs w:val="16"/>
              </w:rPr>
              <w:t xml:space="preserve"> znajdowaniew wypowiedzi określonych informacji,</w:t>
            </w:r>
            <w:r w:rsidR="00547147">
              <w:rPr>
                <w:rFonts w:ascii="Arial" w:hAnsi="Arial" w:cs="Arial"/>
                <w:sz w:val="16"/>
                <w:szCs w:val="16"/>
              </w:rPr>
              <w:t xml:space="preserve"> rozumienie bardzo prostych wypowiedzi pisemnych wspieranych obrazem,</w:t>
            </w:r>
            <w:r>
              <w:rPr>
                <w:rFonts w:ascii="Arial" w:hAnsi="Arial" w:cs="Arial"/>
                <w:sz w:val="16"/>
                <w:szCs w:val="16"/>
              </w:rPr>
              <w:t xml:space="preserve"> powtarzanie wyrazów i prostych zdań, recytowanie rymowanek, używanie poznanych wyrazów i zwrotów podczas zabawy, </w:t>
            </w:r>
            <w:r w:rsidR="003A588F">
              <w:rPr>
                <w:rFonts w:ascii="Arial" w:hAnsi="Arial" w:cs="Arial"/>
                <w:sz w:val="16"/>
                <w:szCs w:val="16"/>
              </w:rPr>
              <w:t xml:space="preserve">pisanie pojedynczych wyrazów i zwrotów, </w:t>
            </w:r>
            <w:r>
              <w:rPr>
                <w:rFonts w:ascii="Arial" w:hAnsi="Arial" w:cs="Arial"/>
                <w:sz w:val="16"/>
                <w:szCs w:val="16"/>
              </w:rPr>
              <w:t>stosowanie podstawowych zwrotów grzecznościowych,</w:t>
            </w:r>
            <w:r w:rsidR="00AF4BC4">
              <w:rPr>
                <w:rFonts w:ascii="Arial" w:hAnsi="Arial" w:cs="Arial"/>
                <w:sz w:val="16"/>
                <w:szCs w:val="16"/>
              </w:rPr>
              <w:t xml:space="preserve"> nazywanie przedmiotów przedstawionych w materiałach wizualnych,</w:t>
            </w:r>
            <w:r>
              <w:rPr>
                <w:rFonts w:ascii="Arial" w:hAnsi="Arial" w:cs="Arial"/>
                <w:sz w:val="16"/>
                <w:szCs w:val="16"/>
              </w:rPr>
              <w:t>współpraca z rówieśnikami w trakcie nauki</w:t>
            </w:r>
          </w:p>
          <w:p w:rsidR="00F0341E" w:rsidRDefault="00F0341E" w:rsidP="00F0341E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0341E" w:rsidRPr="00CB2241" w:rsidRDefault="00F0341E" w:rsidP="00CB2241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Język obcy/ edukacja polonistyczna: </w:t>
            </w:r>
            <w:r w:rsidR="00CB2241">
              <w:rPr>
                <w:rFonts w:ascii="Arial" w:hAnsi="Arial" w:cs="Arial"/>
                <w:bCs/>
                <w:sz w:val="16"/>
                <w:szCs w:val="16"/>
              </w:rPr>
              <w:t>odgrywanie historyjek</w:t>
            </w:r>
          </w:p>
          <w:p w:rsidR="00314FDB" w:rsidRPr="00F0341E" w:rsidRDefault="00F703D5" w:rsidP="00F0341E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1.2, </w:t>
            </w:r>
            <w:r w:rsidR="00166D6B">
              <w:rPr>
                <w:rFonts w:ascii="Arial" w:hAnsi="Arial" w:cs="Arial"/>
                <w:sz w:val="16"/>
                <w:szCs w:val="16"/>
              </w:rPr>
              <w:t>1.5</w:t>
            </w:r>
            <w:r w:rsidR="00F0341E">
              <w:rPr>
                <w:rFonts w:ascii="Arial" w:hAnsi="Arial" w:cs="Arial"/>
                <w:sz w:val="16"/>
                <w:szCs w:val="16"/>
              </w:rPr>
              <w:t>, 2.1, 2.2,</w:t>
            </w:r>
            <w:r w:rsidR="00547147">
              <w:rPr>
                <w:rFonts w:ascii="Arial" w:hAnsi="Arial" w:cs="Arial"/>
                <w:sz w:val="16"/>
                <w:szCs w:val="16"/>
              </w:rPr>
              <w:t xml:space="preserve"> 3.1,</w:t>
            </w:r>
            <w:r w:rsidR="003A588F">
              <w:rPr>
                <w:rFonts w:ascii="Arial" w:hAnsi="Arial" w:cs="Arial"/>
                <w:sz w:val="16"/>
                <w:szCs w:val="16"/>
              </w:rPr>
              <w:t xml:space="preserve"> 4.1, 4.3, </w:t>
            </w:r>
            <w:r w:rsidR="00C41F8A">
              <w:rPr>
                <w:rFonts w:ascii="Arial" w:hAnsi="Arial" w:cs="Arial"/>
                <w:sz w:val="16"/>
                <w:szCs w:val="16"/>
              </w:rPr>
              <w:t>4.4</w:t>
            </w:r>
            <w:r w:rsidR="003A588F">
              <w:rPr>
                <w:rFonts w:ascii="Arial" w:hAnsi="Arial" w:cs="Arial"/>
                <w:sz w:val="16"/>
                <w:szCs w:val="16"/>
              </w:rPr>
              <w:t>, 5.2</w:t>
            </w:r>
            <w:r w:rsidR="00F0341E">
              <w:rPr>
                <w:rFonts w:ascii="Arial" w:hAnsi="Arial" w:cs="Arial"/>
                <w:sz w:val="16"/>
                <w:szCs w:val="16"/>
              </w:rPr>
              <w:t>,</w:t>
            </w:r>
            <w:r w:rsidR="00760A64">
              <w:rPr>
                <w:rFonts w:ascii="Arial" w:hAnsi="Arial" w:cs="Arial"/>
                <w:sz w:val="16"/>
                <w:szCs w:val="16"/>
              </w:rPr>
              <w:t xml:space="preserve"> 6.1,</w:t>
            </w:r>
            <w:r w:rsidR="00F0341E">
              <w:rPr>
                <w:rFonts w:ascii="Arial" w:hAnsi="Arial" w:cs="Arial"/>
                <w:sz w:val="16"/>
                <w:szCs w:val="16"/>
              </w:rPr>
              <w:t xml:space="preserve"> 6.4,</w:t>
            </w:r>
            <w:r w:rsidR="00AF4BC4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="00F0341E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</w:tc>
      </w:tr>
      <w:tr w:rsidR="00314FDB" w:rsidRPr="00A42C69" w:rsidTr="008D7171">
        <w:trPr>
          <w:gridAfter w:val="1"/>
          <w:wAfter w:w="31" w:type="dxa"/>
          <w:trHeight w:val="701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14FDB" w:rsidRPr="008B2BBF" w:rsidRDefault="00314FDB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314FDB" w:rsidRPr="008B2BBF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3" w:type="dxa"/>
            <w:gridSpan w:val="3"/>
          </w:tcPr>
          <w:p w:rsidR="00314FDB" w:rsidRPr="0096488F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96488F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:rsidR="00F0341E" w:rsidRPr="00F0341E" w:rsidRDefault="00F0341E" w:rsidP="00F034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F0341E">
              <w:rPr>
                <w:rFonts w:ascii="Arial" w:hAnsi="Arial" w:cs="Arial"/>
                <w:sz w:val="16"/>
                <w:szCs w:val="16"/>
                <w:lang w:eastAsia="en-GB"/>
              </w:rPr>
              <w:t xml:space="preserve">Karty obrazkowe do rozdziału 1 </w:t>
            </w:r>
          </w:p>
          <w:p w:rsidR="00166D6B" w:rsidRDefault="008578E6" w:rsidP="0085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nagrania do lekcji</w:t>
            </w:r>
          </w:p>
          <w:p w:rsidR="003A588F" w:rsidRPr="008578E6" w:rsidRDefault="003A588F" w:rsidP="0085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Karty obrazkowe do historyjki</w:t>
            </w:r>
          </w:p>
        </w:tc>
        <w:tc>
          <w:tcPr>
            <w:tcW w:w="2569" w:type="dxa"/>
            <w:vMerge/>
          </w:tcPr>
          <w:p w:rsidR="00314FDB" w:rsidRPr="003771BF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314FDB" w:rsidRPr="003B0BE5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</w:tcPr>
          <w:p w:rsidR="00314FDB" w:rsidRPr="00AB0683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314FDB" w:rsidRPr="00A42C69" w:rsidTr="008D7171">
        <w:trPr>
          <w:gridAfter w:val="1"/>
          <w:wAfter w:w="31" w:type="dxa"/>
          <w:trHeight w:val="701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14FDB" w:rsidRPr="005B34C4" w:rsidRDefault="00314FDB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314FDB" w:rsidRPr="009C6C26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3" w:type="dxa"/>
            <w:gridSpan w:val="3"/>
          </w:tcPr>
          <w:p w:rsidR="00314FDB" w:rsidRPr="008F2161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F2161"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:rsidR="00314FDB" w:rsidRPr="008F2161" w:rsidRDefault="00F703D5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WB: s.7 ćw.1</w:t>
            </w:r>
          </w:p>
        </w:tc>
        <w:tc>
          <w:tcPr>
            <w:tcW w:w="2569" w:type="dxa"/>
            <w:vMerge/>
          </w:tcPr>
          <w:p w:rsidR="00314FDB" w:rsidRPr="003771BF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314FDB" w:rsidRPr="003B0BE5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</w:tcPr>
          <w:p w:rsidR="00314FDB" w:rsidRPr="00AB0683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314FDB" w:rsidRPr="00692A00" w:rsidTr="008D7171">
        <w:trPr>
          <w:gridAfter w:val="1"/>
          <w:wAfter w:w="31" w:type="dxa"/>
          <w:trHeight w:val="360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14FDB" w:rsidRPr="005B34C4" w:rsidRDefault="00314FDB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34C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LEKCJA </w:t>
            </w:r>
            <w:r w:rsidR="00F0341E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  <w:r w:rsidR="005B159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(1.5)</w:t>
            </w:r>
          </w:p>
        </w:tc>
        <w:tc>
          <w:tcPr>
            <w:tcW w:w="1444" w:type="dxa"/>
            <w:vMerge w:val="restart"/>
            <w:tcBorders>
              <w:top w:val="single" w:sz="8" w:space="0" w:color="000000"/>
            </w:tcBorders>
          </w:tcPr>
          <w:p w:rsidR="00314FDB" w:rsidRPr="008F6DE8" w:rsidRDefault="00795292" w:rsidP="008F6DE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See you later</w:t>
            </w:r>
            <w:r w:rsidR="00314FDB" w:rsidRPr="008F6DE8">
              <w:rPr>
                <w:rFonts w:ascii="Arial" w:hAnsi="Arial" w:cs="Arial"/>
                <w:i/>
                <w:sz w:val="16"/>
                <w:szCs w:val="16"/>
              </w:rPr>
              <w:t xml:space="preserve"> – </w:t>
            </w:r>
            <w:r w:rsidR="008F6DE8" w:rsidRPr="008F6DE8">
              <w:rPr>
                <w:rFonts w:ascii="Arial" w:hAnsi="Arial" w:cs="Arial"/>
                <w:sz w:val="16"/>
                <w:szCs w:val="16"/>
              </w:rPr>
              <w:t>śpiewamy piosenk</w:t>
            </w:r>
            <w:r w:rsidR="008F6DE8">
              <w:rPr>
                <w:rFonts w:ascii="Arial" w:hAnsi="Arial" w:cs="Arial"/>
                <w:sz w:val="16"/>
                <w:szCs w:val="16"/>
              </w:rPr>
              <w:t>ę i odgrywamy historyjkę</w:t>
            </w: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:rsidR="00314FDB" w:rsidRPr="005B34C4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5B34C4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:rsidR="00314FDB" w:rsidRPr="00572F96" w:rsidRDefault="008F6DE8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2F96">
              <w:rPr>
                <w:rFonts w:ascii="Arial" w:hAnsi="Arial" w:cs="Arial"/>
                <w:sz w:val="16"/>
                <w:szCs w:val="16"/>
              </w:rPr>
              <w:t>SB: s. 11</w:t>
            </w:r>
          </w:p>
          <w:p w:rsidR="00314FDB" w:rsidRPr="00122BEE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22BEE">
              <w:rPr>
                <w:rFonts w:ascii="Arial" w:hAnsi="Arial" w:cs="Arial"/>
                <w:sz w:val="16"/>
                <w:szCs w:val="16"/>
                <w:lang w:val="en-US"/>
              </w:rPr>
              <w:t xml:space="preserve">WB: s. </w:t>
            </w:r>
            <w:r w:rsidR="008F6DE8">
              <w:rPr>
                <w:rFonts w:ascii="Arial" w:hAnsi="Arial" w:cs="Arial"/>
                <w:sz w:val="16"/>
                <w:szCs w:val="16"/>
                <w:lang w:val="en-US"/>
              </w:rPr>
              <w:t>8</w:t>
            </w:r>
          </w:p>
          <w:p w:rsidR="00314FDB" w:rsidRPr="00122BEE" w:rsidRDefault="008F6DE8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TB: </w:t>
            </w:r>
            <w:r w:rsidR="00314FDB" w:rsidRPr="00122BEE">
              <w:rPr>
                <w:rFonts w:ascii="Arial" w:hAnsi="Arial" w:cs="Arial"/>
                <w:sz w:val="16"/>
                <w:szCs w:val="16"/>
                <w:lang w:val="en-US"/>
              </w:rPr>
              <w:t>s.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61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</w:tcBorders>
          </w:tcPr>
          <w:p w:rsidR="00314FDB" w:rsidRPr="00795292" w:rsidRDefault="00EE13BA" w:rsidP="00EE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  <w:r w:rsidRPr="00795292">
              <w:rPr>
                <w:rFonts w:ascii="Arial" w:hAnsi="Arial" w:cs="Arial"/>
                <w:sz w:val="16"/>
                <w:szCs w:val="16"/>
              </w:rPr>
              <w:t>Słownictwo czynne:</w:t>
            </w:r>
            <w:r w:rsidR="00795292" w:rsidRPr="0035251F">
              <w:rPr>
                <w:rFonts w:ascii="Arial" w:hAnsi="Arial" w:cs="Arial"/>
                <w:i/>
                <w:sz w:val="16"/>
                <w:szCs w:val="16"/>
              </w:rPr>
              <w:t>rug, poster, toy, chest, bedside table</w:t>
            </w:r>
            <w:r w:rsidR="00795292" w:rsidRPr="00795292">
              <w:rPr>
                <w:rFonts w:ascii="Arial" w:hAnsi="Arial" w:cs="Arial"/>
                <w:sz w:val="16"/>
                <w:szCs w:val="16"/>
              </w:rPr>
              <w:t>;</w:t>
            </w:r>
            <w:r w:rsidR="00795292" w:rsidRPr="00795292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>przedmioty w sypialni</w:t>
            </w:r>
          </w:p>
          <w:p w:rsidR="00314FDB" w:rsidRPr="00795292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 w:val="restart"/>
            <w:tcBorders>
              <w:top w:val="single" w:sz="8" w:space="0" w:color="000000"/>
            </w:tcBorders>
          </w:tcPr>
          <w:p w:rsidR="00023ADF" w:rsidRPr="00795292" w:rsidRDefault="008F6DE8" w:rsidP="00166D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795292">
              <w:rPr>
                <w:rFonts w:ascii="Arial" w:hAnsi="Arial" w:cs="Arial"/>
                <w:sz w:val="16"/>
                <w:szCs w:val="16"/>
                <w:lang w:val="en-US"/>
              </w:rPr>
              <w:t>Struktury czynne:</w:t>
            </w:r>
            <w:r w:rsidR="00795292" w:rsidRPr="00795292">
              <w:rPr>
                <w:rFonts w:ascii="Arial" w:hAnsi="Arial" w:cs="Arial"/>
                <w:i/>
                <w:sz w:val="16"/>
                <w:szCs w:val="16"/>
                <w:lang w:val="en-US"/>
              </w:rPr>
              <w:t>See you later. Have a nice day;</w:t>
            </w:r>
            <w:r w:rsidR="00795292" w:rsidRPr="00795292">
              <w:rPr>
                <w:rFonts w:ascii="Arial" w:hAnsi="Arial" w:cs="Arial"/>
                <w:sz w:val="16"/>
                <w:szCs w:val="16"/>
                <w:lang w:val="en-US"/>
              </w:rPr>
              <w:t>przyimki;It’s (under) the (rug)</w:t>
            </w:r>
            <w:r w:rsidR="0035251F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="00795292" w:rsidRPr="00795292">
              <w:rPr>
                <w:rFonts w:ascii="Arial" w:hAnsi="Arial" w:cs="Arial"/>
                <w:sz w:val="16"/>
                <w:szCs w:val="16"/>
                <w:lang w:val="en-US"/>
              </w:rPr>
              <w:br/>
            </w:r>
          </w:p>
          <w:p w:rsidR="00314FDB" w:rsidRPr="00795292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54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8F6DE8" w:rsidRDefault="008F6DE8" w:rsidP="008F6DE8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Język obcy:</w:t>
            </w:r>
            <w:r>
              <w:rPr>
                <w:rFonts w:ascii="Arial" w:hAnsi="Arial" w:cs="Arial"/>
                <w:sz w:val="16"/>
                <w:szCs w:val="16"/>
              </w:rPr>
              <w:t xml:space="preserve"> posługiwanie się bardzo podstawowym zasobem środków językowych</w:t>
            </w:r>
            <w:r w:rsidR="00166D6B">
              <w:rPr>
                <w:rFonts w:ascii="Arial" w:hAnsi="Arial" w:cs="Arial"/>
                <w:sz w:val="16"/>
                <w:szCs w:val="16"/>
              </w:rPr>
              <w:t>(</w:t>
            </w:r>
            <w:r w:rsidR="00795292">
              <w:rPr>
                <w:rFonts w:ascii="Arial" w:hAnsi="Arial" w:cs="Arial"/>
                <w:sz w:val="16"/>
                <w:szCs w:val="16"/>
              </w:rPr>
              <w:t>moje miejsce zamieszkania, moje zabawy</w:t>
            </w:r>
            <w:r>
              <w:rPr>
                <w:rFonts w:ascii="Arial" w:hAnsi="Arial" w:cs="Arial"/>
                <w:sz w:val="16"/>
                <w:szCs w:val="16"/>
              </w:rPr>
              <w:t xml:space="preserve">), reagowanie werbalne i niewerbalne na polecenia, </w:t>
            </w:r>
            <w:r w:rsidRPr="00524CCE">
              <w:rPr>
                <w:rFonts w:ascii="Arial" w:hAnsi="Arial" w:cs="Arial"/>
                <w:sz w:val="16"/>
                <w:szCs w:val="16"/>
              </w:rPr>
              <w:t>rozumie</w:t>
            </w:r>
            <w:r>
              <w:rPr>
                <w:rFonts w:ascii="Arial" w:hAnsi="Arial" w:cs="Arial"/>
                <w:sz w:val="16"/>
                <w:szCs w:val="16"/>
              </w:rPr>
              <w:t>nie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sens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krótkich wypowiedzi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7F27A3">
              <w:rPr>
                <w:rFonts w:ascii="Arial" w:hAnsi="Arial" w:cs="Arial"/>
                <w:sz w:val="16"/>
                <w:szCs w:val="16"/>
              </w:rPr>
              <w:t>opowiadań, bajek i historyjek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prostych wierszyków</w:t>
            </w:r>
            <w:r w:rsidRPr="007F27A3">
              <w:rPr>
                <w:rFonts w:ascii="Arial" w:hAnsi="Arial" w:cs="Arial"/>
                <w:sz w:val="16"/>
                <w:szCs w:val="16"/>
              </w:rPr>
              <w:t>,</w:t>
            </w:r>
            <w:r w:rsidR="000D4460">
              <w:rPr>
                <w:rFonts w:ascii="Arial" w:hAnsi="Arial" w:cs="Arial"/>
                <w:sz w:val="16"/>
                <w:szCs w:val="16"/>
              </w:rPr>
              <w:t xml:space="preserve">znajdowaniew wypowiedzi określonych informacji, </w:t>
            </w:r>
            <w:r>
              <w:rPr>
                <w:rFonts w:ascii="Arial" w:hAnsi="Arial" w:cs="Arial"/>
                <w:sz w:val="16"/>
                <w:szCs w:val="16"/>
              </w:rPr>
              <w:t xml:space="preserve">powtarzanie wyrazów i prostych zdań, </w:t>
            </w:r>
            <w:r w:rsidR="00336716">
              <w:rPr>
                <w:rFonts w:ascii="Arial" w:hAnsi="Arial" w:cs="Arial"/>
                <w:sz w:val="16"/>
                <w:szCs w:val="16"/>
              </w:rPr>
              <w:t>śpiewanie piosenek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="00547147">
              <w:rPr>
                <w:rFonts w:ascii="Arial" w:hAnsi="Arial" w:cs="Arial"/>
                <w:sz w:val="16"/>
                <w:szCs w:val="16"/>
              </w:rPr>
              <w:t xml:space="preserve"> nazywanie przedmiotów z otoczenia,</w:t>
            </w:r>
            <w:r>
              <w:rPr>
                <w:rFonts w:ascii="Arial" w:hAnsi="Arial" w:cs="Arial"/>
                <w:sz w:val="16"/>
                <w:szCs w:val="16"/>
              </w:rPr>
              <w:t xml:space="preserve"> używanie poznanych wyrazów i zwrotów podczas zabawy,</w:t>
            </w:r>
            <w:r w:rsidR="000277E4">
              <w:rPr>
                <w:rFonts w:ascii="Arial" w:hAnsi="Arial" w:cs="Arial"/>
                <w:sz w:val="16"/>
                <w:szCs w:val="16"/>
              </w:rPr>
              <w:t xml:space="preserve"> przepisywanie wyrazów,</w:t>
            </w:r>
            <w:r w:rsidR="00795292">
              <w:rPr>
                <w:rFonts w:ascii="Arial" w:hAnsi="Arial" w:cs="Arial"/>
                <w:sz w:val="16"/>
                <w:szCs w:val="16"/>
              </w:rPr>
              <w:t xml:space="preserve">pisanie pojedynczych wyrazów i zwrotów, </w:t>
            </w:r>
            <w:r>
              <w:rPr>
                <w:rFonts w:ascii="Arial" w:hAnsi="Arial" w:cs="Arial"/>
                <w:sz w:val="16"/>
                <w:szCs w:val="16"/>
              </w:rPr>
              <w:t>stosowanie podstawowych zwrotów grzecznościowych,</w:t>
            </w:r>
            <w:r w:rsidR="00AF4BC4">
              <w:rPr>
                <w:rFonts w:ascii="Arial" w:hAnsi="Arial" w:cs="Arial"/>
                <w:sz w:val="16"/>
                <w:szCs w:val="16"/>
              </w:rPr>
              <w:t xml:space="preserve"> nazywanie przedmiotów przedstawionych w materiałach wizualnych, </w:t>
            </w:r>
            <w:r>
              <w:rPr>
                <w:rFonts w:ascii="Arial" w:hAnsi="Arial" w:cs="Arial"/>
                <w:sz w:val="16"/>
                <w:szCs w:val="16"/>
              </w:rPr>
              <w:t>współpraca z rówieśnikami w trakcie nauki</w:t>
            </w:r>
          </w:p>
          <w:p w:rsidR="008F6DE8" w:rsidRDefault="008F6DE8" w:rsidP="008F6DE8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F6DE8" w:rsidRDefault="008F6DE8" w:rsidP="008F6DE8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Język obcy/ edukacja polonistyczna: </w:t>
            </w:r>
            <w:r>
              <w:rPr>
                <w:rFonts w:ascii="Arial" w:hAnsi="Arial" w:cs="Arial"/>
                <w:bCs/>
                <w:sz w:val="16"/>
                <w:szCs w:val="16"/>
              </w:rPr>
              <w:t>odgrywanie historyjek</w:t>
            </w:r>
          </w:p>
          <w:p w:rsidR="008F6DE8" w:rsidRPr="00CB2241" w:rsidRDefault="008F6DE8" w:rsidP="00CB224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Język obcy/ edukacja muzyczna:</w:t>
            </w:r>
            <w:r>
              <w:rPr>
                <w:rFonts w:ascii="Arial" w:hAnsi="Arial" w:cs="Arial"/>
                <w:sz w:val="16"/>
                <w:szCs w:val="16"/>
              </w:rPr>
              <w:t xml:space="preserve"> śpiewanie k</w:t>
            </w:r>
            <w:r w:rsidR="00CB2241">
              <w:rPr>
                <w:rFonts w:ascii="Arial" w:hAnsi="Arial" w:cs="Arial"/>
                <w:sz w:val="16"/>
                <w:szCs w:val="16"/>
              </w:rPr>
              <w:t>rótkich piosenek w języku obcym</w:t>
            </w:r>
          </w:p>
          <w:p w:rsidR="00314FDB" w:rsidRPr="008F6DE8" w:rsidRDefault="00795292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1.2, </w:t>
            </w:r>
            <w:r w:rsidR="00023ADF">
              <w:rPr>
                <w:rFonts w:ascii="Arial" w:hAnsi="Arial" w:cs="Arial"/>
                <w:sz w:val="16"/>
                <w:szCs w:val="16"/>
              </w:rPr>
              <w:t>1.5</w:t>
            </w:r>
            <w:r w:rsidR="008F6DE8">
              <w:rPr>
                <w:rFonts w:ascii="Arial" w:hAnsi="Arial" w:cs="Arial"/>
                <w:sz w:val="16"/>
                <w:szCs w:val="16"/>
              </w:rPr>
              <w:t>, 2.1, 2.2, 4.1,</w:t>
            </w:r>
            <w:r w:rsidR="00547147">
              <w:rPr>
                <w:rFonts w:ascii="Arial" w:hAnsi="Arial" w:cs="Arial"/>
                <w:sz w:val="16"/>
                <w:szCs w:val="16"/>
              </w:rPr>
              <w:t xml:space="preserve"> 4.2,</w:t>
            </w:r>
            <w:r>
              <w:rPr>
                <w:rFonts w:ascii="Arial" w:hAnsi="Arial" w:cs="Arial"/>
                <w:sz w:val="16"/>
                <w:szCs w:val="16"/>
              </w:rPr>
              <w:t xml:space="preserve"> 4.3, </w:t>
            </w:r>
            <w:r w:rsidR="00C41F8A">
              <w:rPr>
                <w:rFonts w:ascii="Arial" w:hAnsi="Arial" w:cs="Arial"/>
                <w:sz w:val="16"/>
                <w:szCs w:val="16"/>
              </w:rPr>
              <w:t>4.4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="000277E4">
              <w:rPr>
                <w:rFonts w:ascii="Arial" w:hAnsi="Arial" w:cs="Arial"/>
                <w:sz w:val="16"/>
                <w:szCs w:val="16"/>
              </w:rPr>
              <w:t xml:space="preserve"> 5.1,</w:t>
            </w:r>
            <w:r>
              <w:rPr>
                <w:rFonts w:ascii="Arial" w:hAnsi="Arial" w:cs="Arial"/>
                <w:sz w:val="16"/>
                <w:szCs w:val="16"/>
              </w:rPr>
              <w:t>5.2</w:t>
            </w:r>
            <w:r w:rsidR="008F6DE8">
              <w:rPr>
                <w:rFonts w:ascii="Arial" w:hAnsi="Arial" w:cs="Arial"/>
                <w:sz w:val="16"/>
                <w:szCs w:val="16"/>
              </w:rPr>
              <w:t>,</w:t>
            </w:r>
            <w:r w:rsidR="00760A64">
              <w:rPr>
                <w:rFonts w:ascii="Arial" w:hAnsi="Arial" w:cs="Arial"/>
                <w:sz w:val="16"/>
                <w:szCs w:val="16"/>
              </w:rPr>
              <w:t xml:space="preserve"> 6.1,</w:t>
            </w:r>
            <w:r w:rsidR="008F6DE8">
              <w:rPr>
                <w:rFonts w:ascii="Arial" w:hAnsi="Arial" w:cs="Arial"/>
                <w:sz w:val="16"/>
                <w:szCs w:val="16"/>
              </w:rPr>
              <w:t>6.4,</w:t>
            </w:r>
            <w:r w:rsidR="00AF4BC4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="008F6DE8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</w:tc>
      </w:tr>
      <w:tr w:rsidR="00314FDB" w:rsidRPr="00C41F8A" w:rsidTr="008D7171">
        <w:trPr>
          <w:gridAfter w:val="1"/>
          <w:wAfter w:w="31" w:type="dxa"/>
          <w:trHeight w:val="360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14FDB" w:rsidRPr="00692A00" w:rsidRDefault="00314FDB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314FDB" w:rsidRPr="00692A00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:rsidR="00314FDB" w:rsidRPr="008F2161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F2161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:rsidR="008F6DE8" w:rsidRDefault="008F6DE8" w:rsidP="008F6D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8F6DE8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1</w:t>
            </w:r>
          </w:p>
          <w:p w:rsidR="008578E6" w:rsidRPr="000161A6" w:rsidRDefault="008578E6" w:rsidP="0085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0161A6">
              <w:rPr>
                <w:rFonts w:ascii="Arial" w:hAnsi="Arial" w:cs="Arial"/>
                <w:sz w:val="16"/>
                <w:szCs w:val="16"/>
                <w:lang w:eastAsia="en-GB"/>
              </w:rPr>
              <w:t>nagrania do lekcji</w:t>
            </w:r>
          </w:p>
          <w:p w:rsidR="008F6DE8" w:rsidRPr="000161A6" w:rsidRDefault="008F6DE8" w:rsidP="00166D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0161A6">
              <w:rPr>
                <w:rFonts w:ascii="Arial" w:hAnsi="Arial" w:cs="Arial"/>
                <w:sz w:val="16"/>
                <w:szCs w:val="16"/>
                <w:lang w:eastAsia="en-GB"/>
              </w:rPr>
              <w:t>SB: s.84 (Song lyrics)</w:t>
            </w:r>
          </w:p>
          <w:p w:rsidR="008F6DE8" w:rsidRPr="00795292" w:rsidRDefault="00795292" w:rsidP="008F6D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51902">
              <w:rPr>
                <w:rFonts w:ascii="Arial" w:hAnsi="Arial" w:cs="Arial"/>
                <w:sz w:val="16"/>
                <w:lang w:val="en-US"/>
              </w:rPr>
              <w:t xml:space="preserve">Unit 1 Vocabulary and Grammar Worksheet </w:t>
            </w:r>
            <w:r w:rsidRPr="00795292">
              <w:rPr>
                <w:rFonts w:ascii="Arial" w:hAnsi="Arial" w:cs="Arial"/>
                <w:sz w:val="16"/>
                <w:lang w:val="en-US"/>
              </w:rPr>
              <w:t>2 (Teacher’s Resource Centre)</w:t>
            </w:r>
          </w:p>
        </w:tc>
        <w:tc>
          <w:tcPr>
            <w:tcW w:w="2569" w:type="dxa"/>
            <w:vMerge/>
          </w:tcPr>
          <w:p w:rsidR="00314FDB" w:rsidRPr="00166D6B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127" w:type="dxa"/>
            <w:vMerge/>
          </w:tcPr>
          <w:p w:rsidR="00314FDB" w:rsidRPr="00166D6B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:rsidR="00314FDB" w:rsidRPr="00166D6B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</w:tr>
      <w:tr w:rsidR="00314FDB" w:rsidRPr="00CF2B4B" w:rsidTr="008D7171">
        <w:trPr>
          <w:gridAfter w:val="1"/>
          <w:wAfter w:w="31" w:type="dxa"/>
          <w:trHeight w:val="360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14FDB" w:rsidRPr="00166D6B" w:rsidRDefault="00314FDB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444" w:type="dxa"/>
            <w:vMerge/>
          </w:tcPr>
          <w:p w:rsidR="00314FDB" w:rsidRPr="00166D6B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:rsidR="00314FDB" w:rsidRPr="005B34C4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5B34C4"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:rsidR="00314FDB" w:rsidRDefault="00AA40F7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Zaśpiewanie piosenki domownikom</w:t>
            </w:r>
          </w:p>
          <w:p w:rsidR="00795292" w:rsidRPr="00795292" w:rsidRDefault="00795292" w:rsidP="007952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795292">
              <w:rPr>
                <w:rFonts w:ascii="Arial" w:hAnsi="Arial" w:cs="Arial"/>
                <w:sz w:val="16"/>
                <w:szCs w:val="16"/>
              </w:rPr>
              <w:t xml:space="preserve">WB: s. 8 ćw. 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569" w:type="dxa"/>
            <w:vMerge/>
          </w:tcPr>
          <w:p w:rsidR="00314FDB" w:rsidRPr="001354D5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314FDB" w:rsidRPr="001354D5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:rsidR="00314FDB" w:rsidRPr="00DB41EF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14FDB" w:rsidRPr="00CF2B4B" w:rsidTr="008D7171">
        <w:trPr>
          <w:gridAfter w:val="1"/>
          <w:wAfter w:w="31" w:type="dxa"/>
          <w:trHeight w:val="1076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14FDB" w:rsidRPr="005B34C4" w:rsidRDefault="00314FDB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34C4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 xml:space="preserve">LEKCJA </w:t>
            </w:r>
            <w:r w:rsidR="00257856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  <w:r w:rsidR="008F6D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(1.6)</w:t>
            </w:r>
          </w:p>
        </w:tc>
        <w:tc>
          <w:tcPr>
            <w:tcW w:w="1444" w:type="dxa"/>
            <w:vMerge w:val="restart"/>
            <w:tcBorders>
              <w:top w:val="single" w:sz="8" w:space="0" w:color="000000"/>
            </w:tcBorders>
          </w:tcPr>
          <w:p w:rsidR="00314FDB" w:rsidRPr="006C27B3" w:rsidRDefault="00795292" w:rsidP="007952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Computing</w:t>
            </w:r>
            <w:r w:rsidR="00E94292">
              <w:rPr>
                <w:rFonts w:ascii="Arial" w:hAnsi="Arial" w:cs="Arial"/>
                <w:sz w:val="16"/>
                <w:szCs w:val="16"/>
              </w:rPr>
              <w:t xml:space="preserve"> – </w:t>
            </w:r>
            <w:r w:rsidR="0041700E">
              <w:rPr>
                <w:rFonts w:ascii="Arial" w:hAnsi="Arial" w:cs="Arial"/>
                <w:sz w:val="16"/>
                <w:szCs w:val="16"/>
              </w:rPr>
              <w:t xml:space="preserve">nazywamy </w:t>
            </w:r>
            <w:r>
              <w:rPr>
                <w:rFonts w:ascii="Arial" w:hAnsi="Arial" w:cs="Arial"/>
                <w:sz w:val="16"/>
                <w:szCs w:val="16"/>
              </w:rPr>
              <w:t>części komputera</w:t>
            </w: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:rsidR="00314FDB" w:rsidRPr="005B34C4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5B34C4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:rsidR="00314FDB" w:rsidRPr="00572F96" w:rsidRDefault="00E94292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2F96">
              <w:rPr>
                <w:rFonts w:ascii="Arial" w:hAnsi="Arial" w:cs="Arial"/>
                <w:sz w:val="16"/>
                <w:szCs w:val="16"/>
              </w:rPr>
              <w:t>SB: s. 12</w:t>
            </w:r>
          </w:p>
          <w:p w:rsidR="00314FDB" w:rsidRPr="00795292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795292">
              <w:rPr>
                <w:rFonts w:ascii="Arial" w:hAnsi="Arial" w:cs="Arial"/>
                <w:sz w:val="16"/>
                <w:szCs w:val="16"/>
              </w:rPr>
              <w:t xml:space="preserve">WB: s. </w:t>
            </w:r>
            <w:r w:rsidR="00E94292" w:rsidRPr="00795292">
              <w:rPr>
                <w:rFonts w:ascii="Arial" w:hAnsi="Arial" w:cs="Arial"/>
                <w:sz w:val="16"/>
                <w:szCs w:val="16"/>
              </w:rPr>
              <w:t>9</w:t>
            </w:r>
          </w:p>
          <w:p w:rsidR="00314FDB" w:rsidRPr="00795292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795292">
              <w:rPr>
                <w:rFonts w:ascii="Arial" w:hAnsi="Arial" w:cs="Arial"/>
                <w:sz w:val="16"/>
                <w:szCs w:val="16"/>
              </w:rPr>
              <w:t>TB: ss.</w:t>
            </w:r>
            <w:r w:rsidR="00E94292" w:rsidRPr="00795292">
              <w:rPr>
                <w:rFonts w:ascii="Arial" w:hAnsi="Arial" w:cs="Arial"/>
                <w:sz w:val="16"/>
                <w:szCs w:val="16"/>
              </w:rPr>
              <w:t xml:space="preserve"> 62-63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</w:tcBorders>
          </w:tcPr>
          <w:p w:rsidR="00314FDB" w:rsidRPr="003764C8" w:rsidRDefault="00536EA9" w:rsidP="003367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3764C8">
              <w:rPr>
                <w:rFonts w:ascii="Arial" w:hAnsi="Arial" w:cs="Arial"/>
                <w:sz w:val="16"/>
                <w:szCs w:val="16"/>
                <w:lang w:val="en-US"/>
              </w:rPr>
              <w:t>Słownictwo czynne:</w:t>
            </w:r>
            <w:r w:rsidR="003764C8" w:rsidRPr="003764C8">
              <w:rPr>
                <w:rFonts w:ascii="Arial" w:hAnsi="Arial" w:cs="Arial"/>
                <w:i/>
                <w:sz w:val="16"/>
                <w:szCs w:val="16"/>
                <w:lang w:val="en-US"/>
              </w:rPr>
              <w:t>keyboard, webcam, hard drive, printer, mouse</w:t>
            </w:r>
          </w:p>
          <w:p w:rsidR="003764C8" w:rsidRPr="003764C8" w:rsidRDefault="003764C8" w:rsidP="003367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</w:p>
          <w:p w:rsidR="0041700E" w:rsidRPr="003764C8" w:rsidRDefault="0041700E" w:rsidP="003764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3764C8">
              <w:rPr>
                <w:rFonts w:ascii="Arial" w:hAnsi="Arial" w:cs="Arial"/>
                <w:sz w:val="16"/>
                <w:szCs w:val="16"/>
                <w:lang w:val="en-GB"/>
              </w:rPr>
              <w:t>Słownictwo bierne:</w:t>
            </w:r>
            <w:r w:rsidR="003764C8" w:rsidRPr="003764C8">
              <w:rPr>
                <w:rFonts w:ascii="Arial" w:hAnsi="Arial" w:cs="Arial"/>
                <w:i/>
                <w:sz w:val="16"/>
                <w:szCs w:val="16"/>
                <w:lang w:val="en-US"/>
              </w:rPr>
              <w:t>co</w:t>
            </w:r>
            <w:r w:rsidR="003764C8">
              <w:rPr>
                <w:rFonts w:ascii="Arial" w:hAnsi="Arial" w:cs="Arial"/>
                <w:i/>
                <w:sz w:val="16"/>
                <w:szCs w:val="16"/>
                <w:lang w:val="en-US"/>
              </w:rPr>
              <w:t>mputer, part, use, write,</w:t>
            </w:r>
            <w:r w:rsidR="003764C8" w:rsidRPr="003764C8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take photos, </w:t>
            </w:r>
            <w:r w:rsidR="003764C8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save </w:t>
            </w:r>
            <w:r w:rsidR="003764C8" w:rsidRPr="003764C8">
              <w:rPr>
                <w:rFonts w:ascii="Arial" w:hAnsi="Arial" w:cs="Arial"/>
                <w:i/>
                <w:sz w:val="16"/>
                <w:szCs w:val="16"/>
                <w:lang w:val="en-US"/>
              </w:rPr>
              <w:t>information, video, print, words, pictures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</w:tcBorders>
          </w:tcPr>
          <w:p w:rsidR="00CF4B2C" w:rsidRPr="003764C8" w:rsidRDefault="00536EA9" w:rsidP="00CF4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3764C8">
              <w:rPr>
                <w:rFonts w:ascii="Arial" w:hAnsi="Arial" w:cs="Arial"/>
                <w:sz w:val="16"/>
                <w:szCs w:val="16"/>
                <w:lang w:val="en-US"/>
              </w:rPr>
              <w:t>Struktury czynne</w:t>
            </w:r>
            <w:r w:rsidR="008465CF">
              <w:rPr>
                <w:rFonts w:ascii="Arial" w:hAnsi="Arial" w:cs="Arial"/>
                <w:sz w:val="16"/>
                <w:szCs w:val="16"/>
                <w:lang w:val="en-US"/>
              </w:rPr>
              <w:t>:</w:t>
            </w:r>
            <w:r w:rsidR="003764C8" w:rsidRPr="003764C8">
              <w:rPr>
                <w:rFonts w:ascii="Arial" w:hAnsi="Arial" w:cs="Arial"/>
                <w:i/>
                <w:sz w:val="16"/>
                <w:szCs w:val="16"/>
                <w:lang w:val="en-US"/>
              </w:rPr>
              <w:t>You can (write) with the (keyboard), The (printer) is (on) the (bedside table)</w:t>
            </w:r>
            <w:r w:rsidR="008465CF">
              <w:rPr>
                <w:rFonts w:ascii="Arial" w:hAnsi="Arial" w:cs="Arial"/>
                <w:i/>
                <w:sz w:val="16"/>
                <w:szCs w:val="16"/>
                <w:lang w:val="en-US"/>
              </w:rPr>
              <w:t>.</w:t>
            </w:r>
          </w:p>
          <w:p w:rsidR="00314FDB" w:rsidRPr="003764C8" w:rsidRDefault="00314FDB" w:rsidP="004170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</w:p>
        </w:tc>
        <w:tc>
          <w:tcPr>
            <w:tcW w:w="554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336716" w:rsidRDefault="00336716" w:rsidP="00336716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Język obcy:</w:t>
            </w:r>
            <w:r>
              <w:rPr>
                <w:rFonts w:ascii="Arial" w:hAnsi="Arial" w:cs="Arial"/>
                <w:sz w:val="16"/>
                <w:szCs w:val="16"/>
              </w:rPr>
              <w:t xml:space="preserve"> posługiwanie się bardzo podstawowym zasobem środków językowych(moj</w:t>
            </w:r>
            <w:r w:rsidR="00CF4B2C">
              <w:rPr>
                <w:rFonts w:ascii="Arial" w:hAnsi="Arial" w:cs="Arial"/>
                <w:sz w:val="16"/>
                <w:szCs w:val="16"/>
              </w:rPr>
              <w:t>e zabawy</w:t>
            </w:r>
            <w:r>
              <w:rPr>
                <w:rFonts w:ascii="Arial" w:hAnsi="Arial" w:cs="Arial"/>
                <w:sz w:val="16"/>
                <w:szCs w:val="16"/>
              </w:rPr>
              <w:t xml:space="preserve">), reagowanie werbalne i niewerbalne na polecenia, </w:t>
            </w:r>
            <w:r w:rsidRPr="00524CCE">
              <w:rPr>
                <w:rFonts w:ascii="Arial" w:hAnsi="Arial" w:cs="Arial"/>
                <w:sz w:val="16"/>
                <w:szCs w:val="16"/>
              </w:rPr>
              <w:t>rozumie</w:t>
            </w:r>
            <w:r>
              <w:rPr>
                <w:rFonts w:ascii="Arial" w:hAnsi="Arial" w:cs="Arial"/>
                <w:sz w:val="16"/>
                <w:szCs w:val="16"/>
              </w:rPr>
              <w:t>nie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sens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krótkich wypowiedzi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7F27A3">
              <w:rPr>
                <w:rFonts w:ascii="Arial" w:hAnsi="Arial" w:cs="Arial"/>
                <w:sz w:val="16"/>
                <w:szCs w:val="16"/>
              </w:rPr>
              <w:t>opowiadań, bajek i historyjek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prostych wierszyków</w:t>
            </w:r>
            <w:r w:rsidRPr="007F27A3">
              <w:rPr>
                <w:rFonts w:ascii="Arial" w:hAnsi="Arial" w:cs="Arial"/>
                <w:sz w:val="16"/>
                <w:szCs w:val="16"/>
              </w:rPr>
              <w:t>,</w:t>
            </w:r>
            <w:r w:rsidR="000D4460">
              <w:rPr>
                <w:rFonts w:ascii="Arial" w:hAnsi="Arial" w:cs="Arial"/>
                <w:sz w:val="16"/>
                <w:szCs w:val="16"/>
              </w:rPr>
              <w:t xml:space="preserve"> znajdowaniew wypowiedzi określonych informacji,</w:t>
            </w:r>
            <w:r w:rsidR="003764C8" w:rsidRPr="00B32308">
              <w:rPr>
                <w:rFonts w:ascii="Arial" w:hAnsi="Arial" w:cs="Arial"/>
                <w:sz w:val="16"/>
              </w:rPr>
              <w:t xml:space="preserve"> rozumie</w:t>
            </w:r>
            <w:r w:rsidR="003764C8">
              <w:rPr>
                <w:rFonts w:ascii="Arial" w:hAnsi="Arial" w:cs="Arial"/>
                <w:sz w:val="16"/>
              </w:rPr>
              <w:t>nie ogólnego</w:t>
            </w:r>
            <w:r w:rsidR="003764C8" w:rsidRPr="00B32308">
              <w:rPr>
                <w:rFonts w:ascii="Arial" w:hAnsi="Arial" w:cs="Arial"/>
                <w:sz w:val="16"/>
              </w:rPr>
              <w:t xml:space="preserve"> sens tekstu, szczególnie gdy jest wspierany obrazem lub dźwiękiem</w:t>
            </w:r>
            <w:r w:rsidR="003764C8">
              <w:rPr>
                <w:rFonts w:ascii="Arial" w:hAnsi="Arial" w:cs="Arial"/>
                <w:sz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powtarzanie wyrazów i prostych zdań, używanie poznanych wyrazów i zwrotów podczas zabawy, </w:t>
            </w:r>
            <w:r w:rsidR="003764C8">
              <w:rPr>
                <w:rFonts w:ascii="Arial" w:hAnsi="Arial" w:cs="Arial"/>
                <w:sz w:val="16"/>
                <w:szCs w:val="16"/>
              </w:rPr>
              <w:t>pisanie pojedynczych wyrazów i zwrotów,</w:t>
            </w:r>
            <w:r>
              <w:rPr>
                <w:rFonts w:ascii="Arial" w:hAnsi="Arial" w:cs="Arial"/>
                <w:sz w:val="16"/>
                <w:szCs w:val="16"/>
              </w:rPr>
              <w:t xml:space="preserve"> stosowanie podstawowych zwrotów grzecznościowych, 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nazywanie przedmiotów przedstawionych w materiałach wizualnych, </w:t>
            </w:r>
            <w:r>
              <w:rPr>
                <w:rFonts w:ascii="Arial" w:hAnsi="Arial" w:cs="Arial"/>
                <w:sz w:val="16"/>
                <w:szCs w:val="16"/>
              </w:rPr>
              <w:t>współpraca z rówieśnikami w trakcie nauki</w:t>
            </w:r>
          </w:p>
          <w:p w:rsidR="00336716" w:rsidRDefault="00336716" w:rsidP="00336716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36716" w:rsidRDefault="00336716" w:rsidP="00336716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Język obcy/ edukacja polonistyczna: </w:t>
            </w:r>
            <w:r>
              <w:rPr>
                <w:rFonts w:ascii="Arial" w:hAnsi="Arial" w:cs="Arial"/>
                <w:bCs/>
                <w:sz w:val="16"/>
                <w:szCs w:val="16"/>
              </w:rPr>
              <w:t>odgrywanie historyjek</w:t>
            </w:r>
          </w:p>
          <w:p w:rsidR="00336716" w:rsidRPr="00336716" w:rsidRDefault="00336716" w:rsidP="00336716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Język obcy/ edukacja matematyczne: </w:t>
            </w:r>
            <w:r>
              <w:rPr>
                <w:rFonts w:ascii="Arial" w:hAnsi="Arial" w:cs="Arial"/>
                <w:bCs/>
                <w:sz w:val="16"/>
                <w:szCs w:val="16"/>
              </w:rPr>
              <w:t>figury geometryczne</w:t>
            </w:r>
            <w:r w:rsidR="00884597">
              <w:rPr>
                <w:rFonts w:ascii="Arial" w:hAnsi="Arial" w:cs="Arial"/>
                <w:bCs/>
                <w:sz w:val="16"/>
                <w:szCs w:val="16"/>
              </w:rPr>
              <w:t>, cyfry 1-20</w:t>
            </w:r>
          </w:p>
          <w:p w:rsidR="00314FDB" w:rsidRPr="008B2BBF" w:rsidRDefault="00CF4B2C" w:rsidP="00336716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1.5</w:t>
            </w:r>
            <w:r w:rsidR="00336716">
              <w:rPr>
                <w:rFonts w:ascii="Arial" w:hAnsi="Arial" w:cs="Arial"/>
                <w:sz w:val="16"/>
                <w:szCs w:val="16"/>
              </w:rPr>
              <w:t>, 2.1, 2.2,</w:t>
            </w:r>
            <w:r w:rsidR="003764C8">
              <w:rPr>
                <w:rFonts w:ascii="Arial" w:hAnsi="Arial" w:cs="Arial"/>
                <w:sz w:val="16"/>
                <w:szCs w:val="16"/>
              </w:rPr>
              <w:t xml:space="preserve"> 3.1, 4.1, </w:t>
            </w:r>
            <w:r w:rsidR="00C41F8A">
              <w:rPr>
                <w:rFonts w:ascii="Arial" w:hAnsi="Arial" w:cs="Arial"/>
                <w:sz w:val="16"/>
                <w:szCs w:val="16"/>
              </w:rPr>
              <w:t>4.4</w:t>
            </w:r>
            <w:r w:rsidR="003764C8">
              <w:rPr>
                <w:rFonts w:ascii="Arial" w:hAnsi="Arial" w:cs="Arial"/>
                <w:sz w:val="16"/>
                <w:szCs w:val="16"/>
              </w:rPr>
              <w:t>, 5.2</w:t>
            </w:r>
            <w:r w:rsidR="00336716">
              <w:rPr>
                <w:rFonts w:ascii="Arial" w:hAnsi="Arial" w:cs="Arial"/>
                <w:sz w:val="16"/>
                <w:szCs w:val="16"/>
              </w:rPr>
              <w:t>,</w:t>
            </w:r>
            <w:r w:rsidR="00760A64">
              <w:rPr>
                <w:rFonts w:ascii="Arial" w:hAnsi="Arial" w:cs="Arial"/>
                <w:sz w:val="16"/>
                <w:szCs w:val="16"/>
              </w:rPr>
              <w:t xml:space="preserve"> 6.1,</w:t>
            </w:r>
            <w:r w:rsidR="00336716">
              <w:rPr>
                <w:rFonts w:ascii="Arial" w:hAnsi="Arial" w:cs="Arial"/>
                <w:sz w:val="16"/>
                <w:szCs w:val="16"/>
              </w:rPr>
              <w:t xml:space="preserve"> 6.4,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="00336716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</w:tc>
      </w:tr>
      <w:tr w:rsidR="00314FDB" w:rsidRPr="00DF0C9D" w:rsidTr="008D7171">
        <w:trPr>
          <w:gridAfter w:val="1"/>
          <w:wAfter w:w="31" w:type="dxa"/>
          <w:trHeight w:val="85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314FDB" w:rsidRPr="0068103E" w:rsidRDefault="00314FDB" w:rsidP="00314FDB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314FDB" w:rsidRPr="0068103E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336716" w:rsidRPr="008F2161" w:rsidRDefault="00336716" w:rsidP="00336716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F2161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:rsidR="00336716" w:rsidRDefault="00336716" w:rsidP="003367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336716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1</w:t>
            </w:r>
          </w:p>
          <w:p w:rsidR="008578E6" w:rsidRDefault="008578E6" w:rsidP="0085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nagrania do lekcji</w:t>
            </w:r>
          </w:p>
          <w:p w:rsidR="00336716" w:rsidRPr="00CF2B4B" w:rsidRDefault="00336716" w:rsidP="004170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2569" w:type="dxa"/>
            <w:vMerge/>
          </w:tcPr>
          <w:p w:rsidR="00314FDB" w:rsidRPr="00DF0C9D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314FDB" w:rsidRPr="00DF0C9D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:rsidR="00314FDB" w:rsidRPr="00DF0C9D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314FDB" w:rsidRPr="00DF0C9D" w:rsidTr="008D7171">
        <w:trPr>
          <w:gridAfter w:val="1"/>
          <w:wAfter w:w="31" w:type="dxa"/>
          <w:trHeight w:val="763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314FDB" w:rsidRPr="00DF0C9D" w:rsidRDefault="00314FDB" w:rsidP="00314FDB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1444" w:type="dxa"/>
            <w:vMerge/>
            <w:tcBorders>
              <w:bottom w:val="single" w:sz="8" w:space="0" w:color="000000"/>
            </w:tcBorders>
          </w:tcPr>
          <w:p w:rsidR="00314FDB" w:rsidRPr="00DF0C9D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336716" w:rsidRPr="005B34C4" w:rsidRDefault="00336716" w:rsidP="00336716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5B34C4"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:rsidR="00314FDB" w:rsidRPr="002225BD" w:rsidRDefault="003764C8" w:rsidP="0033671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WB: s. 9 ćw. 3</w:t>
            </w:r>
          </w:p>
        </w:tc>
        <w:tc>
          <w:tcPr>
            <w:tcW w:w="2569" w:type="dxa"/>
            <w:vMerge/>
            <w:tcBorders>
              <w:bottom w:val="single" w:sz="8" w:space="0" w:color="000000"/>
            </w:tcBorders>
          </w:tcPr>
          <w:p w:rsidR="00314FDB" w:rsidRPr="00DF0C9D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bottom w:val="single" w:sz="8" w:space="0" w:color="000000"/>
            </w:tcBorders>
          </w:tcPr>
          <w:p w:rsidR="00314FDB" w:rsidRPr="00DF0C9D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314FDB" w:rsidRPr="00DF0C9D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314FDB" w:rsidRPr="00D15B51" w:rsidTr="008D7171">
        <w:trPr>
          <w:gridAfter w:val="1"/>
          <w:wAfter w:w="31" w:type="dxa"/>
          <w:trHeight w:val="739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14FDB" w:rsidRPr="00ED4049" w:rsidRDefault="00257856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LEKCJA 10</w:t>
            </w:r>
            <w:r w:rsidR="0033006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(Revision)</w:t>
            </w:r>
          </w:p>
        </w:tc>
        <w:tc>
          <w:tcPr>
            <w:tcW w:w="1444" w:type="dxa"/>
            <w:vMerge w:val="restart"/>
            <w:tcBorders>
              <w:top w:val="single" w:sz="8" w:space="0" w:color="000000"/>
            </w:tcBorders>
          </w:tcPr>
          <w:p w:rsidR="00314FDB" w:rsidRPr="00123811" w:rsidRDefault="003764C8" w:rsidP="003764C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Where’s the rug</w:t>
            </w:r>
            <w:r w:rsidR="00443EB7">
              <w:rPr>
                <w:rFonts w:ascii="Arial" w:hAnsi="Arial" w:cs="Arial"/>
                <w:i/>
                <w:sz w:val="16"/>
                <w:szCs w:val="16"/>
              </w:rPr>
              <w:t xml:space="preserve">? </w:t>
            </w:r>
            <w:r w:rsidR="00314FDB">
              <w:rPr>
                <w:rFonts w:ascii="Arial" w:hAnsi="Arial" w:cs="Arial"/>
                <w:i/>
                <w:sz w:val="16"/>
                <w:szCs w:val="16"/>
              </w:rPr>
              <w:t xml:space="preserve">– </w:t>
            </w:r>
            <w:r>
              <w:rPr>
                <w:rFonts w:ascii="Arial" w:hAnsi="Arial" w:cs="Arial"/>
                <w:sz w:val="16"/>
                <w:szCs w:val="16"/>
              </w:rPr>
              <w:t>określamy co gdzie się znajduje</w:t>
            </w: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:rsidR="00314FDB" w:rsidRPr="008B2BBF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B2BBF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:rsidR="00314FDB" w:rsidRDefault="00443EB7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SB: s. 13</w:t>
            </w:r>
          </w:p>
          <w:p w:rsidR="00443EB7" w:rsidRPr="00884597" w:rsidRDefault="00443EB7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84597">
              <w:rPr>
                <w:rFonts w:ascii="Arial" w:hAnsi="Arial" w:cs="Arial"/>
                <w:sz w:val="16"/>
                <w:szCs w:val="16"/>
              </w:rPr>
              <w:t>WB: s.10</w:t>
            </w:r>
          </w:p>
          <w:p w:rsidR="00314FDB" w:rsidRPr="00884597" w:rsidRDefault="00443EB7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84597">
              <w:rPr>
                <w:rFonts w:ascii="Arial" w:hAnsi="Arial" w:cs="Arial"/>
                <w:sz w:val="16"/>
                <w:szCs w:val="16"/>
              </w:rPr>
              <w:t xml:space="preserve">TB: </w:t>
            </w:r>
            <w:r w:rsidR="00314FDB" w:rsidRPr="00884597">
              <w:rPr>
                <w:rFonts w:ascii="Arial" w:hAnsi="Arial" w:cs="Arial"/>
                <w:sz w:val="16"/>
                <w:szCs w:val="16"/>
              </w:rPr>
              <w:t>s.</w:t>
            </w:r>
            <w:r w:rsidRPr="00884597">
              <w:rPr>
                <w:rFonts w:ascii="Arial" w:hAnsi="Arial" w:cs="Arial"/>
                <w:sz w:val="16"/>
                <w:szCs w:val="16"/>
              </w:rPr>
              <w:t xml:space="preserve"> 63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</w:tcBorders>
          </w:tcPr>
          <w:p w:rsidR="00884597" w:rsidRPr="000161A6" w:rsidRDefault="00314FDB" w:rsidP="0088459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491932">
              <w:rPr>
                <w:rFonts w:ascii="Arial" w:hAnsi="Arial" w:cs="Arial"/>
                <w:sz w:val="16"/>
                <w:szCs w:val="16"/>
              </w:rPr>
              <w:t>Słownictwo czy</w:t>
            </w:r>
            <w:r w:rsidR="000E3B79" w:rsidRPr="00491932">
              <w:rPr>
                <w:rFonts w:ascii="Arial" w:hAnsi="Arial" w:cs="Arial"/>
                <w:sz w:val="16"/>
                <w:szCs w:val="16"/>
              </w:rPr>
              <w:t>nne:</w:t>
            </w:r>
            <w:r w:rsidR="00491932" w:rsidRPr="00491932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 xml:space="preserve"> przedmioty w sypialni</w:t>
            </w:r>
          </w:p>
          <w:p w:rsidR="00884597" w:rsidRPr="000161A6" w:rsidRDefault="00884597" w:rsidP="0088459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</w:p>
          <w:p w:rsidR="00314FDB" w:rsidRPr="000161A6" w:rsidRDefault="00443EB7" w:rsidP="0088459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0161A6">
              <w:rPr>
                <w:rFonts w:ascii="Arial" w:hAnsi="Arial" w:cs="Arial"/>
                <w:sz w:val="16"/>
                <w:szCs w:val="16"/>
              </w:rPr>
              <w:t>Słownictwo bierne:</w:t>
            </w:r>
            <w:r w:rsidR="00491932" w:rsidRPr="00491932">
              <w:rPr>
                <w:rFonts w:ascii="Arial" w:hAnsi="Arial" w:cs="Arial"/>
                <w:i/>
                <w:sz w:val="16"/>
                <w:szCs w:val="16"/>
              </w:rPr>
              <w:t>picture, bedroom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</w:tcBorders>
          </w:tcPr>
          <w:p w:rsidR="00443EB7" w:rsidRPr="00491932" w:rsidRDefault="00314FDB" w:rsidP="0088459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491932">
              <w:rPr>
                <w:rFonts w:ascii="Arial" w:hAnsi="Arial" w:cs="Arial"/>
                <w:sz w:val="16"/>
                <w:szCs w:val="16"/>
              </w:rPr>
              <w:t>Struktury czynne:</w:t>
            </w:r>
            <w:r w:rsidR="00491932" w:rsidRPr="00491932">
              <w:rPr>
                <w:rFonts w:ascii="Arial" w:hAnsi="Arial" w:cs="Arial"/>
                <w:sz w:val="16"/>
                <w:szCs w:val="16"/>
              </w:rPr>
              <w:t xml:space="preserve">przyimki; </w:t>
            </w:r>
            <w:r w:rsidR="00491932" w:rsidRPr="00491932">
              <w:rPr>
                <w:rFonts w:ascii="Arial" w:hAnsi="Arial" w:cs="Arial"/>
                <w:i/>
                <w:sz w:val="16"/>
                <w:szCs w:val="16"/>
              </w:rPr>
              <w:t xml:space="preserve">Where’s the (clock)? </w:t>
            </w:r>
            <w:r w:rsidR="00491932" w:rsidRPr="00491932">
              <w:rPr>
                <w:rFonts w:ascii="Arial" w:hAnsi="Arial" w:cs="Arial"/>
                <w:i/>
                <w:sz w:val="16"/>
                <w:szCs w:val="16"/>
                <w:lang w:val="en-US"/>
              </w:rPr>
              <w:t>It’s (on) the (bookshelf ); The (bed) is (next to) the (bedside table).</w:t>
            </w:r>
          </w:p>
          <w:p w:rsidR="00884597" w:rsidRPr="00491932" w:rsidRDefault="00884597" w:rsidP="0088459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</w:p>
          <w:p w:rsidR="00314FDB" w:rsidRPr="00491932" w:rsidRDefault="00314FDB" w:rsidP="0088459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54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8C219F" w:rsidRDefault="008C219F" w:rsidP="008C219F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Język obcy:</w:t>
            </w:r>
            <w:r>
              <w:rPr>
                <w:rFonts w:ascii="Arial" w:hAnsi="Arial" w:cs="Arial"/>
                <w:sz w:val="16"/>
                <w:szCs w:val="16"/>
              </w:rPr>
              <w:t xml:space="preserve"> posługiwanie się bardzo podstawowym zasobem środków językowych</w:t>
            </w:r>
            <w:r w:rsidR="00D05B78">
              <w:rPr>
                <w:rFonts w:ascii="Arial" w:hAnsi="Arial" w:cs="Arial"/>
                <w:sz w:val="16"/>
                <w:szCs w:val="16"/>
              </w:rPr>
              <w:t>(moje zabawy</w:t>
            </w:r>
            <w:r>
              <w:rPr>
                <w:rFonts w:ascii="Arial" w:hAnsi="Arial" w:cs="Arial"/>
                <w:sz w:val="16"/>
                <w:szCs w:val="16"/>
              </w:rPr>
              <w:t xml:space="preserve">), reagowanie werbalne i niewerbalne na polecenia, </w:t>
            </w:r>
            <w:r w:rsidRPr="00524CCE">
              <w:rPr>
                <w:rFonts w:ascii="Arial" w:hAnsi="Arial" w:cs="Arial"/>
                <w:sz w:val="16"/>
                <w:szCs w:val="16"/>
              </w:rPr>
              <w:t>rozumie</w:t>
            </w:r>
            <w:r>
              <w:rPr>
                <w:rFonts w:ascii="Arial" w:hAnsi="Arial" w:cs="Arial"/>
                <w:sz w:val="16"/>
                <w:szCs w:val="16"/>
              </w:rPr>
              <w:t>nie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sens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krótkich wypowiedzi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7F27A3">
              <w:rPr>
                <w:rFonts w:ascii="Arial" w:hAnsi="Arial" w:cs="Arial"/>
                <w:sz w:val="16"/>
                <w:szCs w:val="16"/>
              </w:rPr>
              <w:t>opowiadań, bajek i historyjek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prostych wierszyków</w:t>
            </w:r>
            <w:r w:rsidRPr="007F27A3">
              <w:rPr>
                <w:rFonts w:ascii="Arial" w:hAnsi="Arial" w:cs="Arial"/>
                <w:sz w:val="16"/>
                <w:szCs w:val="16"/>
              </w:rPr>
              <w:t>,</w:t>
            </w:r>
            <w:r w:rsidR="000D4460">
              <w:rPr>
                <w:rFonts w:ascii="Arial" w:hAnsi="Arial" w:cs="Arial"/>
                <w:sz w:val="16"/>
                <w:szCs w:val="16"/>
              </w:rPr>
              <w:t xml:space="preserve"> znajdowaniew wypowiedzi określonych informacji,</w:t>
            </w:r>
            <w:r>
              <w:rPr>
                <w:rFonts w:ascii="Arial" w:hAnsi="Arial" w:cs="Arial"/>
                <w:sz w:val="16"/>
                <w:szCs w:val="16"/>
              </w:rPr>
              <w:t xml:space="preserve"> powtarzanie wyrazów i prostych zdań,</w:t>
            </w:r>
            <w:r w:rsidR="00547147">
              <w:rPr>
                <w:rFonts w:ascii="Arial" w:hAnsi="Arial" w:cs="Arial"/>
                <w:sz w:val="16"/>
                <w:szCs w:val="16"/>
              </w:rPr>
              <w:t xml:space="preserve"> nazywanie przedmiotów z otoczenia,</w:t>
            </w:r>
            <w:r w:rsidR="00C22623">
              <w:rPr>
                <w:rFonts w:ascii="Arial" w:hAnsi="Arial" w:cs="Arial"/>
                <w:sz w:val="16"/>
                <w:szCs w:val="16"/>
              </w:rPr>
              <w:t xml:space="preserve"> tworzenie bardzo prostych i krótkich wypowiedzi według wzoru,</w:t>
            </w:r>
            <w:r>
              <w:rPr>
                <w:rFonts w:ascii="Arial" w:hAnsi="Arial" w:cs="Arial"/>
                <w:sz w:val="16"/>
                <w:szCs w:val="16"/>
              </w:rPr>
              <w:t xml:space="preserve"> używanie poznanych wy</w:t>
            </w:r>
            <w:r w:rsidR="00491932">
              <w:rPr>
                <w:rFonts w:ascii="Arial" w:hAnsi="Arial" w:cs="Arial"/>
                <w:sz w:val="16"/>
                <w:szCs w:val="16"/>
              </w:rPr>
              <w:t>razów i zwrotów podczas zabawy, pisanie pojedynczych wyrazów i zwrotów,</w:t>
            </w:r>
            <w:r w:rsidR="00A2361A">
              <w:rPr>
                <w:rFonts w:ascii="Arial" w:hAnsi="Arial" w:cs="Arial"/>
                <w:sz w:val="16"/>
                <w:szCs w:val="16"/>
              </w:rPr>
              <w:t xml:space="preserve"> pisanie prostych i krótkich zdań według wzoru,</w:t>
            </w:r>
            <w:r>
              <w:rPr>
                <w:rFonts w:ascii="Arial" w:hAnsi="Arial" w:cs="Arial"/>
                <w:sz w:val="16"/>
                <w:szCs w:val="16"/>
              </w:rPr>
              <w:t>stosowanie podstawowych zwrotów grzecznościowych,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nazywanie przedmiotów przedstawionych w materiałach wizualnych,</w:t>
            </w:r>
            <w:r>
              <w:rPr>
                <w:rFonts w:ascii="Arial" w:hAnsi="Arial" w:cs="Arial"/>
                <w:sz w:val="16"/>
                <w:szCs w:val="16"/>
              </w:rPr>
              <w:t>współpraca z rówieśnikami w trakcie nauki, umiejętność określenia, czego się nauczył</w:t>
            </w:r>
          </w:p>
          <w:p w:rsidR="008C219F" w:rsidRDefault="008C219F" w:rsidP="008C219F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C219F" w:rsidRPr="00CB2241" w:rsidRDefault="008C219F" w:rsidP="008C219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Język obcy/ edukacja plastyczna: </w:t>
            </w:r>
            <w:r w:rsidR="000161A6">
              <w:rPr>
                <w:rFonts w:ascii="Arial" w:hAnsi="Arial" w:cs="Arial"/>
                <w:sz w:val="16"/>
                <w:szCs w:val="16"/>
              </w:rPr>
              <w:t>wykonanie makiety swojej sypialni</w:t>
            </w:r>
          </w:p>
          <w:p w:rsidR="005B6D4B" w:rsidRPr="00F837B0" w:rsidRDefault="00D05B78" w:rsidP="008C219F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1.5</w:t>
            </w:r>
            <w:r w:rsidR="008C219F">
              <w:rPr>
                <w:rFonts w:ascii="Arial" w:hAnsi="Arial" w:cs="Arial"/>
                <w:sz w:val="16"/>
                <w:szCs w:val="16"/>
              </w:rPr>
              <w:t>, 2.1, 2.2, 4.1,</w:t>
            </w:r>
            <w:r w:rsidR="00547147">
              <w:rPr>
                <w:rFonts w:ascii="Arial" w:hAnsi="Arial" w:cs="Arial"/>
                <w:sz w:val="16"/>
                <w:szCs w:val="16"/>
              </w:rPr>
              <w:t xml:space="preserve"> 4.2,</w:t>
            </w:r>
            <w:r w:rsidR="00C22623">
              <w:rPr>
                <w:rFonts w:ascii="Arial" w:hAnsi="Arial" w:cs="Arial"/>
                <w:sz w:val="16"/>
                <w:szCs w:val="16"/>
              </w:rPr>
              <w:t xml:space="preserve"> 4.3,</w:t>
            </w:r>
            <w:r w:rsidR="00C41F8A">
              <w:rPr>
                <w:rFonts w:ascii="Arial" w:hAnsi="Arial" w:cs="Arial"/>
                <w:sz w:val="16"/>
                <w:szCs w:val="16"/>
              </w:rPr>
              <w:t>4.4</w:t>
            </w:r>
            <w:r w:rsidR="00491932">
              <w:rPr>
                <w:rFonts w:ascii="Arial" w:hAnsi="Arial" w:cs="Arial"/>
                <w:sz w:val="16"/>
                <w:szCs w:val="16"/>
              </w:rPr>
              <w:t>, 5.2</w:t>
            </w:r>
            <w:r w:rsidR="008C219F">
              <w:rPr>
                <w:rFonts w:ascii="Arial" w:hAnsi="Arial" w:cs="Arial"/>
                <w:sz w:val="16"/>
                <w:szCs w:val="16"/>
              </w:rPr>
              <w:t>,</w:t>
            </w:r>
            <w:r w:rsidR="00A2361A">
              <w:rPr>
                <w:rFonts w:ascii="Arial" w:hAnsi="Arial" w:cs="Arial"/>
                <w:sz w:val="16"/>
                <w:szCs w:val="16"/>
              </w:rPr>
              <w:t xml:space="preserve"> 5.3,</w:t>
            </w:r>
            <w:r w:rsidR="00760A64">
              <w:rPr>
                <w:rFonts w:ascii="Arial" w:hAnsi="Arial" w:cs="Arial"/>
                <w:sz w:val="16"/>
                <w:szCs w:val="16"/>
              </w:rPr>
              <w:t xml:space="preserve">6.1, </w:t>
            </w:r>
            <w:r w:rsidR="008C219F">
              <w:rPr>
                <w:rFonts w:ascii="Arial" w:hAnsi="Arial" w:cs="Arial"/>
                <w:sz w:val="16"/>
                <w:szCs w:val="16"/>
              </w:rPr>
              <w:t>6.4,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="000A2F8A">
              <w:rPr>
                <w:rFonts w:ascii="Arial" w:hAnsi="Arial" w:cs="Arial"/>
                <w:sz w:val="16"/>
                <w:szCs w:val="16"/>
              </w:rPr>
              <w:t xml:space="preserve"> 9,</w:t>
            </w:r>
            <w:r w:rsidR="008C219F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</w:tc>
      </w:tr>
      <w:tr w:rsidR="00314FDB" w:rsidRPr="00884597" w:rsidTr="008D7171">
        <w:trPr>
          <w:gridAfter w:val="1"/>
          <w:wAfter w:w="31" w:type="dxa"/>
          <w:trHeight w:val="564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14FDB" w:rsidRPr="00F837B0" w:rsidRDefault="00314FDB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314FDB" w:rsidRPr="00F837B0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:rsidR="00314FDB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15B51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:rsidR="00DC6D74" w:rsidRDefault="00DC6D74" w:rsidP="00DC6D74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eastAsia="en-GB"/>
              </w:rPr>
              <w:t>Sprawdzian</w:t>
            </w:r>
            <w:r w:rsidRPr="00D34ECA">
              <w:rPr>
                <w:rFonts w:ascii="Arial" w:hAnsi="Arial" w:cs="Arial"/>
                <w:bCs/>
                <w:sz w:val="16"/>
                <w:szCs w:val="16"/>
                <w:lang w:eastAsia="en-GB"/>
              </w:rPr>
              <w:t xml:space="preserve"> do rozdział</w:t>
            </w:r>
            <w:r>
              <w:rPr>
                <w:rFonts w:ascii="Arial" w:hAnsi="Arial" w:cs="Arial"/>
                <w:bCs/>
                <w:sz w:val="16"/>
                <w:szCs w:val="16"/>
                <w:lang w:eastAsia="en-GB"/>
              </w:rPr>
              <w:t>u 1</w:t>
            </w:r>
          </w:p>
          <w:p w:rsidR="008578E6" w:rsidRDefault="008578E6" w:rsidP="0085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nagrania do lekcji</w:t>
            </w:r>
          </w:p>
          <w:p w:rsidR="00443EB7" w:rsidRDefault="00443EB7" w:rsidP="00443E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1</w:t>
            </w:r>
          </w:p>
          <w:p w:rsidR="00884597" w:rsidRDefault="008578E6" w:rsidP="00443E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wycinanka</w:t>
            </w:r>
            <w:r w:rsidR="00884597">
              <w:rPr>
                <w:rFonts w:ascii="Arial" w:hAnsi="Arial" w:cs="Arial"/>
                <w:sz w:val="16"/>
                <w:szCs w:val="16"/>
                <w:lang w:eastAsia="en-GB"/>
              </w:rPr>
              <w:t xml:space="preserve"> do rozdziału 1</w:t>
            </w:r>
          </w:p>
          <w:p w:rsidR="00443EB7" w:rsidRDefault="00443EB7" w:rsidP="00443E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443EB7">
              <w:rPr>
                <w:rFonts w:ascii="Arial" w:hAnsi="Arial" w:cs="Arial"/>
                <w:sz w:val="16"/>
                <w:szCs w:val="16"/>
                <w:lang w:eastAsia="en-GB"/>
              </w:rPr>
              <w:t>1 Revision (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Teacher’s </w:t>
            </w:r>
            <w:r w:rsidRPr="00443EB7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Resource Centre</w:t>
            </w:r>
            <w:r>
              <w:rPr>
                <w:rFonts w:ascii="Arial" w:hAnsi="Arial" w:cs="Arial"/>
                <w:sz w:val="16"/>
                <w:szCs w:val="16"/>
                <w:lang w:eastAsia="en-GB"/>
              </w:rPr>
              <w:t>)</w:t>
            </w:r>
          </w:p>
          <w:p w:rsidR="008C219F" w:rsidRDefault="00884597" w:rsidP="00443E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Kartki, papier, nożyczki, klej, pisaki</w:t>
            </w:r>
          </w:p>
          <w:p w:rsidR="00884597" w:rsidRPr="002941B4" w:rsidRDefault="00884597" w:rsidP="0088459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2569" w:type="dxa"/>
            <w:vMerge/>
          </w:tcPr>
          <w:p w:rsidR="00314FDB" w:rsidRPr="002941B4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314FDB" w:rsidRPr="002941B4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:rsidR="00314FDB" w:rsidRPr="002941B4" w:rsidRDefault="00314FDB" w:rsidP="00314FDB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314FDB" w:rsidRPr="00F02D5E" w:rsidTr="008D7171">
        <w:trPr>
          <w:gridAfter w:val="1"/>
          <w:wAfter w:w="31" w:type="dxa"/>
          <w:trHeight w:val="563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14FDB" w:rsidRPr="002941B4" w:rsidRDefault="00314FDB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314FDB" w:rsidRPr="002941B4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:rsidR="00314FDB" w:rsidRPr="005B34C4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5B34C4"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:rsidR="00257856" w:rsidRPr="00740AB9" w:rsidRDefault="008C219F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Uzupełnienie słowniczka obrazkowego</w:t>
            </w:r>
          </w:p>
        </w:tc>
        <w:tc>
          <w:tcPr>
            <w:tcW w:w="2569" w:type="dxa"/>
            <w:vMerge/>
          </w:tcPr>
          <w:p w:rsidR="00314FDB" w:rsidRPr="00F273C8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314FDB" w:rsidRPr="00F273C8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:rsidR="00314FDB" w:rsidRPr="00F273C8" w:rsidRDefault="00314FDB" w:rsidP="00314FDB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314FDB" w:rsidRPr="008F2161" w:rsidTr="00DC08EB">
        <w:tc>
          <w:tcPr>
            <w:tcW w:w="780" w:type="dxa"/>
            <w:tcBorders>
              <w:top w:val="single" w:sz="8" w:space="0" w:color="FFFFFF"/>
              <w:left w:val="single" w:sz="24" w:space="0" w:color="FFFFFF"/>
              <w:bottom w:val="nil"/>
              <w:right w:val="single" w:sz="6" w:space="0" w:color="FFFFFF"/>
              <w:tl2br w:val="nil"/>
              <w:tr2bl w:val="nil"/>
            </w:tcBorders>
            <w:shd w:val="clear" w:color="auto" w:fill="auto"/>
            <w:vAlign w:val="center"/>
          </w:tcPr>
          <w:p w:rsidR="00314FDB" w:rsidRPr="003C61BF" w:rsidRDefault="00314FDB" w:rsidP="00314FDB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i/>
                <w:color w:val="FFFFFF"/>
                <w:sz w:val="18"/>
                <w:szCs w:val="18"/>
              </w:rPr>
            </w:pPr>
          </w:p>
        </w:tc>
        <w:tc>
          <w:tcPr>
            <w:tcW w:w="14968" w:type="dxa"/>
            <w:gridSpan w:val="8"/>
            <w:tcBorders>
              <w:top w:val="single" w:sz="24" w:space="0" w:color="FFFFFF"/>
              <w:left w:val="single" w:sz="6" w:space="0" w:color="FFFFFF"/>
              <w:bottom w:val="nil"/>
              <w:right w:val="single" w:sz="24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314FDB" w:rsidRPr="008F2161" w:rsidRDefault="00314FDB" w:rsidP="00314FDB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216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UNIT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</w:tr>
      <w:tr w:rsidR="00314FDB" w:rsidRPr="009966D4" w:rsidTr="008D7171">
        <w:trPr>
          <w:gridAfter w:val="1"/>
          <w:wAfter w:w="31" w:type="dxa"/>
          <w:cantSplit/>
          <w:trHeight w:val="508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14FDB" w:rsidRPr="00AC15DF" w:rsidRDefault="00314FDB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C15D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LEKCJA </w:t>
            </w:r>
            <w:r w:rsidR="000A2F8A">
              <w:rPr>
                <w:rFonts w:ascii="Arial" w:hAnsi="Arial" w:cs="Arial"/>
                <w:b/>
                <w:bCs/>
                <w:sz w:val="16"/>
                <w:szCs w:val="16"/>
              </w:rPr>
              <w:t>11 (2.1)</w:t>
            </w:r>
          </w:p>
        </w:tc>
        <w:tc>
          <w:tcPr>
            <w:tcW w:w="1444" w:type="dxa"/>
            <w:vMerge w:val="restart"/>
            <w:tcBorders>
              <w:top w:val="single" w:sz="8" w:space="0" w:color="000000"/>
            </w:tcBorders>
          </w:tcPr>
          <w:p w:rsidR="00314FDB" w:rsidRPr="007B52A8" w:rsidRDefault="00905F25" w:rsidP="00905F2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Free time</w:t>
            </w:r>
            <w:r w:rsidR="00314FDB" w:rsidRPr="00F8726A">
              <w:rPr>
                <w:rFonts w:ascii="Arial" w:hAnsi="Arial" w:cs="Arial"/>
                <w:i/>
                <w:sz w:val="16"/>
                <w:szCs w:val="16"/>
              </w:rPr>
              <w:t xml:space="preserve"> –</w:t>
            </w:r>
            <w:r w:rsidR="00AA5481">
              <w:rPr>
                <w:rFonts w:ascii="Arial" w:hAnsi="Arial" w:cs="Arial"/>
                <w:sz w:val="16"/>
                <w:szCs w:val="16"/>
              </w:rPr>
              <w:t xml:space="preserve">nazywamy </w:t>
            </w:r>
            <w:r>
              <w:rPr>
                <w:rFonts w:ascii="Arial" w:hAnsi="Arial" w:cs="Arial"/>
                <w:sz w:val="16"/>
                <w:szCs w:val="16"/>
              </w:rPr>
              <w:t>wykonywane czynności</w:t>
            </w:r>
          </w:p>
        </w:tc>
        <w:tc>
          <w:tcPr>
            <w:tcW w:w="3253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314FDB" w:rsidRPr="00257856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7856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:rsidR="00314FDB" w:rsidRPr="00572F96" w:rsidRDefault="00257856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2F96">
              <w:rPr>
                <w:rFonts w:ascii="Arial" w:hAnsi="Arial" w:cs="Arial"/>
                <w:sz w:val="16"/>
                <w:szCs w:val="16"/>
              </w:rPr>
              <w:t>SB: ss. 14-15</w:t>
            </w:r>
          </w:p>
          <w:p w:rsidR="00314FDB" w:rsidRPr="00257856" w:rsidRDefault="00257856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57856">
              <w:rPr>
                <w:rFonts w:ascii="Arial" w:hAnsi="Arial" w:cs="Arial"/>
                <w:sz w:val="16"/>
                <w:szCs w:val="16"/>
                <w:lang w:val="en-US"/>
              </w:rPr>
              <w:t>WB: s. 11</w:t>
            </w:r>
          </w:p>
          <w:p w:rsidR="00314FDB" w:rsidRPr="00257856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257856">
              <w:rPr>
                <w:rFonts w:ascii="Arial" w:hAnsi="Arial" w:cs="Arial"/>
                <w:sz w:val="16"/>
                <w:szCs w:val="16"/>
                <w:lang w:val="en-US"/>
              </w:rPr>
              <w:t>TB: ss</w:t>
            </w:r>
            <w:r w:rsidR="00257856" w:rsidRPr="00257856">
              <w:rPr>
                <w:rFonts w:ascii="Arial" w:hAnsi="Arial" w:cs="Arial"/>
                <w:sz w:val="16"/>
                <w:szCs w:val="16"/>
                <w:lang w:val="en-US"/>
              </w:rPr>
              <w:t xml:space="preserve"> 64-65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</w:tcBorders>
          </w:tcPr>
          <w:p w:rsidR="004E69CD" w:rsidRDefault="00865A95" w:rsidP="00905F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905F25">
              <w:rPr>
                <w:rFonts w:ascii="Arial" w:hAnsi="Arial" w:cs="Arial"/>
                <w:sz w:val="16"/>
                <w:szCs w:val="16"/>
                <w:lang w:val="en-US"/>
              </w:rPr>
              <w:t>Słownictwo czynne:</w:t>
            </w:r>
            <w:r w:rsidR="00905F25" w:rsidRPr="00905F25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drink, eat, listen</w:t>
            </w:r>
            <w:r w:rsidR="00905F25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 to music, play computer games, </w:t>
            </w:r>
            <w:r w:rsidR="00905F25" w:rsidRPr="00905F25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read, ride my bike, sleep, watch TV</w:t>
            </w:r>
          </w:p>
          <w:p w:rsidR="00905F25" w:rsidRPr="00905F25" w:rsidRDefault="00905F25" w:rsidP="00905F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</w:p>
          <w:p w:rsidR="00314FDB" w:rsidRPr="00905F25" w:rsidRDefault="00257856" w:rsidP="000A2F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  <w:r w:rsidRPr="00905F25">
              <w:rPr>
                <w:rFonts w:ascii="Arial" w:hAnsi="Arial" w:cs="Arial"/>
                <w:sz w:val="16"/>
                <w:szCs w:val="16"/>
              </w:rPr>
              <w:lastRenderedPageBreak/>
              <w:t xml:space="preserve">Słownictwo bierne: </w:t>
            </w:r>
            <w:r w:rsidR="00905F25" w:rsidRPr="00905F25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bake, knit, wash</w:t>
            </w:r>
          </w:p>
          <w:p w:rsidR="00257856" w:rsidRPr="002941B4" w:rsidRDefault="00257856" w:rsidP="0025785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 w:val="restart"/>
            <w:tcBorders>
              <w:top w:val="single" w:sz="8" w:space="0" w:color="000000"/>
            </w:tcBorders>
          </w:tcPr>
          <w:p w:rsidR="00314FDB" w:rsidRPr="00460150" w:rsidRDefault="00314FDB" w:rsidP="00905F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460150">
              <w:rPr>
                <w:rFonts w:ascii="Arial" w:hAnsi="Arial" w:cs="Arial"/>
                <w:sz w:val="16"/>
                <w:szCs w:val="16"/>
                <w:lang w:val="en-US"/>
              </w:rPr>
              <w:lastRenderedPageBreak/>
              <w:t>Struktury</w:t>
            </w:r>
            <w:r w:rsidR="00A73824" w:rsidRPr="00460150">
              <w:rPr>
                <w:rFonts w:ascii="Arial" w:hAnsi="Arial" w:cs="Arial"/>
                <w:sz w:val="16"/>
                <w:szCs w:val="16"/>
                <w:lang w:val="en-US"/>
              </w:rPr>
              <w:t xml:space="preserve"> czynne: </w:t>
            </w:r>
            <w:r w:rsidR="00905F25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I can…</w:t>
            </w:r>
          </w:p>
        </w:tc>
        <w:tc>
          <w:tcPr>
            <w:tcW w:w="554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0A2F8A" w:rsidRDefault="000A2F8A" w:rsidP="000A2F8A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Język obcy:</w:t>
            </w:r>
            <w:r>
              <w:rPr>
                <w:rFonts w:ascii="Arial" w:hAnsi="Arial" w:cs="Arial"/>
                <w:sz w:val="16"/>
                <w:szCs w:val="16"/>
              </w:rPr>
              <w:t xml:space="preserve"> posługiwanie się bardzo podstawowym zasobem środków językowych</w:t>
            </w:r>
            <w:r w:rsidR="00460150">
              <w:rPr>
                <w:rFonts w:ascii="Arial" w:hAnsi="Arial" w:cs="Arial"/>
                <w:sz w:val="16"/>
                <w:szCs w:val="16"/>
              </w:rPr>
              <w:t>(</w:t>
            </w:r>
            <w:r w:rsidR="00905F25">
              <w:rPr>
                <w:rFonts w:ascii="Arial" w:hAnsi="Arial" w:cs="Arial"/>
                <w:sz w:val="16"/>
                <w:szCs w:val="16"/>
              </w:rPr>
              <w:t>mój dzień, moje zabawy</w:t>
            </w:r>
            <w:r w:rsidR="0018357F">
              <w:rPr>
                <w:rFonts w:ascii="Arial" w:hAnsi="Arial" w:cs="Arial"/>
                <w:sz w:val="16"/>
                <w:szCs w:val="16"/>
              </w:rPr>
              <w:t>, moje miejsce zamieszkania</w:t>
            </w:r>
            <w:r>
              <w:rPr>
                <w:rFonts w:ascii="Arial" w:hAnsi="Arial" w:cs="Arial"/>
                <w:sz w:val="16"/>
                <w:szCs w:val="16"/>
              </w:rPr>
              <w:t xml:space="preserve">), reagowanie werbalne i niewerbalne na polecenia, </w:t>
            </w:r>
            <w:r w:rsidRPr="00524CCE">
              <w:rPr>
                <w:rFonts w:ascii="Arial" w:hAnsi="Arial" w:cs="Arial"/>
                <w:sz w:val="16"/>
                <w:szCs w:val="16"/>
              </w:rPr>
              <w:t>rozumie</w:t>
            </w:r>
            <w:r>
              <w:rPr>
                <w:rFonts w:ascii="Arial" w:hAnsi="Arial" w:cs="Arial"/>
                <w:sz w:val="16"/>
                <w:szCs w:val="16"/>
              </w:rPr>
              <w:t>nie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sens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krótkich wypowiedzi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7F27A3">
              <w:rPr>
                <w:rFonts w:ascii="Arial" w:hAnsi="Arial" w:cs="Arial"/>
                <w:sz w:val="16"/>
                <w:szCs w:val="16"/>
              </w:rPr>
              <w:t>opowiadań, bajek i historyjek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prostych wierszyków</w:t>
            </w:r>
            <w:r w:rsidRPr="007F27A3">
              <w:rPr>
                <w:rFonts w:ascii="Arial" w:hAnsi="Arial" w:cs="Arial"/>
                <w:sz w:val="16"/>
                <w:szCs w:val="16"/>
              </w:rPr>
              <w:t>,</w:t>
            </w:r>
            <w:r w:rsidR="000D4460">
              <w:rPr>
                <w:rFonts w:ascii="Arial" w:hAnsi="Arial" w:cs="Arial"/>
                <w:sz w:val="16"/>
                <w:szCs w:val="16"/>
              </w:rPr>
              <w:t xml:space="preserve"> znajdowaniew wypowiedzi określonych informacji,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powtarzanie wyrazów i prostych zdań, używanie poznanych wy</w:t>
            </w:r>
            <w:r w:rsidR="00547147">
              <w:rPr>
                <w:rFonts w:ascii="Arial" w:hAnsi="Arial" w:cs="Arial"/>
                <w:sz w:val="16"/>
                <w:szCs w:val="16"/>
              </w:rPr>
              <w:t xml:space="preserve">razów i zwrotów podczas zabawy, </w:t>
            </w:r>
            <w:r>
              <w:rPr>
                <w:rFonts w:ascii="Arial" w:hAnsi="Arial" w:cs="Arial"/>
                <w:sz w:val="16"/>
                <w:szCs w:val="16"/>
              </w:rPr>
              <w:t>przepisywanie wyrazów,</w:t>
            </w:r>
            <w:r w:rsidR="00905F25">
              <w:rPr>
                <w:rFonts w:ascii="Arial" w:hAnsi="Arial" w:cs="Arial"/>
                <w:sz w:val="16"/>
                <w:szCs w:val="16"/>
              </w:rPr>
              <w:t>pisanie</w:t>
            </w:r>
            <w:r w:rsidR="0018357F">
              <w:rPr>
                <w:rFonts w:ascii="Arial" w:hAnsi="Arial" w:cs="Arial"/>
                <w:sz w:val="16"/>
                <w:szCs w:val="16"/>
              </w:rPr>
              <w:t xml:space="preserve"> pojedynczych wyrazów i zwrotów</w:t>
            </w:r>
            <w:r w:rsidR="003D269C">
              <w:rPr>
                <w:rFonts w:ascii="Arial" w:hAnsi="Arial" w:cs="Arial"/>
                <w:sz w:val="16"/>
                <w:szCs w:val="16"/>
              </w:rPr>
              <w:t>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nazywanie przedmiotów przedstawionych w materiałach wizualnych,</w:t>
            </w:r>
            <w:r>
              <w:rPr>
                <w:rFonts w:ascii="Arial" w:hAnsi="Arial" w:cs="Arial"/>
                <w:sz w:val="16"/>
                <w:szCs w:val="16"/>
              </w:rPr>
              <w:t>współpraca z rówieśnikami w trakcie nauki</w:t>
            </w:r>
          </w:p>
          <w:p w:rsidR="00C82254" w:rsidRDefault="00C82254" w:rsidP="000A2F8A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A2F8A" w:rsidRDefault="00905F25" w:rsidP="000A2F8A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Język obcy/ edukacja polonistyczna: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powtarzanie prostych rymowanek</w:t>
            </w:r>
          </w:p>
          <w:p w:rsidR="000A2F8A" w:rsidRPr="00CB2241" w:rsidRDefault="000A2F8A" w:rsidP="000A2F8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Język obcy/ edukacja plastyczna: </w:t>
            </w:r>
            <w:r>
              <w:rPr>
                <w:rFonts w:ascii="Arial" w:hAnsi="Arial" w:cs="Arial"/>
                <w:sz w:val="16"/>
                <w:szCs w:val="16"/>
              </w:rPr>
              <w:t>ry</w:t>
            </w:r>
            <w:r w:rsidR="00CB2241">
              <w:rPr>
                <w:rFonts w:ascii="Arial" w:hAnsi="Arial" w:cs="Arial"/>
                <w:sz w:val="16"/>
                <w:szCs w:val="16"/>
              </w:rPr>
              <w:t>sowanie kredką</w:t>
            </w:r>
          </w:p>
          <w:p w:rsidR="00314FDB" w:rsidRDefault="00905F25" w:rsidP="000A2F8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  <w:r w:rsidR="0018357F">
              <w:rPr>
                <w:rFonts w:ascii="Arial" w:hAnsi="Arial" w:cs="Arial"/>
                <w:sz w:val="16"/>
                <w:szCs w:val="16"/>
              </w:rPr>
              <w:t>2, 1.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="000A2F8A">
              <w:rPr>
                <w:rFonts w:ascii="Arial" w:hAnsi="Arial" w:cs="Arial"/>
                <w:sz w:val="16"/>
                <w:szCs w:val="16"/>
              </w:rPr>
              <w:t>, 2.1, 2.2, 4.1</w:t>
            </w:r>
            <w:r w:rsidR="008F19D4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C41F8A">
              <w:rPr>
                <w:rFonts w:ascii="Arial" w:hAnsi="Arial" w:cs="Arial"/>
                <w:sz w:val="16"/>
                <w:szCs w:val="16"/>
              </w:rPr>
              <w:t>4.4</w:t>
            </w:r>
            <w:r w:rsidR="008F19D4">
              <w:rPr>
                <w:rFonts w:ascii="Arial" w:hAnsi="Arial" w:cs="Arial"/>
                <w:sz w:val="16"/>
                <w:szCs w:val="16"/>
              </w:rPr>
              <w:t>, 5.1</w:t>
            </w:r>
            <w:r w:rsidR="000A2F8A">
              <w:rPr>
                <w:rFonts w:ascii="Arial" w:hAnsi="Arial" w:cs="Arial"/>
                <w:sz w:val="16"/>
                <w:szCs w:val="16"/>
              </w:rPr>
              <w:t>,</w:t>
            </w:r>
            <w:r w:rsidR="003D269C">
              <w:rPr>
                <w:rFonts w:ascii="Arial" w:hAnsi="Arial" w:cs="Arial"/>
                <w:sz w:val="16"/>
                <w:szCs w:val="16"/>
              </w:rPr>
              <w:t xml:space="preserve"> 5.2,</w:t>
            </w:r>
            <w:r w:rsidR="00760A64">
              <w:rPr>
                <w:rFonts w:ascii="Arial" w:hAnsi="Arial" w:cs="Arial"/>
                <w:sz w:val="16"/>
                <w:szCs w:val="16"/>
              </w:rPr>
              <w:t xml:space="preserve">6.1, </w:t>
            </w:r>
            <w:r w:rsidR="00737ECA">
              <w:rPr>
                <w:rFonts w:ascii="Arial" w:hAnsi="Arial" w:cs="Arial"/>
                <w:sz w:val="16"/>
                <w:szCs w:val="16"/>
              </w:rPr>
              <w:t>7,</w:t>
            </w:r>
            <w:r w:rsidR="000A2F8A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  <w:p w:rsidR="00314FDB" w:rsidRPr="003D269C" w:rsidRDefault="005B6D4B" w:rsidP="004E3F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BC1A91"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eastAsia="en-GB"/>
              </w:rPr>
              <w:t>UMIEJĘTNOŚCI XXI WIEKU</w:t>
            </w:r>
            <w:r w:rsidR="00905F25" w:rsidRPr="00330EAD">
              <w:rPr>
                <w:rFonts w:ascii="Arial" w:hAnsi="Arial" w:cs="Arial"/>
                <w:sz w:val="16"/>
                <w:szCs w:val="16"/>
                <w:lang w:eastAsia="en-GB"/>
              </w:rPr>
              <w:t>Inicjatywa i samodzielność</w:t>
            </w:r>
            <w:r w:rsidR="00905F25">
              <w:rPr>
                <w:rFonts w:ascii="Arial" w:hAnsi="Arial" w:cs="Arial"/>
                <w:sz w:val="16"/>
                <w:szCs w:val="16"/>
                <w:lang w:eastAsia="en-GB"/>
              </w:rPr>
              <w:t xml:space="preserve">: </w:t>
            </w:r>
            <w:r w:rsidR="00905F25" w:rsidRPr="00330EAD">
              <w:rPr>
                <w:rFonts w:ascii="Arial" w:hAnsi="Arial" w:cs="Arial"/>
                <w:sz w:val="16"/>
                <w:szCs w:val="16"/>
                <w:lang w:eastAsia="en-GB"/>
              </w:rPr>
              <w:t xml:space="preserve">Uczniowie </w:t>
            </w:r>
            <w:r w:rsidR="004E3FF8">
              <w:rPr>
                <w:rFonts w:ascii="Arial" w:hAnsi="Arial" w:cs="Arial"/>
                <w:sz w:val="16"/>
                <w:szCs w:val="16"/>
                <w:lang w:eastAsia="en-GB"/>
              </w:rPr>
              <w:t>łączą nowe słownictwo z już znanym w twórczy sposób</w:t>
            </w:r>
            <w:r w:rsidR="000A2F8A" w:rsidRPr="000A2F8A">
              <w:rPr>
                <w:rFonts w:ascii="Arial" w:hAnsi="Arial" w:cs="Arial"/>
                <w:sz w:val="16"/>
                <w:szCs w:val="16"/>
                <w:lang w:eastAsia="en-GB"/>
              </w:rPr>
              <w:t>.</w:t>
            </w:r>
          </w:p>
        </w:tc>
      </w:tr>
      <w:tr w:rsidR="00314FDB" w:rsidRPr="003D269C" w:rsidTr="008D7171">
        <w:trPr>
          <w:gridAfter w:val="1"/>
          <w:wAfter w:w="31" w:type="dxa"/>
          <w:cantSplit/>
          <w:trHeight w:val="939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14FDB" w:rsidRPr="00505A01" w:rsidRDefault="00314FDB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314FDB" w:rsidRPr="00505A01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:rsidR="00314FDB" w:rsidRPr="00257856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7856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:rsidR="00905F25" w:rsidRDefault="00257856" w:rsidP="00257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257856">
              <w:rPr>
                <w:rFonts w:ascii="Arial" w:hAnsi="Arial" w:cs="Arial"/>
                <w:sz w:val="16"/>
                <w:szCs w:val="16"/>
                <w:lang w:eastAsia="en-GB"/>
              </w:rPr>
              <w:t xml:space="preserve">Karty obrazkowe do </w:t>
            </w:r>
            <w:r w:rsidR="00905F25">
              <w:rPr>
                <w:rFonts w:ascii="Arial" w:hAnsi="Arial" w:cs="Arial"/>
                <w:sz w:val="16"/>
                <w:szCs w:val="16"/>
                <w:lang w:eastAsia="en-GB"/>
              </w:rPr>
              <w:t>poziomu 2 Unit 4 (pomieszczenia w domu)</w:t>
            </w:r>
          </w:p>
          <w:p w:rsidR="00905F25" w:rsidRDefault="00905F25" w:rsidP="0085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1 i 2</w:t>
            </w:r>
          </w:p>
          <w:p w:rsidR="008578E6" w:rsidRDefault="008578E6" w:rsidP="0085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nagrania do lekcji</w:t>
            </w:r>
          </w:p>
          <w:p w:rsidR="00314FDB" w:rsidRPr="003D269C" w:rsidRDefault="00905F25" w:rsidP="0046015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Plakat z kolorami</w:t>
            </w:r>
          </w:p>
        </w:tc>
        <w:tc>
          <w:tcPr>
            <w:tcW w:w="2569" w:type="dxa"/>
            <w:vMerge/>
          </w:tcPr>
          <w:p w:rsidR="00314FDB" w:rsidRPr="003D269C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314FDB" w:rsidRPr="003D269C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:rsidR="00314FDB" w:rsidRPr="003D269C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314FDB" w:rsidRPr="00DF0C9D" w:rsidTr="008D7171">
        <w:trPr>
          <w:gridAfter w:val="1"/>
          <w:wAfter w:w="31" w:type="dxa"/>
          <w:cantSplit/>
          <w:trHeight w:val="939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14FDB" w:rsidRPr="003D269C" w:rsidRDefault="00314FDB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314FDB" w:rsidRPr="003D269C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:rsidR="00314FDB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:rsidR="00314FDB" w:rsidRPr="00694DD4" w:rsidRDefault="00033415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WB: </w:t>
            </w:r>
            <w:r w:rsidR="00905F25">
              <w:rPr>
                <w:rFonts w:ascii="Arial" w:hAnsi="Arial" w:cs="Arial"/>
                <w:sz w:val="16"/>
                <w:szCs w:val="16"/>
              </w:rPr>
              <w:t>s.11 ćw.3, 4</w:t>
            </w:r>
          </w:p>
        </w:tc>
        <w:tc>
          <w:tcPr>
            <w:tcW w:w="2569" w:type="dxa"/>
            <w:vMerge/>
          </w:tcPr>
          <w:p w:rsidR="00314FDB" w:rsidRPr="00AC15DF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314FDB" w:rsidRPr="00AC15DF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:rsidR="00314FDB" w:rsidRPr="00DF0C9D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314FDB" w:rsidRPr="00865A95" w:rsidTr="008D7171">
        <w:trPr>
          <w:gridAfter w:val="1"/>
          <w:wAfter w:w="31" w:type="dxa"/>
          <w:cantSplit/>
          <w:trHeight w:val="288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14FDB" w:rsidRPr="00AC15DF" w:rsidRDefault="00BE00C0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LEKCJA 12</w:t>
            </w:r>
            <w:r w:rsidR="0054714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(2.2)</w:t>
            </w:r>
          </w:p>
        </w:tc>
        <w:tc>
          <w:tcPr>
            <w:tcW w:w="144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314FDB" w:rsidRPr="00572F96" w:rsidRDefault="004E3FF8" w:rsidP="004E3FF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GB"/>
              </w:rPr>
              <w:t>I watch TV in the living room</w:t>
            </w:r>
            <w:r w:rsidR="00314FDB" w:rsidRPr="00572F96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 – 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łączymy czynności z miejscami</w:t>
            </w:r>
          </w:p>
        </w:tc>
        <w:tc>
          <w:tcPr>
            <w:tcW w:w="3253" w:type="dxa"/>
            <w:gridSpan w:val="3"/>
            <w:tcBorders>
              <w:top w:val="single" w:sz="8" w:space="0" w:color="000000"/>
              <w:right w:val="single" w:sz="8" w:space="0" w:color="000000"/>
            </w:tcBorders>
          </w:tcPr>
          <w:p w:rsidR="00314FDB" w:rsidRPr="00865A95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65A95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:rsidR="00314FDB" w:rsidRPr="00865A95" w:rsidRDefault="00865A95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65A95">
              <w:rPr>
                <w:rFonts w:ascii="Arial" w:hAnsi="Arial" w:cs="Arial"/>
                <w:sz w:val="16"/>
                <w:szCs w:val="16"/>
              </w:rPr>
              <w:t>SB: s. 16</w:t>
            </w:r>
          </w:p>
          <w:p w:rsidR="00314FDB" w:rsidRPr="00865A95" w:rsidRDefault="00865A95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65A95">
              <w:rPr>
                <w:rFonts w:ascii="Arial" w:hAnsi="Arial" w:cs="Arial"/>
                <w:sz w:val="16"/>
                <w:szCs w:val="16"/>
              </w:rPr>
              <w:t>WB: s. 12</w:t>
            </w:r>
          </w:p>
          <w:p w:rsidR="00314FDB" w:rsidRPr="00865A95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65A95">
              <w:rPr>
                <w:rFonts w:ascii="Arial" w:hAnsi="Arial" w:cs="Arial"/>
                <w:sz w:val="16"/>
                <w:szCs w:val="16"/>
              </w:rPr>
              <w:t xml:space="preserve">TB: ss. </w:t>
            </w:r>
            <w:r w:rsidR="00865A95" w:rsidRPr="00865A95">
              <w:rPr>
                <w:rFonts w:ascii="Arial" w:hAnsi="Arial" w:cs="Arial"/>
                <w:sz w:val="16"/>
                <w:szCs w:val="16"/>
              </w:rPr>
              <w:t>66-67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865A95" w:rsidRPr="00615738" w:rsidRDefault="00314FDB" w:rsidP="006157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615738">
              <w:rPr>
                <w:rFonts w:ascii="Arial" w:hAnsi="Arial" w:cs="Arial"/>
                <w:sz w:val="16"/>
                <w:szCs w:val="16"/>
              </w:rPr>
              <w:t>Słownictwo c</w:t>
            </w:r>
            <w:r w:rsidR="00615738" w:rsidRPr="00615738">
              <w:rPr>
                <w:rFonts w:ascii="Arial" w:hAnsi="Arial" w:cs="Arial"/>
                <w:sz w:val="16"/>
                <w:szCs w:val="16"/>
              </w:rPr>
              <w:t>zynne:</w:t>
            </w:r>
            <w:r w:rsidR="00615738" w:rsidRPr="00615738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listen to music, ride my bike, eat, drink, watchTV, sleep, play computer games, read</w:t>
            </w:r>
            <w:r w:rsidR="00615738" w:rsidRPr="00615738">
              <w:rPr>
                <w:rFonts w:ascii="Arial" w:hAnsi="Arial" w:cs="Arial"/>
                <w:sz w:val="16"/>
                <w:szCs w:val="16"/>
                <w:lang w:eastAsia="en-GB"/>
              </w:rPr>
              <w:t>; nazwy pomieszczeń w domu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314FDB" w:rsidRPr="00751902" w:rsidRDefault="00A73824" w:rsidP="006157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615738">
              <w:rPr>
                <w:rFonts w:ascii="Arial" w:hAnsi="Arial" w:cs="Arial"/>
                <w:sz w:val="16"/>
                <w:szCs w:val="16"/>
                <w:lang w:val="en-US"/>
              </w:rPr>
              <w:t>Struktury czynne:</w:t>
            </w:r>
            <w:r w:rsidR="00615738" w:rsidRPr="00615738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 I (watch TV) in the (living room)</w:t>
            </w:r>
            <w:r w:rsidR="00615738" w:rsidRPr="00615738">
              <w:rPr>
                <w:rFonts w:ascii="Arial" w:hAnsi="Arial" w:cs="Arial"/>
                <w:sz w:val="16"/>
                <w:szCs w:val="16"/>
                <w:lang w:val="en-US" w:eastAsia="en-GB"/>
              </w:rPr>
              <w:t xml:space="preserve">, </w:t>
            </w:r>
            <w:r w:rsidR="00615738" w:rsidRPr="00615738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I don’t (sleep) in the(living room).</w:t>
            </w:r>
            <w:r w:rsidR="00314FDB" w:rsidRPr="00615738">
              <w:rPr>
                <w:rFonts w:ascii="Arial" w:hAnsi="Arial" w:cs="Arial"/>
                <w:sz w:val="16"/>
                <w:szCs w:val="16"/>
                <w:lang w:val="en-US"/>
              </w:rPr>
              <w:br/>
            </w:r>
          </w:p>
          <w:p w:rsidR="00314FDB" w:rsidRPr="00615738" w:rsidRDefault="00615738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15738">
              <w:rPr>
                <w:rFonts w:ascii="Arial" w:hAnsi="Arial" w:cs="Arial"/>
                <w:sz w:val="16"/>
                <w:szCs w:val="16"/>
                <w:lang w:val="en-US"/>
              </w:rPr>
              <w:t>Struktury bierne:</w:t>
            </w:r>
            <w:r w:rsidRPr="00615738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 What do you do in your bedroom?</w:t>
            </w:r>
          </w:p>
        </w:tc>
        <w:tc>
          <w:tcPr>
            <w:tcW w:w="554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865A95" w:rsidRDefault="00865A95" w:rsidP="00865A95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Język obcy:</w:t>
            </w:r>
            <w:r>
              <w:rPr>
                <w:rFonts w:ascii="Arial" w:hAnsi="Arial" w:cs="Arial"/>
                <w:sz w:val="16"/>
                <w:szCs w:val="16"/>
              </w:rPr>
              <w:t xml:space="preserve"> posługiwanie się bardzo podstawowym zasobem środków językowych(</w:t>
            </w:r>
            <w:r w:rsidR="0018357F">
              <w:rPr>
                <w:rFonts w:ascii="Arial" w:hAnsi="Arial" w:cs="Arial"/>
                <w:sz w:val="16"/>
                <w:szCs w:val="16"/>
              </w:rPr>
              <w:t>mój dzień, moje zabawy, moje miejsce zamieszkania</w:t>
            </w:r>
            <w:r>
              <w:rPr>
                <w:rFonts w:ascii="Arial" w:hAnsi="Arial" w:cs="Arial"/>
                <w:sz w:val="16"/>
                <w:szCs w:val="16"/>
              </w:rPr>
              <w:t>),</w:t>
            </w:r>
            <w:r w:rsidR="00CD167F">
              <w:rPr>
                <w:rFonts w:ascii="Arial" w:hAnsi="Arial" w:cs="Arial"/>
                <w:sz w:val="16"/>
                <w:szCs w:val="16"/>
              </w:rPr>
              <w:t xml:space="preserve"> tworzenie bardzo krótkich wypowiedzi według wzoru,</w:t>
            </w:r>
            <w:r>
              <w:rPr>
                <w:rFonts w:ascii="Arial" w:hAnsi="Arial" w:cs="Arial"/>
                <w:sz w:val="16"/>
                <w:szCs w:val="16"/>
              </w:rPr>
              <w:t xml:space="preserve"> reagowanie werbalne i niewerbalne na polecenia, </w:t>
            </w:r>
            <w:r w:rsidRPr="00524CCE">
              <w:rPr>
                <w:rFonts w:ascii="Arial" w:hAnsi="Arial" w:cs="Arial"/>
                <w:sz w:val="16"/>
                <w:szCs w:val="16"/>
              </w:rPr>
              <w:t>rozumie</w:t>
            </w:r>
            <w:r>
              <w:rPr>
                <w:rFonts w:ascii="Arial" w:hAnsi="Arial" w:cs="Arial"/>
                <w:sz w:val="16"/>
                <w:szCs w:val="16"/>
              </w:rPr>
              <w:t>nie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sens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krótkich wypowiedzi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7F27A3">
              <w:rPr>
                <w:rFonts w:ascii="Arial" w:hAnsi="Arial" w:cs="Arial"/>
                <w:sz w:val="16"/>
                <w:szCs w:val="16"/>
              </w:rPr>
              <w:t>opowiadań, bajek i historyjek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prostych wierszyków</w:t>
            </w:r>
            <w:r w:rsidRPr="007F27A3">
              <w:rPr>
                <w:rFonts w:ascii="Arial" w:hAnsi="Arial" w:cs="Arial"/>
                <w:sz w:val="16"/>
                <w:szCs w:val="16"/>
              </w:rPr>
              <w:t>,</w:t>
            </w:r>
            <w:r w:rsidR="000D4460">
              <w:rPr>
                <w:rFonts w:ascii="Arial" w:hAnsi="Arial" w:cs="Arial"/>
                <w:sz w:val="16"/>
                <w:szCs w:val="16"/>
              </w:rPr>
              <w:t xml:space="preserve"> znajdowaniew wypowiedzi określonych informacji,</w:t>
            </w:r>
            <w:r>
              <w:rPr>
                <w:rFonts w:ascii="Arial" w:hAnsi="Arial" w:cs="Arial"/>
                <w:sz w:val="16"/>
                <w:szCs w:val="16"/>
              </w:rPr>
              <w:t xml:space="preserve"> powtarzanie wyrazów i prostych zdań, opisywanie przedmiotów, używanie poznanych wyrazów i zwrotów podczas zabawy, </w:t>
            </w:r>
            <w:r w:rsidR="0018357F">
              <w:rPr>
                <w:rFonts w:ascii="Arial" w:hAnsi="Arial" w:cs="Arial"/>
                <w:sz w:val="16"/>
                <w:szCs w:val="16"/>
              </w:rPr>
              <w:t>pisanie pojedynczych wyrazów i zwrotów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nazywanie przedmiotów przedstawionych w materiałach wizualnych,</w:t>
            </w:r>
            <w:r>
              <w:rPr>
                <w:rFonts w:ascii="Arial" w:hAnsi="Arial" w:cs="Arial"/>
                <w:sz w:val="16"/>
                <w:szCs w:val="16"/>
              </w:rPr>
              <w:t>współpraca z rówieśnikami w trakcie nauki</w:t>
            </w:r>
          </w:p>
          <w:p w:rsidR="00C82254" w:rsidRDefault="00C82254" w:rsidP="007D4309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14FDB" w:rsidRPr="00CB2241" w:rsidRDefault="0018357F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  <w:r w:rsidR="008578E6">
              <w:rPr>
                <w:rFonts w:ascii="Arial" w:hAnsi="Arial" w:cs="Arial"/>
                <w:sz w:val="16"/>
                <w:szCs w:val="16"/>
              </w:rPr>
              <w:t>2</w:t>
            </w:r>
            <w:r w:rsidR="00865A95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1.5,</w:t>
            </w:r>
            <w:r w:rsidR="00865A95">
              <w:rPr>
                <w:rFonts w:ascii="Arial" w:hAnsi="Arial" w:cs="Arial"/>
                <w:sz w:val="16"/>
                <w:szCs w:val="16"/>
              </w:rPr>
              <w:t xml:space="preserve"> 2</w:t>
            </w:r>
            <w:r>
              <w:rPr>
                <w:rFonts w:ascii="Arial" w:hAnsi="Arial" w:cs="Arial"/>
                <w:sz w:val="16"/>
                <w:szCs w:val="16"/>
              </w:rPr>
              <w:t xml:space="preserve">.1, 2.2, 4.1, 4.2, </w:t>
            </w:r>
            <w:r w:rsidR="00C41F8A">
              <w:rPr>
                <w:rFonts w:ascii="Arial" w:hAnsi="Arial" w:cs="Arial"/>
                <w:sz w:val="16"/>
                <w:szCs w:val="16"/>
              </w:rPr>
              <w:t>4.4</w:t>
            </w:r>
            <w:r>
              <w:rPr>
                <w:rFonts w:ascii="Arial" w:hAnsi="Arial" w:cs="Arial"/>
                <w:sz w:val="16"/>
                <w:szCs w:val="16"/>
              </w:rPr>
              <w:t>, 5.2</w:t>
            </w:r>
            <w:r w:rsidR="00CB2241">
              <w:rPr>
                <w:rFonts w:ascii="Arial" w:hAnsi="Arial" w:cs="Arial"/>
                <w:sz w:val="16"/>
                <w:szCs w:val="16"/>
              </w:rPr>
              <w:t>,</w:t>
            </w:r>
            <w:r w:rsidR="00760A64">
              <w:rPr>
                <w:rFonts w:ascii="Arial" w:hAnsi="Arial" w:cs="Arial"/>
                <w:sz w:val="16"/>
                <w:szCs w:val="16"/>
              </w:rPr>
              <w:t xml:space="preserve">6.1, </w:t>
            </w:r>
            <w:r w:rsidR="00737ECA">
              <w:rPr>
                <w:rFonts w:ascii="Arial" w:hAnsi="Arial" w:cs="Arial"/>
                <w:sz w:val="16"/>
                <w:szCs w:val="16"/>
              </w:rPr>
              <w:t>7,</w:t>
            </w:r>
            <w:r w:rsidR="00CB2241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</w:tc>
      </w:tr>
      <w:tr w:rsidR="00314FDB" w:rsidRPr="00865A95" w:rsidTr="008D7171">
        <w:trPr>
          <w:gridAfter w:val="1"/>
          <w:wAfter w:w="31" w:type="dxa"/>
          <w:cantSplit/>
          <w:trHeight w:val="28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14FDB" w:rsidRPr="00865A95" w:rsidRDefault="00314FDB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  <w:tcBorders>
              <w:right w:val="single" w:sz="8" w:space="0" w:color="000000"/>
            </w:tcBorders>
          </w:tcPr>
          <w:p w:rsidR="00314FDB" w:rsidRPr="00865A95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right w:val="single" w:sz="8" w:space="0" w:color="000000"/>
            </w:tcBorders>
          </w:tcPr>
          <w:p w:rsidR="00314FDB" w:rsidRPr="00865A95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65A95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:rsidR="00314FDB" w:rsidRDefault="00865A95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865A95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2</w:t>
            </w:r>
          </w:p>
          <w:p w:rsidR="00865A95" w:rsidRPr="00865A95" w:rsidRDefault="00615738" w:rsidP="006157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nagrania do lekcji</w:t>
            </w:r>
          </w:p>
        </w:tc>
        <w:tc>
          <w:tcPr>
            <w:tcW w:w="2569" w:type="dxa"/>
            <w:vMerge/>
            <w:tcBorders>
              <w:right w:val="single" w:sz="8" w:space="0" w:color="000000"/>
            </w:tcBorders>
          </w:tcPr>
          <w:p w:rsidR="00314FDB" w:rsidRPr="00865A95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right w:val="single" w:sz="8" w:space="0" w:color="000000"/>
            </w:tcBorders>
          </w:tcPr>
          <w:p w:rsidR="00314FDB" w:rsidRPr="00865A95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:rsidR="00314FDB" w:rsidRPr="00865A95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14FDB" w:rsidRPr="00437280" w:rsidTr="008D7171">
        <w:trPr>
          <w:gridAfter w:val="1"/>
          <w:wAfter w:w="31" w:type="dxa"/>
          <w:cantSplit/>
          <w:trHeight w:val="28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14FDB" w:rsidRPr="00865A95" w:rsidRDefault="00314FDB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  <w:tcBorders>
              <w:right w:val="single" w:sz="8" w:space="0" w:color="000000"/>
            </w:tcBorders>
          </w:tcPr>
          <w:p w:rsidR="00314FDB" w:rsidRPr="00865A95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right w:val="single" w:sz="8" w:space="0" w:color="000000"/>
            </w:tcBorders>
          </w:tcPr>
          <w:p w:rsidR="00314FDB" w:rsidRPr="00692A00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692A00"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:rsidR="00314FDB" w:rsidRPr="00437280" w:rsidRDefault="004E3FF8" w:rsidP="004E3FF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65A95">
              <w:rPr>
                <w:rFonts w:ascii="Arial" w:hAnsi="Arial" w:cs="Arial"/>
                <w:sz w:val="16"/>
                <w:szCs w:val="16"/>
              </w:rPr>
              <w:t>WB: s. 12</w:t>
            </w:r>
            <w:r>
              <w:rPr>
                <w:rFonts w:ascii="Arial" w:hAnsi="Arial" w:cs="Arial"/>
                <w:sz w:val="16"/>
                <w:szCs w:val="16"/>
              </w:rPr>
              <w:t xml:space="preserve"> ćw. 3</w:t>
            </w:r>
          </w:p>
        </w:tc>
        <w:tc>
          <w:tcPr>
            <w:tcW w:w="2569" w:type="dxa"/>
            <w:vMerge/>
            <w:tcBorders>
              <w:right w:val="single" w:sz="8" w:space="0" w:color="000000"/>
            </w:tcBorders>
          </w:tcPr>
          <w:p w:rsidR="00314FDB" w:rsidRPr="00437280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right w:val="single" w:sz="8" w:space="0" w:color="000000"/>
            </w:tcBorders>
          </w:tcPr>
          <w:p w:rsidR="00314FDB" w:rsidRPr="00437280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:rsidR="00314FDB" w:rsidRPr="00437280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14FDB" w:rsidRPr="00985EE4" w:rsidTr="008D7171">
        <w:trPr>
          <w:gridAfter w:val="1"/>
          <w:wAfter w:w="31" w:type="dxa"/>
          <w:cantSplit/>
          <w:trHeight w:val="318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14FDB" w:rsidRPr="00AC15DF" w:rsidRDefault="00BE00C0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LEKCJA 13</w:t>
            </w:r>
            <w:r w:rsidR="000E44D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(2.3)</w:t>
            </w:r>
          </w:p>
        </w:tc>
        <w:tc>
          <w:tcPr>
            <w:tcW w:w="144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314FDB" w:rsidRPr="00F55B55" w:rsidRDefault="0018357F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I watch TV in my bedroom</w:t>
            </w:r>
            <w:r w:rsidR="00314FDB" w:rsidRPr="00F55B55">
              <w:rPr>
                <w:rFonts w:ascii="Arial" w:hAnsi="Arial" w:cs="Arial"/>
                <w:i/>
                <w:sz w:val="16"/>
                <w:szCs w:val="16"/>
              </w:rPr>
              <w:t xml:space="preserve"> – </w:t>
            </w:r>
            <w:r w:rsidR="00314FDB" w:rsidRPr="00F55B55">
              <w:rPr>
                <w:rFonts w:ascii="Arial" w:hAnsi="Arial" w:cs="Arial"/>
                <w:sz w:val="16"/>
                <w:szCs w:val="16"/>
              </w:rPr>
              <w:t>sł</w:t>
            </w:r>
            <w:r w:rsidR="00F55B55" w:rsidRPr="00F55B55">
              <w:rPr>
                <w:rFonts w:ascii="Arial" w:hAnsi="Arial" w:cs="Arial"/>
                <w:sz w:val="16"/>
                <w:szCs w:val="16"/>
              </w:rPr>
              <w:t>uchamy nagrania i śpiewamy piosenk</w:t>
            </w:r>
            <w:r w:rsidR="00F55B55">
              <w:rPr>
                <w:rFonts w:ascii="Arial" w:hAnsi="Arial" w:cs="Arial"/>
                <w:sz w:val="16"/>
                <w:szCs w:val="16"/>
              </w:rPr>
              <w:t>ę</w:t>
            </w:r>
          </w:p>
          <w:p w:rsidR="00314FDB" w:rsidRPr="00F55B55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314FDB" w:rsidRPr="00F55B55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F55B55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:rsidR="00314FDB" w:rsidRPr="00572F96" w:rsidRDefault="000E44D9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2F96">
              <w:rPr>
                <w:rFonts w:ascii="Arial" w:hAnsi="Arial" w:cs="Arial"/>
                <w:sz w:val="16"/>
                <w:szCs w:val="16"/>
              </w:rPr>
              <w:t>SB: s. 17</w:t>
            </w:r>
          </w:p>
          <w:p w:rsidR="00314FDB" w:rsidRPr="00F55B55" w:rsidRDefault="000E44D9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F55B55">
              <w:rPr>
                <w:rFonts w:ascii="Arial" w:hAnsi="Arial" w:cs="Arial"/>
                <w:sz w:val="16"/>
                <w:szCs w:val="16"/>
              </w:rPr>
              <w:t>WB: s. 13</w:t>
            </w:r>
          </w:p>
          <w:p w:rsidR="00314FDB" w:rsidRPr="00F55B55" w:rsidRDefault="000E44D9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F55B55">
              <w:rPr>
                <w:rFonts w:ascii="Arial" w:hAnsi="Arial" w:cs="Arial"/>
                <w:sz w:val="16"/>
                <w:szCs w:val="16"/>
              </w:rPr>
              <w:t xml:space="preserve">TB: </w:t>
            </w:r>
            <w:r w:rsidR="00314FDB" w:rsidRPr="00F55B55">
              <w:rPr>
                <w:rFonts w:ascii="Arial" w:hAnsi="Arial" w:cs="Arial"/>
                <w:sz w:val="16"/>
                <w:szCs w:val="16"/>
              </w:rPr>
              <w:t xml:space="preserve">s. </w:t>
            </w:r>
            <w:r w:rsidRPr="00F55B55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18357F" w:rsidRPr="0018357F" w:rsidRDefault="0018357F" w:rsidP="001835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  <w:r w:rsidRPr="0018357F">
              <w:rPr>
                <w:rFonts w:ascii="Arial" w:hAnsi="Arial" w:cs="Arial"/>
                <w:sz w:val="16"/>
                <w:szCs w:val="16"/>
              </w:rPr>
              <w:t>Słownictwo czynne:</w:t>
            </w:r>
            <w:r w:rsidRPr="0018357F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ride my bike, listen to music, drink, eat, watch TV, sleep, play computer games, read</w:t>
            </w:r>
            <w:r w:rsidRPr="0018357F">
              <w:rPr>
                <w:rFonts w:ascii="Arial" w:hAnsi="Arial" w:cs="Arial"/>
                <w:sz w:val="16"/>
                <w:szCs w:val="16"/>
                <w:lang w:eastAsia="en-GB"/>
              </w:rPr>
              <w:t>; nazwy pomieszczeń w domu</w:t>
            </w:r>
          </w:p>
          <w:p w:rsidR="00F55B55" w:rsidRPr="0018357F" w:rsidRDefault="008B4500" w:rsidP="00F55B5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8357F">
              <w:rPr>
                <w:rFonts w:ascii="Arial" w:hAnsi="Arial" w:cs="Arial"/>
                <w:sz w:val="16"/>
                <w:szCs w:val="16"/>
                <w:lang w:val="en-US"/>
              </w:rPr>
              <w:t>Słownictwo bierne:</w:t>
            </w:r>
            <w:r w:rsidR="0018357F" w:rsidRPr="0018357F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 dice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314FDB" w:rsidRPr="0018357F" w:rsidRDefault="00314FDB" w:rsidP="0085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18357F">
              <w:rPr>
                <w:rFonts w:ascii="Arial" w:hAnsi="Arial" w:cs="Arial"/>
                <w:sz w:val="16"/>
                <w:szCs w:val="16"/>
                <w:lang w:val="en-GB"/>
              </w:rPr>
              <w:t>Struk</w:t>
            </w:r>
            <w:r w:rsidRPr="0018357F">
              <w:rPr>
                <w:rFonts w:ascii="Arial" w:hAnsi="Arial" w:cs="Arial"/>
                <w:sz w:val="16"/>
                <w:szCs w:val="16"/>
                <w:lang w:val="en-US"/>
              </w:rPr>
              <w:t xml:space="preserve">tury czynne: </w:t>
            </w:r>
            <w:r w:rsidR="0018357F" w:rsidRPr="0018357F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I (eat) in the (kitchen), I don’t (read) in the (kitchen).</w:t>
            </w:r>
          </w:p>
        </w:tc>
        <w:tc>
          <w:tcPr>
            <w:tcW w:w="554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F55B55" w:rsidRDefault="00F55B55" w:rsidP="00F55B55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Język obcy:</w:t>
            </w:r>
            <w:r>
              <w:rPr>
                <w:rFonts w:ascii="Arial" w:hAnsi="Arial" w:cs="Arial"/>
                <w:sz w:val="16"/>
                <w:szCs w:val="16"/>
              </w:rPr>
              <w:t xml:space="preserve"> posługiwanie się bardzo podstawowym zasobem środków językowych(</w:t>
            </w:r>
            <w:r w:rsidR="0018357F">
              <w:rPr>
                <w:rFonts w:ascii="Arial" w:hAnsi="Arial" w:cs="Arial"/>
                <w:sz w:val="16"/>
                <w:szCs w:val="16"/>
              </w:rPr>
              <w:t>mój dzień, moje zabawy, moje miejsce zamieszkania</w:t>
            </w:r>
            <w:r>
              <w:rPr>
                <w:rFonts w:ascii="Arial" w:hAnsi="Arial" w:cs="Arial"/>
                <w:sz w:val="16"/>
                <w:szCs w:val="16"/>
              </w:rPr>
              <w:t xml:space="preserve">), reagowanie werbalne i niewerbalne na polecenia, </w:t>
            </w:r>
            <w:r w:rsidRPr="00524CCE">
              <w:rPr>
                <w:rFonts w:ascii="Arial" w:hAnsi="Arial" w:cs="Arial"/>
                <w:sz w:val="16"/>
                <w:szCs w:val="16"/>
              </w:rPr>
              <w:t>rozumie</w:t>
            </w:r>
            <w:r>
              <w:rPr>
                <w:rFonts w:ascii="Arial" w:hAnsi="Arial" w:cs="Arial"/>
                <w:sz w:val="16"/>
                <w:szCs w:val="16"/>
              </w:rPr>
              <w:t>nie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sens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krótkich wypowiedzi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7F27A3">
              <w:rPr>
                <w:rFonts w:ascii="Arial" w:hAnsi="Arial" w:cs="Arial"/>
                <w:sz w:val="16"/>
                <w:szCs w:val="16"/>
              </w:rPr>
              <w:t>opowiadań, bajek i historyjek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prostych piosenek</w:t>
            </w:r>
            <w:r w:rsidRPr="007F27A3">
              <w:rPr>
                <w:rFonts w:ascii="Arial" w:hAnsi="Arial" w:cs="Arial"/>
                <w:sz w:val="16"/>
                <w:szCs w:val="16"/>
              </w:rPr>
              <w:t>,</w:t>
            </w:r>
            <w:r w:rsidR="0018357F" w:rsidRPr="00B32308">
              <w:rPr>
                <w:rFonts w:ascii="Arial" w:hAnsi="Arial" w:cs="Arial"/>
                <w:sz w:val="16"/>
              </w:rPr>
              <w:t>rozumie</w:t>
            </w:r>
            <w:r w:rsidR="0018357F">
              <w:rPr>
                <w:rFonts w:ascii="Arial" w:hAnsi="Arial" w:cs="Arial"/>
                <w:sz w:val="16"/>
              </w:rPr>
              <w:t>nie ogólnego</w:t>
            </w:r>
            <w:r w:rsidR="0018357F" w:rsidRPr="00B32308">
              <w:rPr>
                <w:rFonts w:ascii="Arial" w:hAnsi="Arial" w:cs="Arial"/>
                <w:sz w:val="16"/>
              </w:rPr>
              <w:t xml:space="preserve"> sens tekstu, szczególnie gdy jest wspierany obrazem lub dźwiękiem</w:t>
            </w:r>
            <w:r w:rsidR="0018357F">
              <w:rPr>
                <w:rFonts w:ascii="Arial" w:hAnsi="Arial" w:cs="Arial"/>
                <w:sz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powtarzanie wyrazów i prostych zdań, używanie poznanych wyrazów i zwrotów podczas zabawy,</w:t>
            </w:r>
            <w:r w:rsidR="009F4AB6">
              <w:rPr>
                <w:rFonts w:ascii="Arial" w:hAnsi="Arial" w:cs="Arial"/>
                <w:sz w:val="16"/>
                <w:szCs w:val="16"/>
              </w:rPr>
              <w:t xml:space="preserve"> śpiewanie piosenek,</w:t>
            </w:r>
            <w:r>
              <w:rPr>
                <w:rFonts w:ascii="Arial" w:hAnsi="Arial" w:cs="Arial"/>
                <w:sz w:val="16"/>
                <w:szCs w:val="16"/>
              </w:rPr>
              <w:t xml:space="preserve"> przepisywanie wyrazów</w:t>
            </w:r>
            <w:r w:rsidR="00855F9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18357F">
              <w:rPr>
                <w:rFonts w:ascii="Arial" w:hAnsi="Arial" w:cs="Arial"/>
                <w:sz w:val="16"/>
                <w:szCs w:val="16"/>
              </w:rPr>
              <w:t>pisanie pojedynczych wyrazów i zwrotów,</w:t>
            </w:r>
            <w:r w:rsidR="00AA40F7">
              <w:rPr>
                <w:rFonts w:ascii="Arial" w:hAnsi="Arial" w:cs="Arial"/>
                <w:sz w:val="16"/>
                <w:szCs w:val="16"/>
              </w:rPr>
              <w:t xml:space="preserve"> zadawanie pytań i udzielanie odpowiedzi w ramach wyuczonych zwrotów,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nazywanie przedmiotów przedstawionych w materiałach wizualnych,</w:t>
            </w:r>
            <w:r>
              <w:rPr>
                <w:rFonts w:ascii="Arial" w:hAnsi="Arial" w:cs="Arial"/>
                <w:sz w:val="16"/>
                <w:szCs w:val="16"/>
              </w:rPr>
              <w:t>współpraca z rówieśnikami w trakcie nauki</w:t>
            </w:r>
          </w:p>
          <w:p w:rsidR="00F55B55" w:rsidRDefault="00F55B55" w:rsidP="00F55B55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55B55" w:rsidRDefault="00F55B55" w:rsidP="00F55B5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Język obcy/ edukacja muzyczna:</w:t>
            </w:r>
            <w:r>
              <w:rPr>
                <w:rFonts w:ascii="Arial" w:hAnsi="Arial" w:cs="Arial"/>
                <w:sz w:val="16"/>
                <w:szCs w:val="16"/>
              </w:rPr>
              <w:t xml:space="preserve"> śpiewanie krótkich piose</w:t>
            </w:r>
            <w:r w:rsidR="00CB2241">
              <w:rPr>
                <w:rFonts w:ascii="Arial" w:hAnsi="Arial" w:cs="Arial"/>
                <w:sz w:val="16"/>
                <w:szCs w:val="16"/>
              </w:rPr>
              <w:t>nek w języku obcym</w:t>
            </w:r>
          </w:p>
          <w:p w:rsidR="0018357F" w:rsidRPr="00CB2241" w:rsidRDefault="0018357F" w:rsidP="0018357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Język obcy/ edukacja plastyczna: </w:t>
            </w:r>
            <w:r>
              <w:rPr>
                <w:rFonts w:ascii="Arial" w:hAnsi="Arial" w:cs="Arial"/>
                <w:sz w:val="16"/>
                <w:szCs w:val="16"/>
              </w:rPr>
              <w:t xml:space="preserve">wykonanie </w:t>
            </w:r>
            <w:r w:rsidR="009F0B24">
              <w:rPr>
                <w:rFonts w:ascii="Arial" w:hAnsi="Arial" w:cs="Arial"/>
                <w:sz w:val="16"/>
                <w:szCs w:val="16"/>
              </w:rPr>
              <w:t>własnej kostki do gry</w:t>
            </w:r>
          </w:p>
          <w:p w:rsidR="00314FDB" w:rsidRPr="00F55B55" w:rsidRDefault="0018357F" w:rsidP="008578E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1.2, 1.5, </w:t>
            </w:r>
            <w:r w:rsidR="000D4460">
              <w:rPr>
                <w:rFonts w:ascii="Arial" w:hAnsi="Arial" w:cs="Arial"/>
                <w:sz w:val="16"/>
                <w:szCs w:val="16"/>
              </w:rPr>
              <w:t>2</w:t>
            </w:r>
            <w:r w:rsidR="00F55B55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3.1,</w:t>
            </w:r>
            <w:r w:rsidR="00F55B55">
              <w:rPr>
                <w:rFonts w:ascii="Arial" w:hAnsi="Arial" w:cs="Arial"/>
                <w:sz w:val="16"/>
                <w:szCs w:val="16"/>
              </w:rPr>
              <w:t xml:space="preserve"> 4.1, 4.2,</w:t>
            </w:r>
            <w:r w:rsidR="009F4AB6">
              <w:rPr>
                <w:rFonts w:ascii="Arial" w:hAnsi="Arial" w:cs="Arial"/>
                <w:sz w:val="16"/>
                <w:szCs w:val="16"/>
              </w:rPr>
              <w:t xml:space="preserve"> 4.3,</w:t>
            </w:r>
            <w:r w:rsidR="00C41F8A">
              <w:rPr>
                <w:rFonts w:ascii="Arial" w:hAnsi="Arial" w:cs="Arial"/>
                <w:sz w:val="16"/>
                <w:szCs w:val="16"/>
              </w:rPr>
              <w:t>4.4</w:t>
            </w:r>
            <w:r w:rsidR="00F55B55">
              <w:rPr>
                <w:rFonts w:ascii="Arial" w:hAnsi="Arial" w:cs="Arial"/>
                <w:sz w:val="16"/>
                <w:szCs w:val="16"/>
              </w:rPr>
              <w:t>, 5.1,</w:t>
            </w:r>
            <w:r w:rsidR="00855F9F">
              <w:rPr>
                <w:rFonts w:ascii="Arial" w:hAnsi="Arial" w:cs="Arial"/>
                <w:sz w:val="16"/>
                <w:szCs w:val="16"/>
              </w:rPr>
              <w:t xml:space="preserve"> 5.2, 5.3,</w:t>
            </w:r>
            <w:r w:rsidR="00760A64">
              <w:rPr>
                <w:rFonts w:ascii="Arial" w:hAnsi="Arial" w:cs="Arial"/>
                <w:sz w:val="16"/>
                <w:szCs w:val="16"/>
              </w:rPr>
              <w:t xml:space="preserve">6.1, </w:t>
            </w:r>
            <w:r w:rsidR="00AA40F7">
              <w:rPr>
                <w:rFonts w:ascii="Arial" w:hAnsi="Arial" w:cs="Arial"/>
                <w:sz w:val="16"/>
                <w:szCs w:val="16"/>
              </w:rPr>
              <w:t>6.3,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="008578E6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</w:tc>
      </w:tr>
      <w:tr w:rsidR="00314FDB" w:rsidRPr="008578E6" w:rsidTr="008D7171">
        <w:trPr>
          <w:gridAfter w:val="1"/>
          <w:wAfter w:w="31" w:type="dxa"/>
          <w:cantSplit/>
          <w:trHeight w:val="996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14FDB" w:rsidRPr="004D592C" w:rsidRDefault="00314FDB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  <w:tcBorders>
              <w:right w:val="single" w:sz="8" w:space="0" w:color="000000"/>
            </w:tcBorders>
            <w:vAlign w:val="center"/>
          </w:tcPr>
          <w:p w:rsidR="00314FDB" w:rsidRPr="004D592C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right w:val="single" w:sz="8" w:space="0" w:color="000000"/>
            </w:tcBorders>
          </w:tcPr>
          <w:p w:rsidR="00314FDB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9F1A08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:rsidR="00AA40F7" w:rsidRDefault="00AA40F7" w:rsidP="00F55B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SB: s.84 (Song lyrics)</w:t>
            </w:r>
          </w:p>
          <w:p w:rsidR="008578E6" w:rsidRDefault="008578E6" w:rsidP="00F55B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nagrania do lekcji</w:t>
            </w:r>
          </w:p>
          <w:p w:rsidR="00F55B55" w:rsidRPr="00F55B55" w:rsidRDefault="00F55B55" w:rsidP="00F55B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F55B55">
              <w:rPr>
                <w:rFonts w:ascii="Arial" w:hAnsi="Arial" w:cs="Arial"/>
                <w:sz w:val="16"/>
                <w:szCs w:val="16"/>
                <w:lang w:eastAsia="en-GB"/>
              </w:rPr>
              <w:t xml:space="preserve">Karty obrazkowe do rozdziału 2 </w:t>
            </w:r>
          </w:p>
          <w:p w:rsidR="0018357F" w:rsidRDefault="00F55B55" w:rsidP="001835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F55B55">
              <w:rPr>
                <w:rFonts w:ascii="Arial" w:hAnsi="Arial" w:cs="Arial"/>
                <w:sz w:val="16"/>
                <w:szCs w:val="16"/>
                <w:lang w:eastAsia="en-GB"/>
              </w:rPr>
              <w:t xml:space="preserve">wycinanka do </w:t>
            </w:r>
            <w:r w:rsidR="0018357F">
              <w:rPr>
                <w:rFonts w:ascii="Arial" w:hAnsi="Arial" w:cs="Arial"/>
                <w:sz w:val="16"/>
                <w:szCs w:val="16"/>
                <w:lang w:eastAsia="en-GB"/>
              </w:rPr>
              <w:t>rozdziału 2, lekcja 3</w:t>
            </w:r>
          </w:p>
          <w:p w:rsidR="008578E6" w:rsidRDefault="008578E6" w:rsidP="001835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kredki, nożyczki</w:t>
            </w:r>
            <w:r w:rsidR="0018357F">
              <w:rPr>
                <w:rFonts w:ascii="Arial" w:hAnsi="Arial" w:cs="Arial"/>
                <w:sz w:val="16"/>
                <w:szCs w:val="16"/>
                <w:lang w:eastAsia="en-GB"/>
              </w:rPr>
              <w:t>, klej, kostka do gry</w:t>
            </w:r>
          </w:p>
          <w:p w:rsidR="0018357F" w:rsidRPr="0018357F" w:rsidRDefault="0018357F" w:rsidP="001835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2569" w:type="dxa"/>
            <w:vMerge/>
            <w:tcBorders>
              <w:right w:val="single" w:sz="8" w:space="0" w:color="000000"/>
            </w:tcBorders>
            <w:vAlign w:val="center"/>
          </w:tcPr>
          <w:p w:rsidR="00314FDB" w:rsidRPr="0018357F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right w:val="single" w:sz="8" w:space="0" w:color="000000"/>
            </w:tcBorders>
            <w:vAlign w:val="center"/>
          </w:tcPr>
          <w:p w:rsidR="00314FDB" w:rsidRPr="0018357F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  <w:vAlign w:val="center"/>
          </w:tcPr>
          <w:p w:rsidR="00314FDB" w:rsidRPr="0018357F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14FDB" w:rsidRPr="00DF0C9D" w:rsidTr="008D7171">
        <w:trPr>
          <w:gridAfter w:val="1"/>
          <w:wAfter w:w="31" w:type="dxa"/>
          <w:cantSplit/>
          <w:trHeight w:val="673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14FDB" w:rsidRPr="0018357F" w:rsidRDefault="00314FDB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  <w:tcBorders>
              <w:right w:val="single" w:sz="8" w:space="0" w:color="000000"/>
            </w:tcBorders>
            <w:vAlign w:val="center"/>
          </w:tcPr>
          <w:p w:rsidR="00314FDB" w:rsidRPr="0018357F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right w:val="single" w:sz="8" w:space="0" w:color="000000"/>
            </w:tcBorders>
          </w:tcPr>
          <w:p w:rsidR="00314FDB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:rsidR="00314FDB" w:rsidRPr="00BE563A" w:rsidRDefault="00AA40F7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Zaśpiewanie piosenki domownikom</w:t>
            </w:r>
          </w:p>
        </w:tc>
        <w:tc>
          <w:tcPr>
            <w:tcW w:w="2569" w:type="dxa"/>
            <w:vMerge/>
            <w:tcBorders>
              <w:right w:val="single" w:sz="8" w:space="0" w:color="000000"/>
            </w:tcBorders>
            <w:vAlign w:val="center"/>
          </w:tcPr>
          <w:p w:rsidR="00314FDB" w:rsidRPr="00AC15DF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right w:val="single" w:sz="8" w:space="0" w:color="000000"/>
            </w:tcBorders>
            <w:vAlign w:val="center"/>
          </w:tcPr>
          <w:p w:rsidR="00314FDB" w:rsidRPr="00AC15DF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  <w:vAlign w:val="center"/>
          </w:tcPr>
          <w:p w:rsidR="00314FDB" w:rsidRPr="00AC15DF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14FDB" w:rsidRPr="00737ECA" w:rsidTr="008D7171">
        <w:trPr>
          <w:gridAfter w:val="1"/>
          <w:wAfter w:w="31" w:type="dxa"/>
          <w:trHeight w:val="754"/>
        </w:trPr>
        <w:tc>
          <w:tcPr>
            <w:tcW w:w="780" w:type="dxa"/>
            <w:vMerge w:val="restart"/>
            <w:tcBorders>
              <w:top w:val="nil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14FDB" w:rsidRPr="005B34C4" w:rsidRDefault="00314FDB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34C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LEKCJA </w:t>
            </w:r>
            <w:r w:rsidR="00BE00C0"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  <w:r w:rsidR="00AA40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(2.4)</w:t>
            </w:r>
          </w:p>
        </w:tc>
        <w:tc>
          <w:tcPr>
            <w:tcW w:w="1444" w:type="dxa"/>
            <w:vMerge w:val="restart"/>
            <w:tcBorders>
              <w:top w:val="nil"/>
            </w:tcBorders>
          </w:tcPr>
          <w:p w:rsidR="00314FDB" w:rsidRPr="00E42A98" w:rsidRDefault="000C508C" w:rsidP="00C65BB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Football all day</w:t>
            </w:r>
            <w:r w:rsidR="0078793F">
              <w:rPr>
                <w:rFonts w:ascii="Arial" w:hAnsi="Arial" w:cs="Arial"/>
                <w:i/>
                <w:sz w:val="16"/>
                <w:szCs w:val="16"/>
              </w:rPr>
              <w:t>!</w:t>
            </w:r>
            <w:r w:rsidR="00314FDB" w:rsidRPr="00566C34">
              <w:rPr>
                <w:rFonts w:ascii="Arial" w:hAnsi="Arial" w:cs="Arial"/>
                <w:sz w:val="16"/>
                <w:szCs w:val="16"/>
              </w:rPr>
              <w:t xml:space="preserve">– </w:t>
            </w:r>
            <w:r w:rsidR="00C65BBD">
              <w:rPr>
                <w:rFonts w:ascii="Arial" w:hAnsi="Arial" w:cs="Arial"/>
                <w:sz w:val="16"/>
                <w:szCs w:val="16"/>
              </w:rPr>
              <w:t>czytamy i odgrywamy historyjkę</w:t>
            </w:r>
          </w:p>
        </w:tc>
        <w:tc>
          <w:tcPr>
            <w:tcW w:w="3253" w:type="dxa"/>
            <w:gridSpan w:val="3"/>
            <w:tcBorders>
              <w:top w:val="nil"/>
              <w:bottom w:val="single" w:sz="8" w:space="0" w:color="000000"/>
            </w:tcBorders>
          </w:tcPr>
          <w:p w:rsidR="00314FDB" w:rsidRPr="00496476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96476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:rsidR="00314FDB" w:rsidRPr="00496476" w:rsidRDefault="00C65BBD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6476">
              <w:rPr>
                <w:rFonts w:ascii="Arial" w:hAnsi="Arial" w:cs="Arial"/>
                <w:sz w:val="16"/>
                <w:szCs w:val="16"/>
              </w:rPr>
              <w:t>SB: s. 18</w:t>
            </w:r>
          </w:p>
          <w:p w:rsidR="00314FDB" w:rsidRPr="00496476" w:rsidRDefault="00C65BBD" w:rsidP="00314FDB">
            <w:pPr>
              <w:tabs>
                <w:tab w:val="center" w:pos="1308"/>
              </w:tabs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6476">
              <w:rPr>
                <w:rFonts w:ascii="Arial" w:hAnsi="Arial" w:cs="Arial"/>
                <w:sz w:val="16"/>
                <w:szCs w:val="16"/>
              </w:rPr>
              <w:t>WB: s. 14</w:t>
            </w:r>
            <w:r w:rsidR="00314FDB" w:rsidRPr="00496476">
              <w:rPr>
                <w:rFonts w:ascii="Arial" w:hAnsi="Arial" w:cs="Arial"/>
                <w:sz w:val="16"/>
                <w:szCs w:val="16"/>
              </w:rPr>
              <w:tab/>
            </w:r>
          </w:p>
          <w:p w:rsidR="00314FDB" w:rsidRPr="00496476" w:rsidRDefault="00C65BBD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6476">
              <w:rPr>
                <w:rFonts w:ascii="Arial" w:hAnsi="Arial" w:cs="Arial"/>
                <w:sz w:val="16"/>
                <w:szCs w:val="16"/>
              </w:rPr>
              <w:t>TB: ss. 68-6</w:t>
            </w:r>
            <w:r w:rsidR="00314FDB" w:rsidRPr="0049647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2569" w:type="dxa"/>
            <w:vMerge w:val="restart"/>
            <w:tcBorders>
              <w:top w:val="nil"/>
            </w:tcBorders>
          </w:tcPr>
          <w:p w:rsidR="000C508C" w:rsidRPr="000C508C" w:rsidRDefault="00314FDB" w:rsidP="000C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0C508C">
              <w:rPr>
                <w:rFonts w:ascii="Arial" w:hAnsi="Arial" w:cs="Arial"/>
                <w:sz w:val="16"/>
                <w:szCs w:val="16"/>
                <w:lang w:val="en-US"/>
              </w:rPr>
              <w:t>Słownictwo czynne:</w:t>
            </w:r>
            <w:r w:rsidR="000C508C" w:rsidRPr="000C508C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in the morning, in the afternoon, in the evening, eat, play, watch TV</w:t>
            </w:r>
          </w:p>
          <w:p w:rsidR="000C508C" w:rsidRPr="000C508C" w:rsidRDefault="000C508C" w:rsidP="000C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</w:p>
          <w:p w:rsidR="00314FDB" w:rsidRPr="000C508C" w:rsidRDefault="00314FDB" w:rsidP="000C50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27" w:type="dxa"/>
            <w:vMerge w:val="restart"/>
            <w:tcBorders>
              <w:top w:val="nil"/>
            </w:tcBorders>
          </w:tcPr>
          <w:p w:rsidR="00314FDB" w:rsidRPr="000C508C" w:rsidRDefault="00855F9F" w:rsidP="000C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0C508C">
              <w:rPr>
                <w:rFonts w:ascii="Arial" w:hAnsi="Arial" w:cs="Arial"/>
                <w:sz w:val="16"/>
                <w:szCs w:val="16"/>
                <w:lang w:val="en-GB"/>
              </w:rPr>
              <w:lastRenderedPageBreak/>
              <w:t>Struktury czynne:</w:t>
            </w:r>
            <w:r w:rsidR="000C508C" w:rsidRPr="000C508C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Do you like football? I love football. I (play) in the (garden). I don’t play football at eight o’clock. </w:t>
            </w:r>
            <w:r w:rsidR="000C508C" w:rsidRPr="000C508C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lastRenderedPageBreak/>
              <w:t>What time is it? It’s eight o’clock</w:t>
            </w:r>
            <w:r w:rsidR="00CA56F6" w:rsidRPr="000C508C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.</w:t>
            </w:r>
          </w:p>
          <w:p w:rsidR="000C508C" w:rsidRPr="000C508C" w:rsidRDefault="000C508C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314FDB" w:rsidRPr="000C508C" w:rsidRDefault="000C508C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C508C">
              <w:rPr>
                <w:rFonts w:ascii="Arial" w:hAnsi="Arial" w:cs="Arial"/>
                <w:sz w:val="16"/>
                <w:szCs w:val="16"/>
                <w:lang w:val="en-US"/>
              </w:rPr>
              <w:t>Struktury bierne:</w:t>
            </w:r>
            <w:r w:rsidRPr="000C508C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 It’s time (for school); Let’s play football</w:t>
            </w:r>
            <w:r w:rsidR="008423DF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.</w:t>
            </w:r>
            <w:r w:rsidR="00314FDB" w:rsidRPr="000C508C">
              <w:rPr>
                <w:rFonts w:ascii="Arial" w:hAnsi="Arial" w:cs="Arial"/>
                <w:i/>
                <w:sz w:val="16"/>
                <w:szCs w:val="16"/>
                <w:lang w:val="en-US"/>
              </w:rPr>
              <w:br/>
            </w:r>
          </w:p>
        </w:tc>
        <w:tc>
          <w:tcPr>
            <w:tcW w:w="5544" w:type="dxa"/>
            <w:vMerge w:val="restart"/>
            <w:tcBorders>
              <w:top w:val="nil"/>
              <w:right w:val="single" w:sz="8" w:space="0" w:color="000000"/>
            </w:tcBorders>
          </w:tcPr>
          <w:p w:rsidR="00496476" w:rsidRDefault="00496476" w:rsidP="00496476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lastRenderedPageBreak/>
              <w:t>Język obcy:</w:t>
            </w:r>
            <w:r>
              <w:rPr>
                <w:rFonts w:ascii="Arial" w:hAnsi="Arial" w:cs="Arial"/>
                <w:sz w:val="16"/>
                <w:szCs w:val="16"/>
              </w:rPr>
              <w:t xml:space="preserve"> posługiwanie się bardzo podstawowym zasobem środków językowych(</w:t>
            </w:r>
            <w:r w:rsidR="00D0730B">
              <w:rPr>
                <w:rFonts w:ascii="Arial" w:hAnsi="Arial" w:cs="Arial"/>
                <w:sz w:val="16"/>
                <w:szCs w:val="16"/>
              </w:rPr>
              <w:t>mój dzień, moje zabawy</w:t>
            </w:r>
            <w:r>
              <w:rPr>
                <w:rFonts w:ascii="Arial" w:hAnsi="Arial" w:cs="Arial"/>
                <w:sz w:val="16"/>
                <w:szCs w:val="16"/>
              </w:rPr>
              <w:t xml:space="preserve">), reagowanie werbalne i niewerbalne na polecenia, </w:t>
            </w:r>
            <w:r w:rsidRPr="00524CCE">
              <w:rPr>
                <w:rFonts w:ascii="Arial" w:hAnsi="Arial" w:cs="Arial"/>
                <w:sz w:val="16"/>
                <w:szCs w:val="16"/>
              </w:rPr>
              <w:t>rozumie</w:t>
            </w:r>
            <w:r>
              <w:rPr>
                <w:rFonts w:ascii="Arial" w:hAnsi="Arial" w:cs="Arial"/>
                <w:sz w:val="16"/>
                <w:szCs w:val="16"/>
              </w:rPr>
              <w:t>nie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sens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krótkich wypowiedzi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7F27A3">
              <w:rPr>
                <w:rFonts w:ascii="Arial" w:hAnsi="Arial" w:cs="Arial"/>
                <w:sz w:val="16"/>
                <w:szCs w:val="16"/>
              </w:rPr>
              <w:t>opowiadań, bajek i historyjek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prostych piosenek</w:t>
            </w:r>
            <w:r w:rsidRPr="007F27A3">
              <w:rPr>
                <w:rFonts w:ascii="Arial" w:hAnsi="Arial" w:cs="Arial"/>
                <w:sz w:val="16"/>
                <w:szCs w:val="16"/>
              </w:rPr>
              <w:t>,</w:t>
            </w:r>
            <w:r w:rsidR="000C508C" w:rsidRPr="00B32308">
              <w:rPr>
                <w:rFonts w:ascii="Arial" w:hAnsi="Arial" w:cs="Arial"/>
                <w:sz w:val="16"/>
              </w:rPr>
              <w:t xml:space="preserve"> rozumie</w:t>
            </w:r>
            <w:r w:rsidR="000C508C">
              <w:rPr>
                <w:rFonts w:ascii="Arial" w:hAnsi="Arial" w:cs="Arial"/>
                <w:sz w:val="16"/>
              </w:rPr>
              <w:t>nie ogólnego</w:t>
            </w:r>
            <w:r w:rsidR="000C508C" w:rsidRPr="00B32308">
              <w:rPr>
                <w:rFonts w:ascii="Arial" w:hAnsi="Arial" w:cs="Arial"/>
                <w:sz w:val="16"/>
              </w:rPr>
              <w:t xml:space="preserve"> sens tekstu, szczególnie gdy jest wspierany obrazem lub dźwiękiem</w:t>
            </w:r>
            <w:r w:rsidR="000C508C">
              <w:rPr>
                <w:rFonts w:ascii="Arial" w:hAnsi="Arial" w:cs="Arial"/>
                <w:sz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powtarzanie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wyrazów i prostych zdań, opisywanie przedmiotów, używanie poznanych wy</w:t>
            </w:r>
            <w:r w:rsidR="000C508C">
              <w:rPr>
                <w:rFonts w:ascii="Arial" w:hAnsi="Arial" w:cs="Arial"/>
                <w:sz w:val="16"/>
                <w:szCs w:val="16"/>
              </w:rPr>
              <w:t xml:space="preserve">razów i zwrotów podczas zabawy, pisanie pojedynczych wyrazów i zwrotów, </w:t>
            </w:r>
            <w:r>
              <w:rPr>
                <w:rFonts w:ascii="Arial" w:hAnsi="Arial" w:cs="Arial"/>
                <w:sz w:val="16"/>
                <w:szCs w:val="16"/>
              </w:rPr>
              <w:t>zadawanie pytań i udzielanie odpowiedzi w ramach wyuczonych zwrotów,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nazywanie przedmiotów przedstawionych w materiałach wizualnych,</w:t>
            </w:r>
            <w:r>
              <w:rPr>
                <w:rFonts w:ascii="Arial" w:hAnsi="Arial" w:cs="Arial"/>
                <w:sz w:val="16"/>
                <w:szCs w:val="16"/>
              </w:rPr>
              <w:t>współpraca z rówieśnikami w trakcie nauki</w:t>
            </w:r>
          </w:p>
          <w:p w:rsidR="00C82254" w:rsidRDefault="00C82254" w:rsidP="007D4309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96476" w:rsidRDefault="00496476" w:rsidP="00496476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Język obcy/ edukacja polonistyczna: </w:t>
            </w:r>
            <w:r>
              <w:rPr>
                <w:rFonts w:ascii="Arial" w:hAnsi="Arial" w:cs="Arial"/>
                <w:bCs/>
                <w:sz w:val="16"/>
                <w:szCs w:val="16"/>
              </w:rPr>
              <w:t>odgrywanie historyjek</w:t>
            </w:r>
          </w:p>
          <w:p w:rsidR="00314FDB" w:rsidRPr="00496476" w:rsidRDefault="00496476" w:rsidP="007D430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  <w:r w:rsidR="00D0730B">
              <w:rPr>
                <w:rFonts w:ascii="Arial" w:hAnsi="Arial" w:cs="Arial"/>
                <w:sz w:val="16"/>
                <w:szCs w:val="16"/>
              </w:rPr>
              <w:t>5</w:t>
            </w:r>
            <w:r w:rsidR="000D4460">
              <w:rPr>
                <w:rFonts w:ascii="Arial" w:hAnsi="Arial" w:cs="Arial"/>
                <w:sz w:val="16"/>
                <w:szCs w:val="16"/>
              </w:rPr>
              <w:t>, 2.1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="000C508C">
              <w:rPr>
                <w:rFonts w:ascii="Arial" w:hAnsi="Arial" w:cs="Arial"/>
                <w:sz w:val="16"/>
                <w:szCs w:val="16"/>
              </w:rPr>
              <w:t xml:space="preserve"> 3.1, 4.1, 4.2, </w:t>
            </w:r>
            <w:r w:rsidR="00C41F8A">
              <w:rPr>
                <w:rFonts w:ascii="Arial" w:hAnsi="Arial" w:cs="Arial"/>
                <w:sz w:val="16"/>
                <w:szCs w:val="16"/>
              </w:rPr>
              <w:t>4.4</w:t>
            </w:r>
            <w:r w:rsidR="000C508C">
              <w:rPr>
                <w:rFonts w:ascii="Arial" w:hAnsi="Arial" w:cs="Arial"/>
                <w:sz w:val="16"/>
                <w:szCs w:val="16"/>
              </w:rPr>
              <w:t>, 5.2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760A64">
              <w:rPr>
                <w:rFonts w:ascii="Arial" w:hAnsi="Arial" w:cs="Arial"/>
                <w:sz w:val="16"/>
                <w:szCs w:val="16"/>
              </w:rPr>
              <w:t xml:space="preserve">6.1, </w:t>
            </w:r>
            <w:r>
              <w:rPr>
                <w:rFonts w:ascii="Arial" w:hAnsi="Arial" w:cs="Arial"/>
                <w:sz w:val="16"/>
                <w:szCs w:val="16"/>
              </w:rPr>
              <w:t>6.3,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7,</w:t>
            </w:r>
            <w:r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</w:tc>
      </w:tr>
      <w:tr w:rsidR="00314FDB" w:rsidRPr="00DF0C9D" w:rsidTr="008D7171">
        <w:trPr>
          <w:gridAfter w:val="1"/>
          <w:wAfter w:w="31" w:type="dxa"/>
          <w:trHeight w:val="1152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314FDB" w:rsidRPr="00737ECA" w:rsidRDefault="00314FDB" w:rsidP="00314FDB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314FDB" w:rsidRPr="00737ECA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:rsidR="00314FDB" w:rsidRPr="00496476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F2161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:rsidR="00496476" w:rsidRPr="00496476" w:rsidRDefault="00496476" w:rsidP="004964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496476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2</w:t>
            </w:r>
          </w:p>
          <w:p w:rsidR="00314FDB" w:rsidRPr="00496476" w:rsidRDefault="00CA56F6" w:rsidP="00496476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Pro-Light" w:hAnsi="MyriadPro-Light" w:cs="MyriadPro-Light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nagrania do lekcji</w:t>
            </w:r>
          </w:p>
        </w:tc>
        <w:tc>
          <w:tcPr>
            <w:tcW w:w="2569" w:type="dxa"/>
            <w:vMerge/>
          </w:tcPr>
          <w:p w:rsidR="00314FDB" w:rsidRPr="00DF0C9D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314FDB" w:rsidRPr="00DF0C9D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:rsidR="00314FDB" w:rsidRPr="00DF0C9D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314FDB" w:rsidRPr="00437280" w:rsidTr="008D7171">
        <w:trPr>
          <w:gridAfter w:val="1"/>
          <w:wAfter w:w="31" w:type="dxa"/>
          <w:trHeight w:val="647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314FDB" w:rsidRPr="00437280" w:rsidRDefault="00314FDB" w:rsidP="00314FDB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314FDB" w:rsidRPr="00437280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:rsidR="00314FDB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:rsidR="00314FDB" w:rsidRPr="00496476" w:rsidRDefault="007D4309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WB: s. 14 ćw.1</w:t>
            </w:r>
          </w:p>
        </w:tc>
        <w:tc>
          <w:tcPr>
            <w:tcW w:w="2569" w:type="dxa"/>
            <w:vMerge/>
          </w:tcPr>
          <w:p w:rsidR="00314FDB" w:rsidRPr="00437280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314FDB" w:rsidRPr="00437280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:rsidR="00314FDB" w:rsidRPr="00437280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314FDB" w:rsidRPr="00006894" w:rsidTr="008D7171">
        <w:trPr>
          <w:gridAfter w:val="1"/>
          <w:wAfter w:w="31" w:type="dxa"/>
          <w:trHeight w:val="250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14FDB" w:rsidRDefault="00314FDB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LECJ</w:t>
            </w:r>
            <w:r w:rsidRPr="005B34C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A </w:t>
            </w:r>
            <w:r w:rsidR="00BE00C0">
              <w:rPr>
                <w:rFonts w:ascii="Arial" w:hAnsi="Arial" w:cs="Arial"/>
                <w:b/>
                <w:bCs/>
                <w:sz w:val="16"/>
                <w:szCs w:val="16"/>
              </w:rPr>
              <w:t>15</w:t>
            </w:r>
            <w:r w:rsidR="009B37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(2.5)</w:t>
            </w:r>
          </w:p>
        </w:tc>
        <w:tc>
          <w:tcPr>
            <w:tcW w:w="1444" w:type="dxa"/>
            <w:vMerge w:val="restart"/>
          </w:tcPr>
          <w:p w:rsidR="00314FDB" w:rsidRDefault="000C508C" w:rsidP="00006894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I read in the morning</w:t>
            </w:r>
            <w:r w:rsidR="00314FDB">
              <w:rPr>
                <w:rFonts w:ascii="Arial" w:hAnsi="Arial" w:cs="Arial"/>
                <w:i/>
                <w:sz w:val="16"/>
                <w:szCs w:val="16"/>
              </w:rPr>
              <w:t xml:space="preserve"> – </w:t>
            </w:r>
            <w:r w:rsidR="00006894">
              <w:rPr>
                <w:rFonts w:ascii="Arial" w:hAnsi="Arial" w:cs="Arial"/>
                <w:sz w:val="16"/>
                <w:szCs w:val="16"/>
              </w:rPr>
              <w:t>śpiewamy piosenkę i odgrywamy historyjkę</w:t>
            </w:r>
          </w:p>
        </w:tc>
        <w:tc>
          <w:tcPr>
            <w:tcW w:w="3253" w:type="dxa"/>
            <w:gridSpan w:val="3"/>
          </w:tcPr>
          <w:p w:rsidR="00314FDB" w:rsidRPr="00006894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06894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:rsidR="00314FDB" w:rsidRPr="00572F96" w:rsidRDefault="00CE173C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2F96">
              <w:rPr>
                <w:rFonts w:ascii="Arial" w:hAnsi="Arial" w:cs="Arial"/>
                <w:sz w:val="16"/>
                <w:szCs w:val="16"/>
              </w:rPr>
              <w:t>SB: s. 19</w:t>
            </w:r>
          </w:p>
          <w:p w:rsidR="00314FDB" w:rsidRPr="007D4309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7D4309">
              <w:rPr>
                <w:rFonts w:ascii="Arial" w:hAnsi="Arial" w:cs="Arial"/>
                <w:sz w:val="16"/>
                <w:szCs w:val="16"/>
              </w:rPr>
              <w:t>WB: s.</w:t>
            </w:r>
            <w:r w:rsidR="00CE173C" w:rsidRPr="007D4309">
              <w:rPr>
                <w:rFonts w:ascii="Arial" w:hAnsi="Arial" w:cs="Arial"/>
                <w:sz w:val="16"/>
                <w:szCs w:val="16"/>
              </w:rPr>
              <w:t xml:space="preserve"> 15</w:t>
            </w:r>
          </w:p>
          <w:p w:rsidR="00314FDB" w:rsidRPr="007D4309" w:rsidRDefault="00CE173C" w:rsidP="007D4309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7D4309">
              <w:rPr>
                <w:rFonts w:ascii="Arial" w:hAnsi="Arial" w:cs="Arial"/>
                <w:sz w:val="16"/>
                <w:szCs w:val="16"/>
              </w:rPr>
              <w:t xml:space="preserve">TB: </w:t>
            </w:r>
            <w:r w:rsidR="000C508C">
              <w:rPr>
                <w:rFonts w:ascii="Arial" w:hAnsi="Arial" w:cs="Arial"/>
                <w:sz w:val="16"/>
                <w:szCs w:val="16"/>
              </w:rPr>
              <w:t xml:space="preserve">s. </w:t>
            </w:r>
            <w:r w:rsidRPr="007D4309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2569" w:type="dxa"/>
            <w:vMerge w:val="restart"/>
          </w:tcPr>
          <w:p w:rsidR="000C508C" w:rsidRPr="000C508C" w:rsidRDefault="00314FDB" w:rsidP="000C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0C508C">
              <w:rPr>
                <w:rFonts w:ascii="Arial" w:hAnsi="Arial" w:cs="Arial"/>
                <w:sz w:val="16"/>
                <w:szCs w:val="16"/>
                <w:lang w:val="en-US"/>
              </w:rPr>
              <w:t xml:space="preserve">Słownictwo czynne: </w:t>
            </w:r>
            <w:r w:rsidR="000C508C" w:rsidRPr="000C508C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in the morning, in the afternoon, in the evening, at night </w:t>
            </w:r>
          </w:p>
          <w:p w:rsidR="00314FDB" w:rsidRPr="000C508C" w:rsidRDefault="00314FDB" w:rsidP="000C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</w:p>
        </w:tc>
        <w:tc>
          <w:tcPr>
            <w:tcW w:w="2127" w:type="dxa"/>
            <w:vMerge w:val="restart"/>
          </w:tcPr>
          <w:p w:rsidR="00314FDB" w:rsidRPr="000C508C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C508C">
              <w:rPr>
                <w:rFonts w:ascii="Arial" w:hAnsi="Arial" w:cs="Arial"/>
                <w:sz w:val="16"/>
                <w:szCs w:val="16"/>
                <w:lang w:val="en-US"/>
              </w:rPr>
              <w:t>Struktury czynne:</w:t>
            </w:r>
            <w:r w:rsidR="000C508C" w:rsidRPr="000C508C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I (read) (in the morning)</w:t>
            </w:r>
            <w:r w:rsidR="000C508C" w:rsidRPr="000C508C">
              <w:rPr>
                <w:rFonts w:ascii="Arial" w:hAnsi="Arial" w:cs="Arial"/>
                <w:sz w:val="16"/>
                <w:szCs w:val="16"/>
                <w:lang w:val="en-US" w:eastAsia="en-GB"/>
              </w:rPr>
              <w:t xml:space="preserve">, </w:t>
            </w:r>
            <w:r w:rsidR="000C508C" w:rsidRPr="000C508C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What time is it? It’s (ten) o’ clock</w:t>
            </w:r>
            <w:r w:rsidR="000C508C" w:rsidRPr="000C508C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:rsidR="000C508C" w:rsidRPr="000C508C" w:rsidRDefault="000C508C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0C508C" w:rsidRPr="000C508C" w:rsidRDefault="000C508C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C508C">
              <w:rPr>
                <w:rFonts w:ascii="Arial" w:hAnsi="Arial" w:cs="Arial"/>
                <w:sz w:val="16"/>
                <w:szCs w:val="16"/>
                <w:lang w:val="en-US"/>
              </w:rPr>
              <w:t>Struktury bierne:</w:t>
            </w:r>
            <w:r w:rsidRPr="000C508C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 It’s time to eat.</w:t>
            </w:r>
          </w:p>
        </w:tc>
        <w:tc>
          <w:tcPr>
            <w:tcW w:w="5544" w:type="dxa"/>
            <w:vMerge w:val="restart"/>
          </w:tcPr>
          <w:p w:rsidR="00006894" w:rsidRDefault="00006894" w:rsidP="00006894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Język obcy:</w:t>
            </w:r>
            <w:r>
              <w:rPr>
                <w:rFonts w:ascii="Arial" w:hAnsi="Arial" w:cs="Arial"/>
                <w:sz w:val="16"/>
                <w:szCs w:val="16"/>
              </w:rPr>
              <w:t xml:space="preserve"> posługiwanie się bardzo podstawowym zasobem środków językowych</w:t>
            </w:r>
            <w:r w:rsidR="001465FD">
              <w:rPr>
                <w:rFonts w:ascii="Arial" w:hAnsi="Arial" w:cs="Arial"/>
                <w:sz w:val="16"/>
                <w:szCs w:val="16"/>
              </w:rPr>
              <w:t>(</w:t>
            </w:r>
            <w:r w:rsidR="00D0730B">
              <w:rPr>
                <w:rFonts w:ascii="Arial" w:hAnsi="Arial" w:cs="Arial"/>
                <w:sz w:val="16"/>
                <w:szCs w:val="16"/>
              </w:rPr>
              <w:t>mój dzień, moje zabawy</w:t>
            </w:r>
            <w:r w:rsidR="001465FD">
              <w:rPr>
                <w:rFonts w:ascii="Arial" w:hAnsi="Arial" w:cs="Arial"/>
                <w:sz w:val="16"/>
                <w:szCs w:val="16"/>
              </w:rPr>
              <w:t>)</w:t>
            </w:r>
            <w:r>
              <w:rPr>
                <w:rFonts w:ascii="Arial" w:hAnsi="Arial" w:cs="Arial"/>
                <w:sz w:val="16"/>
                <w:szCs w:val="16"/>
              </w:rPr>
              <w:t xml:space="preserve">, reagowanie werbalne i niewerbalne na polecenia, </w:t>
            </w:r>
            <w:r w:rsidRPr="00524CCE">
              <w:rPr>
                <w:rFonts w:ascii="Arial" w:hAnsi="Arial" w:cs="Arial"/>
                <w:sz w:val="16"/>
                <w:szCs w:val="16"/>
              </w:rPr>
              <w:t>rozumie</w:t>
            </w:r>
            <w:r>
              <w:rPr>
                <w:rFonts w:ascii="Arial" w:hAnsi="Arial" w:cs="Arial"/>
                <w:sz w:val="16"/>
                <w:szCs w:val="16"/>
              </w:rPr>
              <w:t>nie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sens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krótkich wypowiedzi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7F27A3">
              <w:rPr>
                <w:rFonts w:ascii="Arial" w:hAnsi="Arial" w:cs="Arial"/>
                <w:sz w:val="16"/>
                <w:szCs w:val="16"/>
              </w:rPr>
              <w:t>opowiadań, bajek i historyjek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prostych piosenek</w:t>
            </w:r>
            <w:r w:rsidRPr="007F27A3">
              <w:rPr>
                <w:rFonts w:ascii="Arial" w:hAnsi="Arial" w:cs="Arial"/>
                <w:sz w:val="16"/>
                <w:szCs w:val="16"/>
              </w:rPr>
              <w:t>,</w:t>
            </w:r>
            <w:r w:rsidR="000C508C" w:rsidRPr="00B32308">
              <w:rPr>
                <w:rFonts w:ascii="Arial" w:hAnsi="Arial" w:cs="Arial"/>
                <w:sz w:val="16"/>
              </w:rPr>
              <w:t xml:space="preserve"> rozumie</w:t>
            </w:r>
            <w:r w:rsidR="000C508C">
              <w:rPr>
                <w:rFonts w:ascii="Arial" w:hAnsi="Arial" w:cs="Arial"/>
                <w:sz w:val="16"/>
              </w:rPr>
              <w:t>nie ogólnego</w:t>
            </w:r>
            <w:r w:rsidR="000C508C" w:rsidRPr="00B32308">
              <w:rPr>
                <w:rFonts w:ascii="Arial" w:hAnsi="Arial" w:cs="Arial"/>
                <w:sz w:val="16"/>
              </w:rPr>
              <w:t xml:space="preserve"> sens tekstu, szczególnie gdy jest wspierany obrazem lub dźwiękiem</w:t>
            </w:r>
            <w:r w:rsidR="000C508C">
              <w:rPr>
                <w:rFonts w:ascii="Arial" w:hAnsi="Arial" w:cs="Arial"/>
                <w:sz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powtarzanie wyrazów i prostych zdań, opisywanie przedmiotów, używanie poznanych wyrazów i zwrotów podczas zabawy,</w:t>
            </w:r>
            <w:r w:rsidR="006C12D3">
              <w:rPr>
                <w:rFonts w:ascii="Arial" w:hAnsi="Arial" w:cs="Arial"/>
                <w:sz w:val="16"/>
                <w:szCs w:val="16"/>
              </w:rPr>
              <w:t xml:space="preserve"> śpiewanie piosenek,</w:t>
            </w:r>
            <w:r w:rsidR="000C508C">
              <w:rPr>
                <w:rFonts w:ascii="Arial" w:hAnsi="Arial" w:cs="Arial"/>
                <w:sz w:val="16"/>
                <w:szCs w:val="16"/>
              </w:rPr>
              <w:t xml:space="preserve"> pisanie pojedynczych wyrazów i zwrotów,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nazywanie przedmiotów przedstawionych w materiałach wizualnych,</w:t>
            </w:r>
            <w:r>
              <w:rPr>
                <w:rFonts w:ascii="Arial" w:hAnsi="Arial" w:cs="Arial"/>
                <w:sz w:val="16"/>
                <w:szCs w:val="16"/>
              </w:rPr>
              <w:t xml:space="preserve"> współpraca z rówieśnikami w trakcie nauki</w:t>
            </w:r>
          </w:p>
          <w:p w:rsidR="00314FDB" w:rsidRPr="005C3290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06894" w:rsidRPr="00006894" w:rsidRDefault="00006894" w:rsidP="0000689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Język obcy/ edukacja muzyczna:</w:t>
            </w:r>
            <w:r>
              <w:rPr>
                <w:rFonts w:ascii="Arial" w:hAnsi="Arial" w:cs="Arial"/>
                <w:sz w:val="16"/>
                <w:szCs w:val="16"/>
              </w:rPr>
              <w:t xml:space="preserve"> śpiewanie krótkich piosenek w języku obcym</w:t>
            </w:r>
          </w:p>
          <w:p w:rsidR="001465FD" w:rsidRPr="009B37E9" w:rsidRDefault="00D0730B" w:rsidP="001465F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1.5</w:t>
            </w:r>
            <w:r w:rsidR="000D4460">
              <w:rPr>
                <w:rFonts w:ascii="Arial" w:hAnsi="Arial" w:cs="Arial"/>
                <w:sz w:val="16"/>
                <w:szCs w:val="16"/>
              </w:rPr>
              <w:t>, 2.1</w:t>
            </w:r>
            <w:r w:rsidR="00006894">
              <w:rPr>
                <w:rFonts w:ascii="Arial" w:hAnsi="Arial" w:cs="Arial"/>
                <w:sz w:val="16"/>
                <w:szCs w:val="16"/>
              </w:rPr>
              <w:t>,</w:t>
            </w:r>
            <w:r w:rsidR="000C508C">
              <w:rPr>
                <w:rFonts w:ascii="Arial" w:hAnsi="Arial" w:cs="Arial"/>
                <w:sz w:val="16"/>
                <w:szCs w:val="16"/>
              </w:rPr>
              <w:t xml:space="preserve"> 3.1,</w:t>
            </w:r>
            <w:r w:rsidR="00006894">
              <w:rPr>
                <w:rFonts w:ascii="Arial" w:hAnsi="Arial" w:cs="Arial"/>
                <w:sz w:val="16"/>
                <w:szCs w:val="16"/>
              </w:rPr>
              <w:t xml:space="preserve"> 4.1, 4.2,</w:t>
            </w:r>
            <w:r w:rsidR="006C12D3">
              <w:rPr>
                <w:rFonts w:ascii="Arial" w:hAnsi="Arial" w:cs="Arial"/>
                <w:sz w:val="16"/>
                <w:szCs w:val="16"/>
              </w:rPr>
              <w:t xml:space="preserve"> 4.3,</w:t>
            </w:r>
            <w:r w:rsidR="00C41F8A">
              <w:rPr>
                <w:rFonts w:ascii="Arial" w:hAnsi="Arial" w:cs="Arial"/>
                <w:sz w:val="16"/>
                <w:szCs w:val="16"/>
              </w:rPr>
              <w:t>4.4</w:t>
            </w:r>
            <w:r w:rsidR="000C508C">
              <w:rPr>
                <w:rFonts w:ascii="Arial" w:hAnsi="Arial" w:cs="Arial"/>
                <w:sz w:val="16"/>
                <w:szCs w:val="16"/>
              </w:rPr>
              <w:t>,</w:t>
            </w:r>
            <w:r w:rsidR="001465FD">
              <w:rPr>
                <w:rFonts w:ascii="Arial" w:hAnsi="Arial" w:cs="Arial"/>
                <w:sz w:val="16"/>
                <w:szCs w:val="16"/>
              </w:rPr>
              <w:t xml:space="preserve"> 5.2, 5</w:t>
            </w:r>
            <w:r w:rsidR="00006894">
              <w:rPr>
                <w:rFonts w:ascii="Arial" w:hAnsi="Arial" w:cs="Arial"/>
                <w:sz w:val="16"/>
                <w:szCs w:val="16"/>
              </w:rPr>
              <w:t xml:space="preserve">.3, </w:t>
            </w:r>
            <w:r w:rsidR="00760A64">
              <w:rPr>
                <w:rFonts w:ascii="Arial" w:hAnsi="Arial" w:cs="Arial"/>
                <w:sz w:val="16"/>
                <w:szCs w:val="16"/>
              </w:rPr>
              <w:t xml:space="preserve">6.1, 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7, </w:t>
            </w:r>
            <w:r w:rsidR="0000689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314FDB" w:rsidRPr="00006894" w:rsidTr="008D7171">
        <w:trPr>
          <w:gridAfter w:val="1"/>
          <w:wAfter w:w="31" w:type="dxa"/>
          <w:trHeight w:val="250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14FDB" w:rsidRDefault="00314FDB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314FDB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</w:tcPr>
          <w:p w:rsidR="00314FDB" w:rsidRPr="00006894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06894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:rsidR="00006894" w:rsidRPr="00006894" w:rsidRDefault="007D4309" w:rsidP="000068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SB: s.85</w:t>
            </w:r>
            <w:r w:rsidR="00006894" w:rsidRPr="00006894">
              <w:rPr>
                <w:rFonts w:ascii="Arial" w:hAnsi="Arial" w:cs="Arial"/>
                <w:sz w:val="16"/>
                <w:szCs w:val="16"/>
                <w:lang w:eastAsia="en-GB"/>
              </w:rPr>
              <w:t xml:space="preserve"> (Song lyrics)</w:t>
            </w:r>
          </w:p>
          <w:p w:rsidR="00006894" w:rsidRPr="00006894" w:rsidRDefault="00006894" w:rsidP="000068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006894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2</w:t>
            </w:r>
          </w:p>
          <w:p w:rsidR="00006894" w:rsidRPr="00006894" w:rsidRDefault="007D4309" w:rsidP="0000689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nagrania do lekcji</w:t>
            </w:r>
          </w:p>
        </w:tc>
        <w:tc>
          <w:tcPr>
            <w:tcW w:w="2569" w:type="dxa"/>
            <w:vMerge/>
          </w:tcPr>
          <w:p w:rsidR="00314FDB" w:rsidRPr="00006894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314FDB" w:rsidRPr="00006894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</w:tcPr>
          <w:p w:rsidR="00314FDB" w:rsidRPr="00006894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14FDB" w:rsidRPr="00C2141C" w:rsidTr="008D7171">
        <w:trPr>
          <w:gridAfter w:val="1"/>
          <w:wAfter w:w="31" w:type="dxa"/>
          <w:trHeight w:val="250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14FDB" w:rsidRPr="00006894" w:rsidRDefault="00314FDB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314FDB" w:rsidRPr="00006894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</w:tcPr>
          <w:p w:rsidR="009B37E9" w:rsidRDefault="009B37E9" w:rsidP="009B37E9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:rsidR="009B37E9" w:rsidRPr="009B37E9" w:rsidRDefault="009B37E9" w:rsidP="009B37E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Ćwiczenie poznanych słówek,</w:t>
            </w:r>
          </w:p>
          <w:p w:rsidR="00314FDB" w:rsidRPr="009B37E9" w:rsidRDefault="000C508C" w:rsidP="009B37E9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WB: s. </w:t>
            </w:r>
            <w:r w:rsidR="009B37E9">
              <w:rPr>
                <w:rFonts w:ascii="Arial" w:hAnsi="Arial" w:cs="Arial"/>
                <w:sz w:val="16"/>
                <w:szCs w:val="16"/>
              </w:rPr>
              <w:t>15 ćw.2</w:t>
            </w:r>
          </w:p>
        </w:tc>
        <w:tc>
          <w:tcPr>
            <w:tcW w:w="2569" w:type="dxa"/>
            <w:vMerge/>
          </w:tcPr>
          <w:p w:rsidR="00314FDB" w:rsidRPr="00C2141C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314FDB" w:rsidRPr="00C2141C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</w:tcPr>
          <w:p w:rsidR="00314FDB" w:rsidRPr="00C2141C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14FDB" w:rsidRPr="00BE00C0" w:rsidTr="008D7171">
        <w:trPr>
          <w:trHeight w:val="754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14FDB" w:rsidRPr="005B34C4" w:rsidRDefault="00314FDB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LECJ</w:t>
            </w:r>
            <w:r w:rsidRPr="005B34C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A </w:t>
            </w:r>
            <w:r w:rsidR="00BE00C0">
              <w:rPr>
                <w:rFonts w:ascii="Arial" w:hAnsi="Arial" w:cs="Arial"/>
                <w:b/>
                <w:bCs/>
                <w:sz w:val="16"/>
                <w:szCs w:val="16"/>
              </w:rPr>
              <w:t>16</w:t>
            </w:r>
            <w:r w:rsidR="009B37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(2.6)</w:t>
            </w:r>
          </w:p>
        </w:tc>
        <w:tc>
          <w:tcPr>
            <w:tcW w:w="1465" w:type="dxa"/>
            <w:gridSpan w:val="3"/>
            <w:vMerge w:val="restart"/>
          </w:tcPr>
          <w:p w:rsidR="00314FDB" w:rsidRPr="00F8726A" w:rsidRDefault="004C16B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Zdrowie i sport</w:t>
            </w:r>
          </w:p>
        </w:tc>
        <w:tc>
          <w:tcPr>
            <w:tcW w:w="3232" w:type="dxa"/>
          </w:tcPr>
          <w:p w:rsidR="00314FDB" w:rsidRPr="008F2161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F2161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:rsidR="00314FDB" w:rsidRPr="00572F96" w:rsidRDefault="00BE00C0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2F96">
              <w:rPr>
                <w:rFonts w:ascii="Arial" w:hAnsi="Arial" w:cs="Arial"/>
                <w:sz w:val="16"/>
                <w:szCs w:val="16"/>
              </w:rPr>
              <w:t>SB: s. 20</w:t>
            </w:r>
          </w:p>
          <w:p w:rsidR="00314FDB" w:rsidRPr="000C508C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C508C">
              <w:rPr>
                <w:rFonts w:ascii="Arial" w:hAnsi="Arial" w:cs="Arial"/>
                <w:sz w:val="16"/>
                <w:szCs w:val="16"/>
              </w:rPr>
              <w:t>WB: s.</w:t>
            </w:r>
            <w:r w:rsidR="00BE00C0" w:rsidRPr="000C508C">
              <w:rPr>
                <w:rFonts w:ascii="Arial" w:hAnsi="Arial" w:cs="Arial"/>
                <w:sz w:val="16"/>
                <w:szCs w:val="16"/>
              </w:rPr>
              <w:t xml:space="preserve"> 16</w:t>
            </w:r>
          </w:p>
          <w:p w:rsidR="00314FDB" w:rsidRPr="000C508C" w:rsidRDefault="00BE00C0" w:rsidP="00BE00C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C508C">
              <w:rPr>
                <w:rFonts w:ascii="Arial" w:hAnsi="Arial" w:cs="Arial"/>
                <w:sz w:val="16"/>
                <w:szCs w:val="16"/>
              </w:rPr>
              <w:t>TB: s. 70-71</w:t>
            </w:r>
          </w:p>
        </w:tc>
        <w:tc>
          <w:tcPr>
            <w:tcW w:w="2569" w:type="dxa"/>
            <w:vMerge w:val="restart"/>
          </w:tcPr>
          <w:p w:rsidR="004C16BB" w:rsidRPr="00D0730B" w:rsidRDefault="00FA6DEF" w:rsidP="004C16B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4C16BB">
              <w:rPr>
                <w:rFonts w:ascii="Arial" w:hAnsi="Arial" w:cs="Arial"/>
                <w:sz w:val="16"/>
                <w:szCs w:val="16"/>
                <w:lang w:val="en-US"/>
              </w:rPr>
              <w:t>Słownictwo czynne:</w:t>
            </w:r>
            <w:r w:rsidR="004C16BB" w:rsidRPr="004C16BB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heart, lungs, muscles, tennis, play / playin</w:t>
            </w:r>
            <w:r w:rsidR="00D0730B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g, climb / </w:t>
            </w:r>
            <w:r w:rsidR="004C16BB" w:rsidRPr="004C16BB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climbing, walking, running, skipping, dancing, swimming, football, basketball; in the afternoon / evening; </w:t>
            </w:r>
            <w:r w:rsidR="004C16BB" w:rsidRPr="004C16BB">
              <w:rPr>
                <w:rFonts w:ascii="Arial" w:hAnsi="Arial" w:cs="Arial"/>
                <w:iCs/>
                <w:sz w:val="16"/>
                <w:szCs w:val="16"/>
                <w:lang w:val="en-US" w:eastAsia="en-GB"/>
              </w:rPr>
              <w:t>dni tygodnia</w:t>
            </w:r>
          </w:p>
          <w:p w:rsidR="00314FDB" w:rsidRPr="004C16BB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C16BB">
              <w:rPr>
                <w:rFonts w:ascii="Arial" w:hAnsi="Arial" w:cs="Arial"/>
                <w:sz w:val="16"/>
                <w:szCs w:val="16"/>
                <w:lang w:val="en-US"/>
              </w:rPr>
              <w:br/>
            </w:r>
            <w:r w:rsidR="00BE00C0" w:rsidRPr="004C16BB">
              <w:rPr>
                <w:rFonts w:ascii="Arial" w:hAnsi="Arial" w:cs="Arial"/>
                <w:sz w:val="16"/>
                <w:szCs w:val="16"/>
                <w:lang w:val="en-US"/>
              </w:rPr>
              <w:t>Słownictwo bierne:</w:t>
            </w:r>
            <w:r w:rsidR="004C16BB" w:rsidRPr="004C16BB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healthy, strong, need, use, play sports, do exercise</w:t>
            </w:r>
          </w:p>
        </w:tc>
        <w:tc>
          <w:tcPr>
            <w:tcW w:w="2127" w:type="dxa"/>
            <w:vMerge w:val="restart"/>
          </w:tcPr>
          <w:p w:rsidR="00314FDB" w:rsidRPr="004C16BB" w:rsidRDefault="00314FDB" w:rsidP="004C16B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4C16BB">
              <w:rPr>
                <w:rFonts w:ascii="Arial" w:hAnsi="Arial" w:cs="Arial"/>
                <w:sz w:val="16"/>
                <w:szCs w:val="16"/>
                <w:lang w:val="en-US"/>
              </w:rPr>
              <w:t>Struktury czynne:</w:t>
            </w:r>
            <w:r w:rsidR="004C16BB" w:rsidRPr="004C16BB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Do you like (playing tennis)? Yes, I do. No, I don’t, I like (climbing).</w:t>
            </w:r>
          </w:p>
          <w:p w:rsidR="00314FDB" w:rsidRPr="004C16BB" w:rsidRDefault="00314FDB" w:rsidP="00BE00C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C16BB">
              <w:rPr>
                <w:rFonts w:ascii="Arial" w:hAnsi="Arial" w:cs="Arial"/>
                <w:sz w:val="16"/>
                <w:szCs w:val="16"/>
                <w:lang w:val="en-US"/>
              </w:rPr>
              <w:t>Struktury bierne</w:t>
            </w:r>
            <w:r w:rsidR="004C16BB" w:rsidRPr="004C16BB">
              <w:rPr>
                <w:rFonts w:ascii="Arial" w:hAnsi="Arial" w:cs="Arial"/>
                <w:i/>
                <w:sz w:val="16"/>
                <w:szCs w:val="16"/>
                <w:lang w:val="en-US"/>
              </w:rPr>
              <w:t>:</w:t>
            </w:r>
            <w:r w:rsidR="004C16BB" w:rsidRPr="004C16BB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 What do you like doing?</w:t>
            </w:r>
          </w:p>
        </w:tc>
        <w:tc>
          <w:tcPr>
            <w:tcW w:w="5575" w:type="dxa"/>
            <w:gridSpan w:val="2"/>
            <w:vMerge w:val="restart"/>
          </w:tcPr>
          <w:p w:rsidR="00BE00C0" w:rsidRDefault="00BE00C0" w:rsidP="00BE00C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Język obcy:</w:t>
            </w:r>
            <w:r>
              <w:rPr>
                <w:rFonts w:ascii="Arial" w:hAnsi="Arial" w:cs="Arial"/>
                <w:sz w:val="16"/>
                <w:szCs w:val="16"/>
              </w:rPr>
              <w:t xml:space="preserve"> posługiwanie się bardzo podstawowym zasobem środków językowych(</w:t>
            </w:r>
            <w:r w:rsidR="00D0730B">
              <w:rPr>
                <w:rFonts w:ascii="Arial" w:hAnsi="Arial" w:cs="Arial"/>
                <w:sz w:val="16"/>
                <w:szCs w:val="16"/>
              </w:rPr>
              <w:t>mój dzień, moje zabawy</w:t>
            </w:r>
            <w:r>
              <w:rPr>
                <w:rFonts w:ascii="Arial" w:hAnsi="Arial" w:cs="Arial"/>
                <w:sz w:val="16"/>
                <w:szCs w:val="16"/>
              </w:rPr>
              <w:t xml:space="preserve">), reagowanie werbalne i niewerbalne na polecenia, </w:t>
            </w:r>
            <w:r w:rsidRPr="00524CCE">
              <w:rPr>
                <w:rFonts w:ascii="Arial" w:hAnsi="Arial" w:cs="Arial"/>
                <w:sz w:val="16"/>
                <w:szCs w:val="16"/>
              </w:rPr>
              <w:t>rozumie</w:t>
            </w:r>
            <w:r>
              <w:rPr>
                <w:rFonts w:ascii="Arial" w:hAnsi="Arial" w:cs="Arial"/>
                <w:sz w:val="16"/>
                <w:szCs w:val="16"/>
              </w:rPr>
              <w:t>nie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sens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krótkich wypowiedzi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7F27A3">
              <w:rPr>
                <w:rFonts w:ascii="Arial" w:hAnsi="Arial" w:cs="Arial"/>
                <w:sz w:val="16"/>
                <w:szCs w:val="16"/>
              </w:rPr>
              <w:t>opowiadań, bajek i historyjek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prostych piosenek</w:t>
            </w:r>
            <w:r w:rsidRPr="007F27A3">
              <w:rPr>
                <w:rFonts w:ascii="Arial" w:hAnsi="Arial" w:cs="Arial"/>
                <w:sz w:val="16"/>
                <w:szCs w:val="16"/>
              </w:rPr>
              <w:t>,</w:t>
            </w:r>
            <w:r w:rsidR="000D4460">
              <w:rPr>
                <w:rFonts w:ascii="Arial" w:hAnsi="Arial" w:cs="Arial"/>
                <w:sz w:val="16"/>
                <w:szCs w:val="16"/>
              </w:rPr>
              <w:t xml:space="preserve"> znajdowaniew wypowiedzi określonych informacji,</w:t>
            </w:r>
            <w:r w:rsidR="004C16BB" w:rsidRPr="00B32308">
              <w:rPr>
                <w:rFonts w:ascii="Arial" w:hAnsi="Arial" w:cs="Arial"/>
                <w:sz w:val="16"/>
              </w:rPr>
              <w:t xml:space="preserve"> rozumie</w:t>
            </w:r>
            <w:r w:rsidR="004C16BB">
              <w:rPr>
                <w:rFonts w:ascii="Arial" w:hAnsi="Arial" w:cs="Arial"/>
                <w:sz w:val="16"/>
              </w:rPr>
              <w:t>nie ogólnego</w:t>
            </w:r>
            <w:r w:rsidR="004C16BB" w:rsidRPr="00B32308">
              <w:rPr>
                <w:rFonts w:ascii="Arial" w:hAnsi="Arial" w:cs="Arial"/>
                <w:sz w:val="16"/>
              </w:rPr>
              <w:t xml:space="preserve"> sens tekstu, szczególnie gdy jest wspierany obrazem lub dźwiękiem</w:t>
            </w:r>
            <w:r w:rsidR="004C16BB">
              <w:rPr>
                <w:rFonts w:ascii="Arial" w:hAnsi="Arial" w:cs="Arial"/>
                <w:sz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powtarzanie wyrazów i prostych zdań, opisywanie przedmiotów, używanie poznanych wy</w:t>
            </w:r>
            <w:r w:rsidR="00A2361A">
              <w:rPr>
                <w:rFonts w:ascii="Arial" w:hAnsi="Arial" w:cs="Arial"/>
                <w:sz w:val="16"/>
                <w:szCs w:val="16"/>
              </w:rPr>
              <w:t xml:space="preserve">razów i zwrotów podczas zabawy, </w:t>
            </w:r>
            <w:r w:rsidR="004C16BB">
              <w:rPr>
                <w:rFonts w:ascii="Arial" w:hAnsi="Arial" w:cs="Arial"/>
                <w:sz w:val="16"/>
                <w:szCs w:val="16"/>
              </w:rPr>
              <w:t>pisanie pojedynczych wyrazów i zwrotów,</w:t>
            </w:r>
            <w:r w:rsidR="00A2361A">
              <w:rPr>
                <w:rFonts w:ascii="Arial" w:hAnsi="Arial" w:cs="Arial"/>
                <w:sz w:val="16"/>
                <w:szCs w:val="16"/>
              </w:rPr>
              <w:t xml:space="preserve"> pisanie prostych i krótkich zdań według wzoru,</w:t>
            </w:r>
            <w:r>
              <w:rPr>
                <w:rFonts w:ascii="Arial" w:hAnsi="Arial" w:cs="Arial"/>
                <w:sz w:val="16"/>
                <w:szCs w:val="16"/>
              </w:rPr>
              <w:t xml:space="preserve"> zadawanie pytań i udzielanie odpowiedzi w ramach wyuczonych zwrotów,</w:t>
            </w:r>
            <w:r w:rsidR="009778DE">
              <w:rPr>
                <w:rFonts w:ascii="Arial" w:hAnsi="Arial" w:cs="Arial"/>
                <w:sz w:val="16"/>
                <w:szCs w:val="16"/>
              </w:rPr>
              <w:t xml:space="preserve"> wyrażanie swoich upodobań,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nazywanie przedmiotów przedstawionych w materiałach wizualnych,</w:t>
            </w:r>
            <w:r>
              <w:rPr>
                <w:rFonts w:ascii="Arial" w:hAnsi="Arial" w:cs="Arial"/>
                <w:sz w:val="16"/>
                <w:szCs w:val="16"/>
              </w:rPr>
              <w:t>współpraca z rówieśnikami w trakcie nauki</w:t>
            </w:r>
          </w:p>
          <w:p w:rsidR="00C82254" w:rsidRDefault="00C82254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C16BB" w:rsidRDefault="004C16BB" w:rsidP="00621CE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Język obcy/ edukacja zdrowotna:</w:t>
            </w:r>
            <w:r>
              <w:rPr>
                <w:rFonts w:ascii="Arial" w:hAnsi="Arial" w:cs="Arial"/>
                <w:sz w:val="16"/>
                <w:szCs w:val="16"/>
              </w:rPr>
              <w:t xml:space="preserve"> opisywanie form aktywności fizycznej</w:t>
            </w:r>
          </w:p>
          <w:p w:rsidR="00314FDB" w:rsidRPr="00621CE7" w:rsidRDefault="00D0730B" w:rsidP="00621CE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1.5</w:t>
            </w:r>
            <w:r w:rsidR="00BE00C0">
              <w:rPr>
                <w:rFonts w:ascii="Arial" w:hAnsi="Arial" w:cs="Arial"/>
                <w:sz w:val="16"/>
                <w:szCs w:val="16"/>
              </w:rPr>
              <w:t>, 2.1, 2.2,</w:t>
            </w:r>
            <w:r w:rsidR="004C16BB">
              <w:rPr>
                <w:rFonts w:ascii="Arial" w:hAnsi="Arial" w:cs="Arial"/>
                <w:sz w:val="16"/>
                <w:szCs w:val="16"/>
              </w:rPr>
              <w:t xml:space="preserve"> 3.1, 4.1, 4.2, </w:t>
            </w:r>
            <w:r w:rsidR="00C41F8A">
              <w:rPr>
                <w:rFonts w:ascii="Arial" w:hAnsi="Arial" w:cs="Arial"/>
                <w:sz w:val="16"/>
                <w:szCs w:val="16"/>
              </w:rPr>
              <w:t>4.4</w:t>
            </w:r>
            <w:r w:rsidR="004C16BB">
              <w:rPr>
                <w:rFonts w:ascii="Arial" w:hAnsi="Arial" w:cs="Arial"/>
                <w:sz w:val="16"/>
                <w:szCs w:val="16"/>
              </w:rPr>
              <w:t>, 5.2</w:t>
            </w:r>
            <w:r w:rsidR="00BE00C0">
              <w:rPr>
                <w:rFonts w:ascii="Arial" w:hAnsi="Arial" w:cs="Arial"/>
                <w:sz w:val="16"/>
                <w:szCs w:val="16"/>
              </w:rPr>
              <w:t>,</w:t>
            </w:r>
            <w:r w:rsidR="00A2361A">
              <w:rPr>
                <w:rFonts w:ascii="Arial" w:hAnsi="Arial" w:cs="Arial"/>
                <w:sz w:val="16"/>
                <w:szCs w:val="16"/>
              </w:rPr>
              <w:t xml:space="preserve"> 5.3,</w:t>
            </w:r>
            <w:r w:rsidR="00760A64">
              <w:rPr>
                <w:rFonts w:ascii="Arial" w:hAnsi="Arial" w:cs="Arial"/>
                <w:sz w:val="16"/>
                <w:szCs w:val="16"/>
              </w:rPr>
              <w:t xml:space="preserve">6.1, </w:t>
            </w:r>
            <w:r w:rsidR="00BE00C0">
              <w:rPr>
                <w:rFonts w:ascii="Arial" w:hAnsi="Arial" w:cs="Arial"/>
                <w:sz w:val="16"/>
                <w:szCs w:val="16"/>
              </w:rPr>
              <w:t>6.3,</w:t>
            </w:r>
            <w:r w:rsidR="009778DE">
              <w:rPr>
                <w:rFonts w:ascii="Arial" w:hAnsi="Arial" w:cs="Arial"/>
                <w:sz w:val="16"/>
                <w:szCs w:val="16"/>
              </w:rPr>
              <w:t xml:space="preserve"> 6.5,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="00621CE7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</w:tc>
      </w:tr>
      <w:tr w:rsidR="00314FDB" w:rsidRPr="00621CE7" w:rsidTr="008D7171">
        <w:trPr>
          <w:trHeight w:val="639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314FDB" w:rsidRPr="00BE00C0" w:rsidRDefault="00314FDB" w:rsidP="00314FDB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65" w:type="dxa"/>
            <w:gridSpan w:val="3"/>
            <w:vMerge/>
          </w:tcPr>
          <w:p w:rsidR="00314FDB" w:rsidRPr="00BE00C0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32" w:type="dxa"/>
            <w:tcBorders>
              <w:top w:val="single" w:sz="8" w:space="0" w:color="000000"/>
            </w:tcBorders>
          </w:tcPr>
          <w:p w:rsidR="00314FDB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F2161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:rsidR="00621CE7" w:rsidRPr="00006894" w:rsidRDefault="00621CE7" w:rsidP="00621C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006894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2</w:t>
            </w:r>
          </w:p>
          <w:p w:rsidR="00621CE7" w:rsidRDefault="00621CE7" w:rsidP="00621C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nagrania do lekcji</w:t>
            </w:r>
          </w:p>
          <w:p w:rsidR="004C16BB" w:rsidRDefault="004C16BB" w:rsidP="00621C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Miękka piłeczka</w:t>
            </w:r>
          </w:p>
          <w:p w:rsidR="00621CE7" w:rsidRPr="00744690" w:rsidRDefault="004C16BB" w:rsidP="00621C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Plakat z dniami tygodnia</w:t>
            </w:r>
          </w:p>
        </w:tc>
        <w:tc>
          <w:tcPr>
            <w:tcW w:w="2569" w:type="dxa"/>
            <w:vMerge/>
          </w:tcPr>
          <w:p w:rsidR="00314FDB" w:rsidRPr="00621CE7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314FDB" w:rsidRPr="00621CE7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</w:tcPr>
          <w:p w:rsidR="00314FDB" w:rsidRPr="00621CE7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314FDB" w:rsidRPr="00DF0C9D" w:rsidTr="008D7171">
        <w:trPr>
          <w:trHeight w:val="638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314FDB" w:rsidRPr="00621CE7" w:rsidRDefault="00314FDB" w:rsidP="00314FDB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65" w:type="dxa"/>
            <w:gridSpan w:val="3"/>
            <w:vMerge/>
            <w:tcBorders>
              <w:bottom w:val="single" w:sz="8" w:space="0" w:color="000000"/>
            </w:tcBorders>
          </w:tcPr>
          <w:p w:rsidR="00314FDB" w:rsidRPr="00621CE7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32" w:type="dxa"/>
            <w:tcBorders>
              <w:top w:val="single" w:sz="8" w:space="0" w:color="000000"/>
            </w:tcBorders>
          </w:tcPr>
          <w:p w:rsidR="00314FDB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:rsidR="00014668" w:rsidRPr="00DF0A5E" w:rsidRDefault="004C16BB" w:rsidP="004C16B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C508C">
              <w:rPr>
                <w:rFonts w:ascii="Arial" w:hAnsi="Arial" w:cs="Arial"/>
                <w:sz w:val="16"/>
                <w:szCs w:val="16"/>
              </w:rPr>
              <w:t>WB: s. 16</w:t>
            </w:r>
            <w:r>
              <w:rPr>
                <w:rFonts w:ascii="Arial" w:hAnsi="Arial" w:cs="Arial"/>
                <w:sz w:val="16"/>
                <w:szCs w:val="16"/>
              </w:rPr>
              <w:t xml:space="preserve"> ćw. 3</w:t>
            </w:r>
          </w:p>
        </w:tc>
        <w:tc>
          <w:tcPr>
            <w:tcW w:w="2569" w:type="dxa"/>
            <w:vMerge/>
          </w:tcPr>
          <w:p w:rsidR="00314FDB" w:rsidRPr="00DF0C9D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bottom w:val="single" w:sz="8" w:space="0" w:color="000000"/>
            </w:tcBorders>
          </w:tcPr>
          <w:p w:rsidR="00314FDB" w:rsidRPr="00DF0C9D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  <w:tcBorders>
              <w:bottom w:val="single" w:sz="8" w:space="0" w:color="000000"/>
            </w:tcBorders>
          </w:tcPr>
          <w:p w:rsidR="00314FDB" w:rsidRPr="00DF0C9D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821130" w:rsidRPr="00706E19" w:rsidTr="008D7171">
        <w:trPr>
          <w:cantSplit/>
          <w:trHeight w:val="311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821130" w:rsidRPr="00AC15DF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C15D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LEKCJA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 (Revision</w:t>
            </w:r>
            <w:r w:rsidR="00706E19">
              <w:rPr>
                <w:rFonts w:ascii="Arial" w:hAnsi="Arial" w:cs="Arial"/>
                <w:b/>
                <w:bCs/>
                <w:sz w:val="16"/>
                <w:szCs w:val="16"/>
              </w:rPr>
              <w:t>&amp; Culture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465" w:type="dxa"/>
            <w:gridSpan w:val="3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821130" w:rsidRPr="00644EC0" w:rsidRDefault="00A2361A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Sleepovers</w:t>
            </w:r>
            <w:r w:rsidR="00821130">
              <w:rPr>
                <w:rFonts w:ascii="Arial" w:hAnsi="Arial" w:cs="Arial"/>
                <w:sz w:val="16"/>
                <w:szCs w:val="16"/>
              </w:rPr>
              <w:t xml:space="preserve"> – powtarzamy słownictwo z rozdziału 2</w:t>
            </w:r>
          </w:p>
        </w:tc>
        <w:tc>
          <w:tcPr>
            <w:tcW w:w="3232" w:type="dxa"/>
            <w:tcBorders>
              <w:top w:val="single" w:sz="8" w:space="0" w:color="000000"/>
              <w:right w:val="single" w:sz="8" w:space="0" w:color="000000"/>
            </w:tcBorders>
          </w:tcPr>
          <w:p w:rsidR="00821130" w:rsidRPr="008F2161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F2161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:rsidR="00821130" w:rsidRPr="00821130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21130">
              <w:rPr>
                <w:rFonts w:ascii="Arial" w:hAnsi="Arial" w:cs="Arial"/>
                <w:sz w:val="16"/>
                <w:szCs w:val="16"/>
              </w:rPr>
              <w:t xml:space="preserve">SB: </w:t>
            </w:r>
            <w:r w:rsidR="00706E19">
              <w:rPr>
                <w:rFonts w:ascii="Arial" w:hAnsi="Arial" w:cs="Arial"/>
                <w:sz w:val="16"/>
                <w:szCs w:val="16"/>
              </w:rPr>
              <w:t>s</w:t>
            </w:r>
            <w:r w:rsidRPr="00821130">
              <w:rPr>
                <w:rFonts w:ascii="Arial" w:hAnsi="Arial" w:cs="Arial"/>
                <w:sz w:val="16"/>
                <w:szCs w:val="16"/>
              </w:rPr>
              <w:t>s. 2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706E19">
              <w:rPr>
                <w:rFonts w:ascii="Arial" w:hAnsi="Arial" w:cs="Arial"/>
                <w:sz w:val="16"/>
                <w:szCs w:val="16"/>
              </w:rPr>
              <w:t>-23</w:t>
            </w:r>
          </w:p>
          <w:p w:rsidR="00821130" w:rsidRPr="00821130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21130">
              <w:rPr>
                <w:rFonts w:ascii="Arial" w:hAnsi="Arial" w:cs="Arial"/>
                <w:sz w:val="16"/>
                <w:szCs w:val="16"/>
              </w:rPr>
              <w:t>WB: s. 17</w:t>
            </w:r>
          </w:p>
          <w:p w:rsidR="00821130" w:rsidRPr="00821130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21130">
              <w:rPr>
                <w:rFonts w:ascii="Arial" w:hAnsi="Arial" w:cs="Arial"/>
                <w:sz w:val="16"/>
                <w:szCs w:val="16"/>
              </w:rPr>
              <w:t xml:space="preserve">TB: </w:t>
            </w:r>
            <w:r w:rsidR="00706E19">
              <w:rPr>
                <w:rFonts w:ascii="Arial" w:hAnsi="Arial" w:cs="Arial"/>
                <w:sz w:val="16"/>
                <w:szCs w:val="16"/>
              </w:rPr>
              <w:t>s</w:t>
            </w:r>
            <w:r w:rsidRPr="00821130">
              <w:rPr>
                <w:rFonts w:ascii="Arial" w:hAnsi="Arial" w:cs="Arial"/>
                <w:sz w:val="16"/>
                <w:szCs w:val="16"/>
              </w:rPr>
              <w:t>s. 71</w:t>
            </w:r>
            <w:r w:rsidR="00706E19">
              <w:rPr>
                <w:rFonts w:ascii="Arial" w:hAnsi="Arial" w:cs="Arial"/>
                <w:sz w:val="16"/>
                <w:szCs w:val="16"/>
              </w:rPr>
              <w:t>-73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A2361A" w:rsidRPr="00A2361A" w:rsidRDefault="00744690" w:rsidP="00A236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A2361A">
              <w:rPr>
                <w:rFonts w:ascii="Arial" w:hAnsi="Arial" w:cs="Arial"/>
                <w:sz w:val="16"/>
                <w:szCs w:val="16"/>
                <w:lang w:val="en-GB"/>
              </w:rPr>
              <w:t>Słownictwo czynne:</w:t>
            </w:r>
            <w:r w:rsidR="00A2361A" w:rsidRPr="00A2361A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ride my bike, listen to music, drink, eat, watch TV, sleep, play computer games, read, in the</w:t>
            </w:r>
            <w:r w:rsidR="0095675C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 morning, in the </w:t>
            </w:r>
            <w:r w:rsidR="00A2361A" w:rsidRPr="00A2361A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afternoon, in the evening, at </w:t>
            </w:r>
            <w:r w:rsidR="00A2361A" w:rsidRPr="00A2361A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lastRenderedPageBreak/>
              <w:t>night</w:t>
            </w:r>
            <w:r w:rsidR="00A2361A" w:rsidRPr="00A2361A">
              <w:rPr>
                <w:rFonts w:ascii="Arial" w:hAnsi="Arial" w:cs="Arial"/>
                <w:sz w:val="16"/>
                <w:szCs w:val="16"/>
                <w:lang w:val="en-US" w:eastAsia="en-GB"/>
              </w:rPr>
              <w:t xml:space="preserve">, pomieszczenia w domu, </w:t>
            </w:r>
            <w:r w:rsidR="00A2361A" w:rsidRPr="00A2361A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watch films, eat popcorn, have pillow fights, read magazines, play games, build models; </w:t>
            </w:r>
            <w:r w:rsidR="00A2361A" w:rsidRPr="00A2361A">
              <w:rPr>
                <w:rFonts w:ascii="Arial" w:hAnsi="Arial" w:cs="Arial"/>
                <w:sz w:val="16"/>
                <w:szCs w:val="16"/>
                <w:lang w:val="en-US" w:eastAsia="en-GB"/>
              </w:rPr>
              <w:t>przedmioty w sypialni</w:t>
            </w:r>
            <w:r w:rsidR="00A2361A">
              <w:rPr>
                <w:rFonts w:ascii="Arial" w:hAnsi="Arial" w:cs="Arial"/>
                <w:sz w:val="16"/>
                <w:szCs w:val="16"/>
                <w:lang w:val="en-US" w:eastAsia="en-GB"/>
              </w:rPr>
              <w:t>.</w:t>
            </w:r>
          </w:p>
          <w:p w:rsidR="00A2361A" w:rsidRPr="00A2361A" w:rsidRDefault="00A2361A" w:rsidP="00A236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</w:p>
          <w:p w:rsidR="00821130" w:rsidRPr="00A2361A" w:rsidRDefault="00821130" w:rsidP="00A236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en-GB" w:eastAsia="en-GB"/>
              </w:rPr>
            </w:pPr>
            <w:r w:rsidRPr="00A2361A">
              <w:rPr>
                <w:rFonts w:ascii="Arial" w:hAnsi="Arial" w:cs="Arial"/>
                <w:sz w:val="16"/>
                <w:szCs w:val="16"/>
                <w:lang w:val="en-GB"/>
              </w:rPr>
              <w:br/>
              <w:t>Słownictwo bierne:</w:t>
            </w:r>
            <w:r w:rsidR="00A2361A" w:rsidRPr="00A2361A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add, number, name, alphabet race, card game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A2361A" w:rsidRPr="007437B1" w:rsidRDefault="00821130" w:rsidP="00A236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2361A">
              <w:rPr>
                <w:rFonts w:ascii="Arial" w:hAnsi="Arial" w:cs="Arial"/>
                <w:sz w:val="16"/>
                <w:szCs w:val="16"/>
                <w:lang w:val="en-US"/>
              </w:rPr>
              <w:lastRenderedPageBreak/>
              <w:t>Struktury czynne:</w:t>
            </w:r>
            <w:r w:rsidR="00A2361A" w:rsidRPr="00A2361A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 I (eat) in the (kitchen) (in the morning)</w:t>
            </w:r>
            <w:r w:rsidR="00A2361A" w:rsidRPr="00A2361A">
              <w:rPr>
                <w:rFonts w:ascii="Arial" w:hAnsi="Arial" w:cs="Arial"/>
                <w:sz w:val="16"/>
                <w:szCs w:val="16"/>
                <w:lang w:val="en-US" w:eastAsia="en-GB"/>
              </w:rPr>
              <w:t xml:space="preserve">, </w:t>
            </w:r>
            <w:r w:rsidR="00A2361A" w:rsidRPr="00A2361A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Do you like ( to watch TV)? Yes, I do. </w:t>
            </w:r>
            <w:r w:rsidR="00A2361A" w:rsidRPr="007437B1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No, I don’t.</w:t>
            </w:r>
          </w:p>
          <w:p w:rsidR="00A2361A" w:rsidRPr="00A2361A" w:rsidRDefault="00A2361A" w:rsidP="00A236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A2361A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lastRenderedPageBreak/>
              <w:t>I / We like (having pillow fights), Where’s the (clock)? It’s (on)</w:t>
            </w:r>
          </w:p>
          <w:p w:rsidR="00A2361A" w:rsidRPr="00A2361A" w:rsidRDefault="00A2361A" w:rsidP="00A236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A2361A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the (bedside table), Where are the (magazines)? They’re on the (desk), There’s a (bookshelf ), This is my sleepover with my friend (Will).</w:t>
            </w:r>
          </w:p>
          <w:p w:rsidR="00A2361A" w:rsidRPr="00A2361A" w:rsidRDefault="00A2361A" w:rsidP="00A236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A2361A" w:rsidRPr="00A2361A" w:rsidRDefault="00821130" w:rsidP="00A236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A2361A">
              <w:rPr>
                <w:rFonts w:ascii="Arial" w:hAnsi="Arial" w:cs="Arial"/>
                <w:sz w:val="16"/>
                <w:szCs w:val="16"/>
                <w:lang w:val="en-US"/>
              </w:rPr>
              <w:t>Struktury bierne</w:t>
            </w:r>
            <w:r w:rsidR="00A2361A" w:rsidRPr="00A2361A">
              <w:rPr>
                <w:rFonts w:ascii="Arial" w:hAnsi="Arial" w:cs="Arial"/>
                <w:i/>
                <w:sz w:val="16"/>
                <w:szCs w:val="16"/>
                <w:lang w:val="en-US"/>
              </w:rPr>
              <w:t>:</w:t>
            </w:r>
            <w:r w:rsidR="00A2361A" w:rsidRPr="00A2361A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What do you like doing?</w:t>
            </w:r>
          </w:p>
          <w:p w:rsidR="00821130" w:rsidRPr="00A2361A" w:rsidRDefault="00821130" w:rsidP="00A236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</w:p>
        </w:tc>
        <w:tc>
          <w:tcPr>
            <w:tcW w:w="5575" w:type="dxa"/>
            <w:gridSpan w:val="2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945F7D" w:rsidRDefault="00945F7D" w:rsidP="00945F7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lastRenderedPageBreak/>
              <w:t>Język obcy:</w:t>
            </w:r>
            <w:r>
              <w:rPr>
                <w:rFonts w:ascii="Arial" w:hAnsi="Arial" w:cs="Arial"/>
                <w:sz w:val="16"/>
                <w:szCs w:val="16"/>
              </w:rPr>
              <w:t xml:space="preserve"> posługiwanie się bardzo podstawowym zasobem środków językowych</w:t>
            </w:r>
            <w:r w:rsidR="00744690">
              <w:rPr>
                <w:rFonts w:ascii="Arial" w:hAnsi="Arial" w:cs="Arial"/>
                <w:sz w:val="16"/>
                <w:szCs w:val="16"/>
              </w:rPr>
              <w:t>(</w:t>
            </w:r>
            <w:r w:rsidR="00D0730B">
              <w:rPr>
                <w:rFonts w:ascii="Arial" w:hAnsi="Arial" w:cs="Arial"/>
                <w:sz w:val="16"/>
                <w:szCs w:val="16"/>
              </w:rPr>
              <w:t>mój dzień, moje zabawy, moje miejsce zamieszkania</w:t>
            </w:r>
            <w:r>
              <w:rPr>
                <w:rFonts w:ascii="Arial" w:hAnsi="Arial" w:cs="Arial"/>
                <w:sz w:val="16"/>
                <w:szCs w:val="16"/>
              </w:rPr>
              <w:t xml:space="preserve">), reagowanie werbalne i niewerbalne na polecenia, </w:t>
            </w:r>
            <w:r w:rsidRPr="00524CCE">
              <w:rPr>
                <w:rFonts w:ascii="Arial" w:hAnsi="Arial" w:cs="Arial"/>
                <w:sz w:val="16"/>
                <w:szCs w:val="16"/>
              </w:rPr>
              <w:t>rozumie</w:t>
            </w:r>
            <w:r>
              <w:rPr>
                <w:rFonts w:ascii="Arial" w:hAnsi="Arial" w:cs="Arial"/>
                <w:sz w:val="16"/>
                <w:szCs w:val="16"/>
              </w:rPr>
              <w:t>nie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sens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krótkich wypowiedzi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7F27A3">
              <w:rPr>
                <w:rFonts w:ascii="Arial" w:hAnsi="Arial" w:cs="Arial"/>
                <w:sz w:val="16"/>
                <w:szCs w:val="16"/>
              </w:rPr>
              <w:t>opowiadań, bajek i historyjek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prostych piosenek</w:t>
            </w:r>
            <w:r w:rsidRPr="007F27A3">
              <w:rPr>
                <w:rFonts w:ascii="Arial" w:hAnsi="Arial" w:cs="Arial"/>
                <w:sz w:val="16"/>
                <w:szCs w:val="16"/>
              </w:rPr>
              <w:t>,</w:t>
            </w:r>
            <w:r w:rsidR="00A2361A" w:rsidRPr="00B32308">
              <w:rPr>
                <w:rFonts w:ascii="Arial" w:hAnsi="Arial" w:cs="Arial"/>
                <w:sz w:val="16"/>
              </w:rPr>
              <w:t xml:space="preserve"> rozumie</w:t>
            </w:r>
            <w:r w:rsidR="00A2361A">
              <w:rPr>
                <w:rFonts w:ascii="Arial" w:hAnsi="Arial" w:cs="Arial"/>
                <w:sz w:val="16"/>
              </w:rPr>
              <w:t>nie ogólnego</w:t>
            </w:r>
            <w:r w:rsidR="00A2361A" w:rsidRPr="00B32308">
              <w:rPr>
                <w:rFonts w:ascii="Arial" w:hAnsi="Arial" w:cs="Arial"/>
                <w:sz w:val="16"/>
              </w:rPr>
              <w:t xml:space="preserve"> sens tekstu, szczególnie gdy jest wspierany obrazem </w:t>
            </w:r>
            <w:r w:rsidR="00A2361A" w:rsidRPr="00B32308">
              <w:rPr>
                <w:rFonts w:ascii="Arial" w:hAnsi="Arial" w:cs="Arial"/>
                <w:sz w:val="16"/>
              </w:rPr>
              <w:lastRenderedPageBreak/>
              <w:t>lub dźwiękiem</w:t>
            </w:r>
            <w:r w:rsidR="00A2361A">
              <w:rPr>
                <w:rFonts w:ascii="Arial" w:hAnsi="Arial" w:cs="Arial"/>
                <w:sz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powtarzanie wyrazów i prostych zdań, opisywanie przedmiotów, używanie poznanych wyrazów i zwrotów podczas zabawy, przepisywanie wyrazów, zadawanie pytań i udzielanie odpowiedzi w ramach wyuczonych zwrotów,</w:t>
            </w:r>
            <w:r w:rsidR="00A2361A">
              <w:rPr>
                <w:rFonts w:ascii="Arial" w:hAnsi="Arial" w:cs="Arial"/>
                <w:sz w:val="16"/>
                <w:szCs w:val="16"/>
              </w:rPr>
              <w:t>pisanie pojedynczych wyrazów i zwrotów, pisanie prostych i krótkich zdań według wzoru,</w:t>
            </w:r>
            <w:r w:rsidR="00737ECA">
              <w:rPr>
                <w:rFonts w:ascii="Arial" w:hAnsi="Arial" w:cs="Arial"/>
                <w:sz w:val="16"/>
                <w:szCs w:val="16"/>
              </w:rPr>
              <w:t>nazywanie przedmiotów przedstawionych w materiałach wizualnych,</w:t>
            </w:r>
            <w:r>
              <w:rPr>
                <w:rFonts w:ascii="Arial" w:hAnsi="Arial" w:cs="Arial"/>
                <w:sz w:val="16"/>
                <w:szCs w:val="16"/>
              </w:rPr>
              <w:t>współpraca z rówieśnikami w trakcie nauki, umiejętność określenia, czego się nauczył</w:t>
            </w:r>
          </w:p>
          <w:p w:rsidR="00744690" w:rsidRDefault="00744690" w:rsidP="00945F7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945F7D" w:rsidRPr="00737ECA" w:rsidRDefault="00945F7D" w:rsidP="00945F7D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Język obcy/ edukacja plastyczna: </w:t>
            </w:r>
            <w:r w:rsidR="00A2361A">
              <w:rPr>
                <w:rFonts w:ascii="Arial" w:hAnsi="Arial" w:cs="Arial"/>
                <w:bCs/>
                <w:sz w:val="16"/>
                <w:szCs w:val="16"/>
              </w:rPr>
              <w:t>wykonanie włąsnej gry</w:t>
            </w:r>
          </w:p>
          <w:p w:rsidR="00945F7D" w:rsidRDefault="00D0730B" w:rsidP="00945F7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  <w:r w:rsidR="00744690">
              <w:rPr>
                <w:rFonts w:ascii="Arial" w:hAnsi="Arial" w:cs="Arial"/>
                <w:sz w:val="16"/>
                <w:szCs w:val="16"/>
              </w:rPr>
              <w:t>2</w:t>
            </w:r>
            <w:r w:rsidR="00945F7D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1.5,</w:t>
            </w:r>
            <w:r w:rsidR="000D4460">
              <w:rPr>
                <w:rFonts w:ascii="Arial" w:hAnsi="Arial" w:cs="Arial"/>
                <w:sz w:val="16"/>
                <w:szCs w:val="16"/>
              </w:rPr>
              <w:t xml:space="preserve"> 2.1</w:t>
            </w:r>
            <w:r w:rsidR="00945F7D">
              <w:rPr>
                <w:rFonts w:ascii="Arial" w:hAnsi="Arial" w:cs="Arial"/>
                <w:sz w:val="16"/>
                <w:szCs w:val="16"/>
              </w:rPr>
              <w:t>,</w:t>
            </w:r>
            <w:r w:rsidR="00A2361A">
              <w:rPr>
                <w:rFonts w:ascii="Arial" w:hAnsi="Arial" w:cs="Arial"/>
                <w:sz w:val="16"/>
                <w:szCs w:val="16"/>
              </w:rPr>
              <w:t xml:space="preserve"> 3.1, 4.1, 4.2, </w:t>
            </w:r>
            <w:r w:rsidR="00C41F8A">
              <w:rPr>
                <w:rFonts w:ascii="Arial" w:hAnsi="Arial" w:cs="Arial"/>
                <w:sz w:val="16"/>
                <w:szCs w:val="16"/>
              </w:rPr>
              <w:t>4.4</w:t>
            </w:r>
            <w:r w:rsidR="00A2361A">
              <w:rPr>
                <w:rFonts w:ascii="Arial" w:hAnsi="Arial" w:cs="Arial"/>
                <w:sz w:val="16"/>
                <w:szCs w:val="16"/>
              </w:rPr>
              <w:t>, 5.2</w:t>
            </w:r>
            <w:r w:rsidR="00945F7D">
              <w:rPr>
                <w:rFonts w:ascii="Arial" w:hAnsi="Arial" w:cs="Arial"/>
                <w:sz w:val="16"/>
                <w:szCs w:val="16"/>
              </w:rPr>
              <w:t>,</w:t>
            </w:r>
            <w:r w:rsidR="00744690">
              <w:rPr>
                <w:rFonts w:ascii="Arial" w:hAnsi="Arial" w:cs="Arial"/>
                <w:sz w:val="16"/>
                <w:szCs w:val="16"/>
              </w:rPr>
              <w:t xml:space="preserve"> 5.3,</w:t>
            </w:r>
            <w:r w:rsidR="00760A64">
              <w:rPr>
                <w:rFonts w:ascii="Arial" w:hAnsi="Arial" w:cs="Arial"/>
                <w:sz w:val="16"/>
                <w:szCs w:val="16"/>
              </w:rPr>
              <w:t xml:space="preserve">6.1, </w:t>
            </w:r>
            <w:r w:rsidR="00945F7D">
              <w:rPr>
                <w:rFonts w:ascii="Arial" w:hAnsi="Arial" w:cs="Arial"/>
                <w:sz w:val="16"/>
                <w:szCs w:val="16"/>
              </w:rPr>
              <w:t>6.3,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="00945F7D">
              <w:rPr>
                <w:rFonts w:ascii="Arial" w:hAnsi="Arial" w:cs="Arial"/>
                <w:sz w:val="16"/>
                <w:szCs w:val="16"/>
              </w:rPr>
              <w:t xml:space="preserve"> 9, 10</w:t>
            </w:r>
          </w:p>
          <w:p w:rsidR="00C85AEF" w:rsidRDefault="00FD1E2F" w:rsidP="00706E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eastAsia="en-GB"/>
              </w:rPr>
            </w:pPr>
            <w:r w:rsidRPr="00BC1A91"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eastAsia="en-GB"/>
              </w:rPr>
              <w:t>UMIEJĘTNOŚCI XXI WIEKU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GB"/>
              </w:rPr>
              <w:t xml:space="preserve">Interakcje społeczne </w:t>
            </w:r>
            <w:r w:rsidRPr="00BC1A91">
              <w:rPr>
                <w:rFonts w:ascii="Arial" w:hAnsi="Arial" w:cs="Arial"/>
                <w:color w:val="000000"/>
                <w:sz w:val="16"/>
                <w:szCs w:val="16"/>
                <w:lang w:eastAsia="en-GB"/>
              </w:rPr>
              <w:t>i międzykulturowe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GB"/>
              </w:rPr>
              <w:t>: u</w:t>
            </w:r>
            <w:r w:rsidRPr="00BC1A91">
              <w:rPr>
                <w:rFonts w:ascii="Arial" w:hAnsi="Arial" w:cs="Arial"/>
                <w:color w:val="000000"/>
                <w:sz w:val="16"/>
                <w:szCs w:val="16"/>
                <w:lang w:eastAsia="en-GB"/>
              </w:rPr>
              <w:t>czniowie dowiadu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GB"/>
              </w:rPr>
              <w:t>ją się, jak świętuje się urodziny w różnych krajach</w:t>
            </w:r>
            <w:r w:rsidR="0095675C">
              <w:rPr>
                <w:rFonts w:ascii="Arial" w:hAnsi="Arial" w:cs="Arial"/>
                <w:color w:val="000000"/>
                <w:sz w:val="16"/>
                <w:szCs w:val="16"/>
                <w:lang w:eastAsia="en-GB"/>
              </w:rPr>
              <w:t>.</w:t>
            </w:r>
          </w:p>
          <w:p w:rsidR="00821130" w:rsidRPr="00706E19" w:rsidRDefault="00706E19" w:rsidP="00706E19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Pro-Semibold" w:hAnsi="MyriadPro-Semibold" w:cs="MyriadPro-Semibold"/>
                <w:sz w:val="20"/>
                <w:szCs w:val="20"/>
                <w:lang w:eastAsia="en-GB"/>
              </w:rPr>
            </w:pPr>
            <w:r w:rsidRPr="00706E19">
              <w:rPr>
                <w:rFonts w:ascii="Arial" w:hAnsi="Arial" w:cs="Arial"/>
                <w:sz w:val="16"/>
                <w:szCs w:val="16"/>
                <w:lang w:eastAsia="en-GB"/>
              </w:rPr>
              <w:t>.</w:t>
            </w:r>
          </w:p>
        </w:tc>
      </w:tr>
      <w:tr w:rsidR="00821130" w:rsidRPr="00DF0453" w:rsidTr="008D7171">
        <w:trPr>
          <w:cantSplit/>
          <w:trHeight w:val="311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821130" w:rsidRPr="00706E19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65" w:type="dxa"/>
            <w:gridSpan w:val="3"/>
            <w:vMerge/>
            <w:tcBorders>
              <w:right w:val="single" w:sz="8" w:space="0" w:color="000000"/>
            </w:tcBorders>
          </w:tcPr>
          <w:p w:rsidR="00821130" w:rsidRPr="00706E19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32" w:type="dxa"/>
            <w:tcBorders>
              <w:top w:val="single" w:sz="8" w:space="0" w:color="000000"/>
              <w:right w:val="single" w:sz="8" w:space="0" w:color="000000"/>
            </w:tcBorders>
          </w:tcPr>
          <w:p w:rsidR="00821130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F2161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:rsidR="00DC6D74" w:rsidRPr="00DC6D74" w:rsidRDefault="00DC6D74" w:rsidP="00DC6D74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eastAsia="en-GB"/>
              </w:rPr>
              <w:t>Sprawdzian</w:t>
            </w:r>
            <w:r w:rsidRPr="00D34ECA">
              <w:rPr>
                <w:rFonts w:ascii="Arial" w:hAnsi="Arial" w:cs="Arial"/>
                <w:bCs/>
                <w:sz w:val="16"/>
                <w:szCs w:val="16"/>
                <w:lang w:eastAsia="en-GB"/>
              </w:rPr>
              <w:t xml:space="preserve"> do rozdział</w:t>
            </w:r>
            <w:r>
              <w:rPr>
                <w:rFonts w:ascii="Arial" w:hAnsi="Arial" w:cs="Arial"/>
                <w:bCs/>
                <w:sz w:val="16"/>
                <w:szCs w:val="16"/>
                <w:lang w:eastAsia="en-GB"/>
              </w:rPr>
              <w:t>u</w:t>
            </w:r>
            <w:r w:rsidR="00E9760A">
              <w:rPr>
                <w:rFonts w:ascii="Arial" w:hAnsi="Arial" w:cs="Arial"/>
                <w:bCs/>
                <w:sz w:val="16"/>
                <w:szCs w:val="16"/>
                <w:lang w:eastAsia="en-GB"/>
              </w:rPr>
              <w:t xml:space="preserve"> 2</w:t>
            </w:r>
          </w:p>
          <w:p w:rsidR="00821130" w:rsidRDefault="00821130" w:rsidP="008211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821130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2</w:t>
            </w:r>
          </w:p>
          <w:p w:rsidR="00744690" w:rsidRDefault="00744690" w:rsidP="008211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Nargania do lekcji</w:t>
            </w:r>
          </w:p>
          <w:p w:rsidR="00821130" w:rsidRPr="00821130" w:rsidRDefault="00821130" w:rsidP="008211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821130">
              <w:rPr>
                <w:rFonts w:ascii="Arial" w:hAnsi="Arial" w:cs="Arial"/>
                <w:sz w:val="16"/>
                <w:szCs w:val="16"/>
                <w:lang w:eastAsia="en-GB"/>
              </w:rPr>
              <w:t>wycinanka do rozdziału 2 Revision (</w:t>
            </w:r>
            <w:r w:rsidRPr="00821130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Teacher’s Resource Centre</w:t>
            </w:r>
            <w:r w:rsidRPr="00821130">
              <w:rPr>
                <w:rFonts w:ascii="Arial" w:hAnsi="Arial" w:cs="Arial"/>
                <w:sz w:val="16"/>
                <w:szCs w:val="16"/>
                <w:lang w:eastAsia="en-GB"/>
              </w:rPr>
              <w:t>)</w:t>
            </w:r>
          </w:p>
          <w:p w:rsidR="00821130" w:rsidRPr="00821130" w:rsidRDefault="00744690" w:rsidP="008211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nożyczki</w:t>
            </w:r>
          </w:p>
          <w:p w:rsidR="00706E19" w:rsidRPr="00737ECA" w:rsidRDefault="00821130" w:rsidP="007446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821130">
              <w:rPr>
                <w:rFonts w:ascii="Arial" w:hAnsi="Arial" w:cs="Arial"/>
                <w:sz w:val="16"/>
                <w:szCs w:val="16"/>
                <w:lang w:eastAsia="en-GB"/>
              </w:rPr>
              <w:t>kredki</w:t>
            </w:r>
          </w:p>
        </w:tc>
        <w:tc>
          <w:tcPr>
            <w:tcW w:w="2569" w:type="dxa"/>
            <w:vMerge/>
            <w:tcBorders>
              <w:right w:val="single" w:sz="8" w:space="0" w:color="000000"/>
            </w:tcBorders>
          </w:tcPr>
          <w:p w:rsidR="00821130" w:rsidRPr="00644EC0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right w:val="single" w:sz="8" w:space="0" w:color="000000"/>
            </w:tcBorders>
          </w:tcPr>
          <w:p w:rsidR="00821130" w:rsidRPr="00644EC0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  <w:tcBorders>
              <w:right w:val="single" w:sz="8" w:space="0" w:color="000000"/>
            </w:tcBorders>
          </w:tcPr>
          <w:p w:rsidR="00821130" w:rsidRPr="00644EC0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1130" w:rsidRPr="00DF0453" w:rsidTr="008D7171">
        <w:trPr>
          <w:cantSplit/>
          <w:trHeight w:val="311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821130" w:rsidRPr="00AC15DF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65" w:type="dxa"/>
            <w:gridSpan w:val="3"/>
            <w:vMerge/>
            <w:tcBorders>
              <w:right w:val="single" w:sz="8" w:space="0" w:color="000000"/>
            </w:tcBorders>
          </w:tcPr>
          <w:p w:rsidR="00821130" w:rsidRPr="00644EC0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32" w:type="dxa"/>
            <w:tcBorders>
              <w:top w:val="single" w:sz="8" w:space="0" w:color="000000"/>
              <w:right w:val="single" w:sz="8" w:space="0" w:color="000000"/>
            </w:tcBorders>
          </w:tcPr>
          <w:p w:rsidR="00744690" w:rsidRDefault="0074469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:rsidR="00744690" w:rsidRPr="00744690" w:rsidRDefault="00D21CD8" w:rsidP="00D21CD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WB: s. 17 ćw. 1,2</w:t>
            </w:r>
          </w:p>
        </w:tc>
        <w:tc>
          <w:tcPr>
            <w:tcW w:w="2569" w:type="dxa"/>
            <w:vMerge/>
            <w:tcBorders>
              <w:right w:val="single" w:sz="8" w:space="0" w:color="000000"/>
            </w:tcBorders>
          </w:tcPr>
          <w:p w:rsidR="00821130" w:rsidRPr="00644EC0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right w:val="single" w:sz="8" w:space="0" w:color="000000"/>
            </w:tcBorders>
          </w:tcPr>
          <w:p w:rsidR="00821130" w:rsidRPr="00644EC0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  <w:tcBorders>
              <w:right w:val="single" w:sz="8" w:space="0" w:color="000000"/>
            </w:tcBorders>
          </w:tcPr>
          <w:p w:rsidR="00821130" w:rsidRPr="00644EC0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1130" w:rsidRPr="008F2161" w:rsidTr="00DC08EB">
        <w:tc>
          <w:tcPr>
            <w:tcW w:w="780" w:type="dxa"/>
            <w:tcBorders>
              <w:top w:val="single" w:sz="8" w:space="0" w:color="FFFFFF"/>
              <w:left w:val="single" w:sz="24" w:space="0" w:color="FFFFFF"/>
              <w:bottom w:val="nil"/>
              <w:right w:val="single" w:sz="6" w:space="0" w:color="FFFFFF"/>
              <w:tl2br w:val="nil"/>
              <w:tr2bl w:val="nil"/>
            </w:tcBorders>
            <w:shd w:val="clear" w:color="auto" w:fill="auto"/>
            <w:vAlign w:val="center"/>
          </w:tcPr>
          <w:p w:rsidR="00821130" w:rsidRPr="00F90B16" w:rsidRDefault="00821130" w:rsidP="0082113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i/>
                <w:color w:val="FFFFFF"/>
                <w:sz w:val="18"/>
                <w:szCs w:val="18"/>
              </w:rPr>
            </w:pPr>
          </w:p>
        </w:tc>
        <w:tc>
          <w:tcPr>
            <w:tcW w:w="14968" w:type="dxa"/>
            <w:gridSpan w:val="8"/>
            <w:tcBorders>
              <w:top w:val="single" w:sz="24" w:space="0" w:color="FFFFFF"/>
              <w:left w:val="single" w:sz="6" w:space="0" w:color="FFFFFF"/>
              <w:bottom w:val="nil"/>
              <w:right w:val="single" w:sz="24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821130" w:rsidRPr="008F2161" w:rsidRDefault="00821130" w:rsidP="0082113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216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UNIT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</w:tr>
      <w:tr w:rsidR="00821130" w:rsidRPr="00330EAD" w:rsidTr="008D7171">
        <w:trPr>
          <w:gridAfter w:val="1"/>
          <w:wAfter w:w="31" w:type="dxa"/>
          <w:cantSplit/>
          <w:trHeight w:val="848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821130" w:rsidRPr="00AC15DF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C15D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LEKCJA </w:t>
            </w:r>
            <w:r w:rsidR="00945F7D">
              <w:rPr>
                <w:rFonts w:ascii="Arial" w:hAnsi="Arial" w:cs="Arial"/>
                <w:b/>
                <w:bCs/>
                <w:sz w:val="16"/>
                <w:szCs w:val="16"/>
              </w:rPr>
              <w:t>18</w:t>
            </w:r>
            <w:r w:rsidR="00AD4F4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(3.1)</w:t>
            </w:r>
          </w:p>
        </w:tc>
        <w:tc>
          <w:tcPr>
            <w:tcW w:w="1444" w:type="dxa"/>
            <w:vMerge w:val="restart"/>
            <w:tcBorders>
              <w:top w:val="single" w:sz="8" w:space="0" w:color="000000"/>
            </w:tcBorders>
          </w:tcPr>
          <w:p w:rsidR="00821130" w:rsidRPr="00F8726A" w:rsidRDefault="000B24A1" w:rsidP="00DE57E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Nature</w:t>
            </w:r>
            <w:r w:rsidR="00821130">
              <w:rPr>
                <w:rFonts w:ascii="Arial" w:hAnsi="Arial" w:cs="Arial"/>
                <w:i/>
                <w:sz w:val="16"/>
                <w:szCs w:val="16"/>
              </w:rPr>
              <w:t xml:space="preserve"> – </w:t>
            </w:r>
            <w:r w:rsidR="00DE57ED" w:rsidRPr="00DE57ED">
              <w:rPr>
                <w:rFonts w:ascii="Arial" w:hAnsi="Arial" w:cs="Arial"/>
                <w:sz w:val="16"/>
                <w:szCs w:val="16"/>
              </w:rPr>
              <w:t>słuchamy nagrania i powtarzamy rymowankę</w:t>
            </w:r>
          </w:p>
        </w:tc>
        <w:tc>
          <w:tcPr>
            <w:tcW w:w="3253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821130" w:rsidRPr="00DE57ED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E57ED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:rsidR="00821130" w:rsidRPr="00DE57ED" w:rsidRDefault="00DE57ED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DE57ED">
              <w:rPr>
                <w:rFonts w:ascii="Arial" w:hAnsi="Arial" w:cs="Arial"/>
                <w:sz w:val="16"/>
                <w:szCs w:val="16"/>
              </w:rPr>
              <w:t>SB: ss. 24-25</w:t>
            </w:r>
          </w:p>
          <w:p w:rsidR="00DE57ED" w:rsidRPr="00DE57ED" w:rsidRDefault="00DE57ED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21CD8">
              <w:rPr>
                <w:rFonts w:ascii="Arial" w:hAnsi="Arial" w:cs="Arial"/>
                <w:sz w:val="16"/>
                <w:szCs w:val="16"/>
              </w:rPr>
              <w:t>W</w:t>
            </w:r>
            <w:r w:rsidRPr="00DE57ED">
              <w:rPr>
                <w:rFonts w:ascii="Arial" w:hAnsi="Arial" w:cs="Arial"/>
                <w:sz w:val="16"/>
                <w:szCs w:val="16"/>
                <w:lang w:val="en-US"/>
              </w:rPr>
              <w:t>B: s. 18</w:t>
            </w:r>
          </w:p>
          <w:p w:rsidR="00821130" w:rsidRPr="000B24A1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E57ED">
              <w:rPr>
                <w:rFonts w:ascii="Arial" w:hAnsi="Arial" w:cs="Arial"/>
                <w:sz w:val="16"/>
                <w:szCs w:val="16"/>
                <w:lang w:val="en-US"/>
              </w:rPr>
              <w:t xml:space="preserve">TB: ss. </w:t>
            </w:r>
            <w:r w:rsidR="00DE57ED" w:rsidRPr="00DE57ED">
              <w:rPr>
                <w:rFonts w:ascii="Arial" w:hAnsi="Arial" w:cs="Arial"/>
                <w:sz w:val="16"/>
                <w:szCs w:val="16"/>
                <w:lang w:val="en-US"/>
              </w:rPr>
              <w:t>74-7</w:t>
            </w:r>
            <w:r w:rsidR="000B24A1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</w:tcBorders>
          </w:tcPr>
          <w:p w:rsidR="000B24A1" w:rsidRPr="000B24A1" w:rsidRDefault="00D0730B" w:rsidP="000B24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Słownictwo czynne:</w:t>
            </w:r>
            <w:r w:rsidR="000B24A1" w:rsidRPr="000B24A1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 lake, leaf, river, tree, island, path, rock, flower; in, on, next to, under; read</w:t>
            </w:r>
          </w:p>
          <w:p w:rsidR="000B24A1" w:rsidRPr="000B24A1" w:rsidRDefault="003E5194" w:rsidP="00DE57E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B24A1">
              <w:rPr>
                <w:rFonts w:ascii="Arial" w:hAnsi="Arial" w:cs="Arial"/>
                <w:sz w:val="16"/>
                <w:szCs w:val="16"/>
              </w:rPr>
              <w:t>Słownictwo bierne:</w:t>
            </w:r>
            <w:r w:rsidR="000B24A1" w:rsidRPr="000B24A1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nature, here</w:t>
            </w:r>
          </w:p>
          <w:p w:rsidR="00DE57ED" w:rsidRPr="000B24A1" w:rsidRDefault="00A73824" w:rsidP="00DE57E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B24A1">
              <w:rPr>
                <w:rFonts w:ascii="Arial" w:hAnsi="Arial" w:cs="Arial"/>
                <w:sz w:val="16"/>
                <w:szCs w:val="16"/>
              </w:rPr>
              <w:t>Słownictwo dodatkowe:</w:t>
            </w:r>
            <w:r w:rsidR="000B24A1" w:rsidRPr="000B24A1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bench, butterfly, bridge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</w:tcBorders>
          </w:tcPr>
          <w:p w:rsidR="00821130" w:rsidRPr="000B24A1" w:rsidRDefault="00821130" w:rsidP="000B24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0B24A1">
              <w:rPr>
                <w:rFonts w:ascii="Arial" w:hAnsi="Arial" w:cs="Arial"/>
                <w:sz w:val="16"/>
                <w:szCs w:val="16"/>
                <w:lang w:val="en-US"/>
              </w:rPr>
              <w:t>Struktury czynne</w:t>
            </w:r>
            <w:r w:rsidR="009C598D" w:rsidRPr="000B24A1">
              <w:rPr>
                <w:rFonts w:ascii="Arial" w:hAnsi="Arial" w:cs="Arial"/>
                <w:i/>
                <w:sz w:val="16"/>
                <w:szCs w:val="16"/>
                <w:lang w:val="en-US"/>
              </w:rPr>
              <w:t>:</w:t>
            </w:r>
            <w:r w:rsidR="000B24A1" w:rsidRPr="000B24A1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Where’s the (tree)?</w:t>
            </w:r>
          </w:p>
        </w:tc>
        <w:tc>
          <w:tcPr>
            <w:tcW w:w="554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8C2E14" w:rsidRPr="005C3290" w:rsidRDefault="008C2E14" w:rsidP="008C2E14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Język obcy:</w:t>
            </w:r>
            <w:r>
              <w:rPr>
                <w:rFonts w:ascii="Arial" w:hAnsi="Arial" w:cs="Arial"/>
                <w:sz w:val="16"/>
                <w:szCs w:val="16"/>
              </w:rPr>
              <w:t xml:space="preserve"> posługiwanie się bardzo podstawowym zasobem środków językowych</w:t>
            </w:r>
            <w:r w:rsidR="00C82254">
              <w:rPr>
                <w:rFonts w:ascii="Arial" w:hAnsi="Arial" w:cs="Arial"/>
                <w:sz w:val="16"/>
                <w:szCs w:val="16"/>
              </w:rPr>
              <w:t>(</w:t>
            </w:r>
            <w:r w:rsidR="00D0730B">
              <w:rPr>
                <w:rFonts w:ascii="Arial" w:hAnsi="Arial" w:cs="Arial"/>
                <w:sz w:val="16"/>
                <w:szCs w:val="16"/>
              </w:rPr>
              <w:t>przyroda wokół mnie</w:t>
            </w:r>
            <w:r>
              <w:rPr>
                <w:rFonts w:ascii="Arial" w:hAnsi="Arial" w:cs="Arial"/>
                <w:sz w:val="16"/>
                <w:szCs w:val="16"/>
              </w:rPr>
              <w:t xml:space="preserve">), reagowanie werbalne i niewerbalne na polecenia, </w:t>
            </w:r>
            <w:r w:rsidRPr="00524CCE">
              <w:rPr>
                <w:rFonts w:ascii="Arial" w:hAnsi="Arial" w:cs="Arial"/>
                <w:sz w:val="16"/>
                <w:szCs w:val="16"/>
              </w:rPr>
              <w:t>rozumie</w:t>
            </w:r>
            <w:r>
              <w:rPr>
                <w:rFonts w:ascii="Arial" w:hAnsi="Arial" w:cs="Arial"/>
                <w:sz w:val="16"/>
                <w:szCs w:val="16"/>
              </w:rPr>
              <w:t>nie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sens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krótkich wypowiedzi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="000D4460">
              <w:rPr>
                <w:rFonts w:ascii="Arial" w:hAnsi="Arial" w:cs="Arial"/>
                <w:sz w:val="16"/>
                <w:szCs w:val="16"/>
              </w:rPr>
              <w:t xml:space="preserve"> znajdowaniew wypowiedzi określonych informacji,</w:t>
            </w:r>
            <w:r w:rsidRPr="007F27A3">
              <w:rPr>
                <w:rFonts w:ascii="Arial" w:hAnsi="Arial" w:cs="Arial"/>
                <w:sz w:val="16"/>
                <w:szCs w:val="16"/>
              </w:rPr>
              <w:t>opowiadań, bajek i historyjek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prostych piosenek</w:t>
            </w:r>
            <w:r w:rsidRPr="007F27A3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powtarzanie wyrazów i prostych zdań, opisywanie przedmiotów, używanie poznanych wyrazów i zwrotów podczas zabawy, przepisywanie wyrazów,</w:t>
            </w:r>
            <w:r w:rsidR="00C82254">
              <w:rPr>
                <w:rFonts w:ascii="Arial" w:hAnsi="Arial" w:cs="Arial"/>
                <w:sz w:val="16"/>
                <w:szCs w:val="16"/>
              </w:rPr>
              <w:t xml:space="preserve"> pisanie pojedynczych wyrazów,</w:t>
            </w:r>
            <w:r>
              <w:rPr>
                <w:rFonts w:ascii="Arial" w:hAnsi="Arial" w:cs="Arial"/>
                <w:sz w:val="16"/>
                <w:szCs w:val="16"/>
              </w:rPr>
              <w:t xml:space="preserve"> zadawanie pytań i udzielanie odpowiedzi w ramach wyuczonych zwrotów,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nazywanie przedmiotów przedstawionych w materiałach wizualnych,</w:t>
            </w:r>
            <w:r>
              <w:rPr>
                <w:rFonts w:ascii="Arial" w:hAnsi="Arial" w:cs="Arial"/>
                <w:sz w:val="16"/>
                <w:szCs w:val="16"/>
              </w:rPr>
              <w:t xml:space="preserve"> współpraca z rówieśnikami w trakcie nauki</w:t>
            </w:r>
          </w:p>
          <w:p w:rsidR="00C82254" w:rsidRDefault="00C82254" w:rsidP="008C2E14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C2E14" w:rsidRDefault="008C2E14" w:rsidP="008C2E14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Język obcy/ edukacja polonistyczna: </w:t>
            </w:r>
            <w:r w:rsidR="00330EAD">
              <w:rPr>
                <w:rFonts w:ascii="Arial" w:hAnsi="Arial" w:cs="Arial"/>
                <w:bCs/>
                <w:sz w:val="16"/>
                <w:szCs w:val="16"/>
              </w:rPr>
              <w:t>recytowanie rymowanki</w:t>
            </w:r>
          </w:p>
          <w:p w:rsidR="008C2E14" w:rsidRPr="0068103E" w:rsidRDefault="008C2E14" w:rsidP="008C2E1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Język obcy/ edukacja plastyczna:</w:t>
            </w:r>
            <w:r w:rsidR="00330EAD" w:rsidRPr="00330EAD">
              <w:rPr>
                <w:rFonts w:ascii="Arial" w:hAnsi="Arial" w:cs="Arial"/>
                <w:sz w:val="16"/>
                <w:szCs w:val="16"/>
              </w:rPr>
              <w:t xml:space="preserve">kolory, </w:t>
            </w:r>
            <w:r w:rsidR="00C82254">
              <w:rPr>
                <w:rFonts w:ascii="Arial" w:hAnsi="Arial" w:cs="Arial"/>
                <w:sz w:val="16"/>
                <w:szCs w:val="16"/>
              </w:rPr>
              <w:t>wypełnianie kształtów</w:t>
            </w:r>
          </w:p>
          <w:p w:rsidR="008C2E14" w:rsidRDefault="00D0730B" w:rsidP="008C2E1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1.12</w:t>
            </w:r>
            <w:r w:rsidR="008C2E14">
              <w:rPr>
                <w:rFonts w:ascii="Arial" w:hAnsi="Arial" w:cs="Arial"/>
                <w:sz w:val="16"/>
                <w:szCs w:val="16"/>
              </w:rPr>
              <w:t xml:space="preserve">, 2.1, 2.2, 4.1, 4.2, </w:t>
            </w:r>
            <w:r w:rsidR="00C41F8A">
              <w:rPr>
                <w:rFonts w:ascii="Arial" w:hAnsi="Arial" w:cs="Arial"/>
                <w:sz w:val="16"/>
                <w:szCs w:val="16"/>
              </w:rPr>
              <w:t>4.4</w:t>
            </w:r>
            <w:r w:rsidR="008C2E14">
              <w:rPr>
                <w:rFonts w:ascii="Arial" w:hAnsi="Arial" w:cs="Arial"/>
                <w:sz w:val="16"/>
                <w:szCs w:val="16"/>
              </w:rPr>
              <w:t>, 5.1,</w:t>
            </w:r>
            <w:r w:rsidR="00C82254">
              <w:rPr>
                <w:rFonts w:ascii="Arial" w:hAnsi="Arial" w:cs="Arial"/>
                <w:sz w:val="16"/>
                <w:szCs w:val="16"/>
              </w:rPr>
              <w:t xml:space="preserve"> 5.2,</w:t>
            </w:r>
            <w:r w:rsidR="00760A64">
              <w:rPr>
                <w:rFonts w:ascii="Arial" w:hAnsi="Arial" w:cs="Arial"/>
                <w:sz w:val="16"/>
                <w:szCs w:val="16"/>
              </w:rPr>
              <w:t xml:space="preserve">6.1, </w:t>
            </w:r>
            <w:r w:rsidR="008C2E14">
              <w:rPr>
                <w:rFonts w:ascii="Arial" w:hAnsi="Arial" w:cs="Arial"/>
                <w:sz w:val="16"/>
                <w:szCs w:val="16"/>
              </w:rPr>
              <w:t>6.3,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="008C2E14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  <w:p w:rsidR="00821130" w:rsidRPr="00330EAD" w:rsidRDefault="00821130" w:rsidP="00330EA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</w:p>
        </w:tc>
      </w:tr>
      <w:tr w:rsidR="00821130" w:rsidRPr="00DE57ED" w:rsidTr="008D7171">
        <w:trPr>
          <w:gridAfter w:val="1"/>
          <w:wAfter w:w="31" w:type="dxa"/>
          <w:cantSplit/>
          <w:trHeight w:val="557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821130" w:rsidRPr="00330EAD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821130" w:rsidRPr="00330EAD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:rsidR="00821130" w:rsidRPr="00DE57ED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E57ED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:rsidR="00330EAD" w:rsidRDefault="00330EAD" w:rsidP="00330EA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WB: s. 69</w:t>
            </w:r>
          </w:p>
          <w:p w:rsidR="00DE57ED" w:rsidRPr="00DE57ED" w:rsidRDefault="000B24A1" w:rsidP="00DE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</w:t>
            </w:r>
            <w:r w:rsidR="00DE57ED" w:rsidRPr="00DE57ED">
              <w:rPr>
                <w:rFonts w:ascii="Arial" w:hAnsi="Arial" w:cs="Arial"/>
                <w:sz w:val="16"/>
                <w:szCs w:val="16"/>
                <w:lang w:eastAsia="en-GB"/>
              </w:rPr>
              <w:t>3</w:t>
            </w:r>
          </w:p>
          <w:p w:rsidR="00DE57ED" w:rsidRPr="00DE57ED" w:rsidRDefault="00C82254" w:rsidP="00DE57E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nagrania do lekcji</w:t>
            </w:r>
          </w:p>
          <w:p w:rsidR="00C82254" w:rsidRPr="00A60ABB" w:rsidRDefault="000B24A1" w:rsidP="00C8225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 xml:space="preserve">plakat z kolorami, </w:t>
            </w:r>
            <w:r w:rsidR="00DE57ED" w:rsidRPr="00DE57ED">
              <w:rPr>
                <w:rFonts w:ascii="Arial" w:hAnsi="Arial" w:cs="Arial"/>
                <w:sz w:val="16"/>
                <w:szCs w:val="16"/>
                <w:lang w:eastAsia="en-GB"/>
              </w:rPr>
              <w:t>kredki</w:t>
            </w:r>
          </w:p>
        </w:tc>
        <w:tc>
          <w:tcPr>
            <w:tcW w:w="2569" w:type="dxa"/>
            <w:vMerge/>
          </w:tcPr>
          <w:p w:rsidR="00821130" w:rsidRPr="00DE57ED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821130" w:rsidRPr="00DE57ED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:rsidR="00821130" w:rsidRPr="00DE57ED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821130" w:rsidRPr="00DF0C9D" w:rsidTr="008D7171">
        <w:trPr>
          <w:gridAfter w:val="1"/>
          <w:wAfter w:w="31" w:type="dxa"/>
          <w:cantSplit/>
          <w:trHeight w:val="557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821130" w:rsidRPr="00DE57ED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821130" w:rsidRPr="00DE57ED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:rsidR="00821130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:rsidR="00821130" w:rsidRDefault="00746AD4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Wyrecytowanie rymowanki domownikom</w:t>
            </w:r>
          </w:p>
          <w:p w:rsidR="000B24A1" w:rsidRDefault="000B24A1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D21CD8">
              <w:rPr>
                <w:rFonts w:ascii="Arial" w:hAnsi="Arial" w:cs="Arial"/>
                <w:sz w:val="16"/>
                <w:szCs w:val="16"/>
              </w:rPr>
              <w:t>W</w:t>
            </w:r>
            <w:r w:rsidRPr="000B24A1">
              <w:rPr>
                <w:rFonts w:ascii="Arial" w:hAnsi="Arial" w:cs="Arial"/>
                <w:sz w:val="16"/>
                <w:szCs w:val="16"/>
              </w:rPr>
              <w:t xml:space="preserve">B: s. 18 ćw. 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F8722E" w:rsidRPr="000B24A1" w:rsidRDefault="00F8722E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9" w:type="dxa"/>
            <w:vMerge/>
          </w:tcPr>
          <w:p w:rsidR="00821130" w:rsidRPr="00DF0C9D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821130" w:rsidRPr="00DF0C9D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:rsidR="00821130" w:rsidRPr="00DF0C9D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821130" w:rsidRPr="00716B23" w:rsidTr="008D7171">
        <w:trPr>
          <w:gridAfter w:val="1"/>
          <w:wAfter w:w="31" w:type="dxa"/>
          <w:cantSplit/>
          <w:trHeight w:val="318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821130" w:rsidRPr="00AC15DF" w:rsidRDefault="00C17F3E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LEKCJA 19</w:t>
            </w:r>
            <w:r w:rsidR="00330EA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(3.2)</w:t>
            </w:r>
          </w:p>
        </w:tc>
        <w:tc>
          <w:tcPr>
            <w:tcW w:w="144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821130" w:rsidRPr="00D0730B" w:rsidRDefault="00D0730B" w:rsidP="00D0730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0730B">
              <w:rPr>
                <w:rFonts w:ascii="Arial" w:hAnsi="Arial" w:cs="Arial"/>
                <w:i/>
                <w:sz w:val="16"/>
                <w:szCs w:val="16"/>
                <w:lang w:val="en-US"/>
              </w:rPr>
              <w:t>Is it a flower?</w:t>
            </w:r>
            <w:r w:rsidR="00821130" w:rsidRPr="00D0730B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 – </w:t>
            </w:r>
            <w:r w:rsidRPr="00D0730B">
              <w:rPr>
                <w:rFonts w:ascii="Arial" w:hAnsi="Arial" w:cs="Arial"/>
                <w:sz w:val="16"/>
                <w:szCs w:val="16"/>
                <w:lang w:val="en-US"/>
              </w:rPr>
              <w:t xml:space="preserve">pytamy o </w:t>
            </w:r>
            <w:r w:rsidR="00796C7A">
              <w:rPr>
                <w:rFonts w:ascii="Arial" w:hAnsi="Arial" w:cs="Arial"/>
                <w:sz w:val="16"/>
                <w:szCs w:val="16"/>
                <w:lang w:val="en-US"/>
              </w:rPr>
              <w:t>przyrodę</w:t>
            </w:r>
          </w:p>
        </w:tc>
        <w:tc>
          <w:tcPr>
            <w:tcW w:w="3253" w:type="dxa"/>
            <w:gridSpan w:val="3"/>
            <w:tcBorders>
              <w:top w:val="single" w:sz="8" w:space="0" w:color="000000"/>
              <w:right w:val="single" w:sz="8" w:space="0" w:color="000000"/>
            </w:tcBorders>
          </w:tcPr>
          <w:p w:rsidR="00821130" w:rsidRPr="00746AD4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746AD4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:rsidR="00821130" w:rsidRPr="00572F96" w:rsidRDefault="0034700B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2F96">
              <w:rPr>
                <w:rFonts w:ascii="Arial" w:hAnsi="Arial" w:cs="Arial"/>
                <w:sz w:val="16"/>
                <w:szCs w:val="16"/>
              </w:rPr>
              <w:t xml:space="preserve">SB: </w:t>
            </w:r>
            <w:r w:rsidR="00330EAD" w:rsidRPr="00572F96">
              <w:rPr>
                <w:rFonts w:ascii="Arial" w:hAnsi="Arial" w:cs="Arial"/>
                <w:sz w:val="16"/>
                <w:szCs w:val="16"/>
              </w:rPr>
              <w:t>s. 26</w:t>
            </w:r>
          </w:p>
          <w:p w:rsidR="00821130" w:rsidRPr="000B24A1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B24A1">
              <w:rPr>
                <w:rFonts w:ascii="Arial" w:hAnsi="Arial" w:cs="Arial"/>
                <w:sz w:val="16"/>
                <w:szCs w:val="16"/>
              </w:rPr>
              <w:t xml:space="preserve">WB: s. </w:t>
            </w:r>
            <w:r w:rsidR="009B0CDC">
              <w:rPr>
                <w:rFonts w:ascii="Arial" w:hAnsi="Arial" w:cs="Arial"/>
                <w:sz w:val="16"/>
                <w:szCs w:val="16"/>
              </w:rPr>
              <w:t>19</w:t>
            </w:r>
          </w:p>
          <w:p w:rsidR="00821130" w:rsidRPr="000B24A1" w:rsidRDefault="00821130" w:rsidP="00330EA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B24A1">
              <w:rPr>
                <w:rFonts w:ascii="Arial" w:hAnsi="Arial" w:cs="Arial"/>
                <w:sz w:val="16"/>
                <w:szCs w:val="16"/>
              </w:rPr>
              <w:t xml:space="preserve">TB: ss. </w:t>
            </w:r>
            <w:r w:rsidR="00330EAD" w:rsidRPr="000B24A1">
              <w:rPr>
                <w:rFonts w:ascii="Arial" w:hAnsi="Arial" w:cs="Arial"/>
                <w:sz w:val="16"/>
                <w:szCs w:val="16"/>
              </w:rPr>
              <w:t>7</w:t>
            </w:r>
            <w:r w:rsidRPr="000B24A1">
              <w:rPr>
                <w:rFonts w:ascii="Arial" w:hAnsi="Arial" w:cs="Arial"/>
                <w:sz w:val="16"/>
                <w:szCs w:val="16"/>
              </w:rPr>
              <w:t>6</w:t>
            </w:r>
            <w:r w:rsidR="00330EAD" w:rsidRPr="000B24A1">
              <w:rPr>
                <w:rFonts w:ascii="Arial" w:hAnsi="Arial" w:cs="Arial"/>
                <w:sz w:val="16"/>
                <w:szCs w:val="16"/>
              </w:rPr>
              <w:t>-77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796C7A" w:rsidRPr="00796C7A" w:rsidRDefault="00821130" w:rsidP="00796C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796C7A">
              <w:rPr>
                <w:rFonts w:ascii="Arial" w:hAnsi="Arial" w:cs="Arial"/>
                <w:sz w:val="16"/>
                <w:szCs w:val="16"/>
                <w:lang w:val="en-GB"/>
              </w:rPr>
              <w:t xml:space="preserve">Słownictwo czynne: </w:t>
            </w:r>
            <w:r w:rsidR="00796C7A" w:rsidRPr="00796C7A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lake, leaf, river, tree, island, path, rock, flower</w:t>
            </w:r>
          </w:p>
          <w:p w:rsidR="00746AD4" w:rsidRPr="00796C7A" w:rsidRDefault="00746AD4" w:rsidP="00746AD4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 w:rsidRPr="00796C7A">
              <w:rPr>
                <w:rFonts w:ascii="Arial" w:hAnsi="Arial" w:cs="Arial"/>
                <w:sz w:val="16"/>
                <w:szCs w:val="16"/>
                <w:lang w:val="en-GB"/>
              </w:rPr>
              <w:t>Słowni</w:t>
            </w:r>
            <w:r w:rsidR="00796C7A" w:rsidRPr="00796C7A">
              <w:rPr>
                <w:rFonts w:ascii="Arial" w:hAnsi="Arial" w:cs="Arial"/>
                <w:sz w:val="16"/>
                <w:szCs w:val="16"/>
                <w:lang w:val="en-GB"/>
              </w:rPr>
              <w:t>ctwo bierne:</w:t>
            </w:r>
            <w:r w:rsidR="00796C7A" w:rsidRPr="00796C7A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 swap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796C7A" w:rsidRPr="00796C7A" w:rsidRDefault="00821130" w:rsidP="00796C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796C7A">
              <w:rPr>
                <w:rFonts w:ascii="Arial" w:hAnsi="Arial" w:cs="Arial"/>
                <w:sz w:val="16"/>
                <w:szCs w:val="16"/>
                <w:lang w:val="en-GB"/>
              </w:rPr>
              <w:t>Struktury czynne</w:t>
            </w:r>
            <w:r w:rsidR="003C6B66" w:rsidRPr="00796C7A">
              <w:rPr>
                <w:rFonts w:ascii="Arial" w:hAnsi="Arial" w:cs="Arial"/>
                <w:i/>
                <w:sz w:val="16"/>
                <w:szCs w:val="16"/>
                <w:lang w:val="en-GB"/>
              </w:rPr>
              <w:t>:</w:t>
            </w:r>
            <w:r w:rsidR="00796C7A" w:rsidRPr="00796C7A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Is it (a</w:t>
            </w:r>
          </w:p>
          <w:p w:rsidR="00821130" w:rsidRPr="00796C7A" w:rsidRDefault="00796C7A" w:rsidP="00796C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796C7A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flower)? Yes, it is. No, it isn’t</w:t>
            </w:r>
            <w:r w:rsidR="003C6B66" w:rsidRPr="00796C7A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.</w:t>
            </w:r>
          </w:p>
          <w:p w:rsidR="00821130" w:rsidRPr="00796C7A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821130" w:rsidRPr="00796C7A" w:rsidRDefault="00821130" w:rsidP="00796C7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54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746AD4" w:rsidRDefault="00746AD4" w:rsidP="00746AD4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Język obcy:</w:t>
            </w:r>
            <w:r>
              <w:rPr>
                <w:rFonts w:ascii="Arial" w:hAnsi="Arial" w:cs="Arial"/>
                <w:sz w:val="16"/>
                <w:szCs w:val="16"/>
              </w:rPr>
              <w:t xml:space="preserve"> posługiwanie się bardzo podstawowym zasobem środków językowych</w:t>
            </w:r>
            <w:r w:rsidR="00D0730B">
              <w:rPr>
                <w:rFonts w:ascii="Arial" w:hAnsi="Arial" w:cs="Arial"/>
                <w:sz w:val="16"/>
                <w:szCs w:val="16"/>
              </w:rPr>
              <w:t>(</w:t>
            </w:r>
            <w:r w:rsidR="00C02729">
              <w:rPr>
                <w:rFonts w:ascii="Arial" w:hAnsi="Arial" w:cs="Arial"/>
                <w:sz w:val="16"/>
                <w:szCs w:val="16"/>
              </w:rPr>
              <w:t>przyroda wokół mnie</w:t>
            </w:r>
            <w:r>
              <w:rPr>
                <w:rFonts w:ascii="Arial" w:hAnsi="Arial" w:cs="Arial"/>
                <w:sz w:val="16"/>
                <w:szCs w:val="16"/>
              </w:rPr>
              <w:t xml:space="preserve">), reagowanie werbalne i niewerbalne na polecenia, </w:t>
            </w:r>
            <w:r w:rsidRPr="00524CCE">
              <w:rPr>
                <w:rFonts w:ascii="Arial" w:hAnsi="Arial" w:cs="Arial"/>
                <w:sz w:val="16"/>
                <w:szCs w:val="16"/>
              </w:rPr>
              <w:t>rozumie</w:t>
            </w:r>
            <w:r>
              <w:rPr>
                <w:rFonts w:ascii="Arial" w:hAnsi="Arial" w:cs="Arial"/>
                <w:sz w:val="16"/>
                <w:szCs w:val="16"/>
              </w:rPr>
              <w:t>nie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sens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krótkich wypowiedzi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7F27A3">
              <w:rPr>
                <w:rFonts w:ascii="Arial" w:hAnsi="Arial" w:cs="Arial"/>
                <w:sz w:val="16"/>
                <w:szCs w:val="16"/>
              </w:rPr>
              <w:t>opowiadań, bajek i historyjek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prostych piosenek</w:t>
            </w:r>
            <w:r w:rsidRPr="007F27A3">
              <w:rPr>
                <w:rFonts w:ascii="Arial" w:hAnsi="Arial" w:cs="Arial"/>
                <w:sz w:val="16"/>
                <w:szCs w:val="16"/>
              </w:rPr>
              <w:t>,</w:t>
            </w:r>
            <w:r w:rsidR="000D4460">
              <w:rPr>
                <w:rFonts w:ascii="Arial" w:hAnsi="Arial" w:cs="Arial"/>
                <w:sz w:val="16"/>
                <w:szCs w:val="16"/>
              </w:rPr>
              <w:t xml:space="preserve"> znajdowaniew wypowiedzi określonych informacji,</w:t>
            </w:r>
            <w:r>
              <w:rPr>
                <w:rFonts w:ascii="Arial" w:hAnsi="Arial" w:cs="Arial"/>
                <w:sz w:val="16"/>
                <w:szCs w:val="16"/>
              </w:rPr>
              <w:t xml:space="preserve"> powtarzanie wyrazów i prostych zdań, opisywanie przedmiotów, używanie poznanych wyrazów i zwrotów podczas zabawy, przepisywanie wyrazów,</w:t>
            </w:r>
            <w:r w:rsidR="00C02729">
              <w:rPr>
                <w:rFonts w:ascii="Arial" w:hAnsi="Arial" w:cs="Arial"/>
                <w:sz w:val="16"/>
                <w:szCs w:val="16"/>
              </w:rPr>
              <w:t xml:space="preserve"> pisanie pojedynczych wyrazów, pisanie bardzo krótkich i prostych zdań według wzoru</w:t>
            </w:r>
            <w:r w:rsidR="00796C7A">
              <w:rPr>
                <w:rFonts w:ascii="Arial" w:hAnsi="Arial" w:cs="Arial"/>
                <w:sz w:val="16"/>
                <w:szCs w:val="16"/>
              </w:rPr>
              <w:t xml:space="preserve"> i samodzielnie</w:t>
            </w:r>
            <w:r w:rsidR="00C02729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zadawanie pytań i udzielanie odpowiedzi w ramach wyuczonych zwrotów,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nazywanie przedmiotów przedstawionych w materiałach wizualnych,</w:t>
            </w:r>
            <w:r>
              <w:rPr>
                <w:rFonts w:ascii="Arial" w:hAnsi="Arial" w:cs="Arial"/>
                <w:sz w:val="16"/>
                <w:szCs w:val="16"/>
              </w:rPr>
              <w:t xml:space="preserve"> współpraca z rówieśnikami w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trakcie nauki</w:t>
            </w:r>
          </w:p>
          <w:p w:rsidR="00746AD4" w:rsidRPr="005C3290" w:rsidRDefault="00746AD4" w:rsidP="00746AD4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746AD4" w:rsidRPr="0068103E" w:rsidRDefault="00746AD4" w:rsidP="00746A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Język obcy/ edukacja plastyczna:</w:t>
            </w:r>
            <w:r w:rsidRPr="00330EAD">
              <w:rPr>
                <w:rFonts w:ascii="Arial" w:hAnsi="Arial" w:cs="Arial"/>
                <w:sz w:val="16"/>
                <w:szCs w:val="16"/>
              </w:rPr>
              <w:t>rysowanie</w:t>
            </w:r>
            <w:r w:rsidR="00CB2241">
              <w:rPr>
                <w:rFonts w:ascii="Arial" w:hAnsi="Arial" w:cs="Arial"/>
                <w:sz w:val="16"/>
                <w:szCs w:val="16"/>
              </w:rPr>
              <w:t xml:space="preserve"> kredką</w:t>
            </w:r>
          </w:p>
          <w:p w:rsidR="00821130" w:rsidRDefault="00C02729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1.12,</w:t>
            </w:r>
            <w:r w:rsidR="00746AD4">
              <w:rPr>
                <w:rFonts w:ascii="Arial" w:hAnsi="Arial" w:cs="Arial"/>
                <w:sz w:val="16"/>
                <w:szCs w:val="16"/>
              </w:rPr>
              <w:t xml:space="preserve"> 2.1, 2.2, 4.1, 4.2, </w:t>
            </w:r>
            <w:r w:rsidR="00C41F8A">
              <w:rPr>
                <w:rFonts w:ascii="Arial" w:hAnsi="Arial" w:cs="Arial"/>
                <w:sz w:val="16"/>
                <w:szCs w:val="16"/>
              </w:rPr>
              <w:t>4.4</w:t>
            </w:r>
            <w:r w:rsidR="00746AD4">
              <w:rPr>
                <w:rFonts w:ascii="Arial" w:hAnsi="Arial" w:cs="Arial"/>
                <w:sz w:val="16"/>
                <w:szCs w:val="16"/>
              </w:rPr>
              <w:t>, 5.1,</w:t>
            </w:r>
            <w:r>
              <w:rPr>
                <w:rFonts w:ascii="Arial" w:hAnsi="Arial" w:cs="Arial"/>
                <w:sz w:val="16"/>
                <w:szCs w:val="16"/>
              </w:rPr>
              <w:t xml:space="preserve"> 5.2, 5.3,</w:t>
            </w:r>
            <w:r w:rsidR="00746AD4">
              <w:rPr>
                <w:rFonts w:ascii="Arial" w:hAnsi="Arial" w:cs="Arial"/>
                <w:sz w:val="16"/>
                <w:szCs w:val="16"/>
              </w:rPr>
              <w:t xml:space="preserve"> 6.3,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="00746AD4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  <w:p w:rsidR="00796C7A" w:rsidRDefault="00796C7A" w:rsidP="00796C7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BC1A91"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eastAsia="en-GB"/>
              </w:rPr>
              <w:t>UMIEJĘTNOŚCI XXI WIEKU</w:t>
            </w:r>
            <w:r>
              <w:rPr>
                <w:rFonts w:ascii="Arial" w:hAnsi="Arial" w:cs="Arial"/>
                <w:sz w:val="16"/>
                <w:szCs w:val="16"/>
                <w:lang w:eastAsia="en-GB"/>
              </w:rPr>
              <w:t xml:space="preserve">Gromadzenie i interpretowanie informacji: </w:t>
            </w:r>
            <w:r w:rsidRPr="007F27A3">
              <w:rPr>
                <w:rFonts w:ascii="Arial" w:hAnsi="Arial" w:cs="Arial"/>
                <w:sz w:val="16"/>
                <w:szCs w:val="16"/>
                <w:lang w:eastAsia="en-GB"/>
              </w:rPr>
              <w:t>Uczniowie uczą się</w:t>
            </w:r>
            <w:r>
              <w:rPr>
                <w:rFonts w:ascii="Arial" w:hAnsi="Arial" w:cs="Arial"/>
                <w:sz w:val="16"/>
                <w:szCs w:val="16"/>
                <w:lang w:eastAsia="en-GB"/>
              </w:rPr>
              <w:t xml:space="preserve"> jak uzyskać informacje oraz rozpoznawać związki pomiędzy pytaniem a odpowiedzią</w:t>
            </w:r>
            <w:r w:rsidR="00822E05">
              <w:rPr>
                <w:rFonts w:ascii="Arial" w:hAnsi="Arial" w:cs="Arial"/>
                <w:sz w:val="16"/>
                <w:szCs w:val="16"/>
                <w:lang w:eastAsia="en-GB"/>
              </w:rPr>
              <w:t>.</w:t>
            </w:r>
          </w:p>
          <w:p w:rsidR="00F8722E" w:rsidRPr="00746AD4" w:rsidRDefault="00F8722E" w:rsidP="00796C7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1130" w:rsidRPr="00AC15DF" w:rsidTr="008D7171">
        <w:trPr>
          <w:gridAfter w:val="1"/>
          <w:wAfter w:w="31" w:type="dxa"/>
          <w:cantSplit/>
          <w:trHeight w:val="317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821130" w:rsidRPr="00C02729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  <w:tcBorders>
              <w:right w:val="single" w:sz="8" w:space="0" w:color="000000"/>
            </w:tcBorders>
          </w:tcPr>
          <w:p w:rsidR="00821130" w:rsidRPr="00C02729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right w:val="single" w:sz="8" w:space="0" w:color="000000"/>
            </w:tcBorders>
          </w:tcPr>
          <w:p w:rsidR="00821130" w:rsidRPr="00746AD4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746AD4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:rsidR="00821130" w:rsidRPr="00572F96" w:rsidRDefault="00746AD4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572F96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3</w:t>
            </w:r>
          </w:p>
          <w:p w:rsidR="00C02729" w:rsidRPr="00DE57ED" w:rsidRDefault="00C02729" w:rsidP="00C0272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nagrania do lekcji</w:t>
            </w:r>
          </w:p>
          <w:p w:rsidR="00746AD4" w:rsidRPr="00746AD4" w:rsidRDefault="00746AD4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02729">
              <w:rPr>
                <w:rFonts w:ascii="Arial" w:hAnsi="Arial" w:cs="Arial"/>
                <w:sz w:val="16"/>
                <w:szCs w:val="16"/>
                <w:lang w:eastAsia="en-GB"/>
              </w:rPr>
              <w:t>kredki</w:t>
            </w:r>
          </w:p>
        </w:tc>
        <w:tc>
          <w:tcPr>
            <w:tcW w:w="2569" w:type="dxa"/>
            <w:vMerge/>
            <w:tcBorders>
              <w:right w:val="single" w:sz="8" w:space="0" w:color="000000"/>
            </w:tcBorders>
          </w:tcPr>
          <w:p w:rsidR="00821130" w:rsidRPr="00746AD4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right w:val="single" w:sz="8" w:space="0" w:color="000000"/>
            </w:tcBorders>
          </w:tcPr>
          <w:p w:rsidR="00821130" w:rsidRPr="00746AD4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:rsidR="00821130" w:rsidRPr="00AC15DF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21130" w:rsidRPr="00AC15DF" w:rsidTr="008D7171">
        <w:trPr>
          <w:gridAfter w:val="1"/>
          <w:wAfter w:w="31" w:type="dxa"/>
          <w:cantSplit/>
          <w:trHeight w:val="317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821130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  <w:tcBorders>
              <w:right w:val="single" w:sz="8" w:space="0" w:color="000000"/>
            </w:tcBorders>
          </w:tcPr>
          <w:p w:rsidR="00821130" w:rsidRPr="00AC15DF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right w:val="single" w:sz="8" w:space="0" w:color="000000"/>
            </w:tcBorders>
          </w:tcPr>
          <w:p w:rsidR="00821130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:rsidR="00821130" w:rsidRPr="00D53187" w:rsidRDefault="00C02729" w:rsidP="009B0CD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WB: s. </w:t>
            </w:r>
            <w:r w:rsidR="00E37B15">
              <w:rPr>
                <w:rFonts w:ascii="Arial" w:hAnsi="Arial" w:cs="Arial"/>
                <w:sz w:val="16"/>
                <w:szCs w:val="16"/>
              </w:rPr>
              <w:t>1</w:t>
            </w:r>
            <w:r w:rsidR="009B0CDC">
              <w:rPr>
                <w:rFonts w:ascii="Arial" w:hAnsi="Arial" w:cs="Arial"/>
                <w:sz w:val="16"/>
                <w:szCs w:val="16"/>
              </w:rPr>
              <w:t>9</w:t>
            </w:r>
            <w:r>
              <w:rPr>
                <w:rFonts w:ascii="Arial" w:hAnsi="Arial" w:cs="Arial"/>
                <w:sz w:val="16"/>
                <w:szCs w:val="16"/>
              </w:rPr>
              <w:t>, ćw.3</w:t>
            </w:r>
          </w:p>
        </w:tc>
        <w:tc>
          <w:tcPr>
            <w:tcW w:w="2569" w:type="dxa"/>
            <w:vMerge/>
            <w:tcBorders>
              <w:right w:val="single" w:sz="8" w:space="0" w:color="000000"/>
            </w:tcBorders>
          </w:tcPr>
          <w:p w:rsidR="00821130" w:rsidRPr="00AC15DF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right w:val="single" w:sz="8" w:space="0" w:color="000000"/>
            </w:tcBorders>
          </w:tcPr>
          <w:p w:rsidR="00821130" w:rsidRPr="00AC15DF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:rsidR="00821130" w:rsidRPr="00AC15DF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21130" w:rsidRPr="006C12D3" w:rsidTr="008D7171">
        <w:trPr>
          <w:gridAfter w:val="1"/>
          <w:wAfter w:w="31" w:type="dxa"/>
          <w:cantSplit/>
          <w:trHeight w:val="489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821130" w:rsidRPr="00AC15DF" w:rsidRDefault="00C17F3E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LEKCJA 20</w:t>
            </w:r>
            <w:r w:rsidR="00746AD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(3.3)</w:t>
            </w:r>
          </w:p>
        </w:tc>
        <w:tc>
          <w:tcPr>
            <w:tcW w:w="144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821130" w:rsidRPr="0034700B" w:rsidRDefault="00E378F7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Is it a tree?</w:t>
            </w:r>
            <w:r w:rsidR="00821130" w:rsidRPr="0034700B">
              <w:rPr>
                <w:rFonts w:ascii="Arial" w:hAnsi="Arial" w:cs="Arial"/>
                <w:i/>
                <w:sz w:val="16"/>
                <w:szCs w:val="16"/>
              </w:rPr>
              <w:t xml:space="preserve"> – </w:t>
            </w:r>
            <w:r w:rsidR="0034700B" w:rsidRPr="0034700B">
              <w:rPr>
                <w:rFonts w:ascii="Arial" w:hAnsi="Arial" w:cs="Arial"/>
                <w:sz w:val="16"/>
                <w:szCs w:val="16"/>
              </w:rPr>
              <w:t xml:space="preserve">nazywamy </w:t>
            </w:r>
            <w:r>
              <w:rPr>
                <w:rFonts w:ascii="Arial" w:hAnsi="Arial" w:cs="Arial"/>
                <w:sz w:val="16"/>
                <w:szCs w:val="16"/>
              </w:rPr>
              <w:t>części krajobrazu</w:t>
            </w:r>
            <w:r w:rsidR="0034700B" w:rsidRPr="0034700B">
              <w:rPr>
                <w:rFonts w:ascii="Arial" w:hAnsi="Arial" w:cs="Arial"/>
                <w:sz w:val="16"/>
                <w:szCs w:val="16"/>
              </w:rPr>
              <w:t xml:space="preserve"> i śpiewamy piosenkę </w:t>
            </w:r>
          </w:p>
          <w:p w:rsidR="00821130" w:rsidRPr="0034700B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right w:val="single" w:sz="8" w:space="0" w:color="000000"/>
            </w:tcBorders>
          </w:tcPr>
          <w:p w:rsidR="00821130" w:rsidRPr="0034700B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34700B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:rsidR="00821130" w:rsidRPr="00572F96" w:rsidRDefault="0034700B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2F96">
              <w:rPr>
                <w:rFonts w:ascii="Arial" w:hAnsi="Arial" w:cs="Arial"/>
                <w:sz w:val="16"/>
                <w:szCs w:val="16"/>
              </w:rPr>
              <w:t>SB: s. 27</w:t>
            </w:r>
          </w:p>
          <w:p w:rsidR="00821130" w:rsidRPr="0034700B" w:rsidRDefault="0034700B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34700B">
              <w:rPr>
                <w:rFonts w:ascii="Arial" w:hAnsi="Arial" w:cs="Arial"/>
                <w:sz w:val="16"/>
                <w:szCs w:val="16"/>
                <w:lang w:val="en-GB"/>
              </w:rPr>
              <w:t xml:space="preserve">WB: </w:t>
            </w:r>
            <w:r w:rsidR="00821130" w:rsidRPr="0034700B">
              <w:rPr>
                <w:rFonts w:ascii="Arial" w:hAnsi="Arial" w:cs="Arial"/>
                <w:sz w:val="16"/>
                <w:szCs w:val="16"/>
                <w:lang w:val="en-GB"/>
              </w:rPr>
              <w:t xml:space="preserve">s. </w:t>
            </w:r>
            <w:r w:rsidR="009B0CDC">
              <w:rPr>
                <w:rFonts w:ascii="Arial" w:hAnsi="Arial" w:cs="Arial"/>
                <w:sz w:val="16"/>
                <w:szCs w:val="16"/>
                <w:lang w:val="en-GB"/>
              </w:rPr>
              <w:t>20</w:t>
            </w:r>
          </w:p>
          <w:p w:rsidR="00821130" w:rsidRPr="0034700B" w:rsidRDefault="0034700B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34700B">
              <w:rPr>
                <w:rFonts w:ascii="Arial" w:hAnsi="Arial" w:cs="Arial"/>
                <w:sz w:val="16"/>
                <w:szCs w:val="16"/>
                <w:lang w:val="en-GB"/>
              </w:rPr>
              <w:t xml:space="preserve">TB: </w:t>
            </w:r>
            <w:r w:rsidR="00821130" w:rsidRPr="0034700B">
              <w:rPr>
                <w:rFonts w:ascii="Arial" w:hAnsi="Arial" w:cs="Arial"/>
                <w:sz w:val="16"/>
                <w:szCs w:val="16"/>
                <w:lang w:val="en-GB"/>
              </w:rPr>
              <w:t>s.</w:t>
            </w:r>
            <w:r w:rsidRPr="0034700B">
              <w:rPr>
                <w:rFonts w:ascii="Arial" w:hAnsi="Arial" w:cs="Arial"/>
                <w:sz w:val="16"/>
                <w:szCs w:val="16"/>
                <w:lang w:val="en-GB"/>
              </w:rPr>
              <w:t xml:space="preserve"> 77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E378F7" w:rsidRPr="009B0CDC" w:rsidRDefault="000F5444" w:rsidP="00E378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9B0CDC">
              <w:rPr>
                <w:rFonts w:ascii="Arial" w:hAnsi="Arial" w:cs="Arial"/>
                <w:sz w:val="16"/>
                <w:szCs w:val="16"/>
                <w:lang w:val="en-GB"/>
              </w:rPr>
              <w:t>Słownictwo czynne:</w:t>
            </w:r>
            <w:r w:rsidR="00E378F7" w:rsidRPr="009B0CDC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 lake, leaf, river, t</w:t>
            </w:r>
            <w:r w:rsidR="009B0CDC" w:rsidRPr="009B0CDC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ree, island, path, rock, flower</w:t>
            </w:r>
          </w:p>
          <w:p w:rsidR="00821130" w:rsidRPr="009B0CDC" w:rsidRDefault="00821130" w:rsidP="0034700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2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821130" w:rsidRDefault="00821130" w:rsidP="00FF3B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9B0CDC">
              <w:rPr>
                <w:rFonts w:ascii="Arial" w:hAnsi="Arial" w:cs="Arial"/>
                <w:sz w:val="16"/>
                <w:szCs w:val="16"/>
                <w:lang w:val="en-US"/>
              </w:rPr>
              <w:t>Struktury czynne:</w:t>
            </w:r>
            <w:r w:rsidR="00E378F7" w:rsidRPr="009B0CDC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Is it (a</w:t>
            </w:r>
            <w:r w:rsidR="009B0CDC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flower)? Yes, it is. No, it </w:t>
            </w:r>
            <w:r w:rsidR="00E378F7" w:rsidRPr="009B0CDC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isn’t</w:t>
            </w:r>
            <w:r w:rsidR="0034700B" w:rsidRPr="009B0CDC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.</w:t>
            </w:r>
          </w:p>
          <w:p w:rsidR="00FF3B9B" w:rsidRPr="00FF3B9B" w:rsidRDefault="00FF3B9B" w:rsidP="00FF3B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</w:p>
          <w:p w:rsidR="009B0CDC" w:rsidRPr="009B0CDC" w:rsidRDefault="009B0CDC" w:rsidP="009B0CD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9B0CDC">
              <w:rPr>
                <w:rFonts w:ascii="Arial" w:hAnsi="Arial" w:cs="Arial"/>
                <w:sz w:val="16"/>
                <w:szCs w:val="16"/>
                <w:lang w:val="en-US"/>
              </w:rPr>
              <w:t>Struktury bierne</w:t>
            </w:r>
            <w:r w:rsidRPr="009B0CDC">
              <w:rPr>
                <w:rFonts w:ascii="Arial" w:hAnsi="Arial" w:cs="Arial"/>
                <w:i/>
                <w:sz w:val="16"/>
                <w:szCs w:val="16"/>
                <w:lang w:val="en-US"/>
              </w:rPr>
              <w:t>:</w:t>
            </w:r>
            <w:r w:rsidRPr="009B0CDC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 Hands up! Watch me! Can you see? We work together.</w:t>
            </w:r>
          </w:p>
        </w:tc>
        <w:tc>
          <w:tcPr>
            <w:tcW w:w="554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34700B" w:rsidRDefault="0034700B" w:rsidP="0034700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Język obcy:</w:t>
            </w:r>
            <w:r>
              <w:rPr>
                <w:rFonts w:ascii="Arial" w:hAnsi="Arial" w:cs="Arial"/>
                <w:sz w:val="16"/>
                <w:szCs w:val="16"/>
              </w:rPr>
              <w:t xml:space="preserve"> posługiwanie się bardzo podstawowym zasobem środków językowych(</w:t>
            </w:r>
            <w:r w:rsidR="00E37B15">
              <w:rPr>
                <w:rFonts w:ascii="Arial" w:hAnsi="Arial" w:cs="Arial"/>
                <w:sz w:val="16"/>
                <w:szCs w:val="16"/>
              </w:rPr>
              <w:t xml:space="preserve"> przyroda wokół mnie</w:t>
            </w:r>
            <w:r>
              <w:rPr>
                <w:rFonts w:ascii="Arial" w:hAnsi="Arial" w:cs="Arial"/>
                <w:sz w:val="16"/>
                <w:szCs w:val="16"/>
              </w:rPr>
              <w:t xml:space="preserve">), reagowanie werbalne i niewerbalne na polecenia, </w:t>
            </w:r>
            <w:r w:rsidRPr="00524CCE">
              <w:rPr>
                <w:rFonts w:ascii="Arial" w:hAnsi="Arial" w:cs="Arial"/>
                <w:sz w:val="16"/>
                <w:szCs w:val="16"/>
              </w:rPr>
              <w:t>rozumie</w:t>
            </w:r>
            <w:r>
              <w:rPr>
                <w:rFonts w:ascii="Arial" w:hAnsi="Arial" w:cs="Arial"/>
                <w:sz w:val="16"/>
                <w:szCs w:val="16"/>
              </w:rPr>
              <w:t>nie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sens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krótkich wypowiedzi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7F27A3">
              <w:rPr>
                <w:rFonts w:ascii="Arial" w:hAnsi="Arial" w:cs="Arial"/>
                <w:sz w:val="16"/>
                <w:szCs w:val="16"/>
              </w:rPr>
              <w:t>opowiadań, bajek i historyjek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prostych piosenek</w:t>
            </w:r>
            <w:r w:rsidRPr="007F27A3">
              <w:rPr>
                <w:rFonts w:ascii="Arial" w:hAnsi="Arial" w:cs="Arial"/>
                <w:sz w:val="16"/>
                <w:szCs w:val="16"/>
              </w:rPr>
              <w:t>,</w:t>
            </w:r>
            <w:r w:rsidR="000D4460">
              <w:rPr>
                <w:rFonts w:ascii="Arial" w:hAnsi="Arial" w:cs="Arial"/>
                <w:sz w:val="16"/>
                <w:szCs w:val="16"/>
              </w:rPr>
              <w:t xml:space="preserve"> znajdowaniew wypowiedzi określonych informacji,</w:t>
            </w:r>
            <w:r>
              <w:rPr>
                <w:rFonts w:ascii="Arial" w:hAnsi="Arial" w:cs="Arial"/>
                <w:sz w:val="16"/>
                <w:szCs w:val="16"/>
              </w:rPr>
              <w:t xml:space="preserve"> powtarzanie wyrazów i prostych zdań, opisywanie przedmiotów, używanie poznanych wyrazów i zwrotów podczas zabawy,</w:t>
            </w:r>
            <w:r w:rsidR="006C12D3">
              <w:rPr>
                <w:rFonts w:ascii="Arial" w:hAnsi="Arial" w:cs="Arial"/>
                <w:sz w:val="16"/>
                <w:szCs w:val="16"/>
              </w:rPr>
              <w:t xml:space="preserve"> śpiewanie piosenek,</w:t>
            </w:r>
            <w:r>
              <w:rPr>
                <w:rFonts w:ascii="Arial" w:hAnsi="Arial" w:cs="Arial"/>
                <w:sz w:val="16"/>
                <w:szCs w:val="16"/>
              </w:rPr>
              <w:t xml:space="preserve"> przepisywanie wyrazó</w:t>
            </w:r>
            <w:r w:rsidR="00E37B15">
              <w:rPr>
                <w:rFonts w:ascii="Arial" w:hAnsi="Arial" w:cs="Arial"/>
                <w:sz w:val="16"/>
                <w:szCs w:val="16"/>
              </w:rPr>
              <w:t xml:space="preserve">w, </w:t>
            </w:r>
            <w:r w:rsidR="009B0CDC">
              <w:rPr>
                <w:rFonts w:ascii="Arial" w:hAnsi="Arial" w:cs="Arial"/>
                <w:sz w:val="16"/>
                <w:szCs w:val="16"/>
              </w:rPr>
              <w:t>pisanie pojedynczych wyrazów, pisanie bardzo krótkich i prostych zdań według wzoru i samodzielnie,</w:t>
            </w:r>
            <w:r>
              <w:rPr>
                <w:rFonts w:ascii="Arial" w:hAnsi="Arial" w:cs="Arial"/>
                <w:sz w:val="16"/>
                <w:szCs w:val="16"/>
              </w:rPr>
              <w:t>zadawanie pytań i udzielanie odpowiedzi w ramach wyuczonych zwrotów,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nazywanie przedmiotów przedstawionych w materiałach wizualnych,</w:t>
            </w:r>
            <w:r>
              <w:rPr>
                <w:rFonts w:ascii="Arial" w:hAnsi="Arial" w:cs="Arial"/>
                <w:sz w:val="16"/>
                <w:szCs w:val="16"/>
              </w:rPr>
              <w:t xml:space="preserve"> współpraca z rówieśnikami w trakcie nauki</w:t>
            </w:r>
            <w:r w:rsidR="0034677A">
              <w:rPr>
                <w:rFonts w:ascii="Arial" w:hAnsi="Arial" w:cs="Arial"/>
                <w:sz w:val="16"/>
                <w:szCs w:val="16"/>
              </w:rPr>
              <w:t>, umiejętność określenia, czego się nauczył</w:t>
            </w:r>
          </w:p>
          <w:p w:rsidR="0034700B" w:rsidRPr="005C3290" w:rsidRDefault="0034700B" w:rsidP="0034700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4700B" w:rsidRDefault="0034700B" w:rsidP="0034700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Język obcy/ edukacja plastyczna:</w:t>
            </w:r>
            <w:r w:rsidRPr="00330EAD">
              <w:rPr>
                <w:rFonts w:ascii="Arial" w:hAnsi="Arial" w:cs="Arial"/>
                <w:sz w:val="16"/>
                <w:szCs w:val="16"/>
              </w:rPr>
              <w:t xml:space="preserve"> rysowanie</w:t>
            </w:r>
            <w:r>
              <w:rPr>
                <w:rFonts w:ascii="Arial" w:hAnsi="Arial" w:cs="Arial"/>
                <w:sz w:val="16"/>
                <w:szCs w:val="16"/>
              </w:rPr>
              <w:t xml:space="preserve"> kredką, wykonanie wycinanki</w:t>
            </w:r>
          </w:p>
          <w:p w:rsidR="0034700B" w:rsidRPr="0068103E" w:rsidRDefault="0034700B" w:rsidP="00CB224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Język obcy/ edukacja muzyczna:</w:t>
            </w:r>
            <w:r>
              <w:rPr>
                <w:rFonts w:ascii="Arial" w:hAnsi="Arial" w:cs="Arial"/>
                <w:sz w:val="16"/>
                <w:szCs w:val="16"/>
              </w:rPr>
              <w:t xml:space="preserve"> śpiewanie krótkich piosenek w języku obcym</w:t>
            </w:r>
          </w:p>
          <w:p w:rsidR="00821130" w:rsidRPr="0034700B" w:rsidRDefault="00E37B15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1.12,</w:t>
            </w:r>
            <w:r w:rsidR="0034700B">
              <w:rPr>
                <w:rFonts w:ascii="Arial" w:hAnsi="Arial" w:cs="Arial"/>
                <w:sz w:val="16"/>
                <w:szCs w:val="16"/>
              </w:rPr>
              <w:t xml:space="preserve"> 2.1, 2.2, 4.1, 4.2,</w:t>
            </w:r>
            <w:r w:rsidR="006C12D3">
              <w:rPr>
                <w:rFonts w:ascii="Arial" w:hAnsi="Arial" w:cs="Arial"/>
                <w:sz w:val="16"/>
                <w:szCs w:val="16"/>
              </w:rPr>
              <w:t xml:space="preserve"> 4.3,</w:t>
            </w:r>
            <w:r w:rsidR="00C41F8A">
              <w:rPr>
                <w:rFonts w:ascii="Arial" w:hAnsi="Arial" w:cs="Arial"/>
                <w:sz w:val="16"/>
                <w:szCs w:val="16"/>
              </w:rPr>
              <w:t>4.4</w:t>
            </w:r>
            <w:r w:rsidR="0034700B">
              <w:rPr>
                <w:rFonts w:ascii="Arial" w:hAnsi="Arial" w:cs="Arial"/>
                <w:sz w:val="16"/>
                <w:szCs w:val="16"/>
              </w:rPr>
              <w:t>, 5.1,</w:t>
            </w:r>
            <w:r>
              <w:rPr>
                <w:rFonts w:ascii="Arial" w:hAnsi="Arial" w:cs="Arial"/>
                <w:sz w:val="16"/>
                <w:szCs w:val="16"/>
              </w:rPr>
              <w:t xml:space="preserve"> 5.2,</w:t>
            </w:r>
            <w:r w:rsidR="009B0CDC">
              <w:rPr>
                <w:rFonts w:ascii="Arial" w:hAnsi="Arial" w:cs="Arial"/>
                <w:sz w:val="16"/>
                <w:szCs w:val="16"/>
              </w:rPr>
              <w:t xml:space="preserve"> 5.3,</w:t>
            </w:r>
            <w:r w:rsidR="00760A64">
              <w:rPr>
                <w:rFonts w:ascii="Arial" w:hAnsi="Arial" w:cs="Arial"/>
                <w:sz w:val="16"/>
                <w:szCs w:val="16"/>
              </w:rPr>
              <w:t xml:space="preserve">6.1, </w:t>
            </w:r>
            <w:r w:rsidR="0034700B">
              <w:rPr>
                <w:rFonts w:ascii="Arial" w:hAnsi="Arial" w:cs="Arial"/>
                <w:sz w:val="16"/>
                <w:szCs w:val="16"/>
              </w:rPr>
              <w:t>6.3,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="0034677A">
              <w:rPr>
                <w:rFonts w:ascii="Arial" w:hAnsi="Arial" w:cs="Arial"/>
                <w:sz w:val="16"/>
                <w:szCs w:val="16"/>
              </w:rPr>
              <w:t xml:space="preserve"> 9</w:t>
            </w:r>
            <w:r w:rsidR="008773A0">
              <w:rPr>
                <w:rFonts w:ascii="Arial" w:hAnsi="Arial" w:cs="Arial"/>
                <w:sz w:val="16"/>
                <w:szCs w:val="16"/>
              </w:rPr>
              <w:t>,</w:t>
            </w:r>
            <w:r w:rsidR="0034700B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</w:tc>
      </w:tr>
      <w:tr w:rsidR="00821130" w:rsidRPr="00AC15DF" w:rsidTr="008D7171">
        <w:trPr>
          <w:gridAfter w:val="1"/>
          <w:wAfter w:w="31" w:type="dxa"/>
          <w:cantSplit/>
          <w:trHeight w:val="48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821130" w:rsidRPr="006C12D3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  <w:tcBorders>
              <w:right w:val="single" w:sz="8" w:space="0" w:color="000000"/>
            </w:tcBorders>
          </w:tcPr>
          <w:p w:rsidR="00821130" w:rsidRPr="006C12D3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right w:val="single" w:sz="8" w:space="0" w:color="000000"/>
            </w:tcBorders>
          </w:tcPr>
          <w:p w:rsidR="00821130" w:rsidRPr="0034700B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34700B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:rsidR="009A24E9" w:rsidRDefault="009A24E9" w:rsidP="0034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SB: s.85</w:t>
            </w:r>
            <w:r w:rsidRPr="00006894">
              <w:rPr>
                <w:rFonts w:ascii="Arial" w:hAnsi="Arial" w:cs="Arial"/>
                <w:sz w:val="16"/>
                <w:szCs w:val="16"/>
                <w:lang w:eastAsia="en-GB"/>
              </w:rPr>
              <w:t xml:space="preserve"> (Song lyrics)</w:t>
            </w:r>
          </w:p>
          <w:p w:rsidR="0034700B" w:rsidRDefault="0034700B" w:rsidP="0034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34700B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rozdziału3</w:t>
            </w:r>
          </w:p>
          <w:p w:rsidR="00E37B15" w:rsidRPr="0034700B" w:rsidRDefault="00E37B15" w:rsidP="0034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nagrania do lekcji</w:t>
            </w:r>
          </w:p>
          <w:p w:rsidR="0034700B" w:rsidRPr="0034700B" w:rsidRDefault="0034700B" w:rsidP="0034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34700B">
              <w:rPr>
                <w:rFonts w:ascii="Arial" w:hAnsi="Arial" w:cs="Arial"/>
                <w:sz w:val="16"/>
                <w:szCs w:val="16"/>
                <w:lang w:eastAsia="en-GB"/>
              </w:rPr>
              <w:t>wycinanka do rozdziału 3</w:t>
            </w:r>
          </w:p>
          <w:p w:rsidR="0034700B" w:rsidRPr="0034700B" w:rsidRDefault="00E37B15" w:rsidP="0034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lekcja 3 (WB: s. 83</w:t>
            </w:r>
            <w:r w:rsidR="0034700B" w:rsidRPr="0034700B">
              <w:rPr>
                <w:rFonts w:ascii="Arial" w:hAnsi="Arial" w:cs="Arial"/>
                <w:sz w:val="16"/>
                <w:szCs w:val="16"/>
                <w:lang w:eastAsia="en-GB"/>
              </w:rPr>
              <w:t>);</w:t>
            </w:r>
          </w:p>
          <w:p w:rsidR="00E37B15" w:rsidRPr="0034700B" w:rsidRDefault="00E37B15" w:rsidP="00E37B1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kredki, nożyczki</w:t>
            </w:r>
            <w:r w:rsidR="00E378F7">
              <w:rPr>
                <w:rFonts w:ascii="Arial" w:hAnsi="Arial" w:cs="Arial"/>
                <w:sz w:val="16"/>
                <w:szCs w:val="16"/>
                <w:lang w:eastAsia="en-GB"/>
              </w:rPr>
              <w:t>, klej</w:t>
            </w:r>
          </w:p>
        </w:tc>
        <w:tc>
          <w:tcPr>
            <w:tcW w:w="2569" w:type="dxa"/>
            <w:vMerge/>
            <w:tcBorders>
              <w:right w:val="single" w:sz="8" w:space="0" w:color="000000"/>
            </w:tcBorders>
          </w:tcPr>
          <w:p w:rsidR="00821130" w:rsidRPr="0034700B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right w:val="single" w:sz="8" w:space="0" w:color="000000"/>
            </w:tcBorders>
          </w:tcPr>
          <w:p w:rsidR="00821130" w:rsidRPr="0034700B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:rsidR="00821130" w:rsidRPr="00AC15DF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21130" w:rsidRPr="00AC15DF" w:rsidTr="008D7171">
        <w:trPr>
          <w:gridAfter w:val="1"/>
          <w:wAfter w:w="31" w:type="dxa"/>
          <w:cantSplit/>
          <w:trHeight w:val="48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821130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  <w:tcBorders>
              <w:right w:val="single" w:sz="8" w:space="0" w:color="000000"/>
            </w:tcBorders>
          </w:tcPr>
          <w:p w:rsidR="00821130" w:rsidRPr="00D90026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right w:val="single" w:sz="8" w:space="0" w:color="000000"/>
            </w:tcBorders>
          </w:tcPr>
          <w:p w:rsidR="00821130" w:rsidRPr="00205520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:rsidR="00821130" w:rsidRPr="00EA5028" w:rsidRDefault="009B0CDC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WB: s. 20, ćw.1</w:t>
            </w:r>
          </w:p>
        </w:tc>
        <w:tc>
          <w:tcPr>
            <w:tcW w:w="2569" w:type="dxa"/>
            <w:vMerge/>
            <w:tcBorders>
              <w:right w:val="single" w:sz="8" w:space="0" w:color="000000"/>
            </w:tcBorders>
          </w:tcPr>
          <w:p w:rsidR="00821130" w:rsidRPr="00AC15DF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right w:val="single" w:sz="8" w:space="0" w:color="000000"/>
            </w:tcBorders>
          </w:tcPr>
          <w:p w:rsidR="00821130" w:rsidRPr="00B67E43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:rsidR="00821130" w:rsidRPr="00AC15DF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21130" w:rsidRPr="00E41BF8" w:rsidTr="008D7171">
        <w:trPr>
          <w:gridAfter w:val="1"/>
          <w:wAfter w:w="31" w:type="dxa"/>
          <w:cantSplit/>
          <w:trHeight w:val="489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821130" w:rsidRPr="00AC15DF" w:rsidRDefault="00C17F3E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LEKCJA 21</w:t>
            </w:r>
            <w:r w:rsidR="009F4AB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(3.4)</w:t>
            </w:r>
          </w:p>
        </w:tc>
        <w:tc>
          <w:tcPr>
            <w:tcW w:w="144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821130" w:rsidRPr="0065564C" w:rsidRDefault="009B0CDC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I can’t see</w:t>
            </w:r>
            <w:r w:rsidR="00821130" w:rsidRPr="0065564C">
              <w:rPr>
                <w:rFonts w:ascii="Arial" w:hAnsi="Arial" w:cs="Arial"/>
                <w:i/>
                <w:sz w:val="16"/>
                <w:szCs w:val="16"/>
              </w:rPr>
              <w:t xml:space="preserve"> –</w:t>
            </w:r>
            <w:r w:rsidR="009F4AB6">
              <w:rPr>
                <w:rFonts w:ascii="Arial" w:hAnsi="Arial" w:cs="Arial"/>
                <w:sz w:val="16"/>
                <w:szCs w:val="16"/>
              </w:rPr>
              <w:t>czytamy i odgrywamy historyjkę</w:t>
            </w:r>
          </w:p>
          <w:p w:rsidR="00821130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821130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821130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821130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821130" w:rsidRPr="0065564C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right w:val="single" w:sz="8" w:space="0" w:color="000000"/>
            </w:tcBorders>
          </w:tcPr>
          <w:p w:rsidR="00821130" w:rsidRPr="009A24E9" w:rsidRDefault="00821130" w:rsidP="00264DDE">
            <w:pPr>
              <w:pStyle w:val="Bezodstpw"/>
              <w:rPr>
                <w:rFonts w:ascii="Arial" w:hAnsi="Arial" w:cs="Arial"/>
                <w:b/>
                <w:sz w:val="16"/>
                <w:szCs w:val="16"/>
              </w:rPr>
            </w:pPr>
            <w:r w:rsidRPr="009A24E9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:rsidR="00821130" w:rsidRPr="00572F96" w:rsidRDefault="009F4AB6" w:rsidP="00264DDE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572F96">
              <w:rPr>
                <w:rFonts w:ascii="Arial" w:hAnsi="Arial" w:cs="Arial"/>
                <w:sz w:val="16"/>
                <w:szCs w:val="16"/>
              </w:rPr>
              <w:t xml:space="preserve">SB: </w:t>
            </w:r>
            <w:r w:rsidR="00821130" w:rsidRPr="00572F96">
              <w:rPr>
                <w:rFonts w:ascii="Arial" w:hAnsi="Arial" w:cs="Arial"/>
                <w:sz w:val="16"/>
                <w:szCs w:val="16"/>
              </w:rPr>
              <w:t xml:space="preserve">s. </w:t>
            </w:r>
            <w:r w:rsidRPr="00572F96">
              <w:rPr>
                <w:rFonts w:ascii="Arial" w:hAnsi="Arial" w:cs="Arial"/>
                <w:sz w:val="16"/>
                <w:szCs w:val="16"/>
              </w:rPr>
              <w:t>28</w:t>
            </w:r>
          </w:p>
          <w:p w:rsidR="00821130" w:rsidRPr="00C02729" w:rsidRDefault="00821130" w:rsidP="00264DDE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C02729">
              <w:rPr>
                <w:rFonts w:ascii="Arial" w:hAnsi="Arial" w:cs="Arial"/>
                <w:sz w:val="16"/>
                <w:szCs w:val="16"/>
              </w:rPr>
              <w:t>WB</w:t>
            </w:r>
            <w:r w:rsidR="009B0CDC">
              <w:rPr>
                <w:rFonts w:ascii="Arial" w:hAnsi="Arial" w:cs="Arial"/>
                <w:sz w:val="16"/>
                <w:szCs w:val="16"/>
              </w:rPr>
              <w:t>: s. 21</w:t>
            </w:r>
          </w:p>
          <w:p w:rsidR="00821130" w:rsidRPr="00C02729" w:rsidRDefault="00821130" w:rsidP="00264DDE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C02729">
              <w:rPr>
                <w:rFonts w:ascii="Arial" w:hAnsi="Arial" w:cs="Arial"/>
                <w:sz w:val="16"/>
                <w:szCs w:val="16"/>
              </w:rPr>
              <w:t xml:space="preserve">TB: ss. </w:t>
            </w:r>
            <w:r w:rsidR="009F4AB6" w:rsidRPr="00C02729">
              <w:rPr>
                <w:rFonts w:ascii="Arial" w:hAnsi="Arial" w:cs="Arial"/>
                <w:sz w:val="16"/>
                <w:szCs w:val="16"/>
              </w:rPr>
              <w:t>78-79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821130" w:rsidRPr="009B0CDC" w:rsidRDefault="00C81418" w:rsidP="009B0CD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9B0CDC">
              <w:rPr>
                <w:rFonts w:ascii="Arial" w:hAnsi="Arial" w:cs="Arial"/>
                <w:sz w:val="16"/>
                <w:szCs w:val="16"/>
                <w:lang w:val="en-GB"/>
              </w:rPr>
              <w:t>Słownictwo czynne:</w:t>
            </w:r>
            <w:r w:rsidR="009B0CDC" w:rsidRPr="009B0CDC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caterpillar, ladybird, sna</w:t>
            </w:r>
            <w:r w:rsidR="009B0CDC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il, beetle, tree, lake, flower,</w:t>
            </w:r>
            <w:r w:rsidR="009B0CDC" w:rsidRPr="009B0CDC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leaf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821130" w:rsidRPr="009A3659" w:rsidRDefault="00821130" w:rsidP="009A3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9B0CDC">
              <w:rPr>
                <w:rFonts w:ascii="Arial" w:hAnsi="Arial" w:cs="Arial"/>
                <w:sz w:val="16"/>
                <w:szCs w:val="16"/>
                <w:lang w:val="en-GB"/>
              </w:rPr>
              <w:t>Stru</w:t>
            </w:r>
            <w:r w:rsidRPr="009B0CDC">
              <w:rPr>
                <w:rFonts w:ascii="Arial" w:hAnsi="Arial" w:cs="Arial"/>
                <w:sz w:val="16"/>
                <w:szCs w:val="16"/>
                <w:lang w:val="en-US"/>
              </w:rPr>
              <w:t>ktury czynne:</w:t>
            </w:r>
            <w:r w:rsidR="009B0CDC" w:rsidRPr="009B0CDC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Can you help me? Yes, of cour</w:t>
            </w:r>
            <w:r w:rsidR="009A3659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se; Is it a (ladybird)? Yes, it </w:t>
            </w:r>
            <w:r w:rsidR="009B0CDC" w:rsidRPr="009B0CDC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is / No, it isn’t</w:t>
            </w:r>
            <w:r w:rsidR="00E37B15" w:rsidRPr="009B0CDC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.</w:t>
            </w:r>
          </w:p>
          <w:p w:rsidR="00E37B15" w:rsidRPr="009B0CDC" w:rsidRDefault="00E37B15" w:rsidP="00E37B15">
            <w:pPr>
              <w:pStyle w:val="Bezodstpw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:rsidR="00821130" w:rsidRPr="009B0CDC" w:rsidRDefault="00821130" w:rsidP="00264DDE">
            <w:pPr>
              <w:pStyle w:val="Bezodstpw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9B0CDC">
              <w:rPr>
                <w:rFonts w:ascii="Arial" w:hAnsi="Arial" w:cs="Arial"/>
                <w:sz w:val="16"/>
                <w:szCs w:val="16"/>
                <w:lang w:val="en-US"/>
              </w:rPr>
              <w:t>Struktury bierne</w:t>
            </w:r>
            <w:r w:rsidRPr="009B0CDC">
              <w:rPr>
                <w:rFonts w:ascii="Arial" w:hAnsi="Arial" w:cs="Arial"/>
                <w:i/>
                <w:sz w:val="16"/>
                <w:szCs w:val="16"/>
                <w:lang w:val="en-US"/>
              </w:rPr>
              <w:t>:</w:t>
            </w:r>
            <w:r w:rsidR="009B0CDC" w:rsidRPr="009B0CDC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Look! It’s great! I can / can’t see.</w:t>
            </w:r>
          </w:p>
        </w:tc>
        <w:tc>
          <w:tcPr>
            <w:tcW w:w="554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264DDE" w:rsidRDefault="00264DDE" w:rsidP="00264DDE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Język obcy:</w:t>
            </w:r>
            <w:r>
              <w:rPr>
                <w:rFonts w:ascii="Arial" w:hAnsi="Arial" w:cs="Arial"/>
                <w:sz w:val="16"/>
                <w:szCs w:val="16"/>
              </w:rPr>
              <w:t xml:space="preserve"> posługiwanie się bardzo podstawowym zasobem środków językowych</w:t>
            </w:r>
            <w:r w:rsidR="009B0CDC">
              <w:rPr>
                <w:rFonts w:ascii="Arial" w:hAnsi="Arial" w:cs="Arial"/>
                <w:sz w:val="16"/>
                <w:szCs w:val="16"/>
              </w:rPr>
              <w:t>(</w:t>
            </w:r>
            <w:r w:rsidR="00E37B15">
              <w:rPr>
                <w:rFonts w:ascii="Arial" w:hAnsi="Arial" w:cs="Arial"/>
                <w:sz w:val="16"/>
                <w:szCs w:val="16"/>
              </w:rPr>
              <w:t xml:space="preserve"> przyroda wokół mnie)</w:t>
            </w:r>
            <w:r>
              <w:rPr>
                <w:rFonts w:ascii="Arial" w:hAnsi="Arial" w:cs="Arial"/>
                <w:sz w:val="16"/>
                <w:szCs w:val="16"/>
              </w:rPr>
              <w:t xml:space="preserve">, reagowanie werbalne i niewerbalne na polecenia, </w:t>
            </w:r>
            <w:r w:rsidRPr="00524CCE">
              <w:rPr>
                <w:rFonts w:ascii="Arial" w:hAnsi="Arial" w:cs="Arial"/>
                <w:sz w:val="16"/>
                <w:szCs w:val="16"/>
              </w:rPr>
              <w:t>rozumie</w:t>
            </w:r>
            <w:r>
              <w:rPr>
                <w:rFonts w:ascii="Arial" w:hAnsi="Arial" w:cs="Arial"/>
                <w:sz w:val="16"/>
                <w:szCs w:val="16"/>
              </w:rPr>
              <w:t>nie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sens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krótkich wypowiedzi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7F27A3">
              <w:rPr>
                <w:rFonts w:ascii="Arial" w:hAnsi="Arial" w:cs="Arial"/>
                <w:sz w:val="16"/>
                <w:szCs w:val="16"/>
              </w:rPr>
              <w:t>opowiadań, bajek i historyjek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prostych piosenek</w:t>
            </w:r>
            <w:r w:rsidRPr="007F27A3">
              <w:rPr>
                <w:rFonts w:ascii="Arial" w:hAnsi="Arial" w:cs="Arial"/>
                <w:sz w:val="16"/>
                <w:szCs w:val="16"/>
              </w:rPr>
              <w:t>,</w:t>
            </w:r>
            <w:r w:rsidR="009B0CDC" w:rsidRPr="00B32308">
              <w:rPr>
                <w:rFonts w:ascii="Arial" w:hAnsi="Arial" w:cs="Arial"/>
                <w:sz w:val="16"/>
              </w:rPr>
              <w:t xml:space="preserve"> rozumie</w:t>
            </w:r>
            <w:r w:rsidR="009B0CDC">
              <w:rPr>
                <w:rFonts w:ascii="Arial" w:hAnsi="Arial" w:cs="Arial"/>
                <w:sz w:val="16"/>
              </w:rPr>
              <w:t>nie ogólnego</w:t>
            </w:r>
            <w:r w:rsidR="009B0CDC" w:rsidRPr="00B32308">
              <w:rPr>
                <w:rFonts w:ascii="Arial" w:hAnsi="Arial" w:cs="Arial"/>
                <w:sz w:val="16"/>
              </w:rPr>
              <w:t xml:space="preserve"> sens tekstu, szczególnie gdy jest wspierany obrazem lub dźwiękiem</w:t>
            </w:r>
            <w:r w:rsidR="009B0CDC">
              <w:rPr>
                <w:rFonts w:ascii="Arial" w:hAnsi="Arial" w:cs="Arial"/>
                <w:sz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powtarzanie wyrazów i prostych zdań, opisywanie przedmiotów, używanie poznanych wyrazów i zwrotów p</w:t>
            </w:r>
            <w:r w:rsidR="00C320E3">
              <w:rPr>
                <w:rFonts w:ascii="Arial" w:hAnsi="Arial" w:cs="Arial"/>
                <w:sz w:val="16"/>
                <w:szCs w:val="16"/>
              </w:rPr>
              <w:t>odczas zabawy,</w:t>
            </w:r>
            <w:r w:rsidR="00C91911">
              <w:rPr>
                <w:rFonts w:ascii="Arial" w:hAnsi="Arial" w:cs="Arial"/>
                <w:sz w:val="16"/>
                <w:szCs w:val="16"/>
              </w:rPr>
              <w:t xml:space="preserve"> pisanie pojedynczych wyrazów, pisanie bardzo krótkich i prostych zdań według wzoru,</w:t>
            </w:r>
            <w:r>
              <w:rPr>
                <w:rFonts w:ascii="Arial" w:hAnsi="Arial" w:cs="Arial"/>
                <w:sz w:val="16"/>
                <w:szCs w:val="16"/>
              </w:rPr>
              <w:t xml:space="preserve"> zadawanie pytań i udzielanie odpowiedzi w ramach wyuczonych zwrotów, współpraca z rówieśnikami w trakcie nauki</w:t>
            </w:r>
          </w:p>
          <w:p w:rsidR="00264DDE" w:rsidRPr="005C3290" w:rsidRDefault="00264DDE" w:rsidP="00264DDE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64DDE" w:rsidRPr="00CB2241" w:rsidRDefault="0034677A" w:rsidP="00CB2241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Język obcy/ edukacja polonistyczna: </w:t>
            </w:r>
            <w:r w:rsidR="00CB2241">
              <w:rPr>
                <w:rFonts w:ascii="Arial" w:hAnsi="Arial" w:cs="Arial"/>
                <w:bCs/>
                <w:sz w:val="16"/>
                <w:szCs w:val="16"/>
              </w:rPr>
              <w:t>odgrywanie historyjek</w:t>
            </w:r>
          </w:p>
          <w:p w:rsidR="00C91911" w:rsidRPr="0034677A" w:rsidRDefault="009B0CDC" w:rsidP="009B0CD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  <w:r w:rsidR="00E37B15">
              <w:rPr>
                <w:rFonts w:ascii="Arial" w:hAnsi="Arial" w:cs="Arial"/>
                <w:sz w:val="16"/>
                <w:szCs w:val="16"/>
              </w:rPr>
              <w:t>12,</w:t>
            </w:r>
            <w:r w:rsidR="000D4460">
              <w:rPr>
                <w:rFonts w:ascii="Arial" w:hAnsi="Arial" w:cs="Arial"/>
                <w:sz w:val="16"/>
                <w:szCs w:val="16"/>
              </w:rPr>
              <w:t xml:space="preserve"> 2.1</w:t>
            </w:r>
            <w:r w:rsidR="00C91911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3.1,</w:t>
            </w:r>
            <w:r w:rsidR="00C91911">
              <w:rPr>
                <w:rFonts w:ascii="Arial" w:hAnsi="Arial" w:cs="Arial"/>
                <w:sz w:val="16"/>
                <w:szCs w:val="16"/>
              </w:rPr>
              <w:t xml:space="preserve"> 4.1, 4.2, </w:t>
            </w:r>
            <w:r w:rsidR="00C41F8A">
              <w:rPr>
                <w:rFonts w:ascii="Arial" w:hAnsi="Arial" w:cs="Arial"/>
                <w:sz w:val="16"/>
                <w:szCs w:val="16"/>
              </w:rPr>
              <w:t>4.4</w:t>
            </w:r>
            <w:r w:rsidR="00C91911">
              <w:rPr>
                <w:rFonts w:ascii="Arial" w:hAnsi="Arial" w:cs="Arial"/>
                <w:sz w:val="16"/>
                <w:szCs w:val="16"/>
              </w:rPr>
              <w:t>, 5.2</w:t>
            </w:r>
            <w:r w:rsidR="00264DDE">
              <w:rPr>
                <w:rFonts w:ascii="Arial" w:hAnsi="Arial" w:cs="Arial"/>
                <w:sz w:val="16"/>
                <w:szCs w:val="16"/>
              </w:rPr>
              <w:t>,</w:t>
            </w:r>
            <w:r w:rsidR="00C91911">
              <w:rPr>
                <w:rFonts w:ascii="Arial" w:hAnsi="Arial" w:cs="Arial"/>
                <w:sz w:val="16"/>
                <w:szCs w:val="16"/>
              </w:rPr>
              <w:t xml:space="preserve"> 5.3,</w:t>
            </w:r>
            <w:r w:rsidR="00760A64">
              <w:rPr>
                <w:rFonts w:ascii="Arial" w:hAnsi="Arial" w:cs="Arial"/>
                <w:sz w:val="16"/>
                <w:szCs w:val="16"/>
              </w:rPr>
              <w:t xml:space="preserve">6.1, </w:t>
            </w:r>
            <w:r w:rsidR="00264DDE">
              <w:rPr>
                <w:rFonts w:ascii="Arial" w:hAnsi="Arial" w:cs="Arial"/>
                <w:sz w:val="16"/>
                <w:szCs w:val="16"/>
              </w:rPr>
              <w:t>6.3, 1</w:t>
            </w:r>
            <w:r w:rsidR="0034677A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821130" w:rsidRPr="00AC15DF" w:rsidTr="008D7171">
        <w:trPr>
          <w:gridAfter w:val="1"/>
          <w:wAfter w:w="31" w:type="dxa"/>
          <w:cantSplit/>
          <w:trHeight w:val="48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821130" w:rsidRPr="00E41BF8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  <w:tcBorders>
              <w:right w:val="single" w:sz="8" w:space="0" w:color="000000"/>
            </w:tcBorders>
          </w:tcPr>
          <w:p w:rsidR="00821130" w:rsidRPr="00E41BF8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right w:val="single" w:sz="8" w:space="0" w:color="000000"/>
            </w:tcBorders>
          </w:tcPr>
          <w:p w:rsidR="00821130" w:rsidRPr="009A24E9" w:rsidRDefault="00821130" w:rsidP="00264DDE">
            <w:pPr>
              <w:pStyle w:val="Bezodstpw"/>
              <w:rPr>
                <w:rFonts w:ascii="Arial" w:hAnsi="Arial" w:cs="Arial"/>
                <w:b/>
                <w:sz w:val="16"/>
                <w:szCs w:val="16"/>
              </w:rPr>
            </w:pPr>
            <w:r w:rsidRPr="009A24E9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:rsidR="00264DDE" w:rsidRPr="00264DDE" w:rsidRDefault="00264DDE" w:rsidP="00264DDE">
            <w:pPr>
              <w:pStyle w:val="Bezodstpw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264DDE">
              <w:rPr>
                <w:rFonts w:ascii="Arial" w:hAnsi="Arial" w:cs="Arial"/>
                <w:sz w:val="16"/>
                <w:szCs w:val="16"/>
                <w:lang w:eastAsia="en-GB"/>
              </w:rPr>
              <w:t xml:space="preserve">Karty obrazkowe do rozdziału 3 </w:t>
            </w:r>
          </w:p>
          <w:p w:rsidR="00821130" w:rsidRPr="00264DDE" w:rsidRDefault="00E37B15" w:rsidP="00264DDE">
            <w:pPr>
              <w:pStyle w:val="Bezodstpw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nagrania do lekcji</w:t>
            </w:r>
          </w:p>
        </w:tc>
        <w:tc>
          <w:tcPr>
            <w:tcW w:w="2569" w:type="dxa"/>
            <w:vMerge/>
            <w:tcBorders>
              <w:right w:val="single" w:sz="8" w:space="0" w:color="000000"/>
            </w:tcBorders>
          </w:tcPr>
          <w:p w:rsidR="00821130" w:rsidRPr="00264DDE" w:rsidRDefault="00821130" w:rsidP="00264DDE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right w:val="single" w:sz="8" w:space="0" w:color="000000"/>
            </w:tcBorders>
          </w:tcPr>
          <w:p w:rsidR="00821130" w:rsidRPr="00264DDE" w:rsidRDefault="00821130" w:rsidP="00264DDE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:rsidR="00821130" w:rsidRPr="00AC15DF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21130" w:rsidRPr="00AC15DF" w:rsidTr="008D7171">
        <w:trPr>
          <w:gridAfter w:val="1"/>
          <w:wAfter w:w="31" w:type="dxa"/>
          <w:cantSplit/>
          <w:trHeight w:val="48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821130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  <w:tcBorders>
              <w:right w:val="single" w:sz="8" w:space="0" w:color="000000"/>
            </w:tcBorders>
          </w:tcPr>
          <w:p w:rsidR="00821130" w:rsidRPr="00D90026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right w:val="single" w:sz="8" w:space="0" w:color="000000"/>
            </w:tcBorders>
          </w:tcPr>
          <w:p w:rsidR="00821130" w:rsidRPr="00205520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:rsidR="00821130" w:rsidRDefault="0034677A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Opowiedz historyjkę domownikom</w:t>
            </w:r>
          </w:p>
          <w:p w:rsidR="009B0CDC" w:rsidRPr="0034677A" w:rsidRDefault="009B0CDC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WB: s. 21 ćw. 1</w:t>
            </w:r>
          </w:p>
        </w:tc>
        <w:tc>
          <w:tcPr>
            <w:tcW w:w="2569" w:type="dxa"/>
            <w:vMerge/>
            <w:tcBorders>
              <w:right w:val="single" w:sz="8" w:space="0" w:color="000000"/>
            </w:tcBorders>
          </w:tcPr>
          <w:p w:rsidR="00821130" w:rsidRPr="00AC15DF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right w:val="single" w:sz="8" w:space="0" w:color="000000"/>
            </w:tcBorders>
          </w:tcPr>
          <w:p w:rsidR="00821130" w:rsidRPr="00B67E43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:rsidR="00821130" w:rsidRPr="00AC15DF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21130" w:rsidRPr="00EB267B" w:rsidTr="008D7171">
        <w:trPr>
          <w:gridAfter w:val="1"/>
          <w:wAfter w:w="31" w:type="dxa"/>
          <w:trHeight w:val="250"/>
        </w:trPr>
        <w:tc>
          <w:tcPr>
            <w:tcW w:w="780" w:type="dxa"/>
            <w:vMerge w:val="restart"/>
            <w:tcBorders>
              <w:top w:val="nil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821130" w:rsidRPr="005B34C4" w:rsidRDefault="00821130" w:rsidP="00821130">
            <w:pPr>
              <w:spacing w:before="60" w:after="60" w:line="240" w:lineRule="auto"/>
              <w:ind w:left="113" w:right="11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</w:t>
            </w:r>
            <w:r w:rsidRPr="005B34C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EKCJA </w:t>
            </w:r>
            <w:r w:rsidR="00C17F3E">
              <w:rPr>
                <w:rFonts w:ascii="Arial" w:hAnsi="Arial" w:cs="Arial"/>
                <w:b/>
                <w:bCs/>
                <w:sz w:val="16"/>
                <w:szCs w:val="16"/>
              </w:rPr>
              <w:t>22</w:t>
            </w:r>
            <w:r w:rsidR="00CC53F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(3.5)</w:t>
            </w:r>
          </w:p>
        </w:tc>
        <w:tc>
          <w:tcPr>
            <w:tcW w:w="1444" w:type="dxa"/>
            <w:vMerge w:val="restart"/>
            <w:tcBorders>
              <w:top w:val="nil"/>
            </w:tcBorders>
          </w:tcPr>
          <w:p w:rsidR="00821130" w:rsidRPr="00384CAC" w:rsidRDefault="00384CAC" w:rsidP="00E41BF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384CAC">
              <w:rPr>
                <w:rFonts w:ascii="Arial" w:hAnsi="Arial" w:cs="Arial"/>
                <w:i/>
                <w:sz w:val="16"/>
                <w:szCs w:val="16"/>
                <w:lang w:val="en-US"/>
              </w:rPr>
              <w:t>Is it a ladybird?</w:t>
            </w:r>
            <w:r w:rsidR="00E41BF8" w:rsidRPr="00384CAC">
              <w:rPr>
                <w:rFonts w:ascii="Arial" w:hAnsi="Arial" w:cs="Arial"/>
                <w:i/>
                <w:sz w:val="16"/>
                <w:szCs w:val="16"/>
                <w:lang w:val="en-US"/>
              </w:rPr>
              <w:t>–</w:t>
            </w:r>
            <w:r w:rsidR="00E41BF8" w:rsidRPr="00384CAC">
              <w:rPr>
                <w:rFonts w:ascii="Arial" w:hAnsi="Arial" w:cs="Arial"/>
                <w:sz w:val="16"/>
                <w:szCs w:val="16"/>
                <w:lang w:val="en-US"/>
              </w:rPr>
              <w:t>odgrywamy historyjkę</w:t>
            </w:r>
            <w:r w:rsidR="00821130" w:rsidRPr="00384CAC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</w:tc>
        <w:tc>
          <w:tcPr>
            <w:tcW w:w="3253" w:type="dxa"/>
            <w:gridSpan w:val="3"/>
            <w:tcBorders>
              <w:top w:val="nil"/>
              <w:bottom w:val="single" w:sz="8" w:space="0" w:color="000000"/>
            </w:tcBorders>
          </w:tcPr>
          <w:p w:rsidR="00821130" w:rsidRPr="00E41BF8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E41BF8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:rsidR="00821130" w:rsidRPr="00572F96" w:rsidRDefault="00E41BF8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2F96">
              <w:rPr>
                <w:rFonts w:ascii="Arial" w:hAnsi="Arial" w:cs="Arial"/>
                <w:sz w:val="16"/>
                <w:szCs w:val="16"/>
              </w:rPr>
              <w:t>SB: s. 29</w:t>
            </w:r>
          </w:p>
          <w:p w:rsidR="00821130" w:rsidRPr="009B0CDC" w:rsidRDefault="00384CAC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WB: s. 22</w:t>
            </w:r>
          </w:p>
          <w:p w:rsidR="00821130" w:rsidRPr="009B0CDC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9B0CDC">
              <w:rPr>
                <w:rFonts w:ascii="Arial" w:hAnsi="Arial" w:cs="Arial"/>
                <w:sz w:val="16"/>
                <w:szCs w:val="16"/>
              </w:rPr>
              <w:t xml:space="preserve">TB: ss. </w:t>
            </w:r>
            <w:r w:rsidR="00E41BF8" w:rsidRPr="009B0CDC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2569" w:type="dxa"/>
            <w:vMerge w:val="restart"/>
            <w:tcBorders>
              <w:top w:val="nil"/>
            </w:tcBorders>
          </w:tcPr>
          <w:p w:rsidR="00821130" w:rsidRPr="00561DBA" w:rsidRDefault="00821130" w:rsidP="00561DB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561DBA">
              <w:rPr>
                <w:rFonts w:ascii="Arial" w:hAnsi="Arial" w:cs="Arial"/>
                <w:sz w:val="16"/>
                <w:szCs w:val="16"/>
                <w:lang w:val="en-US"/>
              </w:rPr>
              <w:t>Słow</w:t>
            </w:r>
            <w:r w:rsidRPr="00561DBA">
              <w:rPr>
                <w:rFonts w:ascii="Arial" w:hAnsi="Arial" w:cs="Arial"/>
                <w:sz w:val="16"/>
                <w:szCs w:val="16"/>
                <w:lang w:val="en-GB"/>
              </w:rPr>
              <w:t xml:space="preserve">nictwo czynne: </w:t>
            </w:r>
            <w:r w:rsidR="00561DBA" w:rsidRPr="00561DBA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caterp</w:t>
            </w:r>
            <w:r w:rsidR="00561DBA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illar, ladybird, snail, beetle</w:t>
            </w:r>
          </w:p>
        </w:tc>
        <w:tc>
          <w:tcPr>
            <w:tcW w:w="2127" w:type="dxa"/>
            <w:vMerge w:val="restart"/>
            <w:tcBorders>
              <w:top w:val="nil"/>
            </w:tcBorders>
          </w:tcPr>
          <w:p w:rsidR="00561DBA" w:rsidRPr="009A3659" w:rsidRDefault="00221C4F" w:rsidP="00561DB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561DBA">
              <w:rPr>
                <w:rFonts w:ascii="Arial" w:hAnsi="Arial" w:cs="Arial"/>
                <w:sz w:val="16"/>
                <w:szCs w:val="16"/>
                <w:lang w:val="en-US"/>
              </w:rPr>
              <w:t>Struktury czynne:</w:t>
            </w:r>
            <w:r w:rsidR="00561DBA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Can you help me? </w:t>
            </w:r>
            <w:r w:rsidR="00561DBA" w:rsidRPr="00561DBA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Yes, of course; Is it a (ladybird)? Yes, </w:t>
            </w:r>
            <w:r w:rsidR="009A3659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it is / No, it isn’t. It’s (on) </w:t>
            </w:r>
            <w:r w:rsidR="00561DBA" w:rsidRPr="00561DBA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the (leaf ).</w:t>
            </w:r>
          </w:p>
          <w:p w:rsidR="00821130" w:rsidRPr="00561DBA" w:rsidRDefault="00821130" w:rsidP="00E565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</w:p>
        </w:tc>
        <w:tc>
          <w:tcPr>
            <w:tcW w:w="5544" w:type="dxa"/>
            <w:vMerge w:val="restart"/>
            <w:tcBorders>
              <w:top w:val="nil"/>
              <w:right w:val="single" w:sz="8" w:space="0" w:color="000000"/>
            </w:tcBorders>
          </w:tcPr>
          <w:p w:rsidR="00E41BF8" w:rsidRDefault="00E41BF8" w:rsidP="00E41BF8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Język obcy:</w:t>
            </w:r>
            <w:r>
              <w:rPr>
                <w:rFonts w:ascii="Arial" w:hAnsi="Arial" w:cs="Arial"/>
                <w:sz w:val="16"/>
                <w:szCs w:val="16"/>
              </w:rPr>
              <w:t xml:space="preserve"> posługiwanie się bardzo podstawowym zasobem środków językowych</w:t>
            </w:r>
            <w:r w:rsidR="00925482">
              <w:rPr>
                <w:rFonts w:ascii="Arial" w:hAnsi="Arial" w:cs="Arial"/>
                <w:b/>
                <w:sz w:val="16"/>
                <w:szCs w:val="16"/>
              </w:rPr>
              <w:t>(</w:t>
            </w:r>
            <w:r w:rsidR="00E565B8">
              <w:rPr>
                <w:rFonts w:ascii="Arial" w:hAnsi="Arial" w:cs="Arial"/>
                <w:sz w:val="16"/>
                <w:szCs w:val="16"/>
              </w:rPr>
              <w:t>przyroda wokół mnie)</w:t>
            </w:r>
            <w:r>
              <w:rPr>
                <w:rFonts w:ascii="Arial" w:hAnsi="Arial" w:cs="Arial"/>
                <w:sz w:val="16"/>
                <w:szCs w:val="16"/>
              </w:rPr>
              <w:t xml:space="preserve">, reagowanie werbalne i niewerbalne na polecenia, </w:t>
            </w:r>
            <w:r w:rsidRPr="00524CCE">
              <w:rPr>
                <w:rFonts w:ascii="Arial" w:hAnsi="Arial" w:cs="Arial"/>
                <w:sz w:val="16"/>
                <w:szCs w:val="16"/>
              </w:rPr>
              <w:t>rozumie</w:t>
            </w:r>
            <w:r>
              <w:rPr>
                <w:rFonts w:ascii="Arial" w:hAnsi="Arial" w:cs="Arial"/>
                <w:sz w:val="16"/>
                <w:szCs w:val="16"/>
              </w:rPr>
              <w:t>nie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sens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krótkich wypowiedzi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7F27A3">
              <w:rPr>
                <w:rFonts w:ascii="Arial" w:hAnsi="Arial" w:cs="Arial"/>
                <w:sz w:val="16"/>
                <w:szCs w:val="16"/>
              </w:rPr>
              <w:t>opowiadań, bajek i historyjek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prostych piosenek</w:t>
            </w:r>
            <w:r w:rsidRPr="007F27A3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powtarzanie wyrazów i prostych zdań, opisywanie przedmiotów, używanie poznanych wyrazów i zwrotów podczas zabawy, śpiewanie piosenek, </w:t>
            </w:r>
            <w:r w:rsidR="00561DBA">
              <w:rPr>
                <w:rFonts w:ascii="Arial" w:hAnsi="Arial" w:cs="Arial"/>
                <w:sz w:val="16"/>
                <w:szCs w:val="16"/>
              </w:rPr>
              <w:t>pisanie pojedynczych wyrazów, pisanie bardzo krótkich i prostych zdań według wzoru i samodzielnie,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zadawanie pytań i udzielanie odpowiedzi w ramach wyuczonych zwrotów,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nazywanie przedmiotów przedstawionych w materiałach wizualnych,</w:t>
            </w:r>
            <w:r>
              <w:rPr>
                <w:rFonts w:ascii="Arial" w:hAnsi="Arial" w:cs="Arial"/>
                <w:sz w:val="16"/>
                <w:szCs w:val="16"/>
              </w:rPr>
              <w:t xml:space="preserve"> współpraca z rówieśnikami w trakcie nauki</w:t>
            </w:r>
          </w:p>
          <w:p w:rsidR="00E41BF8" w:rsidRPr="005C3290" w:rsidRDefault="00E41BF8" w:rsidP="00E41BF8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41BF8" w:rsidRDefault="00E41BF8" w:rsidP="00E41BF8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Język obcy/ edukacja polonistyczna: </w:t>
            </w:r>
            <w:r>
              <w:rPr>
                <w:rFonts w:ascii="Arial" w:hAnsi="Arial" w:cs="Arial"/>
                <w:bCs/>
                <w:sz w:val="16"/>
                <w:szCs w:val="16"/>
              </w:rPr>
              <w:t>odgrywanie historyjek</w:t>
            </w:r>
          </w:p>
          <w:p w:rsidR="00E41BF8" w:rsidRPr="0068103E" w:rsidRDefault="00E41BF8" w:rsidP="00CB224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Język obcy/ edukacja muzyczna:</w:t>
            </w:r>
            <w:r>
              <w:rPr>
                <w:rFonts w:ascii="Arial" w:hAnsi="Arial" w:cs="Arial"/>
                <w:sz w:val="16"/>
                <w:szCs w:val="16"/>
              </w:rPr>
              <w:t xml:space="preserve"> śpiewanie krótkich piosenek w języku obcym</w:t>
            </w:r>
          </w:p>
          <w:p w:rsidR="007837E8" w:rsidRPr="00E41BF8" w:rsidRDefault="00925482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  <w:r w:rsidR="00E565B8">
              <w:rPr>
                <w:rFonts w:ascii="Arial" w:hAnsi="Arial" w:cs="Arial"/>
                <w:sz w:val="16"/>
                <w:szCs w:val="16"/>
              </w:rPr>
              <w:t>12,</w:t>
            </w:r>
            <w:r w:rsidR="00E41BF8">
              <w:rPr>
                <w:rFonts w:ascii="Arial" w:hAnsi="Arial" w:cs="Arial"/>
                <w:sz w:val="16"/>
                <w:szCs w:val="16"/>
              </w:rPr>
              <w:t xml:space="preserve"> 2</w:t>
            </w:r>
            <w:r w:rsidR="000D4460">
              <w:rPr>
                <w:rFonts w:ascii="Arial" w:hAnsi="Arial" w:cs="Arial"/>
                <w:sz w:val="16"/>
                <w:szCs w:val="16"/>
              </w:rPr>
              <w:t>.1</w:t>
            </w:r>
            <w:r w:rsidR="00561DBA">
              <w:rPr>
                <w:rFonts w:ascii="Arial" w:hAnsi="Arial" w:cs="Arial"/>
                <w:sz w:val="16"/>
                <w:szCs w:val="16"/>
              </w:rPr>
              <w:t xml:space="preserve">, 4.1, 4.2, 4.3, </w:t>
            </w:r>
            <w:r w:rsidR="00C41F8A">
              <w:rPr>
                <w:rFonts w:ascii="Arial" w:hAnsi="Arial" w:cs="Arial"/>
                <w:sz w:val="16"/>
                <w:szCs w:val="16"/>
              </w:rPr>
              <w:t>4.4</w:t>
            </w:r>
            <w:r w:rsidR="00561DBA">
              <w:rPr>
                <w:rFonts w:ascii="Arial" w:hAnsi="Arial" w:cs="Arial"/>
                <w:sz w:val="16"/>
                <w:szCs w:val="16"/>
              </w:rPr>
              <w:t>, 5.2, 5.3</w:t>
            </w:r>
            <w:r w:rsidR="00E41BF8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760A64">
              <w:rPr>
                <w:rFonts w:ascii="Arial" w:hAnsi="Arial" w:cs="Arial"/>
                <w:sz w:val="16"/>
                <w:szCs w:val="16"/>
              </w:rPr>
              <w:t xml:space="preserve">6.1, </w:t>
            </w:r>
            <w:r w:rsidR="00E41BF8">
              <w:rPr>
                <w:rFonts w:ascii="Arial" w:hAnsi="Arial" w:cs="Arial"/>
                <w:sz w:val="16"/>
                <w:szCs w:val="16"/>
              </w:rPr>
              <w:t>6.3,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="00E41BF8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</w:tc>
      </w:tr>
      <w:tr w:rsidR="00821130" w:rsidRPr="009A24E9" w:rsidTr="008D7171">
        <w:trPr>
          <w:gridAfter w:val="1"/>
          <w:wAfter w:w="31" w:type="dxa"/>
          <w:trHeight w:val="250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821130" w:rsidRPr="00E565B8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821130" w:rsidRPr="00E565B8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nil"/>
              <w:bottom w:val="single" w:sz="8" w:space="0" w:color="000000"/>
            </w:tcBorders>
          </w:tcPr>
          <w:p w:rsidR="009A24E9" w:rsidRPr="00E41BF8" w:rsidRDefault="009A24E9" w:rsidP="009A24E9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E41BF8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:rsidR="009A24E9" w:rsidRPr="00E41BF8" w:rsidRDefault="009A24E9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41BF8">
              <w:rPr>
                <w:rFonts w:ascii="Arial" w:hAnsi="Arial" w:cs="Arial"/>
                <w:sz w:val="16"/>
                <w:szCs w:val="16"/>
                <w:lang w:eastAsia="en-GB"/>
              </w:rPr>
              <w:lastRenderedPageBreak/>
              <w:t>SB: s.85 (Song lyrics)</w:t>
            </w:r>
          </w:p>
          <w:p w:rsidR="00E41BF8" w:rsidRPr="00E41BF8" w:rsidRDefault="009A24E9" w:rsidP="00E41B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E41BF8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</w:t>
            </w:r>
            <w:r w:rsidR="00E41BF8" w:rsidRPr="00E41BF8">
              <w:rPr>
                <w:rFonts w:ascii="Arial" w:hAnsi="Arial" w:cs="Arial"/>
                <w:sz w:val="16"/>
                <w:szCs w:val="16"/>
                <w:lang w:eastAsia="en-GB"/>
              </w:rPr>
              <w:t>u 3</w:t>
            </w:r>
          </w:p>
          <w:p w:rsidR="00A60ABB" w:rsidRPr="00A60ABB" w:rsidRDefault="00E565B8" w:rsidP="00A60AB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nagrania do lekcji</w:t>
            </w:r>
          </w:p>
        </w:tc>
        <w:tc>
          <w:tcPr>
            <w:tcW w:w="2569" w:type="dxa"/>
            <w:vMerge/>
          </w:tcPr>
          <w:p w:rsidR="00821130" w:rsidRPr="00E41BF8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821130" w:rsidRPr="00E41BF8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:rsidR="00821130" w:rsidRPr="009A24E9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21130" w:rsidRPr="00692A00" w:rsidTr="008D7171">
        <w:trPr>
          <w:gridAfter w:val="1"/>
          <w:wAfter w:w="31" w:type="dxa"/>
          <w:trHeight w:val="250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821130" w:rsidRPr="009A24E9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  <w:tcBorders>
              <w:bottom w:val="single" w:sz="8" w:space="0" w:color="000000"/>
            </w:tcBorders>
          </w:tcPr>
          <w:p w:rsidR="00821130" w:rsidRPr="009A24E9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nil"/>
              <w:bottom w:val="single" w:sz="8" w:space="0" w:color="000000"/>
            </w:tcBorders>
          </w:tcPr>
          <w:p w:rsidR="00821130" w:rsidRPr="00692A00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692A00"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:rsidR="00561DBA" w:rsidRDefault="00561DBA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WB: s.22 ćw. 1</w:t>
            </w:r>
          </w:p>
          <w:p w:rsidR="00821130" w:rsidRPr="002C036D" w:rsidRDefault="00561DBA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Uzupełnienie słowniczka obrazkowego WB: s. 65</w:t>
            </w:r>
          </w:p>
        </w:tc>
        <w:tc>
          <w:tcPr>
            <w:tcW w:w="2569" w:type="dxa"/>
            <w:vMerge/>
          </w:tcPr>
          <w:p w:rsidR="00821130" w:rsidRPr="00692A00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bottom w:val="single" w:sz="8" w:space="0" w:color="000000"/>
            </w:tcBorders>
          </w:tcPr>
          <w:p w:rsidR="00821130" w:rsidRPr="00692A00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821130" w:rsidRPr="00692A00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21130" w:rsidRPr="00B37F56" w:rsidTr="008D7171">
        <w:trPr>
          <w:gridAfter w:val="1"/>
          <w:wAfter w:w="31" w:type="dxa"/>
          <w:trHeight w:val="754"/>
        </w:trPr>
        <w:tc>
          <w:tcPr>
            <w:tcW w:w="780" w:type="dxa"/>
            <w:vMerge w:val="restart"/>
            <w:tcBorders>
              <w:top w:val="nil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821130" w:rsidRPr="005B34C4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34C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LEKCJA </w:t>
            </w:r>
            <w:r w:rsidR="00C17F3E">
              <w:rPr>
                <w:rFonts w:ascii="Arial" w:hAnsi="Arial" w:cs="Arial"/>
                <w:b/>
                <w:bCs/>
                <w:sz w:val="16"/>
                <w:szCs w:val="16"/>
              </w:rPr>
              <w:t>23</w:t>
            </w:r>
            <w:r w:rsidR="00E41BF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(3.6)</w:t>
            </w:r>
          </w:p>
        </w:tc>
        <w:tc>
          <w:tcPr>
            <w:tcW w:w="1444" w:type="dxa"/>
            <w:vMerge w:val="restart"/>
            <w:tcBorders>
              <w:top w:val="nil"/>
              <w:bottom w:val="single" w:sz="8" w:space="0" w:color="000000"/>
            </w:tcBorders>
          </w:tcPr>
          <w:p w:rsidR="00821130" w:rsidRPr="0065564C" w:rsidRDefault="007437B1" w:rsidP="007437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Geography</w:t>
            </w:r>
            <w:r w:rsidR="00E41BF8" w:rsidRPr="007437B1">
              <w:rPr>
                <w:rFonts w:ascii="Arial" w:hAnsi="Arial" w:cs="Arial"/>
                <w:sz w:val="16"/>
                <w:szCs w:val="16"/>
              </w:rPr>
              <w:t xml:space="preserve"> – </w:t>
            </w:r>
            <w:r>
              <w:rPr>
                <w:rFonts w:ascii="Arial" w:hAnsi="Arial" w:cs="Arial"/>
                <w:sz w:val="16"/>
                <w:szCs w:val="16"/>
              </w:rPr>
              <w:t>opisujemy różne krajobrazy</w:t>
            </w:r>
          </w:p>
        </w:tc>
        <w:tc>
          <w:tcPr>
            <w:tcW w:w="3253" w:type="dxa"/>
            <w:gridSpan w:val="3"/>
            <w:tcBorders>
              <w:top w:val="nil"/>
              <w:bottom w:val="single" w:sz="8" w:space="0" w:color="000000"/>
            </w:tcBorders>
          </w:tcPr>
          <w:p w:rsidR="00821130" w:rsidRPr="00B37F56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37F56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:rsidR="00821130" w:rsidRPr="00B37F56" w:rsidRDefault="00E41BF8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B37F56">
              <w:rPr>
                <w:rFonts w:ascii="Arial" w:hAnsi="Arial" w:cs="Arial"/>
                <w:sz w:val="16"/>
                <w:szCs w:val="16"/>
              </w:rPr>
              <w:t>SB: s. 30</w:t>
            </w:r>
          </w:p>
          <w:p w:rsidR="00821130" w:rsidRPr="00B37F56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B37F56">
              <w:rPr>
                <w:rFonts w:ascii="Arial" w:hAnsi="Arial" w:cs="Arial"/>
                <w:sz w:val="16"/>
                <w:szCs w:val="16"/>
              </w:rPr>
              <w:t>WB: s</w:t>
            </w:r>
            <w:r w:rsidR="007437B1">
              <w:rPr>
                <w:rFonts w:ascii="Arial" w:hAnsi="Arial" w:cs="Arial"/>
                <w:sz w:val="16"/>
                <w:szCs w:val="16"/>
              </w:rPr>
              <w:t>. 23</w:t>
            </w:r>
          </w:p>
          <w:p w:rsidR="00821130" w:rsidRPr="00B37F56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B37F56">
              <w:rPr>
                <w:rFonts w:ascii="Arial" w:hAnsi="Arial" w:cs="Arial"/>
                <w:sz w:val="16"/>
                <w:szCs w:val="16"/>
              </w:rPr>
              <w:t xml:space="preserve">TB: </w:t>
            </w:r>
            <w:r w:rsidR="00E41BF8" w:rsidRPr="00B37F56">
              <w:rPr>
                <w:rFonts w:ascii="Arial" w:hAnsi="Arial" w:cs="Arial"/>
                <w:sz w:val="16"/>
                <w:szCs w:val="16"/>
              </w:rPr>
              <w:t>ss. 80-81</w:t>
            </w:r>
          </w:p>
        </w:tc>
        <w:tc>
          <w:tcPr>
            <w:tcW w:w="2569" w:type="dxa"/>
            <w:vMerge w:val="restart"/>
            <w:tcBorders>
              <w:top w:val="nil"/>
            </w:tcBorders>
          </w:tcPr>
          <w:p w:rsidR="007437B1" w:rsidRPr="007437B1" w:rsidRDefault="00821130" w:rsidP="007437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7437B1">
              <w:rPr>
                <w:rFonts w:ascii="Arial" w:hAnsi="Arial" w:cs="Arial"/>
                <w:sz w:val="16"/>
                <w:szCs w:val="16"/>
                <w:lang w:val="en-US"/>
              </w:rPr>
              <w:t>Słown</w:t>
            </w:r>
            <w:r w:rsidRPr="007437B1">
              <w:rPr>
                <w:rFonts w:ascii="Arial" w:hAnsi="Arial" w:cs="Arial"/>
                <w:sz w:val="16"/>
                <w:szCs w:val="16"/>
                <w:lang w:val="en-GB"/>
              </w:rPr>
              <w:t xml:space="preserve">ictwo czynne: </w:t>
            </w:r>
            <w:r w:rsidR="007437B1" w:rsidRPr="007437B1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ocean, mountain, valley, waterfall, </w:t>
            </w:r>
            <w:r w:rsidR="00E310CD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island, tree, lake, rock, path</w:t>
            </w:r>
          </w:p>
          <w:p w:rsidR="007437B1" w:rsidRPr="007437B1" w:rsidRDefault="007437B1" w:rsidP="007437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</w:p>
          <w:p w:rsidR="007437B1" w:rsidRPr="007437B1" w:rsidRDefault="007437B1" w:rsidP="007437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7437B1">
              <w:rPr>
                <w:rFonts w:ascii="Arial" w:hAnsi="Arial" w:cs="Arial"/>
                <w:sz w:val="16"/>
                <w:szCs w:val="16"/>
                <w:lang w:val="en-GB"/>
              </w:rPr>
              <w:t>Słownictwo bierne:</w:t>
            </w:r>
            <w:r w:rsidRPr="007437B1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 on, in, next to, spring, summer, autumn, winter</w:t>
            </w:r>
          </w:p>
          <w:p w:rsidR="00821130" w:rsidRPr="007437B1" w:rsidRDefault="00821130" w:rsidP="00B37F56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:rsidR="00821130" w:rsidRPr="007437B1" w:rsidRDefault="00821130" w:rsidP="00E565B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27" w:type="dxa"/>
            <w:vMerge w:val="restart"/>
            <w:tcBorders>
              <w:top w:val="nil"/>
              <w:bottom w:val="single" w:sz="8" w:space="0" w:color="000000"/>
            </w:tcBorders>
          </w:tcPr>
          <w:p w:rsidR="00821130" w:rsidRPr="007437B1" w:rsidRDefault="00821130" w:rsidP="00E565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7437B1">
              <w:rPr>
                <w:rFonts w:ascii="Arial" w:hAnsi="Arial" w:cs="Arial"/>
                <w:sz w:val="16"/>
                <w:szCs w:val="16"/>
                <w:lang w:val="en-GB"/>
              </w:rPr>
              <w:t xml:space="preserve">Struktury czynne: </w:t>
            </w:r>
            <w:r w:rsidR="007437B1" w:rsidRPr="007437B1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This is (an ocean). These are (mountains).</w:t>
            </w:r>
            <w:r w:rsidRPr="007437B1">
              <w:rPr>
                <w:rFonts w:ascii="Arial" w:hAnsi="Arial" w:cs="Arial"/>
                <w:sz w:val="16"/>
                <w:szCs w:val="16"/>
                <w:lang w:val="en-US"/>
              </w:rPr>
              <w:br/>
            </w:r>
          </w:p>
          <w:p w:rsidR="00821130" w:rsidRPr="007437B1" w:rsidRDefault="00221C4F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437B1">
              <w:rPr>
                <w:rFonts w:ascii="Arial" w:hAnsi="Arial" w:cs="Arial"/>
                <w:sz w:val="16"/>
                <w:szCs w:val="16"/>
                <w:lang w:val="en-US"/>
              </w:rPr>
              <w:t>Struktury bierne:</w:t>
            </w:r>
            <w:r w:rsidR="007437B1" w:rsidRPr="007437B1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there’s …; there are …</w:t>
            </w:r>
          </w:p>
        </w:tc>
        <w:tc>
          <w:tcPr>
            <w:tcW w:w="5544" w:type="dxa"/>
            <w:vMerge w:val="restart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B37F56" w:rsidRDefault="00B37F56" w:rsidP="00B37F56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Język obcy:</w:t>
            </w:r>
            <w:r>
              <w:rPr>
                <w:rFonts w:ascii="Arial" w:hAnsi="Arial" w:cs="Arial"/>
                <w:sz w:val="16"/>
                <w:szCs w:val="16"/>
              </w:rPr>
              <w:t xml:space="preserve"> posługiwanie się bardzo podstawowym zasobem środków językowych(</w:t>
            </w:r>
            <w:r w:rsidR="00925482">
              <w:rPr>
                <w:rFonts w:ascii="Arial" w:hAnsi="Arial" w:cs="Arial"/>
                <w:sz w:val="16"/>
                <w:szCs w:val="16"/>
              </w:rPr>
              <w:t>przyroda wokół mnie</w:t>
            </w:r>
            <w:r>
              <w:rPr>
                <w:rFonts w:ascii="Arial" w:hAnsi="Arial" w:cs="Arial"/>
                <w:sz w:val="16"/>
                <w:szCs w:val="16"/>
              </w:rPr>
              <w:t xml:space="preserve">), reagowanie werbalne i niewerbalne na polecenia, </w:t>
            </w:r>
            <w:r w:rsidRPr="00524CCE">
              <w:rPr>
                <w:rFonts w:ascii="Arial" w:hAnsi="Arial" w:cs="Arial"/>
                <w:sz w:val="16"/>
                <w:szCs w:val="16"/>
              </w:rPr>
              <w:t>rozumie</w:t>
            </w:r>
            <w:r>
              <w:rPr>
                <w:rFonts w:ascii="Arial" w:hAnsi="Arial" w:cs="Arial"/>
                <w:sz w:val="16"/>
                <w:szCs w:val="16"/>
              </w:rPr>
              <w:t>nie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sens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krótkich wypowiedzi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="000D4460">
              <w:rPr>
                <w:rFonts w:ascii="Arial" w:hAnsi="Arial" w:cs="Arial"/>
                <w:sz w:val="16"/>
                <w:szCs w:val="16"/>
              </w:rPr>
              <w:t xml:space="preserve"> znajdowaniew wypowiedzi określonych informacji,</w:t>
            </w:r>
            <w:r>
              <w:rPr>
                <w:rFonts w:ascii="Arial" w:hAnsi="Arial" w:cs="Arial"/>
                <w:sz w:val="16"/>
                <w:szCs w:val="16"/>
              </w:rPr>
              <w:t>powtarzanie wyrazów i prostych zdań,</w:t>
            </w:r>
            <w:r w:rsidR="007437B1" w:rsidRPr="00B32308">
              <w:rPr>
                <w:rFonts w:ascii="Arial" w:hAnsi="Arial" w:cs="Arial"/>
                <w:sz w:val="16"/>
              </w:rPr>
              <w:t xml:space="preserve"> rozumie</w:t>
            </w:r>
            <w:r w:rsidR="007437B1">
              <w:rPr>
                <w:rFonts w:ascii="Arial" w:hAnsi="Arial" w:cs="Arial"/>
                <w:sz w:val="16"/>
              </w:rPr>
              <w:t>nie ogólnego</w:t>
            </w:r>
            <w:r w:rsidR="007437B1" w:rsidRPr="00B32308">
              <w:rPr>
                <w:rFonts w:ascii="Arial" w:hAnsi="Arial" w:cs="Arial"/>
                <w:sz w:val="16"/>
              </w:rPr>
              <w:t xml:space="preserve"> sens tekstu, szczególnie gdy jest wspierany obrazem lub dźwiękiem</w:t>
            </w:r>
            <w:r w:rsidR="007437B1">
              <w:rPr>
                <w:rFonts w:ascii="Arial" w:hAnsi="Arial" w:cs="Arial"/>
                <w:sz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opisywanie przedmiotów, używanie poznanych wyrazów i zwrotów podczas zabawy, przepisywanie wyrazów,</w:t>
            </w:r>
            <w:r w:rsidR="00E565B8">
              <w:rPr>
                <w:rFonts w:ascii="Arial" w:hAnsi="Arial" w:cs="Arial"/>
                <w:sz w:val="16"/>
                <w:szCs w:val="16"/>
              </w:rPr>
              <w:t xml:space="preserve"> pisanie bardzo krótkich i prostych zdań według wzoru,</w:t>
            </w:r>
            <w:r>
              <w:rPr>
                <w:rFonts w:ascii="Arial" w:hAnsi="Arial" w:cs="Arial"/>
                <w:sz w:val="16"/>
                <w:szCs w:val="16"/>
              </w:rPr>
              <w:t xml:space="preserve"> zadawanie pytań i udzielanie odpowiedzi w ramach wyuczonych zwrotów,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nazywanie przedmiotów przedstawionych w materiałach wizualnych,</w:t>
            </w:r>
            <w:r>
              <w:rPr>
                <w:rFonts w:ascii="Arial" w:hAnsi="Arial" w:cs="Arial"/>
                <w:sz w:val="16"/>
                <w:szCs w:val="16"/>
              </w:rPr>
              <w:t xml:space="preserve"> współpraca z rówieśnikami w trakcie nauki</w:t>
            </w:r>
          </w:p>
          <w:p w:rsidR="00B37F56" w:rsidRPr="005C3290" w:rsidRDefault="00B37F56" w:rsidP="00B37F56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B37F56" w:rsidRPr="0068103E" w:rsidRDefault="00B37F56" w:rsidP="00CB224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Język obcy/ edukacja przyrodnicza:</w:t>
            </w:r>
            <w:r w:rsidR="007437B1">
              <w:rPr>
                <w:rFonts w:ascii="Arial" w:hAnsi="Arial" w:cs="Arial"/>
                <w:sz w:val="16"/>
                <w:szCs w:val="16"/>
              </w:rPr>
              <w:t>opisywanie krajobrazu</w:t>
            </w:r>
          </w:p>
          <w:p w:rsidR="00821130" w:rsidRDefault="00925482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1.12</w:t>
            </w:r>
            <w:r w:rsidR="00B37F56">
              <w:rPr>
                <w:rFonts w:ascii="Arial" w:hAnsi="Arial" w:cs="Arial"/>
                <w:sz w:val="16"/>
                <w:szCs w:val="16"/>
              </w:rPr>
              <w:t>, 2.1, 2.2,</w:t>
            </w:r>
            <w:r w:rsidR="007437B1">
              <w:rPr>
                <w:rFonts w:ascii="Arial" w:hAnsi="Arial" w:cs="Arial"/>
                <w:sz w:val="16"/>
                <w:szCs w:val="16"/>
              </w:rPr>
              <w:t xml:space="preserve"> 3.1,</w:t>
            </w:r>
            <w:r w:rsidR="00B37F56">
              <w:rPr>
                <w:rFonts w:ascii="Arial" w:hAnsi="Arial" w:cs="Arial"/>
                <w:sz w:val="16"/>
                <w:szCs w:val="16"/>
              </w:rPr>
              <w:t xml:space="preserve"> 4.1, 4.2, </w:t>
            </w:r>
            <w:r w:rsidR="00C41F8A">
              <w:rPr>
                <w:rFonts w:ascii="Arial" w:hAnsi="Arial" w:cs="Arial"/>
                <w:sz w:val="16"/>
                <w:szCs w:val="16"/>
              </w:rPr>
              <w:t>4.4</w:t>
            </w:r>
            <w:r w:rsidR="00B37F56">
              <w:rPr>
                <w:rFonts w:ascii="Arial" w:hAnsi="Arial" w:cs="Arial"/>
                <w:sz w:val="16"/>
                <w:szCs w:val="16"/>
              </w:rPr>
              <w:t>, 5.1,</w:t>
            </w:r>
            <w:r w:rsidR="00E565B8">
              <w:rPr>
                <w:rFonts w:ascii="Arial" w:hAnsi="Arial" w:cs="Arial"/>
                <w:sz w:val="16"/>
                <w:szCs w:val="16"/>
              </w:rPr>
              <w:t xml:space="preserve"> 5.3,</w:t>
            </w:r>
            <w:r w:rsidR="00760A64">
              <w:rPr>
                <w:rFonts w:ascii="Arial" w:hAnsi="Arial" w:cs="Arial"/>
                <w:sz w:val="16"/>
                <w:szCs w:val="16"/>
              </w:rPr>
              <w:t xml:space="preserve">6.1, </w:t>
            </w:r>
            <w:r w:rsidR="00B37F56">
              <w:rPr>
                <w:rFonts w:ascii="Arial" w:hAnsi="Arial" w:cs="Arial"/>
                <w:sz w:val="16"/>
                <w:szCs w:val="16"/>
              </w:rPr>
              <w:t>6.3,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="00B37F56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  <w:p w:rsidR="007837E8" w:rsidRPr="00B37F56" w:rsidRDefault="007837E8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1130" w:rsidRPr="007437B1" w:rsidTr="008D7171">
        <w:trPr>
          <w:gridAfter w:val="1"/>
          <w:wAfter w:w="31" w:type="dxa"/>
          <w:trHeight w:val="780"/>
        </w:trPr>
        <w:tc>
          <w:tcPr>
            <w:tcW w:w="780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821130" w:rsidRPr="00B37F56" w:rsidRDefault="00821130" w:rsidP="0082113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821130" w:rsidRPr="00B37F56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821130" w:rsidRPr="00B37F56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37F56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:rsidR="007437B1" w:rsidRDefault="007437B1" w:rsidP="007437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E41BF8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3</w:t>
            </w:r>
          </w:p>
          <w:p w:rsidR="007437B1" w:rsidRPr="00E41BF8" w:rsidRDefault="007437B1" w:rsidP="007437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257856">
              <w:rPr>
                <w:rFonts w:ascii="Arial" w:hAnsi="Arial" w:cs="Arial"/>
                <w:sz w:val="16"/>
                <w:szCs w:val="16"/>
                <w:lang w:eastAsia="en-GB"/>
              </w:rPr>
              <w:t xml:space="preserve">Karty obrazkowe do </w:t>
            </w:r>
            <w:r>
              <w:rPr>
                <w:rFonts w:ascii="Arial" w:hAnsi="Arial" w:cs="Arial"/>
                <w:sz w:val="16"/>
                <w:szCs w:val="16"/>
                <w:lang w:eastAsia="en-GB"/>
              </w:rPr>
              <w:t>poziomu 2 Unit 2 (pogoda)</w:t>
            </w:r>
          </w:p>
          <w:p w:rsidR="00A60ABB" w:rsidRDefault="00E565B8" w:rsidP="00A60AB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Nagrania do lekcji</w:t>
            </w:r>
          </w:p>
          <w:p w:rsidR="00E565B8" w:rsidRPr="00DC634C" w:rsidRDefault="007437B1" w:rsidP="00A60AB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7437B1">
              <w:rPr>
                <w:rFonts w:ascii="Arial" w:hAnsi="Arial" w:cs="Arial"/>
                <w:sz w:val="16"/>
                <w:szCs w:val="16"/>
                <w:lang w:eastAsia="en-GB"/>
              </w:rPr>
              <w:t>Mapa Polski</w:t>
            </w:r>
            <w:r w:rsidR="00E565B8" w:rsidRPr="007437B1">
              <w:rPr>
                <w:rFonts w:ascii="Arial" w:hAnsi="Arial" w:cs="Arial"/>
                <w:sz w:val="16"/>
                <w:szCs w:val="16"/>
                <w:lang w:eastAsia="en-GB"/>
              </w:rPr>
              <w:t xml:space="preserve"> (opcj</w:t>
            </w:r>
            <w:r w:rsidR="00E565B8" w:rsidRPr="00925482">
              <w:rPr>
                <w:rFonts w:ascii="Arial" w:hAnsi="Arial" w:cs="Arial"/>
                <w:sz w:val="16"/>
                <w:szCs w:val="16"/>
                <w:lang w:eastAsia="en-GB"/>
              </w:rPr>
              <w:t>o</w:t>
            </w:r>
            <w:r w:rsidR="00E565B8" w:rsidRPr="00DC634C">
              <w:rPr>
                <w:rFonts w:ascii="Arial" w:hAnsi="Arial" w:cs="Arial"/>
                <w:sz w:val="16"/>
                <w:szCs w:val="16"/>
                <w:lang w:eastAsia="en-GB"/>
              </w:rPr>
              <w:t>nalnie)</w:t>
            </w:r>
          </w:p>
          <w:p w:rsidR="007437B1" w:rsidRPr="007437B1" w:rsidRDefault="007437B1" w:rsidP="007437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7437B1">
              <w:rPr>
                <w:rFonts w:ascii="Arial" w:hAnsi="Arial" w:cs="Arial"/>
                <w:sz w:val="16"/>
                <w:szCs w:val="16"/>
                <w:lang w:eastAsia="en-GB"/>
              </w:rPr>
              <w:t xml:space="preserve">Ilustracje przedstawiające </w:t>
            </w:r>
            <w:r>
              <w:rPr>
                <w:rFonts w:ascii="Arial" w:hAnsi="Arial" w:cs="Arial"/>
                <w:sz w:val="16"/>
                <w:szCs w:val="16"/>
                <w:lang w:eastAsia="en-GB"/>
              </w:rPr>
              <w:t>gó</w:t>
            </w:r>
            <w:r w:rsidRPr="007437B1">
              <w:rPr>
                <w:rFonts w:ascii="Arial" w:hAnsi="Arial" w:cs="Arial"/>
                <w:sz w:val="16"/>
                <w:szCs w:val="16"/>
                <w:lang w:eastAsia="en-GB"/>
              </w:rPr>
              <w:t>ry, wodospad, dolinę</w:t>
            </w:r>
            <w:r>
              <w:rPr>
                <w:rFonts w:ascii="Arial" w:hAnsi="Arial" w:cs="Arial"/>
                <w:sz w:val="16"/>
                <w:szCs w:val="16"/>
                <w:lang w:eastAsia="en-GB"/>
              </w:rPr>
              <w:t xml:space="preserve"> i ocean (opcjonalnie)</w:t>
            </w:r>
          </w:p>
        </w:tc>
        <w:tc>
          <w:tcPr>
            <w:tcW w:w="2569" w:type="dxa"/>
            <w:vMerge/>
          </w:tcPr>
          <w:p w:rsidR="00821130" w:rsidRPr="007437B1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821130" w:rsidRPr="007437B1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544" w:type="dxa"/>
            <w:vMerge/>
          </w:tcPr>
          <w:p w:rsidR="00821130" w:rsidRPr="007437B1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821130" w:rsidRPr="00DF0C9D" w:rsidTr="008D7171">
        <w:trPr>
          <w:gridAfter w:val="1"/>
          <w:wAfter w:w="31" w:type="dxa"/>
          <w:trHeight w:val="637"/>
        </w:trPr>
        <w:tc>
          <w:tcPr>
            <w:tcW w:w="780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821130" w:rsidRPr="007437B1" w:rsidRDefault="00821130" w:rsidP="0082113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1444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821130" w:rsidRPr="007437B1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821130" w:rsidRPr="00692A00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692A00"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:rsidR="00C17F3E" w:rsidRPr="008F2161" w:rsidRDefault="007437B1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WB: s. 23 ćw. 2</w:t>
            </w:r>
          </w:p>
        </w:tc>
        <w:tc>
          <w:tcPr>
            <w:tcW w:w="2569" w:type="dxa"/>
            <w:vMerge/>
            <w:tcBorders>
              <w:bottom w:val="single" w:sz="8" w:space="0" w:color="000000"/>
            </w:tcBorders>
          </w:tcPr>
          <w:p w:rsidR="00821130" w:rsidRPr="00DF0C9D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821130" w:rsidRPr="00DF0C9D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1130" w:rsidRPr="00DF0C9D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821130" w:rsidRPr="00A84C67" w:rsidTr="008D7171">
        <w:trPr>
          <w:gridAfter w:val="1"/>
          <w:wAfter w:w="31" w:type="dxa"/>
          <w:cantSplit/>
          <w:trHeight w:val="288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821130" w:rsidRPr="00285988" w:rsidRDefault="00821130" w:rsidP="008E5C53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8598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LEKCJA </w:t>
            </w:r>
            <w:r w:rsidR="00C17F3E">
              <w:rPr>
                <w:rFonts w:ascii="Arial" w:hAnsi="Arial" w:cs="Arial"/>
                <w:b/>
                <w:bCs/>
                <w:sz w:val="16"/>
                <w:szCs w:val="16"/>
              </w:rPr>
              <w:t>24</w:t>
            </w:r>
            <w:r w:rsidR="008E5C5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(Revision</w:t>
            </w:r>
            <w:r w:rsidR="00EB7122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444" w:type="dxa"/>
            <w:vMerge w:val="restart"/>
            <w:tcBorders>
              <w:top w:val="single" w:sz="8" w:space="0" w:color="000000"/>
            </w:tcBorders>
          </w:tcPr>
          <w:p w:rsidR="00821130" w:rsidRPr="00B37F56" w:rsidRDefault="00925482" w:rsidP="008E5C5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Przyroda</w:t>
            </w:r>
            <w:r w:rsidR="00CB2241">
              <w:rPr>
                <w:rFonts w:ascii="Arial" w:hAnsi="Arial" w:cs="Arial"/>
                <w:sz w:val="16"/>
                <w:szCs w:val="16"/>
              </w:rPr>
              <w:t xml:space="preserve"> – powtarzamy słownictwo </w:t>
            </w:r>
            <w:r w:rsidR="008E5C53">
              <w:rPr>
                <w:rFonts w:ascii="Arial" w:hAnsi="Arial" w:cs="Arial"/>
                <w:sz w:val="16"/>
                <w:szCs w:val="16"/>
              </w:rPr>
              <w:t>gramy w gry</w:t>
            </w: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:rsidR="00821130" w:rsidRPr="00A84C67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84C67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:rsidR="00821130" w:rsidRPr="00572F96" w:rsidRDefault="00925482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SB: s. 31</w:t>
            </w:r>
          </w:p>
          <w:p w:rsidR="00CB2241" w:rsidRPr="00E565B8" w:rsidRDefault="00CB2241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565B8">
              <w:rPr>
                <w:rFonts w:ascii="Arial" w:hAnsi="Arial" w:cs="Arial"/>
                <w:sz w:val="16"/>
                <w:szCs w:val="16"/>
              </w:rPr>
              <w:t>WB: s. 24</w:t>
            </w:r>
          </w:p>
          <w:p w:rsidR="00821130" w:rsidRPr="00A84C67" w:rsidRDefault="00CB2241" w:rsidP="00E565B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565B8">
              <w:rPr>
                <w:rFonts w:ascii="Arial" w:hAnsi="Arial" w:cs="Arial"/>
                <w:sz w:val="16"/>
                <w:szCs w:val="16"/>
              </w:rPr>
              <w:t>TB: s. 8</w:t>
            </w:r>
            <w:r w:rsidR="00E565B8">
              <w:rPr>
                <w:rFonts w:ascii="Arial" w:hAnsi="Arial" w:cs="Arial"/>
                <w:sz w:val="16"/>
                <w:szCs w:val="16"/>
                <w:lang w:val="en-GB"/>
              </w:rPr>
              <w:t xml:space="preserve">1, </w:t>
            </w:r>
            <w:r w:rsidRPr="00A84C67">
              <w:rPr>
                <w:rFonts w:ascii="Arial" w:hAnsi="Arial" w:cs="Arial"/>
                <w:sz w:val="16"/>
                <w:szCs w:val="16"/>
                <w:lang w:val="en-GB"/>
              </w:rPr>
              <w:t xml:space="preserve">s. </w:t>
            </w:r>
            <w:r w:rsidR="00E565B8">
              <w:rPr>
                <w:rFonts w:ascii="Arial" w:hAnsi="Arial" w:cs="Arial"/>
                <w:sz w:val="16"/>
                <w:szCs w:val="16"/>
                <w:lang w:val="en-GB"/>
              </w:rPr>
              <w:t>81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</w:tcBorders>
          </w:tcPr>
          <w:p w:rsidR="00925482" w:rsidRPr="00925482" w:rsidRDefault="00821130" w:rsidP="0092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925482">
              <w:rPr>
                <w:rFonts w:ascii="Arial" w:hAnsi="Arial" w:cs="Arial"/>
                <w:sz w:val="16"/>
                <w:szCs w:val="16"/>
                <w:lang w:val="en-US"/>
              </w:rPr>
              <w:t>Słowni</w:t>
            </w:r>
            <w:r w:rsidR="002C036D" w:rsidRPr="00925482">
              <w:rPr>
                <w:rFonts w:ascii="Arial" w:hAnsi="Arial" w:cs="Arial"/>
                <w:sz w:val="16"/>
                <w:szCs w:val="16"/>
                <w:lang w:val="en-US"/>
              </w:rPr>
              <w:t>ctwo czynne:</w:t>
            </w:r>
            <w:r w:rsidR="00925482" w:rsidRPr="00925482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lake, leaf, river, tree, path, island, rock, flower, caterpillar, ladybird, snail, b</w:t>
            </w:r>
            <w:r w:rsidR="00AB4770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eetle, ocean, mountain, valley, waterfall</w:t>
            </w:r>
          </w:p>
          <w:p w:rsidR="00925482" w:rsidRPr="00925482" w:rsidRDefault="00A84C67" w:rsidP="0092548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925482">
              <w:rPr>
                <w:rFonts w:ascii="Arial" w:hAnsi="Arial" w:cs="Arial"/>
                <w:sz w:val="16"/>
                <w:szCs w:val="16"/>
                <w:lang w:val="en-US"/>
              </w:rPr>
              <w:t>Słownictwo bierne:</w:t>
            </w:r>
            <w:r w:rsidR="00925482" w:rsidRPr="00925482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viewer</w:t>
            </w:r>
          </w:p>
          <w:p w:rsidR="00A84C67" w:rsidRPr="00925482" w:rsidRDefault="00A84C67" w:rsidP="00925482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</w:p>
        </w:tc>
        <w:tc>
          <w:tcPr>
            <w:tcW w:w="2127" w:type="dxa"/>
            <w:vMerge w:val="restart"/>
            <w:tcBorders>
              <w:top w:val="single" w:sz="8" w:space="0" w:color="000000"/>
            </w:tcBorders>
          </w:tcPr>
          <w:p w:rsidR="00821130" w:rsidRPr="00925482" w:rsidRDefault="00E565B8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 w:rsidRPr="00925482">
              <w:rPr>
                <w:rFonts w:ascii="Arial" w:hAnsi="Arial" w:cs="Arial"/>
                <w:sz w:val="16"/>
                <w:szCs w:val="16"/>
                <w:lang w:val="en-GB"/>
              </w:rPr>
              <w:t xml:space="preserve">Struktury czynne: </w:t>
            </w:r>
            <w:r w:rsidR="00925482" w:rsidRPr="00925482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Is it a (flower)? Yes, it is / No, it isn’t.</w:t>
            </w:r>
          </w:p>
          <w:p w:rsidR="00821130" w:rsidRPr="00925482" w:rsidRDefault="00821130" w:rsidP="00E565B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54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CB2241" w:rsidRPr="00A84C67" w:rsidRDefault="00821130" w:rsidP="00CB224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A84C67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A84C67">
              <w:rPr>
                <w:rFonts w:ascii="Arial" w:hAnsi="Arial" w:cs="Arial"/>
                <w:sz w:val="16"/>
                <w:szCs w:val="16"/>
              </w:rPr>
              <w:t>posługiwanie się bardzo podstawowym zasobem środków językowych</w:t>
            </w:r>
            <w:r w:rsidR="002C036D">
              <w:rPr>
                <w:rFonts w:ascii="Arial" w:hAnsi="Arial" w:cs="Arial"/>
                <w:sz w:val="16"/>
                <w:szCs w:val="16"/>
              </w:rPr>
              <w:t>(</w:t>
            </w:r>
            <w:r w:rsidR="00925482">
              <w:rPr>
                <w:rFonts w:ascii="Arial" w:hAnsi="Arial" w:cs="Arial"/>
                <w:sz w:val="16"/>
                <w:szCs w:val="16"/>
              </w:rPr>
              <w:t>przyroda wokół mnie</w:t>
            </w:r>
            <w:r w:rsidRPr="00A84C67">
              <w:rPr>
                <w:rFonts w:ascii="Arial" w:hAnsi="Arial" w:cs="Arial"/>
                <w:sz w:val="16"/>
                <w:szCs w:val="16"/>
              </w:rPr>
              <w:t>), reagowanie werbalne i niewerbalne na polecenia,</w:t>
            </w:r>
            <w:r w:rsidR="00CB2241" w:rsidRPr="00A84C67">
              <w:rPr>
                <w:rFonts w:ascii="Arial" w:hAnsi="Arial" w:cs="Arial"/>
                <w:sz w:val="16"/>
                <w:szCs w:val="16"/>
              </w:rPr>
              <w:t>rozumienie sensu krótkich wypowiedzi, opowiadań, bajek i historyjek oraz prostych piosenek, powtarzanie wyrazów i prostych zdań, opisywanie przedmiotów, używanie poznanych wyrazów i zwrotów podczas zabawy,</w:t>
            </w:r>
            <w:r w:rsidR="00925482">
              <w:rPr>
                <w:rFonts w:ascii="Arial" w:hAnsi="Arial" w:cs="Arial"/>
                <w:sz w:val="16"/>
                <w:szCs w:val="16"/>
              </w:rPr>
              <w:t>pisanie pojedynczych wyrazów, pisanie bardzo krótkich i prostych zdań według wzoru i samodzielnie,</w:t>
            </w:r>
            <w:r w:rsidR="00CB2241" w:rsidRPr="00A84C67">
              <w:rPr>
                <w:rFonts w:ascii="Arial" w:hAnsi="Arial" w:cs="Arial"/>
                <w:sz w:val="16"/>
                <w:szCs w:val="16"/>
              </w:rPr>
              <w:t xml:space="preserve"> zadawanie pytań i udzielanie odpowiedzi w ramach wyuczonych zwrotów,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nazywanie przedmiotów przedstawionych w materiałach wizualnych,</w:t>
            </w:r>
            <w:r w:rsidR="00CB2241" w:rsidRPr="00A84C67">
              <w:rPr>
                <w:rFonts w:ascii="Arial" w:hAnsi="Arial" w:cs="Arial"/>
                <w:sz w:val="16"/>
                <w:szCs w:val="16"/>
              </w:rPr>
              <w:t xml:space="preserve"> współpraca z rówieśnikami w trakcie nauk</w:t>
            </w:r>
            <w:r w:rsidR="00A84C67" w:rsidRPr="00A84C67"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A84C67" w:rsidRPr="00A84C67" w:rsidRDefault="00A84C67" w:rsidP="00CB2241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B2241" w:rsidRPr="00A84C67" w:rsidRDefault="00CB2241" w:rsidP="00CB224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A84C67">
              <w:rPr>
                <w:rFonts w:ascii="Arial" w:hAnsi="Arial" w:cs="Arial"/>
                <w:b/>
                <w:sz w:val="16"/>
                <w:szCs w:val="16"/>
              </w:rPr>
              <w:t xml:space="preserve">Język obcy/ edukacja </w:t>
            </w:r>
            <w:r w:rsidR="00A84C67" w:rsidRPr="00A84C67">
              <w:rPr>
                <w:rFonts w:ascii="Arial" w:hAnsi="Arial" w:cs="Arial"/>
                <w:b/>
                <w:sz w:val="16"/>
                <w:szCs w:val="16"/>
              </w:rPr>
              <w:t>plastyczna</w:t>
            </w:r>
            <w:r w:rsidRPr="00A84C67">
              <w:rPr>
                <w:rFonts w:ascii="Arial" w:hAnsi="Arial" w:cs="Arial"/>
                <w:b/>
                <w:sz w:val="16"/>
                <w:szCs w:val="16"/>
              </w:rPr>
              <w:t>:</w:t>
            </w:r>
            <w:r w:rsidR="00A84C67" w:rsidRPr="00A84C67">
              <w:rPr>
                <w:rFonts w:ascii="Arial" w:hAnsi="Arial" w:cs="Arial"/>
                <w:sz w:val="16"/>
                <w:szCs w:val="16"/>
              </w:rPr>
              <w:t xml:space="preserve">wykonanie </w:t>
            </w:r>
            <w:r w:rsidR="00925482">
              <w:rPr>
                <w:rFonts w:ascii="Arial" w:hAnsi="Arial" w:cs="Arial"/>
                <w:sz w:val="16"/>
                <w:szCs w:val="16"/>
              </w:rPr>
              <w:t>wycinanki</w:t>
            </w:r>
          </w:p>
          <w:p w:rsidR="00821130" w:rsidRPr="00A84C67" w:rsidRDefault="00925482" w:rsidP="00CB224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1.12</w:t>
            </w:r>
            <w:r w:rsidR="00CB2241" w:rsidRPr="00A84C67">
              <w:rPr>
                <w:rFonts w:ascii="Arial" w:hAnsi="Arial" w:cs="Arial"/>
                <w:sz w:val="16"/>
                <w:szCs w:val="16"/>
              </w:rPr>
              <w:t>, 2.1, 4.1, 4.2,</w:t>
            </w:r>
            <w:r w:rsidR="00C41F8A">
              <w:rPr>
                <w:rFonts w:ascii="Arial" w:hAnsi="Arial" w:cs="Arial"/>
                <w:sz w:val="16"/>
                <w:szCs w:val="16"/>
              </w:rPr>
              <w:t>4.4</w:t>
            </w:r>
            <w:r w:rsidR="00CB2241" w:rsidRPr="00A84C67">
              <w:rPr>
                <w:rFonts w:ascii="Arial" w:hAnsi="Arial" w:cs="Arial"/>
                <w:sz w:val="16"/>
                <w:szCs w:val="16"/>
              </w:rPr>
              <w:t>, 5</w:t>
            </w:r>
            <w:r>
              <w:rPr>
                <w:rFonts w:ascii="Arial" w:hAnsi="Arial" w:cs="Arial"/>
                <w:sz w:val="16"/>
                <w:szCs w:val="16"/>
              </w:rPr>
              <w:t>.2</w:t>
            </w:r>
            <w:r w:rsidR="00CB2241" w:rsidRPr="00A84C67">
              <w:rPr>
                <w:rFonts w:ascii="Arial" w:hAnsi="Arial" w:cs="Arial"/>
                <w:sz w:val="16"/>
                <w:szCs w:val="16"/>
              </w:rPr>
              <w:t>,</w:t>
            </w:r>
            <w:r w:rsidR="007837E8">
              <w:rPr>
                <w:rFonts w:ascii="Arial" w:hAnsi="Arial" w:cs="Arial"/>
                <w:sz w:val="16"/>
                <w:szCs w:val="16"/>
              </w:rPr>
              <w:t xml:space="preserve"> 5.3,</w:t>
            </w:r>
            <w:r w:rsidR="00760A64">
              <w:rPr>
                <w:rFonts w:ascii="Arial" w:hAnsi="Arial" w:cs="Arial"/>
                <w:sz w:val="16"/>
                <w:szCs w:val="16"/>
              </w:rPr>
              <w:t xml:space="preserve">6.1, </w:t>
            </w:r>
            <w:r w:rsidR="00CB2241" w:rsidRPr="00A84C67">
              <w:rPr>
                <w:rFonts w:ascii="Arial" w:hAnsi="Arial" w:cs="Arial"/>
                <w:sz w:val="16"/>
                <w:szCs w:val="16"/>
              </w:rPr>
              <w:t>6.3,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="00CB2241" w:rsidRPr="00A84C67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  <w:p w:rsidR="00821130" w:rsidRPr="00A84C67" w:rsidRDefault="00E56701" w:rsidP="00E567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6A3552"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eastAsia="en-GB"/>
              </w:rPr>
              <w:t>UMIEJĘTNOŚCI XXI WIEKU</w:t>
            </w:r>
            <w:r w:rsidRPr="006A3552">
              <w:rPr>
                <w:rFonts w:ascii="Arial" w:hAnsi="Arial" w:cs="Arial"/>
                <w:sz w:val="16"/>
                <w:szCs w:val="16"/>
                <w:lang w:eastAsia="en-GB"/>
              </w:rPr>
              <w:t>Współpraca:U</w:t>
            </w:r>
            <w:r>
              <w:rPr>
                <w:rFonts w:ascii="Arial" w:hAnsi="Arial" w:cs="Arial"/>
                <w:sz w:val="16"/>
                <w:szCs w:val="16"/>
                <w:lang w:eastAsia="en-GB"/>
              </w:rPr>
              <w:t>czniowie uczą się współpracować i pracować w parach</w:t>
            </w:r>
            <w:r w:rsidRPr="006A3552">
              <w:rPr>
                <w:rFonts w:ascii="Arial" w:hAnsi="Arial" w:cs="Arial"/>
                <w:sz w:val="16"/>
                <w:szCs w:val="16"/>
                <w:lang w:eastAsia="en-GB"/>
              </w:rPr>
              <w:t>.</w:t>
            </w:r>
          </w:p>
        </w:tc>
      </w:tr>
      <w:tr w:rsidR="00821130" w:rsidRPr="0075482A" w:rsidTr="008D7171">
        <w:trPr>
          <w:gridAfter w:val="1"/>
          <w:wAfter w:w="31" w:type="dxa"/>
          <w:cantSplit/>
          <w:trHeight w:val="28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821130" w:rsidRPr="00A84C67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821130" w:rsidRPr="00A84C67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:rsidR="00821130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84C67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:rsidR="00DC6D74" w:rsidRDefault="00DC6D74" w:rsidP="00DC6D74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eastAsia="en-GB"/>
              </w:rPr>
              <w:t>Sprawdzian</w:t>
            </w:r>
            <w:r w:rsidRPr="00D34ECA">
              <w:rPr>
                <w:rFonts w:ascii="Arial" w:hAnsi="Arial" w:cs="Arial"/>
                <w:bCs/>
                <w:sz w:val="16"/>
                <w:szCs w:val="16"/>
                <w:lang w:eastAsia="en-GB"/>
              </w:rPr>
              <w:t xml:space="preserve"> do rozdział</w:t>
            </w:r>
            <w:r>
              <w:rPr>
                <w:rFonts w:ascii="Arial" w:hAnsi="Arial" w:cs="Arial"/>
                <w:bCs/>
                <w:sz w:val="16"/>
                <w:szCs w:val="16"/>
                <w:lang w:eastAsia="en-GB"/>
              </w:rPr>
              <w:t>u 3</w:t>
            </w:r>
          </w:p>
          <w:p w:rsidR="007837E8" w:rsidRPr="00DC6D74" w:rsidRDefault="007837E8" w:rsidP="00DC6D74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eastAsia="en-GB"/>
              </w:rPr>
              <w:t>nagrania do lekcji</w:t>
            </w:r>
          </w:p>
          <w:p w:rsidR="00A84C67" w:rsidRPr="00A84C67" w:rsidRDefault="00A84C67" w:rsidP="00A84C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A84C67">
              <w:rPr>
                <w:rFonts w:ascii="Arial" w:hAnsi="Arial" w:cs="Arial"/>
                <w:sz w:val="16"/>
                <w:szCs w:val="16"/>
                <w:lang w:eastAsia="en-GB"/>
              </w:rPr>
              <w:t xml:space="preserve">Karty obrazkowe do rozdziału 3 </w:t>
            </w:r>
          </w:p>
          <w:p w:rsidR="00A84C67" w:rsidRPr="00925482" w:rsidRDefault="00A84C67" w:rsidP="00A84C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  <w:r w:rsidRPr="00A84C67">
              <w:rPr>
                <w:rFonts w:ascii="Arial" w:hAnsi="Arial" w:cs="Arial"/>
                <w:sz w:val="16"/>
                <w:szCs w:val="16"/>
                <w:lang w:eastAsia="en-GB"/>
              </w:rPr>
              <w:t>wycinanka do rozdziału 3 Revision (</w:t>
            </w:r>
            <w:r w:rsidR="00925482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Teacher’s Resource </w:t>
            </w:r>
            <w:r w:rsidRPr="00A84C67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Centre</w:t>
            </w:r>
            <w:r w:rsidRPr="00A84C67">
              <w:rPr>
                <w:rFonts w:ascii="Arial" w:hAnsi="Arial" w:cs="Arial"/>
                <w:sz w:val="16"/>
                <w:szCs w:val="16"/>
                <w:lang w:eastAsia="en-GB"/>
              </w:rPr>
              <w:t xml:space="preserve">) </w:t>
            </w:r>
          </w:p>
          <w:p w:rsidR="00925482" w:rsidRPr="007837E8" w:rsidRDefault="007837E8" w:rsidP="0092548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nożyczki, kredki</w:t>
            </w:r>
          </w:p>
        </w:tc>
        <w:tc>
          <w:tcPr>
            <w:tcW w:w="2569" w:type="dxa"/>
            <w:vMerge/>
          </w:tcPr>
          <w:p w:rsidR="00821130" w:rsidRPr="00A84C67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821130" w:rsidRPr="00A84C67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:rsidR="00821130" w:rsidRPr="00A84C67" w:rsidRDefault="00821130" w:rsidP="00821130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821130" w:rsidRPr="00DF0C9D" w:rsidTr="008D7171">
        <w:trPr>
          <w:gridAfter w:val="1"/>
          <w:wAfter w:w="31" w:type="dxa"/>
          <w:cantSplit/>
          <w:trHeight w:val="28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821130" w:rsidRPr="0075482A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821130" w:rsidRPr="0075482A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:rsidR="00821130" w:rsidRPr="008F2161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F2161"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:rsidR="00925482" w:rsidRDefault="00925482" w:rsidP="0092548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WB: s. 24 ćw. 1</w:t>
            </w:r>
          </w:p>
          <w:p w:rsidR="007837E8" w:rsidRPr="008F19FE" w:rsidRDefault="002C036D" w:rsidP="007837E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Pokazanie </w:t>
            </w:r>
            <w:r w:rsidR="007837E8">
              <w:rPr>
                <w:rFonts w:ascii="Arial" w:hAnsi="Arial" w:cs="Arial"/>
                <w:sz w:val="16"/>
                <w:szCs w:val="16"/>
              </w:rPr>
              <w:t>wykonanej książeczki</w:t>
            </w:r>
            <w:r>
              <w:rPr>
                <w:rFonts w:ascii="Arial" w:hAnsi="Arial" w:cs="Arial"/>
                <w:sz w:val="16"/>
                <w:szCs w:val="16"/>
              </w:rPr>
              <w:t xml:space="preserve"> domownikom</w:t>
            </w:r>
          </w:p>
        </w:tc>
        <w:tc>
          <w:tcPr>
            <w:tcW w:w="2569" w:type="dxa"/>
            <w:vMerge/>
          </w:tcPr>
          <w:p w:rsidR="00821130" w:rsidRPr="003771BF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821130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:rsidR="00821130" w:rsidRPr="00DF0C9D" w:rsidRDefault="00821130" w:rsidP="00821130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821130" w:rsidRPr="008F2161" w:rsidTr="00DC08EB">
        <w:tc>
          <w:tcPr>
            <w:tcW w:w="780" w:type="dxa"/>
            <w:tcBorders>
              <w:top w:val="single" w:sz="8" w:space="0" w:color="FFFFFF"/>
              <w:left w:val="single" w:sz="24" w:space="0" w:color="FFFFFF"/>
              <w:bottom w:val="nil"/>
              <w:right w:val="single" w:sz="6" w:space="0" w:color="FFFFFF"/>
              <w:tl2br w:val="nil"/>
              <w:tr2bl w:val="nil"/>
            </w:tcBorders>
            <w:shd w:val="clear" w:color="auto" w:fill="auto"/>
            <w:vAlign w:val="center"/>
          </w:tcPr>
          <w:p w:rsidR="00821130" w:rsidRPr="00DF0C9D" w:rsidRDefault="00821130" w:rsidP="0082113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i/>
                <w:color w:val="FFFFFF"/>
                <w:sz w:val="18"/>
                <w:szCs w:val="18"/>
              </w:rPr>
            </w:pPr>
          </w:p>
        </w:tc>
        <w:tc>
          <w:tcPr>
            <w:tcW w:w="14968" w:type="dxa"/>
            <w:gridSpan w:val="8"/>
            <w:tcBorders>
              <w:top w:val="single" w:sz="24" w:space="0" w:color="FFFFFF"/>
              <w:left w:val="single" w:sz="6" w:space="0" w:color="FFFFFF"/>
              <w:bottom w:val="nil"/>
              <w:right w:val="single" w:sz="24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821130" w:rsidRPr="008F2161" w:rsidRDefault="00821130" w:rsidP="0082113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Unit 4</w:t>
            </w:r>
          </w:p>
        </w:tc>
      </w:tr>
      <w:tr w:rsidR="00821130" w:rsidRPr="005B6D4B" w:rsidTr="008D7171">
        <w:trPr>
          <w:gridAfter w:val="1"/>
          <w:wAfter w:w="31" w:type="dxa"/>
          <w:cantSplit/>
          <w:trHeight w:val="811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821130" w:rsidRPr="005C0FA2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C0FA2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 xml:space="preserve">LEKCJA </w:t>
            </w:r>
            <w:r w:rsidR="00C17F3E">
              <w:rPr>
                <w:rFonts w:ascii="Arial" w:hAnsi="Arial" w:cs="Arial"/>
                <w:b/>
                <w:bCs/>
                <w:sz w:val="16"/>
                <w:szCs w:val="16"/>
              </w:rPr>
              <w:t>25 (4.1)</w:t>
            </w:r>
          </w:p>
        </w:tc>
        <w:tc>
          <w:tcPr>
            <w:tcW w:w="1444" w:type="dxa"/>
            <w:vMerge w:val="restart"/>
            <w:tcBorders>
              <w:top w:val="single" w:sz="8" w:space="0" w:color="000000"/>
            </w:tcBorders>
          </w:tcPr>
          <w:p w:rsidR="00821130" w:rsidRPr="0065564C" w:rsidRDefault="00762045" w:rsidP="0076204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Fabulous food</w:t>
            </w:r>
            <w:r w:rsidR="00821130">
              <w:rPr>
                <w:rFonts w:ascii="Arial" w:hAnsi="Arial" w:cs="Arial"/>
                <w:i/>
                <w:sz w:val="16"/>
                <w:szCs w:val="16"/>
              </w:rPr>
              <w:t xml:space="preserve"> – </w:t>
            </w:r>
            <w:r w:rsidR="00C320E3">
              <w:rPr>
                <w:rFonts w:ascii="Arial" w:hAnsi="Arial" w:cs="Arial"/>
                <w:sz w:val="16"/>
                <w:szCs w:val="16"/>
              </w:rPr>
              <w:t xml:space="preserve">nazywamy </w:t>
            </w:r>
            <w:r>
              <w:rPr>
                <w:rFonts w:ascii="Arial" w:hAnsi="Arial" w:cs="Arial"/>
                <w:sz w:val="16"/>
                <w:szCs w:val="16"/>
              </w:rPr>
              <w:t>warzywa</w:t>
            </w: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:rsidR="00821130" w:rsidRPr="009E6116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9E6116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:rsidR="00821130" w:rsidRPr="00572F96" w:rsidRDefault="009E6116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2F96">
              <w:rPr>
                <w:rFonts w:ascii="Arial" w:hAnsi="Arial" w:cs="Arial"/>
                <w:sz w:val="16"/>
                <w:szCs w:val="16"/>
              </w:rPr>
              <w:t>SB: ss. 32-33</w:t>
            </w:r>
          </w:p>
          <w:p w:rsidR="00821130" w:rsidRPr="009E6116" w:rsidRDefault="009E6116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9E6116">
              <w:rPr>
                <w:rFonts w:ascii="Arial" w:hAnsi="Arial" w:cs="Arial"/>
                <w:sz w:val="16"/>
                <w:szCs w:val="16"/>
                <w:lang w:val="en-GB"/>
              </w:rPr>
              <w:t>WB: s. 25</w:t>
            </w:r>
          </w:p>
          <w:p w:rsidR="00821130" w:rsidRPr="009E6116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9E6116">
              <w:rPr>
                <w:rFonts w:ascii="Arial" w:hAnsi="Arial" w:cs="Arial"/>
                <w:sz w:val="16"/>
                <w:szCs w:val="16"/>
                <w:lang w:val="en-GB"/>
              </w:rPr>
              <w:t xml:space="preserve">TB: ss. </w:t>
            </w:r>
            <w:r w:rsidR="009E6116" w:rsidRPr="009E6116">
              <w:rPr>
                <w:rFonts w:ascii="Arial" w:hAnsi="Arial" w:cs="Arial"/>
                <w:sz w:val="16"/>
                <w:szCs w:val="16"/>
                <w:lang w:val="en-GB"/>
              </w:rPr>
              <w:t>82-83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</w:tcBorders>
          </w:tcPr>
          <w:p w:rsidR="00762045" w:rsidRPr="00762045" w:rsidRDefault="00821130" w:rsidP="007620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762045">
              <w:rPr>
                <w:rFonts w:ascii="Arial" w:hAnsi="Arial" w:cs="Arial"/>
                <w:sz w:val="16"/>
                <w:szCs w:val="16"/>
                <w:lang w:val="en-US"/>
              </w:rPr>
              <w:t xml:space="preserve">Słownictwo czynne: </w:t>
            </w:r>
            <w:r w:rsidR="00DC634C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carrot, </w:t>
            </w:r>
            <w:r w:rsidR="00762045" w:rsidRPr="00762045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onion, potato, cabbage, tomato, pepper</w:t>
            </w:r>
            <w:r w:rsidR="009D2054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, cucumber, mushroom, ladybird</w:t>
            </w:r>
          </w:p>
          <w:p w:rsidR="00762045" w:rsidRPr="00762045" w:rsidRDefault="00762045" w:rsidP="009E61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9E6116" w:rsidRPr="00762045" w:rsidRDefault="00445713" w:rsidP="009E61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  <w:r w:rsidRPr="00762045">
              <w:rPr>
                <w:rFonts w:ascii="Arial" w:hAnsi="Arial" w:cs="Arial"/>
                <w:sz w:val="16"/>
                <w:szCs w:val="16"/>
              </w:rPr>
              <w:t>Słownictwo bierne:</w:t>
            </w:r>
            <w:r w:rsidR="00762045" w:rsidRPr="00762045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food, market, vegetables</w:t>
            </w:r>
          </w:p>
          <w:p w:rsidR="00821130" w:rsidRPr="00762045" w:rsidRDefault="00DC634C" w:rsidP="009E6116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Słownictwo dodatkowe: </w:t>
            </w:r>
            <w:r w:rsidR="00725F21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l</w:t>
            </w:r>
            <w:r w:rsidR="00762045" w:rsidRPr="00762045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ettuce, leek, beetroot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</w:tcBorders>
          </w:tcPr>
          <w:p w:rsidR="00762045" w:rsidRPr="00762045" w:rsidRDefault="00C320E3" w:rsidP="007620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762045">
              <w:rPr>
                <w:rFonts w:ascii="Arial" w:hAnsi="Arial" w:cs="Arial"/>
                <w:sz w:val="16"/>
                <w:szCs w:val="16"/>
                <w:lang w:val="en-US"/>
              </w:rPr>
              <w:t>Struktury czynne</w:t>
            </w:r>
            <w:r w:rsidR="00445713" w:rsidRPr="00762045">
              <w:rPr>
                <w:rFonts w:ascii="Arial" w:hAnsi="Arial" w:cs="Arial"/>
                <w:sz w:val="16"/>
                <w:szCs w:val="16"/>
                <w:lang w:val="en-US"/>
              </w:rPr>
              <w:t>:</w:t>
            </w:r>
            <w:r w:rsidR="00762045" w:rsidRPr="00762045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 Is it (a carrot)? Yes, it is. No, it isn’t. I (don’t) like (carrots).</w:t>
            </w:r>
          </w:p>
          <w:p w:rsidR="00821130" w:rsidRPr="00762045" w:rsidRDefault="00821130" w:rsidP="009E611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62045">
              <w:rPr>
                <w:rFonts w:ascii="Arial" w:hAnsi="Arial" w:cs="Arial"/>
                <w:sz w:val="16"/>
                <w:szCs w:val="16"/>
                <w:lang w:val="en-US"/>
              </w:rPr>
              <w:br/>
            </w:r>
            <w:r w:rsidR="00762045" w:rsidRPr="00762045">
              <w:rPr>
                <w:rFonts w:ascii="Arial" w:hAnsi="Arial" w:cs="Arial"/>
                <w:sz w:val="16"/>
                <w:szCs w:val="16"/>
                <w:lang w:val="en-US"/>
              </w:rPr>
              <w:t xml:space="preserve"> Struktury bierne:</w:t>
            </w:r>
            <w:r w:rsidR="00762045" w:rsidRPr="00762045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 Do you like (carrots)?</w:t>
            </w:r>
          </w:p>
          <w:p w:rsidR="00821130" w:rsidRPr="00762045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54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9E6116" w:rsidRPr="00A84C67" w:rsidRDefault="009E6116" w:rsidP="009E611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737ECA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737ECA">
              <w:rPr>
                <w:rFonts w:ascii="Arial" w:hAnsi="Arial" w:cs="Arial"/>
                <w:sz w:val="16"/>
                <w:szCs w:val="16"/>
              </w:rPr>
              <w:t>posługiwanie się bardzo podstawowym zasobem środków językowych(</w:t>
            </w:r>
            <w:r w:rsidR="00DC634C">
              <w:rPr>
                <w:rFonts w:ascii="Arial" w:hAnsi="Arial" w:cs="Arial"/>
                <w:sz w:val="16"/>
                <w:szCs w:val="16"/>
              </w:rPr>
              <w:t>jedzenie</w:t>
            </w:r>
            <w:r w:rsidRPr="00737ECA">
              <w:rPr>
                <w:rFonts w:ascii="Arial" w:hAnsi="Arial" w:cs="Arial"/>
                <w:sz w:val="16"/>
                <w:szCs w:val="16"/>
              </w:rPr>
              <w:t>), reagowanie werbalne i niewerbalne na pole</w:t>
            </w:r>
            <w:r w:rsidRPr="00A84C67">
              <w:rPr>
                <w:rFonts w:ascii="Arial" w:hAnsi="Arial" w:cs="Arial"/>
                <w:sz w:val="16"/>
                <w:szCs w:val="16"/>
              </w:rPr>
              <w:t>cenia,rozumienie sensu krótkich wypowiedzi, opowiadań, bajek i historyjek oraz prostych piosenek,</w:t>
            </w:r>
            <w:r w:rsidR="000D4460">
              <w:rPr>
                <w:rFonts w:ascii="Arial" w:hAnsi="Arial" w:cs="Arial"/>
                <w:sz w:val="16"/>
                <w:szCs w:val="16"/>
              </w:rPr>
              <w:t xml:space="preserve"> znajdowaniew wypowiedzi określonych informacji,</w:t>
            </w:r>
            <w:r w:rsidRPr="00A84C67">
              <w:rPr>
                <w:rFonts w:ascii="Arial" w:hAnsi="Arial" w:cs="Arial"/>
                <w:sz w:val="16"/>
                <w:szCs w:val="16"/>
              </w:rPr>
              <w:t xml:space="preserve"> powtarzanie wyrazów i prostych zdań, opisywanie przedmiotów, używanie poznanych wyrazów i zwrotów podczas zabawy, przepisywanie wyrazów,</w:t>
            </w:r>
            <w:r w:rsidR="00C320E3">
              <w:rPr>
                <w:rFonts w:ascii="Arial" w:hAnsi="Arial" w:cs="Arial"/>
                <w:sz w:val="16"/>
                <w:szCs w:val="16"/>
              </w:rPr>
              <w:t xml:space="preserve"> pisanie pojedynczych wyrazów,</w:t>
            </w:r>
            <w:r w:rsidR="00762045">
              <w:rPr>
                <w:rFonts w:ascii="Arial" w:hAnsi="Arial" w:cs="Arial"/>
                <w:sz w:val="16"/>
                <w:szCs w:val="16"/>
              </w:rPr>
              <w:t xml:space="preserve"> pisanie bardzo krótkich i prostych zdań według wzoru i samodzielnie,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nazywanie przedmiotów przedstawionych w materiałach wizualnych,</w:t>
            </w:r>
            <w:r w:rsidRPr="00A84C67">
              <w:rPr>
                <w:rFonts w:ascii="Arial" w:hAnsi="Arial" w:cs="Arial"/>
                <w:sz w:val="16"/>
                <w:szCs w:val="16"/>
              </w:rPr>
              <w:t xml:space="preserve"> współpraca z rówieśnikami w trakcie nauki</w:t>
            </w:r>
          </w:p>
          <w:p w:rsidR="009E6116" w:rsidRPr="00A84C67" w:rsidRDefault="009E6116" w:rsidP="009E6116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B204FD" w:rsidRDefault="00B204FD" w:rsidP="00B204FD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Język obcy/ edukacja polonistyczna: </w:t>
            </w:r>
            <w:r>
              <w:rPr>
                <w:rFonts w:ascii="Arial" w:hAnsi="Arial" w:cs="Arial"/>
                <w:bCs/>
                <w:sz w:val="16"/>
                <w:szCs w:val="16"/>
              </w:rPr>
              <w:t>recytowanie rymowanki</w:t>
            </w:r>
          </w:p>
          <w:p w:rsidR="00821130" w:rsidRPr="002C036D" w:rsidRDefault="009E6116" w:rsidP="0076204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A84C67">
              <w:rPr>
                <w:rFonts w:ascii="Arial" w:hAnsi="Arial" w:cs="Arial"/>
                <w:sz w:val="16"/>
                <w:szCs w:val="16"/>
              </w:rPr>
              <w:t>.</w:t>
            </w:r>
            <w:r w:rsidR="00DC634C">
              <w:rPr>
                <w:rFonts w:ascii="Arial" w:hAnsi="Arial" w:cs="Arial"/>
                <w:sz w:val="16"/>
                <w:szCs w:val="16"/>
              </w:rPr>
              <w:t>6</w:t>
            </w:r>
            <w:r w:rsidRPr="00A84C67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2.1, 2.2, 4.1, 4.2</w:t>
            </w:r>
            <w:r w:rsidRPr="00A84C67">
              <w:rPr>
                <w:rFonts w:ascii="Arial" w:hAnsi="Arial" w:cs="Arial"/>
                <w:sz w:val="16"/>
                <w:szCs w:val="16"/>
              </w:rPr>
              <w:t>,</w:t>
            </w:r>
            <w:r w:rsidR="00C41F8A">
              <w:rPr>
                <w:rFonts w:ascii="Arial" w:hAnsi="Arial" w:cs="Arial"/>
                <w:sz w:val="16"/>
                <w:szCs w:val="16"/>
              </w:rPr>
              <w:t>4.4</w:t>
            </w:r>
            <w:r>
              <w:rPr>
                <w:rFonts w:ascii="Arial" w:hAnsi="Arial" w:cs="Arial"/>
                <w:sz w:val="16"/>
                <w:szCs w:val="16"/>
              </w:rPr>
              <w:t>, 5.1</w:t>
            </w:r>
            <w:r w:rsidRPr="00A84C67">
              <w:rPr>
                <w:rFonts w:ascii="Arial" w:hAnsi="Arial" w:cs="Arial"/>
                <w:sz w:val="16"/>
                <w:szCs w:val="16"/>
              </w:rPr>
              <w:t>,</w:t>
            </w:r>
            <w:r w:rsidR="00C320E3">
              <w:rPr>
                <w:rFonts w:ascii="Arial" w:hAnsi="Arial" w:cs="Arial"/>
                <w:sz w:val="16"/>
                <w:szCs w:val="16"/>
              </w:rPr>
              <w:t xml:space="preserve"> 5.2,</w:t>
            </w:r>
            <w:r w:rsidR="00762045">
              <w:rPr>
                <w:rFonts w:ascii="Arial" w:hAnsi="Arial" w:cs="Arial"/>
                <w:sz w:val="16"/>
                <w:szCs w:val="16"/>
              </w:rPr>
              <w:t xml:space="preserve"> 5.3,</w:t>
            </w:r>
            <w:r w:rsidR="00760A64">
              <w:rPr>
                <w:rFonts w:ascii="Arial" w:hAnsi="Arial" w:cs="Arial"/>
                <w:sz w:val="16"/>
                <w:szCs w:val="16"/>
              </w:rPr>
              <w:t xml:space="preserve">6.1, </w:t>
            </w:r>
            <w:r w:rsidR="00737ECA">
              <w:rPr>
                <w:rFonts w:ascii="Arial" w:hAnsi="Arial" w:cs="Arial"/>
                <w:sz w:val="16"/>
                <w:szCs w:val="16"/>
              </w:rPr>
              <w:t>7,</w:t>
            </w:r>
            <w:r w:rsidRPr="00A84C67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</w:tc>
      </w:tr>
      <w:tr w:rsidR="00821130" w:rsidRPr="00DF0C9D" w:rsidTr="008D7171">
        <w:trPr>
          <w:gridAfter w:val="1"/>
          <w:wAfter w:w="31" w:type="dxa"/>
          <w:cantSplit/>
          <w:trHeight w:val="809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821130" w:rsidRPr="005B6D4B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821130" w:rsidRPr="005B6D4B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:rsidR="00821130" w:rsidRPr="009E6116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9E6116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:rsidR="009E6116" w:rsidRPr="009E6116" w:rsidRDefault="009E6116" w:rsidP="009E61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9E6116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4</w:t>
            </w:r>
          </w:p>
          <w:p w:rsidR="00A60ABB" w:rsidRPr="00762045" w:rsidRDefault="00C320E3" w:rsidP="007620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nagrania do lekcji</w:t>
            </w:r>
          </w:p>
        </w:tc>
        <w:tc>
          <w:tcPr>
            <w:tcW w:w="2569" w:type="dxa"/>
            <w:vMerge/>
          </w:tcPr>
          <w:p w:rsidR="00821130" w:rsidRPr="009E6116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821130" w:rsidRPr="009E6116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:rsidR="00821130" w:rsidRPr="00DF0C9D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821130" w:rsidRPr="00DF0C9D" w:rsidTr="00DC634C">
        <w:trPr>
          <w:gridAfter w:val="1"/>
          <w:wAfter w:w="31" w:type="dxa"/>
          <w:cantSplit/>
          <w:trHeight w:val="683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821130" w:rsidRPr="005C0FA2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821130" w:rsidRPr="005C0FA2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:rsidR="00821130" w:rsidRPr="005C0FA2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FF492C"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:rsidR="00821130" w:rsidRPr="00801DC1" w:rsidRDefault="00762045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WB: s 25, ćw. 1</w:t>
            </w:r>
          </w:p>
        </w:tc>
        <w:tc>
          <w:tcPr>
            <w:tcW w:w="2569" w:type="dxa"/>
            <w:vMerge/>
          </w:tcPr>
          <w:p w:rsidR="00821130" w:rsidRPr="00DF0C9D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821130" w:rsidRPr="00E9135D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:rsidR="00821130" w:rsidRPr="00DF0C9D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821130" w:rsidRPr="005B6D4B" w:rsidTr="008D7171">
        <w:trPr>
          <w:gridAfter w:val="1"/>
          <w:wAfter w:w="31" w:type="dxa"/>
          <w:cantSplit/>
          <w:trHeight w:val="848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821130" w:rsidRPr="00AC15DF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C15D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LEKCJA </w:t>
            </w:r>
            <w:r w:rsidR="00C17F3E">
              <w:rPr>
                <w:rFonts w:ascii="Arial" w:hAnsi="Arial" w:cs="Arial"/>
                <w:b/>
                <w:bCs/>
                <w:sz w:val="16"/>
                <w:szCs w:val="16"/>
              </w:rPr>
              <w:t>26 (4.2)</w:t>
            </w:r>
          </w:p>
        </w:tc>
        <w:tc>
          <w:tcPr>
            <w:tcW w:w="1444" w:type="dxa"/>
            <w:vMerge w:val="restart"/>
            <w:tcBorders>
              <w:top w:val="single" w:sz="8" w:space="0" w:color="000000"/>
            </w:tcBorders>
          </w:tcPr>
          <w:p w:rsidR="00821130" w:rsidRPr="0065564C" w:rsidRDefault="00DC634C" w:rsidP="00DC634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Can I have two peppers, please?</w:t>
            </w:r>
            <w:r w:rsidR="00821130">
              <w:rPr>
                <w:rFonts w:ascii="Arial" w:hAnsi="Arial" w:cs="Arial"/>
                <w:i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>liczymy i nazywamy warzywa</w:t>
            </w:r>
          </w:p>
        </w:tc>
        <w:tc>
          <w:tcPr>
            <w:tcW w:w="3253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821130" w:rsidRPr="00BB2F7B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B2F7B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:rsidR="00821130" w:rsidRPr="00BB2F7B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BB2F7B">
              <w:rPr>
                <w:rFonts w:ascii="Arial" w:hAnsi="Arial" w:cs="Arial"/>
                <w:sz w:val="16"/>
                <w:szCs w:val="16"/>
              </w:rPr>
              <w:t xml:space="preserve">SB:s. </w:t>
            </w:r>
            <w:r w:rsidR="005424F0" w:rsidRPr="00BB2F7B">
              <w:rPr>
                <w:rFonts w:ascii="Arial" w:hAnsi="Arial" w:cs="Arial"/>
                <w:sz w:val="16"/>
                <w:szCs w:val="16"/>
              </w:rPr>
              <w:t>34</w:t>
            </w:r>
          </w:p>
          <w:p w:rsidR="00821130" w:rsidRPr="00BB2F7B" w:rsidRDefault="005424F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BB2F7B">
              <w:rPr>
                <w:rFonts w:ascii="Arial" w:hAnsi="Arial" w:cs="Arial"/>
                <w:sz w:val="16"/>
                <w:szCs w:val="16"/>
              </w:rPr>
              <w:t>WB: s. 26</w:t>
            </w:r>
          </w:p>
          <w:p w:rsidR="00821130" w:rsidRPr="00BB2F7B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B2F7B">
              <w:rPr>
                <w:rFonts w:ascii="Arial" w:hAnsi="Arial" w:cs="Arial"/>
                <w:sz w:val="16"/>
                <w:szCs w:val="16"/>
              </w:rPr>
              <w:t xml:space="preserve">TB: ss. </w:t>
            </w:r>
            <w:r w:rsidR="005424F0" w:rsidRPr="00BB2F7B">
              <w:rPr>
                <w:rFonts w:ascii="Arial" w:hAnsi="Arial" w:cs="Arial"/>
                <w:sz w:val="16"/>
                <w:szCs w:val="16"/>
              </w:rPr>
              <w:t>84-85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</w:tcBorders>
          </w:tcPr>
          <w:p w:rsidR="00DC634C" w:rsidRPr="00DC634C" w:rsidRDefault="00BB2F7B" w:rsidP="00DC63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DC634C">
              <w:rPr>
                <w:rFonts w:ascii="Arial" w:hAnsi="Arial" w:cs="Arial"/>
                <w:sz w:val="16"/>
                <w:szCs w:val="16"/>
                <w:lang w:val="en-GB"/>
              </w:rPr>
              <w:t>Słownictwo czynne:</w:t>
            </w:r>
            <w:r w:rsidR="00DC634C" w:rsidRPr="00DC634C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carrots, onions</w:t>
            </w:r>
            <w:r w:rsidR="00DC634C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, potatoes, cabbages, tomatoes, </w:t>
            </w:r>
            <w:r w:rsidR="00DC634C" w:rsidRPr="00DC634C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peppers, cucumbers, mushrooms</w:t>
            </w:r>
          </w:p>
          <w:p w:rsidR="00BB2F7B" w:rsidRPr="00DC634C" w:rsidRDefault="00BB2F7B" w:rsidP="00BB2F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</w:p>
        </w:tc>
        <w:tc>
          <w:tcPr>
            <w:tcW w:w="2127" w:type="dxa"/>
            <w:vMerge w:val="restart"/>
            <w:tcBorders>
              <w:top w:val="single" w:sz="8" w:space="0" w:color="000000"/>
            </w:tcBorders>
          </w:tcPr>
          <w:p w:rsidR="00821130" w:rsidRPr="00906D0B" w:rsidRDefault="00821130" w:rsidP="00DC63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DC634C">
              <w:rPr>
                <w:rFonts w:ascii="Arial" w:hAnsi="Arial" w:cs="Arial"/>
                <w:sz w:val="16"/>
                <w:szCs w:val="16"/>
                <w:lang w:val="en-US"/>
              </w:rPr>
              <w:t>Struktury czynne:</w:t>
            </w:r>
            <w:r w:rsidR="00906D0B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 Can I have two (peppers), </w:t>
            </w:r>
            <w:r w:rsidR="00DC634C" w:rsidRPr="00DC634C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please? Here you are.</w:t>
            </w:r>
          </w:p>
          <w:p w:rsidR="00DC634C" w:rsidRDefault="00DC634C" w:rsidP="00DC63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821130" w:rsidRPr="00DC634C" w:rsidRDefault="00DC634C" w:rsidP="00DC63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DC634C">
              <w:rPr>
                <w:rFonts w:ascii="Arial" w:hAnsi="Arial" w:cs="Arial"/>
                <w:sz w:val="16"/>
                <w:szCs w:val="16"/>
                <w:lang w:val="en-US"/>
              </w:rPr>
              <w:t>Struktury bierne:</w:t>
            </w:r>
            <w:r w:rsidRPr="00DC634C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 What vegetables can you see? How many (tomatoes) are there?</w:t>
            </w:r>
          </w:p>
        </w:tc>
        <w:tc>
          <w:tcPr>
            <w:tcW w:w="554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BB2F7B" w:rsidRPr="00A84C67" w:rsidRDefault="00BB2F7B" w:rsidP="00BB2F7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BB2F7B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BB2F7B">
              <w:rPr>
                <w:rFonts w:ascii="Arial" w:hAnsi="Arial" w:cs="Arial"/>
                <w:sz w:val="16"/>
                <w:szCs w:val="16"/>
              </w:rPr>
              <w:t>posługiwanie się bardzo podstawowym zasobem środków językowych(</w:t>
            </w:r>
            <w:r w:rsidR="00DC634C">
              <w:rPr>
                <w:rFonts w:ascii="Arial" w:hAnsi="Arial" w:cs="Arial"/>
                <w:sz w:val="16"/>
                <w:szCs w:val="16"/>
              </w:rPr>
              <w:t>jedzenie</w:t>
            </w:r>
            <w:r w:rsidRPr="00BB2F7B">
              <w:rPr>
                <w:rFonts w:ascii="Arial" w:hAnsi="Arial" w:cs="Arial"/>
                <w:sz w:val="16"/>
                <w:szCs w:val="16"/>
              </w:rPr>
              <w:t>), reagowanie werbalne i niewerbalne na pole</w:t>
            </w:r>
            <w:r w:rsidRPr="00A84C67">
              <w:rPr>
                <w:rFonts w:ascii="Arial" w:hAnsi="Arial" w:cs="Arial"/>
                <w:sz w:val="16"/>
                <w:szCs w:val="16"/>
              </w:rPr>
              <w:t>cenia,rozumienie sensu krótkich wypowiedzi, opowiadań, bajek i historyjek oraz prostych piosenek,</w:t>
            </w:r>
            <w:r w:rsidR="000D4460">
              <w:rPr>
                <w:rFonts w:ascii="Arial" w:hAnsi="Arial" w:cs="Arial"/>
                <w:sz w:val="16"/>
                <w:szCs w:val="16"/>
              </w:rPr>
              <w:t xml:space="preserve"> znajdowaniew wypowiedzi określonych informacji,</w:t>
            </w:r>
            <w:r w:rsidRPr="00A84C67">
              <w:rPr>
                <w:rFonts w:ascii="Arial" w:hAnsi="Arial" w:cs="Arial"/>
                <w:sz w:val="16"/>
                <w:szCs w:val="16"/>
              </w:rPr>
              <w:t xml:space="preserve"> powtarzanie wyrazów i prostych zdań,</w:t>
            </w:r>
            <w:r w:rsidR="001E7AC1">
              <w:rPr>
                <w:rFonts w:ascii="Arial" w:hAnsi="Arial" w:cs="Arial"/>
                <w:sz w:val="16"/>
                <w:szCs w:val="16"/>
              </w:rPr>
              <w:t xml:space="preserve"> tworzenie bardzo prostych i krótkich wypowiedzi według wzoru,</w:t>
            </w:r>
            <w:r w:rsidRPr="00A84C67">
              <w:rPr>
                <w:rFonts w:ascii="Arial" w:hAnsi="Arial" w:cs="Arial"/>
                <w:sz w:val="16"/>
                <w:szCs w:val="16"/>
              </w:rPr>
              <w:t xml:space="preserve"> opisywanie przedmiotów, używanie poznanych wyrazów i zwrotów podczas zabawy, </w:t>
            </w:r>
            <w:r w:rsidR="002C2483">
              <w:rPr>
                <w:rFonts w:ascii="Arial" w:hAnsi="Arial" w:cs="Arial"/>
                <w:sz w:val="16"/>
                <w:szCs w:val="16"/>
              </w:rPr>
              <w:t>pisanie pojedynczych wyrazów</w:t>
            </w:r>
            <w:r w:rsidRPr="00A84C67">
              <w:rPr>
                <w:rFonts w:ascii="Arial" w:hAnsi="Arial" w:cs="Arial"/>
                <w:sz w:val="16"/>
                <w:szCs w:val="16"/>
              </w:rPr>
              <w:t>,</w:t>
            </w:r>
            <w:r w:rsidR="00DC634C">
              <w:rPr>
                <w:rFonts w:ascii="Arial" w:hAnsi="Arial" w:cs="Arial"/>
                <w:sz w:val="16"/>
                <w:szCs w:val="16"/>
              </w:rPr>
              <w:t xml:space="preserve"> pisanie bardzo krótkich i prostych zdań według wzoru, nazywanie przedmiotów przedstawionych w materiałach wizualnych,</w:t>
            </w:r>
            <w:r w:rsidRPr="00A84C67">
              <w:rPr>
                <w:rFonts w:ascii="Arial" w:hAnsi="Arial" w:cs="Arial"/>
                <w:sz w:val="16"/>
                <w:szCs w:val="16"/>
              </w:rPr>
              <w:t xml:space="preserve"> współpraca z rówieśnikami w trakcie nauki</w:t>
            </w:r>
          </w:p>
          <w:p w:rsidR="00662B34" w:rsidRDefault="00662B34" w:rsidP="00BB2F7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BB2F7B" w:rsidRPr="00A84C67" w:rsidRDefault="00DC634C" w:rsidP="00BB2F7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Język obcy/ edukacja matematyczna</w:t>
            </w:r>
            <w:r w:rsidRPr="00A84C67">
              <w:rPr>
                <w:rFonts w:ascii="Arial" w:hAnsi="Arial" w:cs="Arial"/>
                <w:b/>
                <w:sz w:val="16"/>
                <w:szCs w:val="16"/>
              </w:rPr>
              <w:t>:</w:t>
            </w:r>
            <w:r>
              <w:rPr>
                <w:rFonts w:ascii="Arial" w:hAnsi="Arial" w:cs="Arial"/>
                <w:sz w:val="16"/>
                <w:szCs w:val="16"/>
              </w:rPr>
              <w:t xml:space="preserve"> liczenie, dodawanie i odejmowanie przedmiotów</w:t>
            </w:r>
          </w:p>
          <w:p w:rsidR="00662B34" w:rsidRPr="00DC634C" w:rsidRDefault="00BB2F7B" w:rsidP="00BB2F7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DC634C">
              <w:rPr>
                <w:rFonts w:ascii="Arial" w:hAnsi="Arial" w:cs="Arial"/>
                <w:sz w:val="16"/>
                <w:szCs w:val="16"/>
              </w:rPr>
              <w:t>.6</w:t>
            </w:r>
            <w:r w:rsidRPr="00A84C67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2.1, 2.2, 4.1, 4.2</w:t>
            </w:r>
            <w:r w:rsidRPr="00A84C67">
              <w:rPr>
                <w:rFonts w:ascii="Arial" w:hAnsi="Arial" w:cs="Arial"/>
                <w:sz w:val="16"/>
                <w:szCs w:val="16"/>
              </w:rPr>
              <w:t>,</w:t>
            </w:r>
            <w:r w:rsidR="00C41F8A">
              <w:rPr>
                <w:rFonts w:ascii="Arial" w:hAnsi="Arial" w:cs="Arial"/>
                <w:sz w:val="16"/>
                <w:szCs w:val="16"/>
              </w:rPr>
              <w:t>4.4</w:t>
            </w:r>
            <w:r w:rsidR="002C2483">
              <w:rPr>
                <w:rFonts w:ascii="Arial" w:hAnsi="Arial" w:cs="Arial"/>
                <w:sz w:val="16"/>
                <w:szCs w:val="16"/>
              </w:rPr>
              <w:t>, 5.2</w:t>
            </w:r>
            <w:r w:rsidRPr="00A84C67">
              <w:rPr>
                <w:rFonts w:ascii="Arial" w:hAnsi="Arial" w:cs="Arial"/>
                <w:sz w:val="16"/>
                <w:szCs w:val="16"/>
              </w:rPr>
              <w:t>,</w:t>
            </w:r>
            <w:r w:rsidR="00DC634C">
              <w:rPr>
                <w:rFonts w:ascii="Arial" w:hAnsi="Arial" w:cs="Arial"/>
                <w:sz w:val="16"/>
                <w:szCs w:val="16"/>
              </w:rPr>
              <w:t xml:space="preserve"> 5.3, </w:t>
            </w:r>
            <w:r w:rsidR="00760A64">
              <w:rPr>
                <w:rFonts w:ascii="Arial" w:hAnsi="Arial" w:cs="Arial"/>
                <w:sz w:val="16"/>
                <w:szCs w:val="16"/>
              </w:rPr>
              <w:t xml:space="preserve">6.1, </w:t>
            </w:r>
            <w:r w:rsidR="00DC634C">
              <w:rPr>
                <w:rFonts w:ascii="Arial" w:hAnsi="Arial" w:cs="Arial"/>
                <w:sz w:val="16"/>
                <w:szCs w:val="16"/>
              </w:rPr>
              <w:t>7,</w:t>
            </w:r>
            <w:r w:rsidRPr="00A84C67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</w:tc>
      </w:tr>
      <w:tr w:rsidR="00821130" w:rsidRPr="00DF0C9D" w:rsidTr="008D7171">
        <w:trPr>
          <w:gridAfter w:val="1"/>
          <w:wAfter w:w="31" w:type="dxa"/>
          <w:cantSplit/>
          <w:trHeight w:val="332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821130" w:rsidRPr="005B6D4B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821130" w:rsidRPr="005B6D4B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:rsidR="00821130" w:rsidRPr="00BB2F7B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B2F7B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:rsidR="00BB2F7B" w:rsidRPr="00BB2F7B" w:rsidRDefault="00BB2F7B" w:rsidP="00BB2F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BB2F7B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4</w:t>
            </w:r>
          </w:p>
          <w:p w:rsidR="002C2483" w:rsidRDefault="002C2483" w:rsidP="00BB2F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nagrania do lekcji</w:t>
            </w:r>
          </w:p>
          <w:p w:rsidR="002C2483" w:rsidRPr="00BB2F7B" w:rsidRDefault="002C2483" w:rsidP="00DC63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 xml:space="preserve">karty obrazkowe </w:t>
            </w:r>
            <w:r w:rsidR="00DC634C">
              <w:rPr>
                <w:rFonts w:ascii="Arial" w:hAnsi="Arial" w:cs="Arial"/>
                <w:sz w:val="16"/>
                <w:szCs w:val="16"/>
                <w:lang w:eastAsia="en-GB"/>
              </w:rPr>
              <w:t>z liczbami</w:t>
            </w:r>
            <w:r>
              <w:rPr>
                <w:rFonts w:ascii="Arial" w:hAnsi="Arial" w:cs="Arial"/>
                <w:sz w:val="16"/>
                <w:szCs w:val="16"/>
                <w:lang w:eastAsia="en-GB"/>
              </w:rPr>
              <w:t xml:space="preserve"> z poziomu I </w:t>
            </w:r>
          </w:p>
        </w:tc>
        <w:tc>
          <w:tcPr>
            <w:tcW w:w="2569" w:type="dxa"/>
            <w:vMerge/>
          </w:tcPr>
          <w:p w:rsidR="00821130" w:rsidRPr="00BB2F7B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821130" w:rsidRPr="00BB2F7B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:rsidR="00821130" w:rsidRPr="00DF0C9D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821130" w:rsidRPr="00DF0C9D" w:rsidTr="008D7171">
        <w:trPr>
          <w:gridAfter w:val="1"/>
          <w:wAfter w:w="31" w:type="dxa"/>
          <w:cantSplit/>
          <w:trHeight w:val="332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821130" w:rsidRPr="00AC15DF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821130" w:rsidRPr="00DF0C9D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:rsidR="00821130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5C0FA2"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:rsidR="00821130" w:rsidRPr="002C2483" w:rsidRDefault="002C2483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WB: s.26 ćw. 3</w:t>
            </w:r>
          </w:p>
        </w:tc>
        <w:tc>
          <w:tcPr>
            <w:tcW w:w="2569" w:type="dxa"/>
            <w:vMerge/>
          </w:tcPr>
          <w:p w:rsidR="00821130" w:rsidRPr="00DF0C9D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821130" w:rsidRPr="00DF0C9D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:rsidR="00821130" w:rsidRPr="00DF0C9D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821130" w:rsidRPr="008F19FE" w:rsidTr="008D7171">
        <w:trPr>
          <w:gridAfter w:val="1"/>
          <w:wAfter w:w="31" w:type="dxa"/>
          <w:cantSplit/>
          <w:trHeight w:val="357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821130" w:rsidRPr="00AC15DF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C15D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LEKCJA </w:t>
            </w:r>
            <w:r w:rsidR="00C17F3E">
              <w:rPr>
                <w:rFonts w:ascii="Arial" w:hAnsi="Arial" w:cs="Arial"/>
                <w:b/>
                <w:bCs/>
                <w:sz w:val="16"/>
                <w:szCs w:val="16"/>
              </w:rPr>
              <w:t>27 (4.3)</w:t>
            </w:r>
          </w:p>
        </w:tc>
        <w:tc>
          <w:tcPr>
            <w:tcW w:w="1444" w:type="dxa"/>
            <w:vMerge w:val="restart"/>
            <w:tcBorders>
              <w:top w:val="single" w:sz="8" w:space="0" w:color="000000"/>
            </w:tcBorders>
          </w:tcPr>
          <w:p w:rsidR="00821130" w:rsidRPr="0065564C" w:rsidRDefault="00420A58" w:rsidP="00A912D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Can I have one pepper</w:t>
            </w:r>
            <w:r w:rsidR="00A912D1">
              <w:rPr>
                <w:rFonts w:ascii="Arial" w:hAnsi="Arial" w:cs="Arial"/>
                <w:i/>
                <w:sz w:val="16"/>
                <w:szCs w:val="16"/>
              </w:rPr>
              <w:t>?</w:t>
            </w:r>
            <w:r w:rsidR="00821130">
              <w:rPr>
                <w:rFonts w:ascii="Arial" w:hAnsi="Arial" w:cs="Arial"/>
                <w:i/>
                <w:sz w:val="16"/>
                <w:szCs w:val="16"/>
              </w:rPr>
              <w:t xml:space="preserve"> – </w:t>
            </w:r>
            <w:r w:rsidR="008F19FE">
              <w:rPr>
                <w:rFonts w:ascii="Arial" w:hAnsi="Arial" w:cs="Arial"/>
                <w:sz w:val="16"/>
                <w:szCs w:val="16"/>
              </w:rPr>
              <w:t>słuchamy iśpiewamy piosenkę</w:t>
            </w:r>
          </w:p>
        </w:tc>
        <w:tc>
          <w:tcPr>
            <w:tcW w:w="3253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821130" w:rsidRPr="00D81621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81621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:rsidR="00821130" w:rsidRPr="00D81621" w:rsidRDefault="008F19FE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D81621">
              <w:rPr>
                <w:rFonts w:ascii="Arial" w:hAnsi="Arial" w:cs="Arial"/>
                <w:sz w:val="16"/>
                <w:szCs w:val="16"/>
              </w:rPr>
              <w:t>SB: s. 3</w:t>
            </w:r>
            <w:r w:rsidR="00821130" w:rsidRPr="00D81621">
              <w:rPr>
                <w:rFonts w:ascii="Arial" w:hAnsi="Arial" w:cs="Arial"/>
                <w:sz w:val="16"/>
                <w:szCs w:val="16"/>
              </w:rPr>
              <w:t>5</w:t>
            </w:r>
          </w:p>
          <w:p w:rsidR="00821130" w:rsidRPr="00D81621" w:rsidRDefault="008F19FE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D81621">
              <w:rPr>
                <w:rFonts w:ascii="Arial" w:hAnsi="Arial" w:cs="Arial"/>
                <w:sz w:val="16"/>
                <w:szCs w:val="16"/>
              </w:rPr>
              <w:t xml:space="preserve">WB: </w:t>
            </w:r>
            <w:r w:rsidR="00821130" w:rsidRPr="00D81621">
              <w:rPr>
                <w:rFonts w:ascii="Arial" w:hAnsi="Arial" w:cs="Arial"/>
                <w:sz w:val="16"/>
                <w:szCs w:val="16"/>
              </w:rPr>
              <w:t xml:space="preserve">s. </w:t>
            </w:r>
            <w:r w:rsidRPr="00D81621">
              <w:rPr>
                <w:rFonts w:ascii="Arial" w:hAnsi="Arial" w:cs="Arial"/>
                <w:sz w:val="16"/>
                <w:szCs w:val="16"/>
              </w:rPr>
              <w:t>27</w:t>
            </w:r>
          </w:p>
          <w:p w:rsidR="00821130" w:rsidRPr="00D81621" w:rsidRDefault="008F19FE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81621">
              <w:rPr>
                <w:rFonts w:ascii="Arial" w:hAnsi="Arial" w:cs="Arial"/>
                <w:sz w:val="16"/>
                <w:szCs w:val="16"/>
              </w:rPr>
              <w:t xml:space="preserve">TB: </w:t>
            </w:r>
            <w:r w:rsidR="00821130" w:rsidRPr="00D81621">
              <w:rPr>
                <w:rFonts w:ascii="Arial" w:hAnsi="Arial" w:cs="Arial"/>
                <w:sz w:val="16"/>
                <w:szCs w:val="16"/>
              </w:rPr>
              <w:t xml:space="preserve">s. </w:t>
            </w:r>
            <w:r w:rsidRPr="00D81621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</w:tcBorders>
          </w:tcPr>
          <w:p w:rsidR="00420A58" w:rsidRPr="00420A58" w:rsidRDefault="00821130" w:rsidP="00420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420A58">
              <w:rPr>
                <w:rFonts w:ascii="Arial" w:hAnsi="Arial" w:cs="Arial"/>
                <w:sz w:val="16"/>
                <w:szCs w:val="16"/>
                <w:lang w:val="en-GB"/>
              </w:rPr>
              <w:t>Słownictwo czynne</w:t>
            </w:r>
            <w:r w:rsidR="00DB27BF" w:rsidRPr="00420A58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: </w:t>
            </w:r>
            <w:r w:rsidR="00420A58" w:rsidRPr="00420A58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carrots, onions</w:t>
            </w:r>
            <w:r w:rsidR="0025059B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, potatoes, cabbages, tomatoes, </w:t>
            </w:r>
            <w:r w:rsidR="00420A58" w:rsidRPr="00420A58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peppers, cucumbers, mushrooms</w:t>
            </w:r>
          </w:p>
          <w:p w:rsidR="00420A58" w:rsidRPr="00420A58" w:rsidRDefault="00420A58" w:rsidP="00420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</w:p>
          <w:p w:rsidR="00821130" w:rsidRPr="00420A58" w:rsidRDefault="008F19FE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420A58">
              <w:rPr>
                <w:rFonts w:ascii="Arial" w:hAnsi="Arial" w:cs="Arial"/>
                <w:sz w:val="16"/>
                <w:szCs w:val="16"/>
                <w:lang w:val="en-US"/>
              </w:rPr>
              <w:t>Słownictwo bierne:</w:t>
            </w:r>
            <w:r w:rsidR="00420A58" w:rsidRPr="00420A58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vegetable, stall</w:t>
            </w:r>
          </w:p>
          <w:p w:rsidR="00821130" w:rsidRPr="00420A58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127" w:type="dxa"/>
            <w:vMerge w:val="restart"/>
            <w:tcBorders>
              <w:top w:val="single" w:sz="8" w:space="0" w:color="000000"/>
            </w:tcBorders>
          </w:tcPr>
          <w:p w:rsidR="00821130" w:rsidRPr="00420A58" w:rsidRDefault="008F19FE" w:rsidP="00420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420A58">
              <w:rPr>
                <w:rFonts w:ascii="Arial" w:hAnsi="Arial" w:cs="Arial"/>
                <w:sz w:val="16"/>
                <w:szCs w:val="16"/>
                <w:lang w:val="en-US"/>
              </w:rPr>
              <w:t>Struktury czynne:</w:t>
            </w:r>
            <w:r w:rsidR="00420A58" w:rsidRPr="00420A58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 Can I have two (peppers), please? Here you are.</w:t>
            </w:r>
          </w:p>
          <w:p w:rsidR="00821130" w:rsidRPr="00420A58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54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8F19FE" w:rsidRPr="00A84C67" w:rsidRDefault="008F19FE" w:rsidP="008F19F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BB2F7B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BB2F7B">
              <w:rPr>
                <w:rFonts w:ascii="Arial" w:hAnsi="Arial" w:cs="Arial"/>
                <w:sz w:val="16"/>
                <w:szCs w:val="16"/>
              </w:rPr>
              <w:t>posługiwanie się bardzo podstawowym zasobem środków językowych</w:t>
            </w:r>
            <w:r w:rsidR="00C36F0E">
              <w:rPr>
                <w:rFonts w:ascii="Arial" w:hAnsi="Arial" w:cs="Arial"/>
                <w:sz w:val="16"/>
                <w:szCs w:val="16"/>
              </w:rPr>
              <w:t>(</w:t>
            </w:r>
            <w:r w:rsidR="00420A58">
              <w:rPr>
                <w:rFonts w:ascii="Arial" w:hAnsi="Arial" w:cs="Arial"/>
                <w:sz w:val="16"/>
                <w:szCs w:val="16"/>
              </w:rPr>
              <w:t>jedzenie, sklep</w:t>
            </w:r>
            <w:r w:rsidRPr="00BB2F7B">
              <w:rPr>
                <w:rFonts w:ascii="Arial" w:hAnsi="Arial" w:cs="Arial"/>
                <w:sz w:val="16"/>
                <w:szCs w:val="16"/>
              </w:rPr>
              <w:t>), reagowanie werbalne i niewerbalne na pole</w:t>
            </w:r>
            <w:r w:rsidRPr="00A84C67">
              <w:rPr>
                <w:rFonts w:ascii="Arial" w:hAnsi="Arial" w:cs="Arial"/>
                <w:sz w:val="16"/>
                <w:szCs w:val="16"/>
              </w:rPr>
              <w:t>cenia,rozumienie sensu krótkich wypowiedzi, opowiadań, bajek i historyjek oraz prostych piosenek,</w:t>
            </w:r>
            <w:r w:rsidR="000D4460">
              <w:rPr>
                <w:rFonts w:ascii="Arial" w:hAnsi="Arial" w:cs="Arial"/>
                <w:sz w:val="16"/>
                <w:szCs w:val="16"/>
              </w:rPr>
              <w:t xml:space="preserve"> znajdowaniew wypowiedzi określonych informacji,</w:t>
            </w:r>
            <w:r w:rsidR="00420A58" w:rsidRPr="00B32308">
              <w:rPr>
                <w:rFonts w:ascii="Arial" w:hAnsi="Arial" w:cs="Arial"/>
                <w:sz w:val="16"/>
              </w:rPr>
              <w:t xml:space="preserve"> rozumie</w:t>
            </w:r>
            <w:r w:rsidR="00420A58">
              <w:rPr>
                <w:rFonts w:ascii="Arial" w:hAnsi="Arial" w:cs="Arial"/>
                <w:sz w:val="16"/>
              </w:rPr>
              <w:t>nie ogólnego</w:t>
            </w:r>
            <w:r w:rsidR="00420A58" w:rsidRPr="00B32308">
              <w:rPr>
                <w:rFonts w:ascii="Arial" w:hAnsi="Arial" w:cs="Arial"/>
                <w:sz w:val="16"/>
              </w:rPr>
              <w:t xml:space="preserve"> sens tekstu, szczególnie gdy jest wspierany obrazem lub dźwiękiem</w:t>
            </w:r>
            <w:r w:rsidR="00420A58">
              <w:rPr>
                <w:rFonts w:ascii="Arial" w:hAnsi="Arial" w:cs="Arial"/>
                <w:sz w:val="16"/>
              </w:rPr>
              <w:t>,</w:t>
            </w:r>
            <w:r w:rsidRPr="00A84C67">
              <w:rPr>
                <w:rFonts w:ascii="Arial" w:hAnsi="Arial" w:cs="Arial"/>
                <w:sz w:val="16"/>
                <w:szCs w:val="16"/>
              </w:rPr>
              <w:t xml:space="preserve"> powtarzanie wyrazów i prostych zdań,</w:t>
            </w:r>
            <w:r w:rsidR="00C36F0E">
              <w:rPr>
                <w:rFonts w:ascii="Arial" w:hAnsi="Arial" w:cs="Arial"/>
                <w:sz w:val="16"/>
                <w:szCs w:val="16"/>
              </w:rPr>
              <w:t xml:space="preserve"> tworzenie bardzo prostych i krótkich wypowiedzi według wzoru,</w:t>
            </w:r>
            <w:r>
              <w:rPr>
                <w:rFonts w:ascii="Arial" w:hAnsi="Arial" w:cs="Arial"/>
                <w:sz w:val="16"/>
                <w:szCs w:val="16"/>
              </w:rPr>
              <w:t xml:space="preserve"> śpiewanie piosenki,</w:t>
            </w:r>
            <w:r w:rsidRPr="00A84C67">
              <w:rPr>
                <w:rFonts w:ascii="Arial" w:hAnsi="Arial" w:cs="Arial"/>
                <w:sz w:val="16"/>
                <w:szCs w:val="16"/>
              </w:rPr>
              <w:t xml:space="preserve"> opisywanie przedmiotów, używanie poznanych wy</w:t>
            </w:r>
            <w:r w:rsidR="00420A58">
              <w:rPr>
                <w:rFonts w:ascii="Arial" w:hAnsi="Arial" w:cs="Arial"/>
                <w:sz w:val="16"/>
                <w:szCs w:val="16"/>
              </w:rPr>
              <w:t>razów i zwrotów podczas zabawy, pisanie pojedynczych wyrazów, pisanie bardzo krótkich i prostych zdań według wzoru i samodzielnie, nazywanie przedmiotów przedstawionych w materiałach wizualnych,</w:t>
            </w:r>
            <w:r w:rsidRPr="00A84C67">
              <w:rPr>
                <w:rFonts w:ascii="Arial" w:hAnsi="Arial" w:cs="Arial"/>
                <w:sz w:val="16"/>
                <w:szCs w:val="16"/>
              </w:rPr>
              <w:t xml:space="preserve"> współpraca z rówieśnikami w trakcie nauki</w:t>
            </w:r>
          </w:p>
          <w:p w:rsidR="008F19FE" w:rsidRPr="00A84C67" w:rsidRDefault="008F19FE" w:rsidP="008F19FE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F19FE" w:rsidRPr="00A84C67" w:rsidRDefault="008F19FE" w:rsidP="008F19F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A84C67">
              <w:rPr>
                <w:rFonts w:ascii="Arial" w:hAnsi="Arial" w:cs="Arial"/>
                <w:b/>
                <w:sz w:val="16"/>
                <w:szCs w:val="16"/>
              </w:rPr>
              <w:t>Język obcy/ edukacja muzyczna:</w:t>
            </w:r>
            <w:r w:rsidRPr="00A84C67">
              <w:rPr>
                <w:rFonts w:ascii="Arial" w:hAnsi="Arial" w:cs="Arial"/>
                <w:sz w:val="16"/>
                <w:szCs w:val="16"/>
              </w:rPr>
              <w:t xml:space="preserve"> śpiewanie krótkich piosenek w języku obcym</w:t>
            </w:r>
          </w:p>
          <w:p w:rsidR="00420A58" w:rsidRDefault="00420A58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Język obcy/ edukacja matematyczna</w:t>
            </w:r>
            <w:r w:rsidRPr="00A84C67">
              <w:rPr>
                <w:rFonts w:ascii="Arial" w:hAnsi="Arial" w:cs="Arial"/>
                <w:b/>
                <w:sz w:val="16"/>
                <w:szCs w:val="16"/>
              </w:rPr>
              <w:t>:</w:t>
            </w:r>
            <w:r>
              <w:rPr>
                <w:rFonts w:ascii="Arial" w:hAnsi="Arial" w:cs="Arial"/>
                <w:sz w:val="16"/>
                <w:szCs w:val="16"/>
              </w:rPr>
              <w:t xml:space="preserve"> liczenie, dodawanie i odejmowanie przedmiotów </w:t>
            </w:r>
          </w:p>
          <w:p w:rsidR="00420A58" w:rsidRDefault="00420A58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A84C67">
              <w:rPr>
                <w:rFonts w:ascii="Arial" w:hAnsi="Arial" w:cs="Arial"/>
                <w:b/>
                <w:sz w:val="16"/>
                <w:szCs w:val="16"/>
              </w:rPr>
              <w:t>Język obcy/ edukacja plastyczna:</w:t>
            </w:r>
            <w:r w:rsidRPr="00A84C67">
              <w:rPr>
                <w:rFonts w:ascii="Arial" w:hAnsi="Arial" w:cs="Arial"/>
                <w:sz w:val="16"/>
                <w:szCs w:val="16"/>
              </w:rPr>
              <w:t xml:space="preserve">wykonanie </w:t>
            </w:r>
            <w:r>
              <w:rPr>
                <w:rFonts w:ascii="Arial" w:hAnsi="Arial" w:cs="Arial"/>
                <w:sz w:val="16"/>
                <w:szCs w:val="16"/>
              </w:rPr>
              <w:t>wycinanki</w:t>
            </w:r>
          </w:p>
          <w:p w:rsidR="00662B34" w:rsidRPr="008519A1" w:rsidRDefault="008F19FE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420A58">
              <w:rPr>
                <w:rFonts w:ascii="Arial" w:hAnsi="Arial" w:cs="Arial"/>
                <w:sz w:val="16"/>
                <w:szCs w:val="16"/>
              </w:rPr>
              <w:t>.6</w:t>
            </w:r>
            <w:r w:rsidRPr="00A84C67">
              <w:rPr>
                <w:rFonts w:ascii="Arial" w:hAnsi="Arial" w:cs="Arial"/>
                <w:sz w:val="16"/>
                <w:szCs w:val="16"/>
              </w:rPr>
              <w:t>,</w:t>
            </w:r>
            <w:r w:rsidR="00420A58">
              <w:rPr>
                <w:rFonts w:ascii="Arial" w:hAnsi="Arial" w:cs="Arial"/>
                <w:sz w:val="16"/>
                <w:szCs w:val="16"/>
              </w:rPr>
              <w:t xml:space="preserve"> 1.7,</w:t>
            </w:r>
            <w:r>
              <w:rPr>
                <w:rFonts w:ascii="Arial" w:hAnsi="Arial" w:cs="Arial"/>
                <w:sz w:val="16"/>
                <w:szCs w:val="16"/>
              </w:rPr>
              <w:t xml:space="preserve"> 2.1, 2.2,</w:t>
            </w:r>
            <w:r w:rsidR="00420A58">
              <w:rPr>
                <w:rFonts w:ascii="Arial" w:hAnsi="Arial" w:cs="Arial"/>
                <w:sz w:val="16"/>
                <w:szCs w:val="16"/>
              </w:rPr>
              <w:t xml:space="preserve"> 3.1,</w:t>
            </w:r>
            <w:r>
              <w:rPr>
                <w:rFonts w:ascii="Arial" w:hAnsi="Arial" w:cs="Arial"/>
                <w:sz w:val="16"/>
                <w:szCs w:val="16"/>
              </w:rPr>
              <w:t xml:space="preserve"> 4.1, 4.2</w:t>
            </w:r>
            <w:r w:rsidRPr="00A84C67">
              <w:rPr>
                <w:rFonts w:ascii="Arial" w:hAnsi="Arial" w:cs="Arial"/>
                <w:sz w:val="16"/>
                <w:szCs w:val="16"/>
              </w:rPr>
              <w:t>,</w:t>
            </w:r>
            <w:r w:rsidR="00420A58">
              <w:rPr>
                <w:rFonts w:ascii="Arial" w:hAnsi="Arial" w:cs="Arial"/>
                <w:sz w:val="16"/>
                <w:szCs w:val="16"/>
              </w:rPr>
              <w:t xml:space="preserve"> 4.3, </w:t>
            </w:r>
            <w:r w:rsidR="00C41F8A">
              <w:rPr>
                <w:rFonts w:ascii="Arial" w:hAnsi="Arial" w:cs="Arial"/>
                <w:sz w:val="16"/>
                <w:szCs w:val="16"/>
              </w:rPr>
              <w:t>4.4</w:t>
            </w:r>
            <w:r w:rsidR="00420A58">
              <w:rPr>
                <w:rFonts w:ascii="Arial" w:hAnsi="Arial" w:cs="Arial"/>
                <w:sz w:val="16"/>
                <w:szCs w:val="16"/>
              </w:rPr>
              <w:t>, 5.2</w:t>
            </w:r>
            <w:r w:rsidRPr="00A84C67">
              <w:rPr>
                <w:rFonts w:ascii="Arial" w:hAnsi="Arial" w:cs="Arial"/>
                <w:sz w:val="16"/>
                <w:szCs w:val="16"/>
              </w:rPr>
              <w:t>,</w:t>
            </w:r>
            <w:r w:rsidR="00420A58">
              <w:rPr>
                <w:rFonts w:ascii="Arial" w:hAnsi="Arial" w:cs="Arial"/>
                <w:sz w:val="16"/>
                <w:szCs w:val="16"/>
              </w:rPr>
              <w:t xml:space="preserve"> 5.3, </w:t>
            </w:r>
            <w:r w:rsidR="00760A64">
              <w:rPr>
                <w:rFonts w:ascii="Arial" w:hAnsi="Arial" w:cs="Arial"/>
                <w:sz w:val="16"/>
                <w:szCs w:val="16"/>
              </w:rPr>
              <w:t xml:space="preserve">6.1, </w:t>
            </w:r>
            <w:r w:rsidR="00420A58">
              <w:rPr>
                <w:rFonts w:ascii="Arial" w:hAnsi="Arial" w:cs="Arial"/>
                <w:sz w:val="16"/>
                <w:szCs w:val="16"/>
              </w:rPr>
              <w:t>7,</w:t>
            </w:r>
            <w:r w:rsidRPr="00A84C67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</w:tc>
      </w:tr>
      <w:tr w:rsidR="00821130" w:rsidRPr="00420A58" w:rsidTr="008D7171">
        <w:trPr>
          <w:gridAfter w:val="1"/>
          <w:wAfter w:w="31" w:type="dxa"/>
          <w:cantSplit/>
          <w:trHeight w:val="332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821130" w:rsidRPr="008F19FE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821130" w:rsidRPr="008F19FE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821130" w:rsidRPr="00D81621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81621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:rsidR="00D81621" w:rsidRPr="00D81621" w:rsidRDefault="00D81621" w:rsidP="00D816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D81621">
              <w:rPr>
                <w:rFonts w:ascii="Arial" w:hAnsi="Arial" w:cs="Arial"/>
                <w:sz w:val="16"/>
                <w:szCs w:val="16"/>
                <w:lang w:eastAsia="en-GB"/>
              </w:rPr>
              <w:t>SB: s.85 (Song lyrics)</w:t>
            </w:r>
          </w:p>
          <w:p w:rsidR="00D81621" w:rsidRDefault="00D81621" w:rsidP="00D816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D81621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4</w:t>
            </w:r>
          </w:p>
          <w:p w:rsidR="00A912D1" w:rsidRPr="00D81621" w:rsidRDefault="00A912D1" w:rsidP="00D816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nagrania do lekcji</w:t>
            </w:r>
          </w:p>
          <w:p w:rsidR="00D81621" w:rsidRDefault="00D81621" w:rsidP="00A912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D81621">
              <w:rPr>
                <w:rFonts w:ascii="Arial" w:hAnsi="Arial" w:cs="Arial"/>
                <w:sz w:val="16"/>
                <w:szCs w:val="16"/>
                <w:lang w:eastAsia="en-GB"/>
              </w:rPr>
              <w:t>wycinanka do</w:t>
            </w:r>
            <w:r w:rsidR="00420A58">
              <w:rPr>
                <w:rFonts w:ascii="Arial" w:hAnsi="Arial" w:cs="Arial"/>
                <w:sz w:val="16"/>
                <w:szCs w:val="16"/>
                <w:lang w:eastAsia="en-GB"/>
              </w:rPr>
              <w:t xml:space="preserve"> rozdziału 4 lekcja 3</w:t>
            </w:r>
            <w:r w:rsidR="00A912D1">
              <w:rPr>
                <w:rFonts w:ascii="Arial" w:hAnsi="Arial" w:cs="Arial"/>
                <w:sz w:val="16"/>
                <w:szCs w:val="16"/>
                <w:lang w:eastAsia="en-GB"/>
              </w:rPr>
              <w:t xml:space="preserve"> (WB: s. 81)</w:t>
            </w:r>
          </w:p>
          <w:p w:rsidR="00420A58" w:rsidRPr="00D81621" w:rsidRDefault="00420A58" w:rsidP="00A912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gotowy stojak na warzywa (opcjonalnie)</w:t>
            </w:r>
          </w:p>
          <w:p w:rsidR="00420A58" w:rsidRPr="00420A58" w:rsidRDefault="00A912D1" w:rsidP="00420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kredki, nożyczki,</w:t>
            </w:r>
            <w:r w:rsidR="00420A58">
              <w:rPr>
                <w:rFonts w:ascii="Arial" w:hAnsi="Arial" w:cs="Arial"/>
                <w:sz w:val="16"/>
                <w:szCs w:val="16"/>
                <w:lang w:eastAsia="en-GB"/>
              </w:rPr>
              <w:t>klej</w:t>
            </w:r>
          </w:p>
        </w:tc>
        <w:tc>
          <w:tcPr>
            <w:tcW w:w="2569" w:type="dxa"/>
            <w:vMerge/>
          </w:tcPr>
          <w:p w:rsidR="00821130" w:rsidRPr="00420A58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27" w:type="dxa"/>
            <w:vMerge/>
          </w:tcPr>
          <w:p w:rsidR="00821130" w:rsidRPr="00420A58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:rsidR="00821130" w:rsidRPr="00420A58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  <w:lang w:val="en-US"/>
              </w:rPr>
            </w:pPr>
          </w:p>
        </w:tc>
      </w:tr>
      <w:tr w:rsidR="00821130" w:rsidRPr="00DF0C9D" w:rsidTr="008D7171">
        <w:trPr>
          <w:gridAfter w:val="1"/>
          <w:wAfter w:w="31" w:type="dxa"/>
          <w:cantSplit/>
          <w:trHeight w:val="332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821130" w:rsidRPr="00420A58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444" w:type="dxa"/>
            <w:vMerge/>
          </w:tcPr>
          <w:p w:rsidR="00821130" w:rsidRPr="00420A58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821130" w:rsidRPr="005C0FA2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5C0FA2"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:rsidR="00821130" w:rsidRPr="00D81621" w:rsidRDefault="00D81621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D81621">
              <w:rPr>
                <w:rFonts w:ascii="Arial" w:hAnsi="Arial" w:cs="Arial"/>
                <w:sz w:val="16"/>
                <w:szCs w:val="16"/>
              </w:rPr>
              <w:t>Zaśpiewanie piosenki domownikom</w:t>
            </w:r>
          </w:p>
        </w:tc>
        <w:tc>
          <w:tcPr>
            <w:tcW w:w="2569" w:type="dxa"/>
            <w:vMerge/>
          </w:tcPr>
          <w:p w:rsidR="00821130" w:rsidRPr="00AC15DF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821130" w:rsidRPr="00AC15DF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:rsidR="00821130" w:rsidRPr="00DF0C9D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821130" w:rsidRPr="00231A22" w:rsidTr="008D7171">
        <w:trPr>
          <w:gridAfter w:val="1"/>
          <w:wAfter w:w="31" w:type="dxa"/>
          <w:trHeight w:val="288"/>
        </w:trPr>
        <w:tc>
          <w:tcPr>
            <w:tcW w:w="780" w:type="dxa"/>
            <w:vMerge w:val="restart"/>
            <w:tcBorders>
              <w:top w:val="nil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821130" w:rsidRPr="005B34C4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34C4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 xml:space="preserve">LEKCJA </w:t>
            </w:r>
            <w:r w:rsidR="00C17F3E">
              <w:rPr>
                <w:rFonts w:ascii="Arial" w:hAnsi="Arial" w:cs="Arial"/>
                <w:b/>
                <w:bCs/>
                <w:sz w:val="16"/>
                <w:szCs w:val="16"/>
              </w:rPr>
              <w:t>28 (4.4)</w:t>
            </w:r>
          </w:p>
        </w:tc>
        <w:tc>
          <w:tcPr>
            <w:tcW w:w="1444" w:type="dxa"/>
            <w:vMerge w:val="restart"/>
            <w:tcBorders>
              <w:top w:val="nil"/>
            </w:tcBorders>
          </w:tcPr>
          <w:p w:rsidR="00821130" w:rsidRPr="00131C65" w:rsidRDefault="0025059B" w:rsidP="00D8162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Pizza, please!</w:t>
            </w:r>
            <w:r w:rsidR="00821130" w:rsidRPr="00131C65">
              <w:rPr>
                <w:rFonts w:ascii="Arial" w:hAnsi="Arial" w:cs="Arial"/>
                <w:i/>
                <w:sz w:val="16"/>
                <w:szCs w:val="16"/>
              </w:rPr>
              <w:t xml:space="preserve"> – </w:t>
            </w:r>
            <w:r w:rsidR="00D81621">
              <w:rPr>
                <w:rFonts w:ascii="Arial" w:hAnsi="Arial" w:cs="Arial"/>
                <w:sz w:val="16"/>
                <w:szCs w:val="16"/>
              </w:rPr>
              <w:t>czytamy i odgrywamy historyjkę</w:t>
            </w:r>
          </w:p>
        </w:tc>
        <w:tc>
          <w:tcPr>
            <w:tcW w:w="3253" w:type="dxa"/>
            <w:gridSpan w:val="3"/>
            <w:tcBorders>
              <w:top w:val="nil"/>
              <w:bottom w:val="single" w:sz="8" w:space="0" w:color="000000"/>
            </w:tcBorders>
          </w:tcPr>
          <w:p w:rsidR="00821130" w:rsidRPr="00D81621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81621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:rsidR="00821130" w:rsidRPr="00572F96" w:rsidRDefault="00D81621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2F96">
              <w:rPr>
                <w:rFonts w:ascii="Arial" w:hAnsi="Arial" w:cs="Arial"/>
                <w:sz w:val="16"/>
                <w:szCs w:val="16"/>
              </w:rPr>
              <w:t>SB: s. 36</w:t>
            </w:r>
          </w:p>
          <w:p w:rsidR="00821130" w:rsidRPr="0025059B" w:rsidRDefault="00D81621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25059B">
              <w:rPr>
                <w:rFonts w:ascii="Arial" w:hAnsi="Arial" w:cs="Arial"/>
                <w:sz w:val="16"/>
                <w:szCs w:val="16"/>
              </w:rPr>
              <w:t xml:space="preserve">WB: </w:t>
            </w:r>
            <w:r w:rsidR="00821130" w:rsidRPr="0025059B">
              <w:rPr>
                <w:rFonts w:ascii="Arial" w:hAnsi="Arial" w:cs="Arial"/>
                <w:sz w:val="16"/>
                <w:szCs w:val="16"/>
              </w:rPr>
              <w:t xml:space="preserve">s. </w:t>
            </w:r>
            <w:r w:rsidRPr="0025059B">
              <w:rPr>
                <w:rFonts w:ascii="Arial" w:hAnsi="Arial" w:cs="Arial"/>
                <w:sz w:val="16"/>
                <w:szCs w:val="16"/>
              </w:rPr>
              <w:t>28</w:t>
            </w:r>
          </w:p>
          <w:p w:rsidR="00821130" w:rsidRPr="0025059B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25059B">
              <w:rPr>
                <w:rFonts w:ascii="Arial" w:hAnsi="Arial" w:cs="Arial"/>
                <w:sz w:val="16"/>
                <w:szCs w:val="16"/>
              </w:rPr>
              <w:t>TB: ss</w:t>
            </w:r>
            <w:r w:rsidR="00D81621" w:rsidRPr="0025059B">
              <w:rPr>
                <w:rFonts w:ascii="Arial" w:hAnsi="Arial" w:cs="Arial"/>
                <w:sz w:val="16"/>
                <w:szCs w:val="16"/>
              </w:rPr>
              <w:t>. 86-87</w:t>
            </w:r>
          </w:p>
        </w:tc>
        <w:tc>
          <w:tcPr>
            <w:tcW w:w="2569" w:type="dxa"/>
            <w:vMerge w:val="restart"/>
            <w:tcBorders>
              <w:top w:val="nil"/>
            </w:tcBorders>
          </w:tcPr>
          <w:p w:rsidR="0025059B" w:rsidRPr="00D565DA" w:rsidRDefault="00DB27BF" w:rsidP="002505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  <w:r w:rsidRPr="00D565DA">
              <w:rPr>
                <w:rFonts w:ascii="Arial" w:hAnsi="Arial" w:cs="Arial"/>
                <w:sz w:val="16"/>
                <w:szCs w:val="16"/>
              </w:rPr>
              <w:t>Słownictwo czynne:</w:t>
            </w:r>
            <w:r w:rsidR="0025059B" w:rsidRPr="00D565D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hamburg</w:t>
            </w:r>
            <w:r w:rsidR="003E7796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er, sandwich, pizza, milkshake</w:t>
            </w:r>
          </w:p>
          <w:p w:rsidR="0025059B" w:rsidRPr="00D565DA" w:rsidRDefault="0025059B" w:rsidP="002505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</w:p>
          <w:p w:rsidR="00821130" w:rsidRPr="0025059B" w:rsidRDefault="00D81621" w:rsidP="00D8162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25059B">
              <w:rPr>
                <w:rFonts w:ascii="Arial" w:hAnsi="Arial" w:cs="Arial"/>
                <w:sz w:val="16"/>
                <w:szCs w:val="16"/>
              </w:rPr>
              <w:t>Słownictwo bierne:</w:t>
            </w:r>
            <w:r w:rsidR="0025059B" w:rsidRPr="0025059B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cafe</w:t>
            </w:r>
          </w:p>
        </w:tc>
        <w:tc>
          <w:tcPr>
            <w:tcW w:w="2127" w:type="dxa"/>
            <w:vMerge w:val="restart"/>
            <w:tcBorders>
              <w:top w:val="nil"/>
            </w:tcBorders>
          </w:tcPr>
          <w:p w:rsidR="00821130" w:rsidRPr="0025059B" w:rsidRDefault="00821130" w:rsidP="002505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25059B">
              <w:rPr>
                <w:rFonts w:ascii="Arial" w:hAnsi="Arial" w:cs="Arial"/>
                <w:sz w:val="16"/>
                <w:szCs w:val="16"/>
                <w:lang w:val="en-US"/>
              </w:rPr>
              <w:t>Struktury</w:t>
            </w:r>
            <w:r w:rsidR="00DB27BF" w:rsidRPr="0025059B">
              <w:rPr>
                <w:rFonts w:ascii="Arial" w:hAnsi="Arial" w:cs="Arial"/>
                <w:sz w:val="16"/>
                <w:szCs w:val="16"/>
                <w:lang w:val="en-US"/>
              </w:rPr>
              <w:t xml:space="preserve"> czynne:</w:t>
            </w:r>
            <w:r w:rsidR="0025059B" w:rsidRPr="0025059B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Can I have (two) (milkshakes), please? Yes, of course. Here you are. Thank you</w:t>
            </w:r>
            <w:r w:rsidR="003E7796">
              <w:rPr>
                <w:rFonts w:ascii="Arial" w:hAnsi="Arial" w:cs="Arial"/>
                <w:sz w:val="16"/>
                <w:szCs w:val="16"/>
                <w:lang w:val="en-GB"/>
              </w:rPr>
              <w:t>.</w:t>
            </w:r>
            <w:r w:rsidR="00D81621" w:rsidRPr="0025059B">
              <w:rPr>
                <w:rFonts w:ascii="Arial" w:hAnsi="Arial" w:cs="Arial"/>
                <w:sz w:val="16"/>
                <w:szCs w:val="16"/>
                <w:lang w:val="en-GB"/>
              </w:rPr>
              <w:br/>
            </w:r>
          </w:p>
          <w:p w:rsidR="00821130" w:rsidRPr="0025059B" w:rsidRDefault="00343D4E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5059B">
              <w:rPr>
                <w:rFonts w:ascii="Arial" w:hAnsi="Arial" w:cs="Arial"/>
                <w:sz w:val="16"/>
                <w:szCs w:val="16"/>
                <w:lang w:val="en-GB"/>
              </w:rPr>
              <w:t>Struktury bierne:</w:t>
            </w:r>
            <w:r w:rsidR="0025059B" w:rsidRPr="0025059B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 Where are they?</w:t>
            </w:r>
            <w:r w:rsidR="00821130" w:rsidRPr="0025059B">
              <w:rPr>
                <w:rFonts w:ascii="Arial" w:hAnsi="Arial" w:cs="Arial"/>
                <w:sz w:val="16"/>
                <w:szCs w:val="16"/>
                <w:lang w:val="en-US"/>
              </w:rPr>
              <w:br/>
            </w:r>
          </w:p>
          <w:p w:rsidR="00821130" w:rsidRPr="0025059B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544" w:type="dxa"/>
            <w:vMerge w:val="restart"/>
            <w:tcBorders>
              <w:top w:val="nil"/>
              <w:right w:val="single" w:sz="8" w:space="0" w:color="000000"/>
            </w:tcBorders>
          </w:tcPr>
          <w:p w:rsidR="00D81621" w:rsidRPr="00A84C67" w:rsidRDefault="00D81621" w:rsidP="00D8162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BB2F7B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BB2F7B">
              <w:rPr>
                <w:rFonts w:ascii="Arial" w:hAnsi="Arial" w:cs="Arial"/>
                <w:sz w:val="16"/>
                <w:szCs w:val="16"/>
              </w:rPr>
              <w:t>posługiwanie się bardzo podstawowym zasobem środków językowych</w:t>
            </w:r>
            <w:r w:rsidR="00716782">
              <w:rPr>
                <w:rFonts w:ascii="Arial" w:hAnsi="Arial" w:cs="Arial"/>
                <w:sz w:val="16"/>
                <w:szCs w:val="16"/>
              </w:rPr>
              <w:t>(</w:t>
            </w:r>
            <w:r w:rsidR="0025059B">
              <w:rPr>
                <w:rFonts w:ascii="Arial" w:hAnsi="Arial" w:cs="Arial"/>
                <w:sz w:val="16"/>
                <w:szCs w:val="16"/>
              </w:rPr>
              <w:t>jedzenie, sklep</w:t>
            </w:r>
            <w:r w:rsidRPr="00BB2F7B">
              <w:rPr>
                <w:rFonts w:ascii="Arial" w:hAnsi="Arial" w:cs="Arial"/>
                <w:sz w:val="16"/>
                <w:szCs w:val="16"/>
              </w:rPr>
              <w:t>), reagowanie werbalne i niewerbalne na pole</w:t>
            </w:r>
            <w:r w:rsidRPr="00A84C67">
              <w:rPr>
                <w:rFonts w:ascii="Arial" w:hAnsi="Arial" w:cs="Arial"/>
                <w:sz w:val="16"/>
                <w:szCs w:val="16"/>
              </w:rPr>
              <w:t>cenia,rozumienie sensu krótkich wypowiedzi, opowiadań, bajek i historyjek oraz prostych piosenek,</w:t>
            </w:r>
            <w:r w:rsidR="000D4460">
              <w:rPr>
                <w:rFonts w:ascii="Arial" w:hAnsi="Arial" w:cs="Arial"/>
                <w:sz w:val="16"/>
                <w:szCs w:val="16"/>
              </w:rPr>
              <w:t xml:space="preserve"> znajdowaniew wypowiedzi określonych informacji,</w:t>
            </w:r>
            <w:r w:rsidR="0025059B" w:rsidRPr="00B32308">
              <w:rPr>
                <w:rFonts w:ascii="Arial" w:hAnsi="Arial" w:cs="Arial"/>
                <w:sz w:val="16"/>
              </w:rPr>
              <w:t xml:space="preserve"> rozumie</w:t>
            </w:r>
            <w:r w:rsidR="0025059B">
              <w:rPr>
                <w:rFonts w:ascii="Arial" w:hAnsi="Arial" w:cs="Arial"/>
                <w:sz w:val="16"/>
              </w:rPr>
              <w:t>nie ogólnego</w:t>
            </w:r>
            <w:r w:rsidR="0025059B" w:rsidRPr="00B32308">
              <w:rPr>
                <w:rFonts w:ascii="Arial" w:hAnsi="Arial" w:cs="Arial"/>
                <w:sz w:val="16"/>
              </w:rPr>
              <w:t xml:space="preserve"> sens tekstu, szczególnie gdy jest wspierany obrazem lub dźwiękiem</w:t>
            </w:r>
            <w:r w:rsidR="0025059B">
              <w:rPr>
                <w:rFonts w:ascii="Arial" w:hAnsi="Arial" w:cs="Arial"/>
                <w:sz w:val="16"/>
              </w:rPr>
              <w:t>,</w:t>
            </w:r>
            <w:r w:rsidRPr="00A84C67">
              <w:rPr>
                <w:rFonts w:ascii="Arial" w:hAnsi="Arial" w:cs="Arial"/>
                <w:sz w:val="16"/>
                <w:szCs w:val="16"/>
              </w:rPr>
              <w:t xml:space="preserve"> powtarzanie wyrazów i prostych zdań, opisywanie przedmiotów, używanie poznanych wyrazów i zwrotów podczas zabawy, przepisywanie wyrazów,</w:t>
            </w:r>
            <w:r w:rsidR="00716782">
              <w:rPr>
                <w:rFonts w:ascii="Arial" w:hAnsi="Arial" w:cs="Arial"/>
                <w:sz w:val="16"/>
                <w:szCs w:val="16"/>
              </w:rPr>
              <w:t>pisanie pojedynczych wyrazów,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nazywanie przedmiotów przedstawionych w materiałach wizualnych,</w:t>
            </w:r>
            <w:r w:rsidRPr="00A84C67">
              <w:rPr>
                <w:rFonts w:ascii="Arial" w:hAnsi="Arial" w:cs="Arial"/>
                <w:sz w:val="16"/>
                <w:szCs w:val="16"/>
              </w:rPr>
              <w:t xml:space="preserve"> współpraca z rówieśnikami w trakcie nauki</w:t>
            </w:r>
          </w:p>
          <w:p w:rsidR="00D81621" w:rsidRPr="00A84C67" w:rsidRDefault="00D81621" w:rsidP="00D81621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81621" w:rsidRPr="00A84C67" w:rsidRDefault="00D81621" w:rsidP="00D8162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Język obcy/ edukacja polonistyczna: </w:t>
            </w:r>
            <w:r>
              <w:rPr>
                <w:rFonts w:ascii="Arial" w:hAnsi="Arial" w:cs="Arial"/>
                <w:bCs/>
                <w:sz w:val="16"/>
                <w:szCs w:val="16"/>
              </w:rPr>
              <w:t>odgrywanie historyjek</w:t>
            </w:r>
          </w:p>
          <w:p w:rsidR="00662B34" w:rsidRPr="00716782" w:rsidRDefault="00D81621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25059B">
              <w:rPr>
                <w:rFonts w:ascii="Arial" w:hAnsi="Arial" w:cs="Arial"/>
                <w:sz w:val="16"/>
                <w:szCs w:val="16"/>
              </w:rPr>
              <w:t>.6</w:t>
            </w:r>
            <w:r w:rsidRPr="00A84C67">
              <w:rPr>
                <w:rFonts w:ascii="Arial" w:hAnsi="Arial" w:cs="Arial"/>
                <w:sz w:val="16"/>
                <w:szCs w:val="16"/>
              </w:rPr>
              <w:t>,</w:t>
            </w:r>
            <w:r w:rsidR="0025059B">
              <w:rPr>
                <w:rFonts w:ascii="Arial" w:hAnsi="Arial" w:cs="Arial"/>
                <w:sz w:val="16"/>
                <w:szCs w:val="16"/>
              </w:rPr>
              <w:t xml:space="preserve"> 1.7,</w:t>
            </w:r>
            <w:r>
              <w:rPr>
                <w:rFonts w:ascii="Arial" w:hAnsi="Arial" w:cs="Arial"/>
                <w:sz w:val="16"/>
                <w:szCs w:val="16"/>
              </w:rPr>
              <w:t xml:space="preserve"> 2.1, 2.2,</w:t>
            </w:r>
            <w:r w:rsidR="0025059B">
              <w:rPr>
                <w:rFonts w:ascii="Arial" w:hAnsi="Arial" w:cs="Arial"/>
                <w:sz w:val="16"/>
                <w:szCs w:val="16"/>
              </w:rPr>
              <w:t xml:space="preserve"> 3.1,</w:t>
            </w:r>
            <w:r>
              <w:rPr>
                <w:rFonts w:ascii="Arial" w:hAnsi="Arial" w:cs="Arial"/>
                <w:sz w:val="16"/>
                <w:szCs w:val="16"/>
              </w:rPr>
              <w:t xml:space="preserve"> 4.1, 4.2</w:t>
            </w:r>
            <w:r w:rsidRPr="00A84C67">
              <w:rPr>
                <w:rFonts w:ascii="Arial" w:hAnsi="Arial" w:cs="Arial"/>
                <w:sz w:val="16"/>
                <w:szCs w:val="16"/>
              </w:rPr>
              <w:t>,</w:t>
            </w:r>
            <w:r w:rsidR="00C41F8A">
              <w:rPr>
                <w:rFonts w:ascii="Arial" w:hAnsi="Arial" w:cs="Arial"/>
                <w:sz w:val="16"/>
                <w:szCs w:val="16"/>
              </w:rPr>
              <w:t>4.4</w:t>
            </w:r>
            <w:r>
              <w:rPr>
                <w:rFonts w:ascii="Arial" w:hAnsi="Arial" w:cs="Arial"/>
                <w:sz w:val="16"/>
                <w:szCs w:val="16"/>
              </w:rPr>
              <w:t>, 5.1</w:t>
            </w:r>
            <w:r w:rsidRPr="00A84C67">
              <w:rPr>
                <w:rFonts w:ascii="Arial" w:hAnsi="Arial" w:cs="Arial"/>
                <w:sz w:val="16"/>
                <w:szCs w:val="16"/>
              </w:rPr>
              <w:t>,</w:t>
            </w:r>
            <w:r w:rsidR="00716782">
              <w:rPr>
                <w:rFonts w:ascii="Arial" w:hAnsi="Arial" w:cs="Arial"/>
                <w:sz w:val="16"/>
                <w:szCs w:val="16"/>
              </w:rPr>
              <w:t xml:space="preserve"> 5.2,</w:t>
            </w:r>
            <w:r w:rsidR="00760A64">
              <w:rPr>
                <w:rFonts w:ascii="Arial" w:hAnsi="Arial" w:cs="Arial"/>
                <w:sz w:val="16"/>
                <w:szCs w:val="16"/>
              </w:rPr>
              <w:t xml:space="preserve">6.1, </w:t>
            </w:r>
            <w:r w:rsidR="00737ECA">
              <w:rPr>
                <w:rFonts w:ascii="Arial" w:hAnsi="Arial" w:cs="Arial"/>
                <w:sz w:val="16"/>
                <w:szCs w:val="16"/>
              </w:rPr>
              <w:t>7,</w:t>
            </w:r>
            <w:r w:rsidRPr="00A84C67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</w:tc>
      </w:tr>
      <w:tr w:rsidR="00821130" w:rsidRPr="00DF0C9D" w:rsidTr="008D7171">
        <w:trPr>
          <w:gridAfter w:val="1"/>
          <w:wAfter w:w="31" w:type="dxa"/>
          <w:trHeight w:val="28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821130" w:rsidRPr="00D162CD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821130" w:rsidRPr="00D162CD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nil"/>
              <w:bottom w:val="single" w:sz="8" w:space="0" w:color="000000"/>
            </w:tcBorders>
          </w:tcPr>
          <w:p w:rsidR="00821130" w:rsidRPr="00D81621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81621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:rsidR="00D81621" w:rsidRPr="00D81621" w:rsidRDefault="00D81621" w:rsidP="00D816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D81621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4</w:t>
            </w:r>
          </w:p>
          <w:p w:rsidR="00821130" w:rsidRPr="00D81621" w:rsidRDefault="00FA3434" w:rsidP="00343D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nagranie do lekcji</w:t>
            </w:r>
          </w:p>
        </w:tc>
        <w:tc>
          <w:tcPr>
            <w:tcW w:w="2569" w:type="dxa"/>
            <w:vMerge/>
          </w:tcPr>
          <w:p w:rsidR="00821130" w:rsidRPr="00D81621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821130" w:rsidRPr="00D81621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:rsidR="00821130" w:rsidRPr="00DF0C9D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821130" w:rsidRPr="00D81621" w:rsidTr="008D7171">
        <w:trPr>
          <w:gridAfter w:val="1"/>
          <w:wAfter w:w="31" w:type="dxa"/>
          <w:trHeight w:val="28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821130" w:rsidRPr="005B34C4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821130" w:rsidRPr="00883DF4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nil"/>
              <w:bottom w:val="single" w:sz="8" w:space="0" w:color="000000"/>
            </w:tcBorders>
          </w:tcPr>
          <w:p w:rsidR="00821130" w:rsidRPr="005C0FA2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5C0FA2"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:rsidR="00821130" w:rsidRPr="00D81621" w:rsidRDefault="00D81621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D81621">
              <w:rPr>
                <w:rFonts w:ascii="Arial" w:hAnsi="Arial" w:cs="Arial"/>
                <w:sz w:val="16"/>
                <w:szCs w:val="16"/>
              </w:rPr>
              <w:t>WB: s. 2</w:t>
            </w:r>
            <w:r w:rsidR="0025059B">
              <w:rPr>
                <w:rFonts w:ascii="Arial" w:hAnsi="Arial" w:cs="Arial"/>
                <w:sz w:val="16"/>
                <w:szCs w:val="16"/>
              </w:rPr>
              <w:t>8 ćw. 1</w:t>
            </w:r>
          </w:p>
        </w:tc>
        <w:tc>
          <w:tcPr>
            <w:tcW w:w="2569" w:type="dxa"/>
            <w:vMerge/>
          </w:tcPr>
          <w:p w:rsidR="00821130" w:rsidRPr="00D81621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821130" w:rsidRPr="00D81621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:rsidR="00821130" w:rsidRPr="00D81621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A04F6C" w:rsidRPr="00343D4E" w:rsidTr="008D7171">
        <w:trPr>
          <w:gridAfter w:val="1"/>
          <w:wAfter w:w="31" w:type="dxa"/>
          <w:trHeight w:val="100"/>
        </w:trPr>
        <w:tc>
          <w:tcPr>
            <w:tcW w:w="780" w:type="dxa"/>
            <w:vMerge w:val="restart"/>
            <w:tcBorders>
              <w:top w:val="nil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A04F6C" w:rsidRPr="005B34C4" w:rsidRDefault="00A04F6C" w:rsidP="00A04F6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34C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LEKCJA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 (</w:t>
            </w:r>
            <w:r w:rsidR="00C41F8A">
              <w:rPr>
                <w:rFonts w:ascii="Arial" w:hAnsi="Arial" w:cs="Arial"/>
                <w:b/>
                <w:bCs/>
                <w:sz w:val="16"/>
                <w:szCs w:val="16"/>
              </w:rPr>
              <w:t>4.</w:t>
            </w:r>
            <w:r w:rsidR="00F466AA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444" w:type="dxa"/>
            <w:vMerge w:val="restart"/>
            <w:tcBorders>
              <w:top w:val="nil"/>
            </w:tcBorders>
          </w:tcPr>
          <w:p w:rsidR="00A04F6C" w:rsidRPr="0025059B" w:rsidRDefault="00A04F6C" w:rsidP="00A04F6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25059B">
              <w:rPr>
                <w:rFonts w:ascii="Arial" w:hAnsi="Arial" w:cs="Arial"/>
                <w:i/>
                <w:sz w:val="16"/>
                <w:szCs w:val="16"/>
                <w:lang w:val="en-US"/>
              </w:rPr>
              <w:t>Can I have two milkshakes, please? –</w:t>
            </w:r>
            <w:r w:rsidRPr="0025059B">
              <w:rPr>
                <w:rFonts w:ascii="Arial" w:hAnsi="Arial" w:cs="Arial"/>
                <w:sz w:val="16"/>
                <w:szCs w:val="16"/>
                <w:lang w:val="en-US"/>
              </w:rPr>
              <w:t>odgrywamy historyjkę.</w:t>
            </w:r>
          </w:p>
        </w:tc>
        <w:tc>
          <w:tcPr>
            <w:tcW w:w="3253" w:type="dxa"/>
            <w:gridSpan w:val="3"/>
            <w:tcBorders>
              <w:top w:val="nil"/>
              <w:bottom w:val="single" w:sz="8" w:space="0" w:color="000000"/>
            </w:tcBorders>
          </w:tcPr>
          <w:p w:rsidR="00A04F6C" w:rsidRPr="00343D4E" w:rsidRDefault="00A04F6C" w:rsidP="00A04F6C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343D4E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:rsidR="00A04F6C" w:rsidRPr="00572F96" w:rsidRDefault="00A04F6C" w:rsidP="00A04F6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2F96">
              <w:rPr>
                <w:rFonts w:ascii="Arial" w:hAnsi="Arial" w:cs="Arial"/>
                <w:sz w:val="16"/>
                <w:szCs w:val="16"/>
              </w:rPr>
              <w:t>SB: s. 37</w:t>
            </w:r>
          </w:p>
          <w:p w:rsidR="00A04F6C" w:rsidRPr="00343D4E" w:rsidRDefault="00A04F6C" w:rsidP="00A04F6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343D4E">
              <w:rPr>
                <w:rFonts w:ascii="Arial" w:hAnsi="Arial" w:cs="Arial"/>
                <w:sz w:val="16"/>
                <w:szCs w:val="16"/>
                <w:lang w:val="en-GB"/>
              </w:rPr>
              <w:t>WB: s. 29</w:t>
            </w:r>
          </w:p>
          <w:p w:rsidR="00A04F6C" w:rsidRPr="00343D4E" w:rsidRDefault="00A04F6C" w:rsidP="00A04F6C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343D4E">
              <w:rPr>
                <w:rFonts w:ascii="Arial" w:hAnsi="Arial" w:cs="Arial"/>
                <w:sz w:val="16"/>
                <w:szCs w:val="16"/>
                <w:lang w:val="en-GB"/>
              </w:rPr>
              <w:t>TB: s. 87</w:t>
            </w:r>
          </w:p>
        </w:tc>
        <w:tc>
          <w:tcPr>
            <w:tcW w:w="2569" w:type="dxa"/>
            <w:vMerge w:val="restart"/>
            <w:tcBorders>
              <w:top w:val="nil"/>
            </w:tcBorders>
          </w:tcPr>
          <w:p w:rsidR="00A04F6C" w:rsidRPr="00A04F6C" w:rsidRDefault="00A04F6C" w:rsidP="00A04F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  <w:r w:rsidRPr="00A04F6C">
              <w:rPr>
                <w:rFonts w:ascii="Arial" w:hAnsi="Arial" w:cs="Arial"/>
                <w:sz w:val="16"/>
                <w:szCs w:val="16"/>
              </w:rPr>
              <w:t>Słownictwo czynne:</w:t>
            </w:r>
            <w:r w:rsidRPr="00A04F6C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hamburg</w:t>
            </w:r>
            <w:r w:rsidR="003E7796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er, sandwich, pizza, milkshake</w:t>
            </w:r>
          </w:p>
          <w:p w:rsidR="00A04F6C" w:rsidRPr="00A04F6C" w:rsidRDefault="00A04F6C" w:rsidP="00A04F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</w:p>
          <w:p w:rsidR="00A04F6C" w:rsidRPr="0025059B" w:rsidRDefault="00A04F6C" w:rsidP="00A04F6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27" w:type="dxa"/>
            <w:vMerge w:val="restart"/>
            <w:tcBorders>
              <w:top w:val="nil"/>
            </w:tcBorders>
          </w:tcPr>
          <w:p w:rsidR="00A04F6C" w:rsidRPr="00A04F6C" w:rsidRDefault="00A04F6C" w:rsidP="00A04F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25059B">
              <w:rPr>
                <w:rFonts w:ascii="Arial" w:hAnsi="Arial" w:cs="Arial"/>
                <w:sz w:val="16"/>
                <w:szCs w:val="16"/>
                <w:lang w:val="en-US"/>
              </w:rPr>
              <w:t>Struktury czynne:</w:t>
            </w:r>
            <w:r w:rsidRPr="0025059B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Can I have (two) (milkshakes), please? Yes, of course. Here you are. Thank you</w:t>
            </w:r>
            <w:r w:rsidR="003E7796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.</w:t>
            </w:r>
            <w:r w:rsidRPr="0025059B">
              <w:rPr>
                <w:rFonts w:ascii="Arial" w:hAnsi="Arial" w:cs="Arial"/>
                <w:sz w:val="16"/>
                <w:szCs w:val="16"/>
                <w:lang w:val="en-GB"/>
              </w:rPr>
              <w:br/>
            </w:r>
          </w:p>
        </w:tc>
        <w:tc>
          <w:tcPr>
            <w:tcW w:w="5544" w:type="dxa"/>
            <w:vMerge w:val="restart"/>
            <w:tcBorders>
              <w:top w:val="nil"/>
              <w:right w:val="single" w:sz="8" w:space="0" w:color="000000"/>
            </w:tcBorders>
          </w:tcPr>
          <w:p w:rsidR="00A04F6C" w:rsidRPr="00343D4E" w:rsidRDefault="00A04F6C" w:rsidP="00A04F6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343D4E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343D4E">
              <w:rPr>
                <w:rFonts w:ascii="Arial" w:hAnsi="Arial" w:cs="Arial"/>
                <w:sz w:val="16"/>
                <w:szCs w:val="16"/>
              </w:rPr>
              <w:t>posługiwanie się bardzo podstawowym zasobem środków językowych</w:t>
            </w:r>
            <w:r>
              <w:rPr>
                <w:rFonts w:ascii="Arial" w:hAnsi="Arial" w:cs="Arial"/>
                <w:sz w:val="16"/>
                <w:szCs w:val="16"/>
              </w:rPr>
              <w:t>(jedzenie, sklep</w:t>
            </w:r>
            <w:r w:rsidRPr="00343D4E">
              <w:rPr>
                <w:rFonts w:ascii="Arial" w:hAnsi="Arial" w:cs="Arial"/>
                <w:sz w:val="16"/>
                <w:szCs w:val="16"/>
              </w:rPr>
              <w:t>), reagowanie werbalne i niewerbalne na polecenia,rozumienie sensu krótkich wypowiedzi, opowiadań, bajek i historyjek oraz prostych piosenek,</w:t>
            </w:r>
            <w:r w:rsidR="000D4460">
              <w:rPr>
                <w:rFonts w:ascii="Arial" w:hAnsi="Arial" w:cs="Arial"/>
                <w:sz w:val="16"/>
                <w:szCs w:val="16"/>
              </w:rPr>
              <w:t xml:space="preserve"> znajdowaniew wypowiedzi określonych informacji,</w:t>
            </w:r>
            <w:r w:rsidRPr="00B32308">
              <w:rPr>
                <w:rFonts w:ascii="Arial" w:hAnsi="Arial" w:cs="Arial"/>
                <w:sz w:val="16"/>
              </w:rPr>
              <w:t xml:space="preserve"> rozumie</w:t>
            </w:r>
            <w:r>
              <w:rPr>
                <w:rFonts w:ascii="Arial" w:hAnsi="Arial" w:cs="Arial"/>
                <w:sz w:val="16"/>
              </w:rPr>
              <w:t>nie ogólnego</w:t>
            </w:r>
            <w:r w:rsidRPr="00B32308">
              <w:rPr>
                <w:rFonts w:ascii="Arial" w:hAnsi="Arial" w:cs="Arial"/>
                <w:sz w:val="16"/>
              </w:rPr>
              <w:t xml:space="preserve"> sens tekstu, szczególnie gdy jest wspierany obrazem lub dźwiękiem</w:t>
            </w:r>
            <w:r>
              <w:rPr>
                <w:rFonts w:ascii="Arial" w:hAnsi="Arial" w:cs="Arial"/>
                <w:sz w:val="16"/>
              </w:rPr>
              <w:t>,</w:t>
            </w:r>
            <w:r w:rsidRPr="00343D4E">
              <w:rPr>
                <w:rFonts w:ascii="Arial" w:hAnsi="Arial" w:cs="Arial"/>
                <w:sz w:val="16"/>
                <w:szCs w:val="16"/>
              </w:rPr>
              <w:t xml:space="preserve"> powtarzanie wyrazów i prostych zdań, śpiewanie piosenki, opisywanie przedmiotów, używanie poznanych wyrazów i zwrotów podczas zabawy, </w:t>
            </w:r>
            <w:r>
              <w:rPr>
                <w:rFonts w:ascii="Arial" w:hAnsi="Arial" w:cs="Arial"/>
                <w:sz w:val="16"/>
                <w:szCs w:val="16"/>
              </w:rPr>
              <w:t>pisanie pojedynczych wyrazów, pisanie bardzo krótkich i prostych zdań według wzoru i samodzielnie,</w:t>
            </w:r>
            <w:r w:rsidR="00760A64" w:rsidRPr="00A84C67">
              <w:rPr>
                <w:rFonts w:ascii="Arial" w:hAnsi="Arial" w:cs="Arial"/>
                <w:sz w:val="16"/>
                <w:szCs w:val="16"/>
              </w:rPr>
              <w:t xml:space="preserve"> zadawanie pytań i udzielanie odpowiedzi w ramach wyuczonych zwrotów,</w:t>
            </w:r>
            <w:r>
              <w:rPr>
                <w:rFonts w:ascii="Arial" w:hAnsi="Arial" w:cs="Arial"/>
                <w:sz w:val="16"/>
                <w:szCs w:val="16"/>
              </w:rPr>
              <w:t xml:space="preserve"> nazywanie przedmiotów przedstawionych w materiałach wizualnych,</w:t>
            </w:r>
            <w:r w:rsidRPr="00343D4E">
              <w:rPr>
                <w:rFonts w:ascii="Arial" w:hAnsi="Arial" w:cs="Arial"/>
                <w:sz w:val="16"/>
                <w:szCs w:val="16"/>
              </w:rPr>
              <w:t xml:space="preserve"> współpraca z rówieśnikami w trakcie nauki</w:t>
            </w:r>
          </w:p>
          <w:p w:rsidR="00A04F6C" w:rsidRPr="00343D4E" w:rsidRDefault="00A04F6C" w:rsidP="00A04F6C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A04F6C" w:rsidRPr="00343D4E" w:rsidRDefault="00A04F6C" w:rsidP="00A04F6C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343D4E">
              <w:rPr>
                <w:rFonts w:ascii="Arial" w:hAnsi="Arial" w:cs="Arial"/>
                <w:b/>
                <w:sz w:val="16"/>
                <w:szCs w:val="16"/>
              </w:rPr>
              <w:t xml:space="preserve">Język obcy/ edukacja polonistyczna: </w:t>
            </w:r>
            <w:r w:rsidRPr="00343D4E">
              <w:rPr>
                <w:rFonts w:ascii="Arial" w:hAnsi="Arial" w:cs="Arial"/>
                <w:bCs/>
                <w:sz w:val="16"/>
                <w:szCs w:val="16"/>
              </w:rPr>
              <w:t>odgrywanie historyjek</w:t>
            </w:r>
          </w:p>
          <w:p w:rsidR="00A04F6C" w:rsidRPr="00343D4E" w:rsidRDefault="00A04F6C" w:rsidP="00A04F6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343D4E">
              <w:rPr>
                <w:rFonts w:ascii="Arial" w:hAnsi="Arial" w:cs="Arial"/>
                <w:b/>
                <w:sz w:val="16"/>
                <w:szCs w:val="16"/>
              </w:rPr>
              <w:t>Język obcy/ edukacja muzyczna:</w:t>
            </w:r>
            <w:r w:rsidRPr="00343D4E">
              <w:rPr>
                <w:rFonts w:ascii="Arial" w:hAnsi="Arial" w:cs="Arial"/>
                <w:sz w:val="16"/>
                <w:szCs w:val="16"/>
              </w:rPr>
              <w:t xml:space="preserve"> śpiewanie krótkich piosenek w języku obcym</w:t>
            </w:r>
          </w:p>
          <w:p w:rsidR="00A04F6C" w:rsidRPr="00343D4E" w:rsidRDefault="00A04F6C" w:rsidP="00A04F6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1.6, 1.7</w:t>
            </w:r>
            <w:r w:rsidRPr="00343D4E">
              <w:rPr>
                <w:rFonts w:ascii="Arial" w:hAnsi="Arial" w:cs="Arial"/>
                <w:sz w:val="16"/>
                <w:szCs w:val="16"/>
              </w:rPr>
              <w:t>, 2.1, 2.2,</w:t>
            </w:r>
            <w:r>
              <w:rPr>
                <w:rFonts w:ascii="Arial" w:hAnsi="Arial" w:cs="Arial"/>
                <w:sz w:val="16"/>
                <w:szCs w:val="16"/>
              </w:rPr>
              <w:t xml:space="preserve"> 3.1, 4.1, 4.2, 4.3, </w:t>
            </w:r>
            <w:r w:rsidR="00C41F8A">
              <w:rPr>
                <w:rFonts w:ascii="Arial" w:hAnsi="Arial" w:cs="Arial"/>
                <w:sz w:val="16"/>
                <w:szCs w:val="16"/>
              </w:rPr>
              <w:t>4.4</w:t>
            </w:r>
            <w:r>
              <w:rPr>
                <w:rFonts w:ascii="Arial" w:hAnsi="Arial" w:cs="Arial"/>
                <w:sz w:val="16"/>
                <w:szCs w:val="16"/>
              </w:rPr>
              <w:t>, 5.2, 5.3</w:t>
            </w:r>
            <w:r w:rsidRPr="00343D4E">
              <w:rPr>
                <w:rFonts w:ascii="Arial" w:hAnsi="Arial" w:cs="Arial"/>
                <w:sz w:val="16"/>
                <w:szCs w:val="16"/>
              </w:rPr>
              <w:t>,</w:t>
            </w:r>
            <w:r w:rsidR="00760A64">
              <w:rPr>
                <w:rFonts w:ascii="Arial" w:hAnsi="Arial" w:cs="Arial"/>
                <w:sz w:val="16"/>
                <w:szCs w:val="16"/>
              </w:rPr>
              <w:t xml:space="preserve">6.1, 6.3, </w:t>
            </w:r>
            <w:r>
              <w:rPr>
                <w:rFonts w:ascii="Arial" w:hAnsi="Arial" w:cs="Arial"/>
                <w:sz w:val="16"/>
                <w:szCs w:val="16"/>
              </w:rPr>
              <w:t>7,</w:t>
            </w:r>
            <w:r w:rsidRPr="00343D4E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</w:tc>
      </w:tr>
      <w:tr w:rsidR="00821130" w:rsidRPr="00702084" w:rsidTr="008D7171">
        <w:trPr>
          <w:gridAfter w:val="1"/>
          <w:wAfter w:w="31" w:type="dxa"/>
          <w:trHeight w:val="100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821130" w:rsidRPr="00343D4E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821130" w:rsidRPr="00343D4E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nil"/>
              <w:bottom w:val="single" w:sz="8" w:space="0" w:color="000000"/>
            </w:tcBorders>
          </w:tcPr>
          <w:p w:rsidR="00821130" w:rsidRPr="00343D4E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343D4E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:rsidR="00343D4E" w:rsidRPr="00D81621" w:rsidRDefault="0025059B" w:rsidP="00343D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SB: s.86</w:t>
            </w:r>
            <w:r w:rsidR="00343D4E" w:rsidRPr="00D81621">
              <w:rPr>
                <w:rFonts w:ascii="Arial" w:hAnsi="Arial" w:cs="Arial"/>
                <w:sz w:val="16"/>
                <w:szCs w:val="16"/>
                <w:lang w:eastAsia="en-GB"/>
              </w:rPr>
              <w:t xml:space="preserve"> (Song lyrics)</w:t>
            </w:r>
          </w:p>
          <w:p w:rsidR="00343D4E" w:rsidRPr="00343D4E" w:rsidRDefault="00343D4E" w:rsidP="00343D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343D4E">
              <w:rPr>
                <w:rFonts w:ascii="Arial" w:hAnsi="Arial" w:cs="Arial"/>
                <w:sz w:val="16"/>
                <w:szCs w:val="16"/>
                <w:lang w:eastAsia="en-GB"/>
              </w:rPr>
              <w:t xml:space="preserve">Karty obrazkowe do rozdziału 4 </w:t>
            </w:r>
          </w:p>
          <w:p w:rsidR="00821130" w:rsidRPr="00343D4E" w:rsidRDefault="00716782" w:rsidP="00343D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nagranie do lekcji</w:t>
            </w:r>
          </w:p>
        </w:tc>
        <w:tc>
          <w:tcPr>
            <w:tcW w:w="2569" w:type="dxa"/>
            <w:vMerge/>
          </w:tcPr>
          <w:p w:rsidR="00821130" w:rsidRPr="00343D4E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821130" w:rsidRPr="00343D4E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:rsidR="00821130" w:rsidRPr="00343D4E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21130" w:rsidRPr="00702084" w:rsidTr="008D7171">
        <w:trPr>
          <w:gridAfter w:val="1"/>
          <w:wAfter w:w="31" w:type="dxa"/>
          <w:trHeight w:val="100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821130" w:rsidRPr="00702084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821130" w:rsidRPr="00702084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nil"/>
              <w:bottom w:val="single" w:sz="8" w:space="0" w:color="000000"/>
            </w:tcBorders>
          </w:tcPr>
          <w:p w:rsidR="00821130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5C0FA2"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:rsidR="00821130" w:rsidRDefault="0025059B" w:rsidP="0025059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25059B">
              <w:rPr>
                <w:rFonts w:ascii="Arial" w:hAnsi="Arial" w:cs="Arial"/>
                <w:sz w:val="16"/>
                <w:szCs w:val="16"/>
              </w:rPr>
              <w:t xml:space="preserve">WB: s. 29 ćw. 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  <w:p w:rsidR="0025059B" w:rsidRPr="0025059B" w:rsidRDefault="0025059B" w:rsidP="0025059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Uzupełnienie słowniczka obrazkowego WB: s. 65</w:t>
            </w:r>
          </w:p>
        </w:tc>
        <w:tc>
          <w:tcPr>
            <w:tcW w:w="2569" w:type="dxa"/>
            <w:vMerge/>
          </w:tcPr>
          <w:p w:rsidR="00821130" w:rsidRPr="00702084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821130" w:rsidRPr="00702084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:rsidR="00821130" w:rsidRPr="00702084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21130" w:rsidRPr="00B975D2" w:rsidTr="008D7171">
        <w:trPr>
          <w:gridAfter w:val="1"/>
          <w:wAfter w:w="31" w:type="dxa"/>
          <w:trHeight w:val="288"/>
        </w:trPr>
        <w:tc>
          <w:tcPr>
            <w:tcW w:w="780" w:type="dxa"/>
            <w:vMerge w:val="restart"/>
            <w:tcBorders>
              <w:top w:val="nil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821130" w:rsidRPr="005B34C4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34C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LEKCJA </w:t>
            </w:r>
            <w:r w:rsidR="00C17F3E">
              <w:rPr>
                <w:rFonts w:ascii="Arial" w:hAnsi="Arial" w:cs="Arial"/>
                <w:b/>
                <w:bCs/>
                <w:sz w:val="16"/>
                <w:szCs w:val="16"/>
              </w:rPr>
              <w:t>30 (4.6)</w:t>
            </w:r>
          </w:p>
        </w:tc>
        <w:tc>
          <w:tcPr>
            <w:tcW w:w="1444" w:type="dxa"/>
            <w:vMerge w:val="restart"/>
            <w:tcBorders>
              <w:top w:val="nil"/>
            </w:tcBorders>
          </w:tcPr>
          <w:p w:rsidR="00821130" w:rsidRPr="00131C65" w:rsidRDefault="00A04F6C" w:rsidP="00A04F6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Science</w:t>
            </w:r>
            <w:r w:rsidR="00B975D2">
              <w:rPr>
                <w:rFonts w:ascii="Arial" w:hAnsi="Arial" w:cs="Arial"/>
                <w:sz w:val="16"/>
                <w:szCs w:val="16"/>
              </w:rPr>
              <w:t xml:space="preserve">– </w:t>
            </w:r>
            <w:r w:rsidR="00716782">
              <w:rPr>
                <w:rFonts w:ascii="Arial" w:hAnsi="Arial" w:cs="Arial"/>
                <w:sz w:val="16"/>
                <w:szCs w:val="16"/>
              </w:rPr>
              <w:t xml:space="preserve">rozmawiamy o </w:t>
            </w:r>
            <w:r>
              <w:rPr>
                <w:rFonts w:ascii="Arial" w:hAnsi="Arial" w:cs="Arial"/>
                <w:sz w:val="16"/>
                <w:szCs w:val="16"/>
              </w:rPr>
              <w:t>zawartości cukru w napojach</w:t>
            </w:r>
          </w:p>
        </w:tc>
        <w:tc>
          <w:tcPr>
            <w:tcW w:w="3253" w:type="dxa"/>
            <w:gridSpan w:val="3"/>
            <w:tcBorders>
              <w:top w:val="nil"/>
              <w:bottom w:val="single" w:sz="8" w:space="0" w:color="000000"/>
            </w:tcBorders>
          </w:tcPr>
          <w:p w:rsidR="00821130" w:rsidRPr="00B975D2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975D2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:rsidR="00821130" w:rsidRPr="00572F96" w:rsidRDefault="00B975D2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2F96">
              <w:rPr>
                <w:rFonts w:ascii="Arial" w:hAnsi="Arial" w:cs="Arial"/>
                <w:sz w:val="16"/>
                <w:szCs w:val="16"/>
              </w:rPr>
              <w:t>SB: s. 38</w:t>
            </w:r>
          </w:p>
          <w:p w:rsidR="00821130" w:rsidRPr="0025059B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25059B">
              <w:rPr>
                <w:rFonts w:ascii="Arial" w:hAnsi="Arial" w:cs="Arial"/>
                <w:sz w:val="16"/>
                <w:szCs w:val="16"/>
              </w:rPr>
              <w:t xml:space="preserve">WB: s. </w:t>
            </w:r>
            <w:r w:rsidR="00B975D2" w:rsidRPr="0025059B">
              <w:rPr>
                <w:rFonts w:ascii="Arial" w:hAnsi="Arial" w:cs="Arial"/>
                <w:sz w:val="16"/>
                <w:szCs w:val="16"/>
              </w:rPr>
              <w:t>3</w:t>
            </w:r>
            <w:r w:rsidRPr="0025059B">
              <w:rPr>
                <w:rFonts w:ascii="Arial" w:hAnsi="Arial" w:cs="Arial"/>
                <w:sz w:val="16"/>
                <w:szCs w:val="16"/>
              </w:rPr>
              <w:t>0</w:t>
            </w:r>
          </w:p>
          <w:p w:rsidR="00821130" w:rsidRPr="0025059B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25059B">
              <w:rPr>
                <w:rFonts w:ascii="Arial" w:hAnsi="Arial" w:cs="Arial"/>
                <w:sz w:val="16"/>
                <w:szCs w:val="16"/>
              </w:rPr>
              <w:t xml:space="preserve">TB: ss. </w:t>
            </w:r>
            <w:r w:rsidR="00B975D2" w:rsidRPr="0025059B">
              <w:rPr>
                <w:rFonts w:ascii="Arial" w:hAnsi="Arial" w:cs="Arial"/>
                <w:sz w:val="16"/>
                <w:szCs w:val="16"/>
              </w:rPr>
              <w:t>88-89</w:t>
            </w:r>
          </w:p>
        </w:tc>
        <w:tc>
          <w:tcPr>
            <w:tcW w:w="2569" w:type="dxa"/>
            <w:vMerge w:val="restart"/>
            <w:tcBorders>
              <w:top w:val="nil"/>
            </w:tcBorders>
          </w:tcPr>
          <w:p w:rsidR="00A04F6C" w:rsidRPr="00A04F6C" w:rsidRDefault="00B975D2" w:rsidP="00A04F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A04F6C">
              <w:rPr>
                <w:rFonts w:ascii="Arial" w:hAnsi="Arial" w:cs="Arial"/>
                <w:sz w:val="16"/>
                <w:szCs w:val="16"/>
                <w:lang w:val="en-US"/>
              </w:rPr>
              <w:t xml:space="preserve">Słownictwo </w:t>
            </w:r>
            <w:r w:rsidRPr="00A04F6C">
              <w:rPr>
                <w:rFonts w:ascii="Arial" w:hAnsi="Arial" w:cs="Arial"/>
                <w:sz w:val="16"/>
                <w:szCs w:val="16"/>
                <w:lang w:val="en-GB"/>
              </w:rPr>
              <w:t>czynne:</w:t>
            </w:r>
            <w:r w:rsidR="00A04F6C" w:rsidRPr="00A04F6C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spoon, can, bottle, </w:t>
            </w:r>
            <w:r w:rsidR="00B5304C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glass, milkshake, water, juice, fizzy drink</w:t>
            </w:r>
          </w:p>
          <w:p w:rsidR="00A04F6C" w:rsidRPr="00A04F6C" w:rsidRDefault="00A04F6C" w:rsidP="00A04F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</w:p>
          <w:p w:rsidR="00A04F6C" w:rsidRPr="00A04F6C" w:rsidRDefault="00B975D2" w:rsidP="00A04F6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 w:rsidRPr="00A04F6C">
              <w:rPr>
                <w:rFonts w:ascii="Arial" w:hAnsi="Arial" w:cs="Arial"/>
                <w:sz w:val="16"/>
                <w:szCs w:val="16"/>
                <w:lang w:val="en-US"/>
              </w:rPr>
              <w:t xml:space="preserve">Słownictwo bierne: </w:t>
            </w:r>
            <w:r w:rsidR="00A04F6C" w:rsidRPr="00A04F6C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guess, how many</w:t>
            </w:r>
          </w:p>
          <w:p w:rsidR="00B975D2" w:rsidRPr="00A04F6C" w:rsidRDefault="00B975D2" w:rsidP="00B975D2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127" w:type="dxa"/>
            <w:vMerge w:val="restart"/>
            <w:tcBorders>
              <w:top w:val="nil"/>
            </w:tcBorders>
          </w:tcPr>
          <w:p w:rsidR="00A04F6C" w:rsidRPr="00A04F6C" w:rsidRDefault="00821130" w:rsidP="00A04F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A04F6C">
              <w:rPr>
                <w:rFonts w:ascii="Arial" w:hAnsi="Arial" w:cs="Arial"/>
                <w:sz w:val="16"/>
                <w:szCs w:val="16"/>
                <w:lang w:val="en-US"/>
              </w:rPr>
              <w:t>Struktury czynne:</w:t>
            </w:r>
            <w:r w:rsidR="00A04F6C" w:rsidRPr="00A04F6C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It’s a (bottle) of (water).</w:t>
            </w:r>
            <w:r w:rsidR="00B5304C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 There are (six) spoons of </w:t>
            </w:r>
            <w:r w:rsidR="00A04F6C" w:rsidRPr="00A04F6C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sugar in (a glas</w:t>
            </w:r>
            <w:r w:rsidR="00B5304C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s of orange juice). Do you like </w:t>
            </w:r>
            <w:r w:rsidR="00A04F6C" w:rsidRPr="00A04F6C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(milkshakes)?</w:t>
            </w:r>
          </w:p>
          <w:p w:rsidR="00821130" w:rsidRPr="00A04F6C" w:rsidRDefault="00A04F6C" w:rsidP="00A04F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A04F6C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This is my favourite drink</w:t>
            </w:r>
            <w:r w:rsidR="00B5304C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.</w:t>
            </w:r>
          </w:p>
          <w:p w:rsidR="00A04F6C" w:rsidRDefault="00A04F6C" w:rsidP="00A04F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A04F6C" w:rsidRPr="00B5304C" w:rsidRDefault="00A04F6C" w:rsidP="00A04F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A04F6C">
              <w:rPr>
                <w:rFonts w:ascii="Arial" w:hAnsi="Arial" w:cs="Arial"/>
                <w:sz w:val="16"/>
                <w:szCs w:val="16"/>
                <w:lang w:val="en-GB"/>
              </w:rPr>
              <w:t xml:space="preserve">Struktury bierne: </w:t>
            </w:r>
            <w:r w:rsidRPr="00A04F6C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What’s your f</w:t>
            </w:r>
            <w:r w:rsidR="00B5304C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avourite drink? Do you know how </w:t>
            </w:r>
            <w:r w:rsidRPr="00A04F6C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much sugar is in it?</w:t>
            </w:r>
          </w:p>
        </w:tc>
        <w:tc>
          <w:tcPr>
            <w:tcW w:w="5544" w:type="dxa"/>
            <w:vMerge w:val="restart"/>
            <w:tcBorders>
              <w:top w:val="nil"/>
              <w:right w:val="single" w:sz="8" w:space="0" w:color="000000"/>
            </w:tcBorders>
          </w:tcPr>
          <w:p w:rsidR="00B975D2" w:rsidRPr="00343D4E" w:rsidRDefault="00B975D2" w:rsidP="00B975D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343D4E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343D4E">
              <w:rPr>
                <w:rFonts w:ascii="Arial" w:hAnsi="Arial" w:cs="Arial"/>
                <w:sz w:val="16"/>
                <w:szCs w:val="16"/>
              </w:rPr>
              <w:t>posługiwanie się bardzo podstawowym zasobem środków językowych</w:t>
            </w:r>
            <w:r w:rsidR="00716782">
              <w:rPr>
                <w:rFonts w:ascii="Arial" w:hAnsi="Arial" w:cs="Arial"/>
                <w:sz w:val="16"/>
                <w:szCs w:val="16"/>
              </w:rPr>
              <w:t>(</w:t>
            </w:r>
            <w:r w:rsidR="00A01770">
              <w:rPr>
                <w:rFonts w:ascii="Arial" w:hAnsi="Arial" w:cs="Arial"/>
                <w:sz w:val="16"/>
                <w:szCs w:val="16"/>
              </w:rPr>
              <w:t>jedzenie</w:t>
            </w:r>
            <w:r w:rsidRPr="00343D4E">
              <w:rPr>
                <w:rFonts w:ascii="Arial" w:hAnsi="Arial" w:cs="Arial"/>
                <w:sz w:val="16"/>
                <w:szCs w:val="16"/>
              </w:rPr>
              <w:t>), reagowanie werbalne i niewerbalne na polecenia,rozumienie sensu krótkich wypowiedzi, opowiadań, bajek i historyjek oraz prostych piosenek,</w:t>
            </w:r>
            <w:r w:rsidR="000D4460">
              <w:rPr>
                <w:rFonts w:ascii="Arial" w:hAnsi="Arial" w:cs="Arial"/>
                <w:sz w:val="16"/>
                <w:szCs w:val="16"/>
              </w:rPr>
              <w:t xml:space="preserve"> znajdowaniew wypowiedzi określonych informacji,</w:t>
            </w:r>
            <w:r w:rsidR="00A04F6C" w:rsidRPr="00B32308">
              <w:rPr>
                <w:rFonts w:ascii="Arial" w:hAnsi="Arial" w:cs="Arial"/>
                <w:sz w:val="16"/>
              </w:rPr>
              <w:t xml:space="preserve"> rozumie</w:t>
            </w:r>
            <w:r w:rsidR="00A04F6C">
              <w:rPr>
                <w:rFonts w:ascii="Arial" w:hAnsi="Arial" w:cs="Arial"/>
                <w:sz w:val="16"/>
              </w:rPr>
              <w:t>nie ogólnego</w:t>
            </w:r>
            <w:r w:rsidR="00A04F6C" w:rsidRPr="00B32308">
              <w:rPr>
                <w:rFonts w:ascii="Arial" w:hAnsi="Arial" w:cs="Arial"/>
                <w:sz w:val="16"/>
              </w:rPr>
              <w:t xml:space="preserve"> sens tekstu, szczególnie gdy jest wspierany obrazem lub dźwiękiem</w:t>
            </w:r>
            <w:r w:rsidR="00A04F6C">
              <w:rPr>
                <w:rFonts w:ascii="Arial" w:hAnsi="Arial" w:cs="Arial"/>
                <w:sz w:val="16"/>
              </w:rPr>
              <w:t>,</w:t>
            </w:r>
            <w:r w:rsidRPr="00343D4E">
              <w:rPr>
                <w:rFonts w:ascii="Arial" w:hAnsi="Arial" w:cs="Arial"/>
                <w:sz w:val="16"/>
                <w:szCs w:val="16"/>
              </w:rPr>
              <w:t xml:space="preserve"> powtarzanie wyrazów i prostych zdań,</w:t>
            </w:r>
            <w:r w:rsidR="00014668">
              <w:rPr>
                <w:rFonts w:ascii="Arial" w:hAnsi="Arial" w:cs="Arial"/>
                <w:sz w:val="16"/>
                <w:szCs w:val="16"/>
              </w:rPr>
              <w:t xml:space="preserve"> tworzenie bardzo prostych i kr</w:t>
            </w:r>
            <w:r w:rsidR="003F5C39">
              <w:rPr>
                <w:rFonts w:ascii="Arial" w:hAnsi="Arial" w:cs="Arial"/>
                <w:sz w:val="16"/>
                <w:szCs w:val="16"/>
              </w:rPr>
              <w:t>ótkich wypowiedzi według wzoru,</w:t>
            </w:r>
            <w:r w:rsidRPr="00343D4E">
              <w:rPr>
                <w:rFonts w:ascii="Arial" w:hAnsi="Arial" w:cs="Arial"/>
                <w:sz w:val="16"/>
                <w:szCs w:val="16"/>
              </w:rPr>
              <w:t xml:space="preserve"> opisywanie przedmiotów, używanie poznanych wyrazów i zwrotów podczas zabawy,</w:t>
            </w:r>
            <w:r w:rsidR="00510C97">
              <w:rPr>
                <w:rFonts w:ascii="Arial" w:hAnsi="Arial" w:cs="Arial"/>
                <w:sz w:val="16"/>
                <w:szCs w:val="16"/>
              </w:rPr>
              <w:t xml:space="preserve">pisanie pojedynczych wyrazów, pisanie bardzo krótkich i prostych zdań według wzoru i samodzielnie, </w:t>
            </w:r>
            <w:r w:rsidR="00737ECA">
              <w:rPr>
                <w:rFonts w:ascii="Arial" w:hAnsi="Arial" w:cs="Arial"/>
                <w:sz w:val="16"/>
                <w:szCs w:val="16"/>
              </w:rPr>
              <w:t>nazywanie przedmiotów przedstawionych w materiałach wizualnych,</w:t>
            </w:r>
            <w:r w:rsidRPr="00343D4E">
              <w:rPr>
                <w:rFonts w:ascii="Arial" w:hAnsi="Arial" w:cs="Arial"/>
                <w:sz w:val="16"/>
                <w:szCs w:val="16"/>
              </w:rPr>
              <w:t xml:space="preserve"> współpraca z rówieśnikami w trakcie nauki</w:t>
            </w:r>
          </w:p>
          <w:p w:rsidR="00510C97" w:rsidRDefault="00510C97" w:rsidP="00B975D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510C97" w:rsidRDefault="00510C97" w:rsidP="00B975D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343D4E">
              <w:rPr>
                <w:rFonts w:ascii="Arial" w:hAnsi="Arial" w:cs="Arial"/>
                <w:b/>
                <w:sz w:val="16"/>
                <w:szCs w:val="16"/>
              </w:rPr>
              <w:t>Ję</w:t>
            </w:r>
            <w:r>
              <w:rPr>
                <w:rFonts w:ascii="Arial" w:hAnsi="Arial" w:cs="Arial"/>
                <w:b/>
                <w:sz w:val="16"/>
                <w:szCs w:val="16"/>
              </w:rPr>
              <w:t>zyk obcy/ edukacja zdrowotna</w:t>
            </w:r>
            <w:r w:rsidRPr="00343D4E">
              <w:rPr>
                <w:rFonts w:ascii="Arial" w:hAnsi="Arial" w:cs="Arial"/>
                <w:b/>
                <w:sz w:val="16"/>
                <w:szCs w:val="16"/>
              </w:rPr>
              <w:t xml:space="preserve">: </w:t>
            </w:r>
            <w:r>
              <w:rPr>
                <w:rFonts w:ascii="Arial" w:hAnsi="Arial" w:cs="Arial"/>
                <w:bCs/>
                <w:sz w:val="16"/>
                <w:szCs w:val="16"/>
              </w:rPr>
              <w:t>dbanie o zdrowe odżywianie się</w:t>
            </w:r>
          </w:p>
          <w:p w:rsidR="00821130" w:rsidRPr="00B975D2" w:rsidRDefault="00B975D2" w:rsidP="00B975D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343D4E">
              <w:rPr>
                <w:rFonts w:ascii="Arial" w:hAnsi="Arial" w:cs="Arial"/>
                <w:sz w:val="16"/>
                <w:szCs w:val="16"/>
              </w:rPr>
              <w:t>1</w:t>
            </w:r>
            <w:r w:rsidR="00A01770">
              <w:rPr>
                <w:rFonts w:ascii="Arial" w:hAnsi="Arial" w:cs="Arial"/>
                <w:sz w:val="16"/>
                <w:szCs w:val="16"/>
              </w:rPr>
              <w:t>.6</w:t>
            </w:r>
            <w:r w:rsidRPr="00343D4E">
              <w:rPr>
                <w:rFonts w:ascii="Arial" w:hAnsi="Arial" w:cs="Arial"/>
                <w:sz w:val="16"/>
                <w:szCs w:val="16"/>
              </w:rPr>
              <w:t>, 2.1, 2.2,</w:t>
            </w:r>
            <w:r w:rsidR="00A04F6C">
              <w:rPr>
                <w:rFonts w:ascii="Arial" w:hAnsi="Arial" w:cs="Arial"/>
                <w:sz w:val="16"/>
                <w:szCs w:val="16"/>
              </w:rPr>
              <w:t xml:space="preserve"> 3.1,</w:t>
            </w:r>
            <w:r w:rsidR="00510C97">
              <w:rPr>
                <w:rFonts w:ascii="Arial" w:hAnsi="Arial" w:cs="Arial"/>
                <w:sz w:val="16"/>
                <w:szCs w:val="16"/>
              </w:rPr>
              <w:t xml:space="preserve"> 4.1, 4.2, </w:t>
            </w:r>
            <w:r w:rsidR="00C41F8A">
              <w:rPr>
                <w:rFonts w:ascii="Arial" w:hAnsi="Arial" w:cs="Arial"/>
                <w:sz w:val="16"/>
                <w:szCs w:val="16"/>
              </w:rPr>
              <w:t>4.4</w:t>
            </w:r>
            <w:r w:rsidR="00510C97">
              <w:rPr>
                <w:rFonts w:ascii="Arial" w:hAnsi="Arial" w:cs="Arial"/>
                <w:sz w:val="16"/>
                <w:szCs w:val="16"/>
              </w:rPr>
              <w:t>, 5.2</w:t>
            </w:r>
            <w:r w:rsidRPr="00343D4E">
              <w:rPr>
                <w:rFonts w:ascii="Arial" w:hAnsi="Arial" w:cs="Arial"/>
                <w:sz w:val="16"/>
                <w:szCs w:val="16"/>
              </w:rPr>
              <w:t>,</w:t>
            </w:r>
            <w:r w:rsidR="00510C97">
              <w:rPr>
                <w:rFonts w:ascii="Arial" w:hAnsi="Arial" w:cs="Arial"/>
                <w:sz w:val="16"/>
                <w:szCs w:val="16"/>
              </w:rPr>
              <w:t xml:space="preserve"> 5.3</w:t>
            </w:r>
            <w:r w:rsidR="00014668">
              <w:rPr>
                <w:rFonts w:ascii="Arial" w:hAnsi="Arial" w:cs="Arial"/>
                <w:sz w:val="16"/>
                <w:szCs w:val="16"/>
              </w:rPr>
              <w:t>,</w:t>
            </w:r>
            <w:r w:rsidR="00760A64">
              <w:rPr>
                <w:rFonts w:ascii="Arial" w:hAnsi="Arial" w:cs="Arial"/>
                <w:sz w:val="16"/>
                <w:szCs w:val="16"/>
              </w:rPr>
              <w:t xml:space="preserve">6.1, </w:t>
            </w:r>
            <w:r w:rsidR="00737ECA">
              <w:rPr>
                <w:rFonts w:ascii="Arial" w:hAnsi="Arial" w:cs="Arial"/>
                <w:sz w:val="16"/>
                <w:szCs w:val="16"/>
              </w:rPr>
              <w:t>7,</w:t>
            </w:r>
            <w:r w:rsidRPr="00343D4E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</w:tc>
      </w:tr>
      <w:tr w:rsidR="00821130" w:rsidRPr="00B975D2" w:rsidTr="008D7171">
        <w:trPr>
          <w:gridAfter w:val="1"/>
          <w:wAfter w:w="31" w:type="dxa"/>
          <w:trHeight w:val="28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821130" w:rsidRPr="00B975D2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821130" w:rsidRPr="00B975D2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nil"/>
              <w:bottom w:val="single" w:sz="8" w:space="0" w:color="000000"/>
            </w:tcBorders>
          </w:tcPr>
          <w:p w:rsidR="00821130" w:rsidRPr="00B975D2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975D2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:rsidR="00014668" w:rsidRPr="00343D4E" w:rsidRDefault="00014668" w:rsidP="000146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343D4E">
              <w:rPr>
                <w:rFonts w:ascii="Arial" w:hAnsi="Arial" w:cs="Arial"/>
                <w:sz w:val="16"/>
                <w:szCs w:val="16"/>
                <w:lang w:eastAsia="en-GB"/>
              </w:rPr>
              <w:t xml:space="preserve">Karty obrazkowe do rozdziału 4 </w:t>
            </w:r>
          </w:p>
          <w:p w:rsidR="00B975D2" w:rsidRDefault="00014668" w:rsidP="0001466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nagranie do lekcji</w:t>
            </w:r>
          </w:p>
          <w:p w:rsidR="00A04F6C" w:rsidRPr="00B975D2" w:rsidRDefault="00A04F6C" w:rsidP="00A04F6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napoje w puszkach i plastikowych butelkach(gazowane, soki, woda, shake), torebka cukru, łyżeczka, plastikowe kubeczki albo pojemniki (opcjonalnie)</w:t>
            </w:r>
          </w:p>
        </w:tc>
        <w:tc>
          <w:tcPr>
            <w:tcW w:w="2569" w:type="dxa"/>
            <w:vMerge/>
          </w:tcPr>
          <w:p w:rsidR="00821130" w:rsidRPr="00B975D2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821130" w:rsidRPr="00B975D2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:rsidR="00821130" w:rsidRPr="00B975D2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821130" w:rsidRPr="00DF0C9D" w:rsidTr="008D7171">
        <w:trPr>
          <w:gridAfter w:val="1"/>
          <w:wAfter w:w="31" w:type="dxa"/>
          <w:trHeight w:val="288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821130" w:rsidRPr="00B975D2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  <w:tcBorders>
              <w:bottom w:val="single" w:sz="8" w:space="0" w:color="000000"/>
            </w:tcBorders>
          </w:tcPr>
          <w:p w:rsidR="00821130" w:rsidRPr="00B975D2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nil"/>
              <w:bottom w:val="single" w:sz="8" w:space="0" w:color="000000"/>
            </w:tcBorders>
          </w:tcPr>
          <w:p w:rsidR="00821130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5C0FA2"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:rsidR="00821130" w:rsidRPr="00EE024D" w:rsidRDefault="00A04F6C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25059B">
              <w:rPr>
                <w:rFonts w:ascii="Arial" w:hAnsi="Arial" w:cs="Arial"/>
                <w:sz w:val="16"/>
                <w:szCs w:val="16"/>
              </w:rPr>
              <w:t>WB: s. 30</w:t>
            </w:r>
            <w:r>
              <w:rPr>
                <w:rFonts w:ascii="Arial" w:hAnsi="Arial" w:cs="Arial"/>
                <w:sz w:val="16"/>
                <w:szCs w:val="16"/>
              </w:rPr>
              <w:t xml:space="preserve"> ćw. 4</w:t>
            </w:r>
          </w:p>
        </w:tc>
        <w:tc>
          <w:tcPr>
            <w:tcW w:w="2569" w:type="dxa"/>
            <w:vMerge/>
            <w:tcBorders>
              <w:bottom w:val="single" w:sz="8" w:space="0" w:color="000000"/>
            </w:tcBorders>
          </w:tcPr>
          <w:p w:rsidR="00821130" w:rsidRPr="00C96716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bottom w:val="single" w:sz="8" w:space="0" w:color="000000"/>
            </w:tcBorders>
          </w:tcPr>
          <w:p w:rsidR="00821130" w:rsidRPr="00087FD4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821130" w:rsidRPr="00DF0C9D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8773A0" w:rsidRPr="005B6D4B" w:rsidTr="003F5C39">
        <w:trPr>
          <w:gridAfter w:val="1"/>
          <w:wAfter w:w="31" w:type="dxa"/>
          <w:trHeight w:val="224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8773A0" w:rsidRPr="005B34C4" w:rsidRDefault="008773A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34C4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 xml:space="preserve">LEKCJA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 (Revision &amp; Culture 2)</w:t>
            </w:r>
          </w:p>
        </w:tc>
        <w:tc>
          <w:tcPr>
            <w:tcW w:w="1444" w:type="dxa"/>
            <w:vMerge w:val="restart"/>
          </w:tcPr>
          <w:p w:rsidR="008773A0" w:rsidRPr="002B01FD" w:rsidRDefault="00D565DA" w:rsidP="009632E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Fabulous food</w:t>
            </w:r>
            <w:r w:rsidR="008773A0" w:rsidRPr="00AF4D6F">
              <w:rPr>
                <w:rFonts w:ascii="Arial" w:hAnsi="Arial" w:cs="Arial"/>
                <w:i/>
                <w:sz w:val="16"/>
                <w:szCs w:val="16"/>
              </w:rPr>
              <w:t xml:space="preserve"> – </w:t>
            </w:r>
            <w:r w:rsidR="008773A0" w:rsidRPr="00AF4D6F">
              <w:rPr>
                <w:rFonts w:ascii="Arial" w:hAnsi="Arial" w:cs="Arial"/>
                <w:sz w:val="16"/>
                <w:szCs w:val="16"/>
              </w:rPr>
              <w:t>powtarzamy</w:t>
            </w:r>
            <w:r w:rsidR="008773A0">
              <w:rPr>
                <w:rFonts w:ascii="Arial" w:hAnsi="Arial" w:cs="Arial"/>
                <w:sz w:val="16"/>
                <w:szCs w:val="16"/>
              </w:rPr>
              <w:t xml:space="preserve"> słownictwo z rozdziału 4</w:t>
            </w:r>
          </w:p>
        </w:tc>
        <w:tc>
          <w:tcPr>
            <w:tcW w:w="3253" w:type="dxa"/>
            <w:gridSpan w:val="3"/>
          </w:tcPr>
          <w:p w:rsidR="008773A0" w:rsidRPr="008773A0" w:rsidRDefault="008773A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773A0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:rsidR="008773A0" w:rsidRPr="00572F96" w:rsidRDefault="008773A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2F96">
              <w:rPr>
                <w:rFonts w:ascii="Arial" w:hAnsi="Arial" w:cs="Arial"/>
                <w:sz w:val="16"/>
                <w:szCs w:val="16"/>
              </w:rPr>
              <w:t>SB: s. 39, ss. 40-41</w:t>
            </w:r>
          </w:p>
          <w:p w:rsidR="008773A0" w:rsidRPr="008773A0" w:rsidRDefault="008773A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04F6C">
              <w:rPr>
                <w:rFonts w:ascii="Arial" w:hAnsi="Arial" w:cs="Arial"/>
                <w:sz w:val="16"/>
                <w:szCs w:val="16"/>
              </w:rPr>
              <w:t xml:space="preserve">WB: </w:t>
            </w:r>
            <w:r w:rsidRPr="008773A0">
              <w:rPr>
                <w:rFonts w:ascii="Arial" w:hAnsi="Arial" w:cs="Arial"/>
                <w:sz w:val="16"/>
                <w:szCs w:val="16"/>
                <w:lang w:val="en-GB"/>
              </w:rPr>
              <w:t>s</w:t>
            </w:r>
            <w:r w:rsidR="00915A93">
              <w:rPr>
                <w:rFonts w:ascii="Arial" w:hAnsi="Arial" w:cs="Arial"/>
                <w:sz w:val="16"/>
                <w:szCs w:val="16"/>
                <w:lang w:val="en-GB"/>
              </w:rPr>
              <w:t>s</w:t>
            </w:r>
            <w:r w:rsidRPr="008773A0">
              <w:rPr>
                <w:rFonts w:ascii="Arial" w:hAnsi="Arial" w:cs="Arial"/>
                <w:sz w:val="16"/>
                <w:szCs w:val="16"/>
                <w:lang w:val="en-GB"/>
              </w:rPr>
              <w:t>.</w:t>
            </w:r>
            <w:r w:rsidR="00915A93">
              <w:rPr>
                <w:rFonts w:ascii="Arial" w:hAnsi="Arial" w:cs="Arial"/>
                <w:sz w:val="16"/>
                <w:szCs w:val="16"/>
                <w:lang w:val="en-GB"/>
              </w:rPr>
              <w:t xml:space="preserve"> 31-33</w:t>
            </w:r>
          </w:p>
          <w:p w:rsidR="008773A0" w:rsidRPr="002941B4" w:rsidRDefault="008773A0" w:rsidP="0054523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8773A0">
              <w:rPr>
                <w:rFonts w:ascii="Arial" w:hAnsi="Arial" w:cs="Arial"/>
                <w:sz w:val="16"/>
                <w:szCs w:val="16"/>
                <w:lang w:val="en-GB"/>
              </w:rPr>
              <w:t>TB: ss. 89-91</w:t>
            </w:r>
          </w:p>
        </w:tc>
        <w:tc>
          <w:tcPr>
            <w:tcW w:w="2569" w:type="dxa"/>
            <w:vMerge w:val="restart"/>
          </w:tcPr>
          <w:p w:rsidR="00F8722E" w:rsidRPr="00F8722E" w:rsidRDefault="00F8722E" w:rsidP="00F872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F8722E">
              <w:rPr>
                <w:rFonts w:ascii="Arial" w:hAnsi="Arial" w:cs="Arial"/>
                <w:sz w:val="16"/>
                <w:szCs w:val="16"/>
                <w:lang w:val="en-US"/>
              </w:rPr>
              <w:t xml:space="preserve">Słownictwo czynne: </w:t>
            </w:r>
            <w:r w:rsidRPr="00F8722E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carrots, onions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, potatoes, cabbages, tomatoes, </w:t>
            </w:r>
            <w:r w:rsidRPr="00F8722E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peppers, cucumbers, mushrooms, sandwich, pizza, hamburger, milkshake;wood, village, hill, farm, road, gate, nature</w:t>
            </w:r>
          </w:p>
          <w:p w:rsidR="00F8722E" w:rsidRPr="00F8722E" w:rsidRDefault="00F8722E" w:rsidP="00F872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F8722E" w:rsidRPr="00F8722E" w:rsidRDefault="00F8722E" w:rsidP="00F872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F8722E">
              <w:rPr>
                <w:rFonts w:ascii="Arial" w:hAnsi="Arial" w:cs="Arial"/>
                <w:sz w:val="16"/>
                <w:szCs w:val="16"/>
                <w:lang w:val="en-GB"/>
              </w:rPr>
              <w:t xml:space="preserve">Słownictwo bierne: </w:t>
            </w:r>
            <w:r w:rsidRPr="00F8722E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menu, city, town, walking my dog</w:t>
            </w:r>
          </w:p>
          <w:p w:rsidR="008773A0" w:rsidRPr="00F8722E" w:rsidRDefault="008773A0" w:rsidP="009632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27" w:type="dxa"/>
            <w:vMerge w:val="restart"/>
          </w:tcPr>
          <w:p w:rsidR="008773A0" w:rsidRPr="00F8722E" w:rsidRDefault="002941B4" w:rsidP="00E8213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8722E">
              <w:rPr>
                <w:rFonts w:ascii="Arial" w:hAnsi="Arial" w:cs="Arial"/>
                <w:sz w:val="16"/>
                <w:szCs w:val="16"/>
                <w:lang w:val="en-US"/>
              </w:rPr>
              <w:t xml:space="preserve">Struktury czynne: </w:t>
            </w:r>
            <w:r w:rsidR="00F8722E" w:rsidRPr="00F8722E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Can I have (two peppers), please? Yes of course, Here you are, Thank you</w:t>
            </w:r>
            <w:r w:rsidR="00F8722E" w:rsidRPr="00F8722E">
              <w:rPr>
                <w:rFonts w:ascii="Arial" w:hAnsi="Arial" w:cs="Arial"/>
                <w:sz w:val="16"/>
                <w:szCs w:val="16"/>
                <w:lang w:val="en-US"/>
              </w:rPr>
              <w:t>; przyimki,</w:t>
            </w:r>
            <w:r w:rsidR="00F8722E" w:rsidRPr="00F8722E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 Is it a (gate)? Yes, it is. No, it isn’t.</w:t>
            </w:r>
            <w:r w:rsidR="008773A0" w:rsidRPr="00F8722E">
              <w:rPr>
                <w:rFonts w:ascii="Arial" w:hAnsi="Arial" w:cs="Arial"/>
                <w:sz w:val="16"/>
                <w:szCs w:val="16"/>
                <w:lang w:val="en-US"/>
              </w:rPr>
              <w:br/>
            </w:r>
          </w:p>
          <w:p w:rsidR="008773A0" w:rsidRPr="00F8722E" w:rsidRDefault="008773A0" w:rsidP="009632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544" w:type="dxa"/>
            <w:vMerge w:val="restart"/>
          </w:tcPr>
          <w:p w:rsidR="008773A0" w:rsidRPr="00343D4E" w:rsidRDefault="008773A0" w:rsidP="009632E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343D4E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343D4E">
              <w:rPr>
                <w:rFonts w:ascii="Arial" w:hAnsi="Arial" w:cs="Arial"/>
                <w:sz w:val="16"/>
                <w:szCs w:val="16"/>
              </w:rPr>
              <w:t>posługiwanie się bardzo podstawowym zasobem środków językowych(</w:t>
            </w:r>
            <w:r w:rsidR="00F8722E">
              <w:rPr>
                <w:rFonts w:ascii="Arial" w:hAnsi="Arial" w:cs="Arial"/>
                <w:sz w:val="16"/>
                <w:szCs w:val="16"/>
              </w:rPr>
              <w:t>jedzenie, moje miejsce zamieszkania – moja miejscowość</w:t>
            </w:r>
            <w:r w:rsidRPr="00343D4E">
              <w:rPr>
                <w:rFonts w:ascii="Arial" w:hAnsi="Arial" w:cs="Arial"/>
                <w:sz w:val="16"/>
                <w:szCs w:val="16"/>
              </w:rPr>
              <w:t>), reagowanie werbalne i niewerbalne na polecenia,rozumienie sensu krótkich wypowiedzi, opowiadań, bajek i historyjek oraz prostych piosenek,</w:t>
            </w:r>
            <w:r w:rsidR="00F8722E" w:rsidRPr="00B32308">
              <w:rPr>
                <w:rFonts w:ascii="Arial" w:hAnsi="Arial" w:cs="Arial"/>
                <w:sz w:val="16"/>
              </w:rPr>
              <w:t xml:space="preserve"> rozumie</w:t>
            </w:r>
            <w:r w:rsidR="00F8722E">
              <w:rPr>
                <w:rFonts w:ascii="Arial" w:hAnsi="Arial" w:cs="Arial"/>
                <w:sz w:val="16"/>
              </w:rPr>
              <w:t>nie ogólnego</w:t>
            </w:r>
            <w:r w:rsidR="00F8722E" w:rsidRPr="00B32308">
              <w:rPr>
                <w:rFonts w:ascii="Arial" w:hAnsi="Arial" w:cs="Arial"/>
                <w:sz w:val="16"/>
              </w:rPr>
              <w:t xml:space="preserve"> sens tekstu, szczególnie gdy jest wspierany obrazem lub dźwiękiem</w:t>
            </w:r>
            <w:r w:rsidR="00F8722E">
              <w:rPr>
                <w:rFonts w:ascii="Arial" w:hAnsi="Arial" w:cs="Arial"/>
                <w:sz w:val="16"/>
              </w:rPr>
              <w:t>,</w:t>
            </w:r>
            <w:r w:rsidRPr="00343D4E">
              <w:rPr>
                <w:rFonts w:ascii="Arial" w:hAnsi="Arial" w:cs="Arial"/>
                <w:sz w:val="16"/>
                <w:szCs w:val="16"/>
              </w:rPr>
              <w:t xml:space="preserve"> powtarzanie wyrazów i prostyc</w:t>
            </w:r>
            <w:r w:rsidR="00083FC1">
              <w:rPr>
                <w:rFonts w:ascii="Arial" w:hAnsi="Arial" w:cs="Arial"/>
                <w:sz w:val="16"/>
                <w:szCs w:val="16"/>
              </w:rPr>
              <w:t>h zdań,</w:t>
            </w:r>
            <w:r w:rsidR="00DC7634">
              <w:rPr>
                <w:rFonts w:ascii="Arial" w:hAnsi="Arial" w:cs="Arial"/>
                <w:sz w:val="16"/>
                <w:szCs w:val="16"/>
              </w:rPr>
              <w:t xml:space="preserve"> tworzenie bardzo prostych i krótkich wypowiedzi według wzoru,</w:t>
            </w:r>
            <w:r w:rsidRPr="00343D4E">
              <w:rPr>
                <w:rFonts w:ascii="Arial" w:hAnsi="Arial" w:cs="Arial"/>
                <w:sz w:val="16"/>
                <w:szCs w:val="16"/>
              </w:rPr>
              <w:t>opisywanie przedmiotów, używanie poznanych wy</w:t>
            </w:r>
            <w:r w:rsidR="001C45D7">
              <w:rPr>
                <w:rFonts w:ascii="Arial" w:hAnsi="Arial" w:cs="Arial"/>
                <w:sz w:val="16"/>
                <w:szCs w:val="16"/>
              </w:rPr>
              <w:t xml:space="preserve">razów i zwrotów podczas zabawy, </w:t>
            </w:r>
            <w:r w:rsidR="00F8722E">
              <w:rPr>
                <w:rFonts w:ascii="Arial" w:hAnsi="Arial" w:cs="Arial"/>
                <w:sz w:val="16"/>
                <w:szCs w:val="16"/>
              </w:rPr>
              <w:t>pisanie pojedynczych wyrazów, pisanie bardzo krótkich i prostych zdań według wzoru i samodzielnie,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nazywanie przedmiotów przedstawionych w materiałach wizualnych,</w:t>
            </w:r>
            <w:r w:rsidRPr="00343D4E">
              <w:rPr>
                <w:rFonts w:ascii="Arial" w:hAnsi="Arial" w:cs="Arial"/>
                <w:sz w:val="16"/>
                <w:szCs w:val="16"/>
              </w:rPr>
              <w:t xml:space="preserve"> współpraca z rówieśnikami w trakcie nauki</w:t>
            </w:r>
            <w:r>
              <w:rPr>
                <w:rFonts w:ascii="Arial" w:hAnsi="Arial" w:cs="Arial"/>
                <w:sz w:val="16"/>
                <w:szCs w:val="16"/>
              </w:rPr>
              <w:t>, umiejętność określenia, czego się nauczył</w:t>
            </w:r>
          </w:p>
          <w:p w:rsidR="00F8722E" w:rsidRDefault="00F8722E" w:rsidP="009632EE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773A0" w:rsidRPr="00343D4E" w:rsidRDefault="00F8722E" w:rsidP="009632EE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84C67">
              <w:rPr>
                <w:rFonts w:ascii="Arial" w:hAnsi="Arial" w:cs="Arial"/>
                <w:b/>
                <w:sz w:val="16"/>
                <w:szCs w:val="16"/>
              </w:rPr>
              <w:t>Język obcy/ edukacja plastyczna:</w:t>
            </w:r>
            <w:r>
              <w:rPr>
                <w:rFonts w:ascii="Arial" w:hAnsi="Arial" w:cs="Arial"/>
                <w:sz w:val="16"/>
                <w:szCs w:val="16"/>
              </w:rPr>
              <w:t>narysowanie swojego miejsca zamieszkania</w:t>
            </w:r>
          </w:p>
          <w:p w:rsidR="008773A0" w:rsidRPr="007C3344" w:rsidRDefault="008773A0" w:rsidP="009632E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343D4E">
              <w:rPr>
                <w:rFonts w:ascii="Arial" w:hAnsi="Arial" w:cs="Arial"/>
                <w:sz w:val="16"/>
                <w:szCs w:val="16"/>
              </w:rPr>
              <w:t>1.</w:t>
            </w:r>
            <w:r w:rsidR="002941B4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, 1.</w:t>
            </w:r>
            <w:r w:rsidR="00F8722E">
              <w:rPr>
                <w:rFonts w:ascii="Arial" w:hAnsi="Arial" w:cs="Arial"/>
                <w:sz w:val="16"/>
                <w:szCs w:val="16"/>
              </w:rPr>
              <w:t>6</w:t>
            </w:r>
            <w:r w:rsidR="000D4460">
              <w:rPr>
                <w:rFonts w:ascii="Arial" w:hAnsi="Arial" w:cs="Arial"/>
                <w:sz w:val="16"/>
                <w:szCs w:val="16"/>
              </w:rPr>
              <w:t>, 2.1,</w:t>
            </w:r>
            <w:r w:rsidR="00F8722E">
              <w:rPr>
                <w:rFonts w:ascii="Arial" w:hAnsi="Arial" w:cs="Arial"/>
                <w:sz w:val="16"/>
                <w:szCs w:val="16"/>
              </w:rPr>
              <w:t xml:space="preserve"> 3.1, 4.1, 4.2, </w:t>
            </w:r>
            <w:r w:rsidR="00C41F8A">
              <w:rPr>
                <w:rFonts w:ascii="Arial" w:hAnsi="Arial" w:cs="Arial"/>
                <w:sz w:val="16"/>
                <w:szCs w:val="16"/>
              </w:rPr>
              <w:t>4.4</w:t>
            </w:r>
            <w:r w:rsidR="00F8722E">
              <w:rPr>
                <w:rFonts w:ascii="Arial" w:hAnsi="Arial" w:cs="Arial"/>
                <w:sz w:val="16"/>
                <w:szCs w:val="16"/>
              </w:rPr>
              <w:t>, 5.2</w:t>
            </w:r>
            <w:r w:rsidRPr="00343D4E">
              <w:rPr>
                <w:rFonts w:ascii="Arial" w:hAnsi="Arial" w:cs="Arial"/>
                <w:sz w:val="16"/>
                <w:szCs w:val="16"/>
              </w:rPr>
              <w:t>,</w:t>
            </w:r>
            <w:r w:rsidR="00DC7634">
              <w:rPr>
                <w:rFonts w:ascii="Arial" w:hAnsi="Arial" w:cs="Arial"/>
                <w:sz w:val="16"/>
                <w:szCs w:val="16"/>
              </w:rPr>
              <w:t xml:space="preserve"> 5.3,</w:t>
            </w:r>
            <w:r w:rsidR="00083FC1">
              <w:rPr>
                <w:rFonts w:ascii="Arial" w:hAnsi="Arial" w:cs="Arial"/>
                <w:sz w:val="16"/>
                <w:szCs w:val="16"/>
              </w:rPr>
              <w:t xml:space="preserve">6.1, </w:t>
            </w:r>
            <w:r w:rsidR="00737ECA">
              <w:rPr>
                <w:rFonts w:ascii="Arial" w:hAnsi="Arial" w:cs="Arial"/>
                <w:sz w:val="16"/>
                <w:szCs w:val="16"/>
              </w:rPr>
              <w:t>7,</w:t>
            </w:r>
            <w:r>
              <w:rPr>
                <w:rFonts w:ascii="Arial" w:hAnsi="Arial" w:cs="Arial"/>
                <w:sz w:val="16"/>
                <w:szCs w:val="16"/>
              </w:rPr>
              <w:t xml:space="preserve"> 9</w:t>
            </w:r>
            <w:r w:rsidR="00737ECA">
              <w:rPr>
                <w:rFonts w:ascii="Arial" w:hAnsi="Arial" w:cs="Arial"/>
                <w:sz w:val="16"/>
                <w:szCs w:val="16"/>
              </w:rPr>
              <w:t>,</w:t>
            </w:r>
            <w:r w:rsidRPr="00343D4E">
              <w:rPr>
                <w:rFonts w:ascii="Arial" w:hAnsi="Arial" w:cs="Arial"/>
                <w:sz w:val="16"/>
                <w:szCs w:val="16"/>
              </w:rPr>
              <w:t xml:space="preserve"> 10</w:t>
            </w:r>
            <w:bookmarkStart w:id="0" w:name="_Hlk15754432"/>
          </w:p>
          <w:bookmarkEnd w:id="0"/>
          <w:p w:rsidR="008773A0" w:rsidRPr="009632EE" w:rsidRDefault="008773A0" w:rsidP="00DC7634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Pro-Semibold" w:hAnsi="MyriadPro-Semibold" w:cs="MyriadPro-Semibold"/>
                <w:sz w:val="20"/>
                <w:szCs w:val="20"/>
                <w:lang w:eastAsia="en-GB"/>
              </w:rPr>
            </w:pPr>
            <w:r w:rsidRPr="00BC1A91"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eastAsia="en-GB"/>
              </w:rPr>
              <w:t xml:space="preserve">UMIEJĘTNOŚCI XXI </w:t>
            </w:r>
            <w:r w:rsidRPr="008773A0"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eastAsia="en-GB"/>
              </w:rPr>
              <w:t>WIEKU</w:t>
            </w:r>
            <w:r w:rsidR="00F8722E">
              <w:rPr>
                <w:rFonts w:ascii="Arial" w:hAnsi="Arial" w:cs="Arial"/>
                <w:sz w:val="16"/>
                <w:szCs w:val="16"/>
                <w:lang w:eastAsia="en-GB"/>
              </w:rPr>
              <w:t>Myślenie krytyczne i rozwiązywanie problemów: Uczniowie zastanawiają się nad dobrymi i złymi stronami mieszkania w różnych miejscach</w:t>
            </w:r>
            <w:r w:rsidR="003403B9">
              <w:rPr>
                <w:rFonts w:ascii="Arial" w:hAnsi="Arial" w:cs="Arial"/>
                <w:sz w:val="16"/>
                <w:szCs w:val="16"/>
                <w:lang w:eastAsia="en-GB"/>
              </w:rPr>
              <w:t>.</w:t>
            </w:r>
          </w:p>
        </w:tc>
      </w:tr>
      <w:tr w:rsidR="008773A0" w:rsidRPr="005B6D4B" w:rsidTr="008D7171">
        <w:trPr>
          <w:gridAfter w:val="1"/>
          <w:wAfter w:w="31" w:type="dxa"/>
          <w:trHeight w:val="1252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8773A0" w:rsidRPr="005B34C4" w:rsidRDefault="008773A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8773A0" w:rsidRDefault="008773A0" w:rsidP="009632E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</w:tcPr>
          <w:p w:rsidR="008773A0" w:rsidRPr="008773A0" w:rsidRDefault="008773A0" w:rsidP="008773A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773A0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:rsidR="00DC6D74" w:rsidRPr="00D34ECA" w:rsidRDefault="00DC6D74" w:rsidP="00DC6D74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eastAsia="en-GB"/>
              </w:rPr>
              <w:t>Sprawdzian</w:t>
            </w:r>
            <w:r w:rsidRPr="00D34ECA">
              <w:rPr>
                <w:rFonts w:ascii="Arial" w:hAnsi="Arial" w:cs="Arial"/>
                <w:bCs/>
                <w:sz w:val="16"/>
                <w:szCs w:val="16"/>
                <w:lang w:eastAsia="en-GB"/>
              </w:rPr>
              <w:t xml:space="preserve"> do rozdział</w:t>
            </w:r>
            <w:r>
              <w:rPr>
                <w:rFonts w:ascii="Arial" w:hAnsi="Arial" w:cs="Arial"/>
                <w:bCs/>
                <w:sz w:val="16"/>
                <w:szCs w:val="16"/>
                <w:lang w:eastAsia="en-GB"/>
              </w:rPr>
              <w:t xml:space="preserve">u 4 </w:t>
            </w:r>
          </w:p>
          <w:p w:rsidR="002941B4" w:rsidRDefault="002941B4" w:rsidP="002941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</w:t>
            </w:r>
            <w:r w:rsidR="00D565DA">
              <w:rPr>
                <w:rFonts w:ascii="Arial" w:hAnsi="Arial" w:cs="Arial"/>
                <w:sz w:val="16"/>
                <w:szCs w:val="16"/>
                <w:lang w:eastAsia="en-GB"/>
              </w:rPr>
              <w:t xml:space="preserve"> 3 i</w:t>
            </w:r>
            <w:r>
              <w:rPr>
                <w:rFonts w:ascii="Arial" w:hAnsi="Arial" w:cs="Arial"/>
                <w:sz w:val="16"/>
                <w:szCs w:val="16"/>
                <w:lang w:eastAsia="en-GB"/>
              </w:rPr>
              <w:t xml:space="preserve"> 4</w:t>
            </w:r>
          </w:p>
          <w:p w:rsidR="002941B4" w:rsidRDefault="002941B4" w:rsidP="002941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nagrania do lekcji</w:t>
            </w:r>
          </w:p>
          <w:p w:rsidR="002941B4" w:rsidRPr="00D565DA" w:rsidRDefault="002941B4" w:rsidP="002941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  <w:r w:rsidRPr="008773A0">
              <w:rPr>
                <w:rFonts w:ascii="Arial" w:hAnsi="Arial" w:cs="Arial"/>
                <w:sz w:val="16"/>
                <w:szCs w:val="16"/>
                <w:lang w:eastAsia="en-GB"/>
              </w:rPr>
              <w:t>wycinanka do rozdziału 4 Revision (</w:t>
            </w:r>
            <w:r w:rsidRPr="008773A0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Teacher’s R</w:t>
            </w:r>
            <w:r w:rsidR="00D565D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esource </w:t>
            </w:r>
            <w:r w:rsidRPr="008773A0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Centre</w:t>
            </w:r>
            <w:r w:rsidRPr="008773A0">
              <w:rPr>
                <w:rFonts w:ascii="Arial" w:hAnsi="Arial" w:cs="Arial"/>
                <w:sz w:val="16"/>
                <w:szCs w:val="16"/>
                <w:lang w:eastAsia="en-GB"/>
              </w:rPr>
              <w:t>)</w:t>
            </w:r>
          </w:p>
          <w:p w:rsidR="00D565DA" w:rsidRPr="00D565DA" w:rsidRDefault="00D565DA" w:rsidP="00D565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eastAsia="en-GB"/>
              </w:rPr>
            </w:pPr>
            <w:r w:rsidRPr="00D565DA">
              <w:rPr>
                <w:rFonts w:ascii="Arial" w:hAnsi="Arial" w:cs="Arial"/>
                <w:sz w:val="16"/>
                <w:szCs w:val="20"/>
                <w:lang w:eastAsia="en-GB"/>
              </w:rPr>
              <w:t>Obrazki przedstawiające duże miasto, mniejsze miasto i wieś (opcjonalnie)</w:t>
            </w:r>
          </w:p>
          <w:p w:rsidR="00D565DA" w:rsidRDefault="00D565DA" w:rsidP="00D565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8773A0">
              <w:rPr>
                <w:rFonts w:ascii="Arial" w:hAnsi="Arial" w:cs="Arial"/>
                <w:sz w:val="16"/>
                <w:szCs w:val="16"/>
                <w:lang w:eastAsia="en-GB"/>
              </w:rPr>
              <w:t>nożyczki, długopisy/kredki</w:t>
            </w:r>
          </w:p>
          <w:p w:rsidR="00D565DA" w:rsidRPr="002941B4" w:rsidRDefault="00D565DA" w:rsidP="00D565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ka</w:t>
            </w:r>
            <w:r w:rsidR="000D4460">
              <w:rPr>
                <w:rFonts w:ascii="Arial" w:hAnsi="Arial" w:cs="Arial"/>
                <w:sz w:val="16"/>
                <w:szCs w:val="16"/>
                <w:lang w:eastAsia="en-GB"/>
              </w:rPr>
              <w:t>rtka papieru dla każdego ucznia</w:t>
            </w:r>
          </w:p>
        </w:tc>
        <w:tc>
          <w:tcPr>
            <w:tcW w:w="2569" w:type="dxa"/>
            <w:vMerge/>
          </w:tcPr>
          <w:p w:rsidR="008773A0" w:rsidRPr="0041710D" w:rsidRDefault="008773A0" w:rsidP="009632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8773A0" w:rsidRPr="0041710D" w:rsidRDefault="008773A0" w:rsidP="009632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</w:tcPr>
          <w:p w:rsidR="008773A0" w:rsidRPr="00343D4E" w:rsidRDefault="008773A0" w:rsidP="009632EE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773A0" w:rsidRPr="005B6D4B" w:rsidTr="008D7171">
        <w:trPr>
          <w:gridAfter w:val="1"/>
          <w:wAfter w:w="31" w:type="dxa"/>
          <w:trHeight w:val="774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8773A0" w:rsidRPr="005B34C4" w:rsidRDefault="008773A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8773A0" w:rsidRDefault="008773A0" w:rsidP="009632E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</w:tcPr>
          <w:p w:rsidR="008773A0" w:rsidRPr="008F2161" w:rsidRDefault="008773A0" w:rsidP="008773A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F2161"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:rsidR="008773A0" w:rsidRPr="008773A0" w:rsidRDefault="002941B4" w:rsidP="00076C19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WB: </w:t>
            </w:r>
            <w:r w:rsidR="00DC7634">
              <w:rPr>
                <w:rFonts w:ascii="Arial" w:hAnsi="Arial" w:cs="Arial"/>
                <w:sz w:val="16"/>
                <w:szCs w:val="16"/>
              </w:rPr>
              <w:t>s.31 ćw.</w:t>
            </w:r>
            <w:r w:rsidR="00D565DA">
              <w:rPr>
                <w:rFonts w:ascii="Arial" w:hAnsi="Arial" w:cs="Arial"/>
                <w:sz w:val="16"/>
                <w:szCs w:val="16"/>
              </w:rPr>
              <w:t xml:space="preserve">1, </w:t>
            </w:r>
            <w:r w:rsidR="00DC763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569" w:type="dxa"/>
            <w:vMerge/>
          </w:tcPr>
          <w:p w:rsidR="008773A0" w:rsidRPr="00572F96" w:rsidRDefault="008773A0" w:rsidP="009632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8773A0" w:rsidRPr="00572F96" w:rsidRDefault="008773A0" w:rsidP="009632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</w:tcPr>
          <w:p w:rsidR="008773A0" w:rsidRPr="00343D4E" w:rsidRDefault="008773A0" w:rsidP="009632EE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C036D" w:rsidRPr="008F2161" w:rsidTr="00DC08EB">
        <w:tc>
          <w:tcPr>
            <w:tcW w:w="780" w:type="dxa"/>
            <w:tcBorders>
              <w:top w:val="single" w:sz="8" w:space="0" w:color="FFFFFF"/>
              <w:left w:val="single" w:sz="24" w:space="0" w:color="FFFFFF"/>
              <w:bottom w:val="nil"/>
              <w:right w:val="single" w:sz="6" w:space="0" w:color="FFFFFF"/>
              <w:tl2br w:val="nil"/>
              <w:tr2bl w:val="nil"/>
            </w:tcBorders>
            <w:shd w:val="clear" w:color="auto" w:fill="auto"/>
            <w:vAlign w:val="center"/>
          </w:tcPr>
          <w:p w:rsidR="002C036D" w:rsidRPr="00DF0C9D" w:rsidRDefault="002C036D" w:rsidP="002C036D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i/>
                <w:color w:val="FFFFFF"/>
                <w:sz w:val="18"/>
                <w:szCs w:val="18"/>
              </w:rPr>
            </w:pPr>
          </w:p>
        </w:tc>
        <w:tc>
          <w:tcPr>
            <w:tcW w:w="14968" w:type="dxa"/>
            <w:gridSpan w:val="8"/>
            <w:tcBorders>
              <w:top w:val="single" w:sz="24" w:space="0" w:color="FFFFFF"/>
              <w:left w:val="single" w:sz="6" w:space="0" w:color="FFFFFF"/>
              <w:bottom w:val="nil"/>
              <w:right w:val="single" w:sz="24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2C036D" w:rsidRPr="008F2161" w:rsidRDefault="002C036D" w:rsidP="002C036D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216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UNIT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</w:tr>
      <w:tr w:rsidR="002C036D" w:rsidRPr="00F967AD" w:rsidTr="008D7171">
        <w:trPr>
          <w:gridAfter w:val="1"/>
          <w:wAfter w:w="31" w:type="dxa"/>
          <w:cantSplit/>
          <w:trHeight w:val="539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C036D" w:rsidRPr="005C0FA2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C0FA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LEKCJA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32 (5.1)</w:t>
            </w:r>
          </w:p>
        </w:tc>
        <w:tc>
          <w:tcPr>
            <w:tcW w:w="1444" w:type="dxa"/>
            <w:vMerge w:val="restart"/>
            <w:tcBorders>
              <w:top w:val="single" w:sz="8" w:space="0" w:color="000000"/>
            </w:tcBorders>
          </w:tcPr>
          <w:p w:rsidR="002C036D" w:rsidRPr="00576C6D" w:rsidRDefault="00662B34" w:rsidP="00662B3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Is he a chef?</w:t>
            </w:r>
            <w:r w:rsidR="002C036D">
              <w:rPr>
                <w:rFonts w:ascii="Arial" w:hAnsi="Arial" w:cs="Arial"/>
                <w:i/>
                <w:sz w:val="16"/>
                <w:szCs w:val="16"/>
              </w:rPr>
              <w:t xml:space="preserve"> – </w:t>
            </w:r>
            <w:r>
              <w:rPr>
                <w:rFonts w:ascii="Arial" w:hAnsi="Arial" w:cs="Arial"/>
                <w:sz w:val="16"/>
                <w:szCs w:val="16"/>
              </w:rPr>
              <w:t>nazywamy zawody</w:t>
            </w: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:rsidR="002C036D" w:rsidRPr="00F967AD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F967AD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:rsidR="002C036D" w:rsidRPr="00572F96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2F96">
              <w:rPr>
                <w:rFonts w:ascii="Arial" w:hAnsi="Arial" w:cs="Arial"/>
                <w:sz w:val="16"/>
                <w:szCs w:val="16"/>
              </w:rPr>
              <w:t>SB: ss. 42-43</w:t>
            </w:r>
          </w:p>
          <w:p w:rsidR="002C036D" w:rsidRPr="00662B34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662B34">
              <w:rPr>
                <w:rFonts w:ascii="Arial" w:hAnsi="Arial" w:cs="Arial"/>
                <w:sz w:val="16"/>
                <w:szCs w:val="16"/>
              </w:rPr>
              <w:t>WB: s. 34</w:t>
            </w:r>
          </w:p>
          <w:p w:rsidR="002C036D" w:rsidRPr="00662B34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662B34">
              <w:rPr>
                <w:rFonts w:ascii="Arial" w:hAnsi="Arial" w:cs="Arial"/>
                <w:sz w:val="16"/>
                <w:szCs w:val="16"/>
              </w:rPr>
              <w:t>TB: ss. 92-93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</w:tcBorders>
          </w:tcPr>
          <w:p w:rsidR="001C45D7" w:rsidRPr="001C45D7" w:rsidRDefault="00BB665C" w:rsidP="001C45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1C45D7">
              <w:rPr>
                <w:rFonts w:ascii="Arial" w:hAnsi="Arial" w:cs="Arial"/>
                <w:sz w:val="16"/>
                <w:szCs w:val="16"/>
                <w:lang w:val="en-US"/>
              </w:rPr>
              <w:t>Słownictwo czynne:</w:t>
            </w:r>
            <w:r w:rsidR="00531768" w:rsidRPr="001C45D7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doctor, teacher, che</w:t>
            </w:r>
            <w:r w:rsidR="001C45D7" w:rsidRPr="001C45D7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f, bus driver, pilot, gardener, </w:t>
            </w:r>
            <w:r w:rsidR="00531768" w:rsidRPr="001C45D7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firef</w:t>
            </w:r>
            <w:r w:rsidR="00D6747B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ighter, police officer, tomato</w:t>
            </w:r>
          </w:p>
          <w:p w:rsidR="001C45D7" w:rsidRPr="001C45D7" w:rsidRDefault="001C45D7" w:rsidP="005317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531768" w:rsidRPr="0047237E" w:rsidRDefault="001C45D7" w:rsidP="005317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  <w:r w:rsidRPr="0047237E">
              <w:rPr>
                <w:rFonts w:ascii="Arial" w:hAnsi="Arial" w:cs="Arial"/>
                <w:sz w:val="16"/>
                <w:szCs w:val="16"/>
              </w:rPr>
              <w:t>Słownictwo bierne:</w:t>
            </w:r>
            <w:r w:rsidRPr="0047237E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jobs</w:t>
            </w:r>
          </w:p>
          <w:p w:rsidR="002C036D" w:rsidRPr="0047237E" w:rsidRDefault="002C036D" w:rsidP="001C45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2C036D" w:rsidRPr="0047237E" w:rsidRDefault="001C45D7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7237E">
              <w:rPr>
                <w:rFonts w:ascii="Arial" w:hAnsi="Arial" w:cs="Arial"/>
                <w:sz w:val="16"/>
                <w:szCs w:val="16"/>
              </w:rPr>
              <w:t xml:space="preserve">Słownictwo dodatkowe: </w:t>
            </w:r>
            <w:r w:rsidRPr="0047237E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engineer, dentist, nurse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</w:tcBorders>
          </w:tcPr>
          <w:p w:rsidR="001C45D7" w:rsidRPr="001C45D7" w:rsidRDefault="001C45D7" w:rsidP="001C45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1C45D7">
              <w:rPr>
                <w:rFonts w:ascii="Arial" w:hAnsi="Arial" w:cs="Arial"/>
                <w:sz w:val="16"/>
                <w:szCs w:val="16"/>
                <w:lang w:val="en-US"/>
              </w:rPr>
              <w:t>Struktury czynne:</w:t>
            </w:r>
            <w:r w:rsidRPr="001C45D7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 I’m (wearing a red jacket).</w:t>
            </w:r>
          </w:p>
          <w:p w:rsidR="001C45D7" w:rsidRPr="001C45D7" w:rsidRDefault="001C45D7" w:rsidP="001C45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C45D7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Who am I? I’m / You’re a (pilot)</w:t>
            </w:r>
            <w:r w:rsidR="00D6747B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.</w:t>
            </w:r>
          </w:p>
          <w:p w:rsidR="001C45D7" w:rsidRPr="001C45D7" w:rsidRDefault="001C45D7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2C036D" w:rsidRPr="001C45D7" w:rsidRDefault="002C036D" w:rsidP="001C45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1C45D7">
              <w:rPr>
                <w:rFonts w:ascii="Arial" w:hAnsi="Arial" w:cs="Arial"/>
                <w:sz w:val="16"/>
                <w:szCs w:val="16"/>
                <w:lang w:val="en-US"/>
              </w:rPr>
              <w:t>Struktury bierne:</w:t>
            </w:r>
            <w:r w:rsidR="001C45D7" w:rsidRPr="001C45D7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 Whe</w:t>
            </w:r>
            <w:r w:rsidR="001C45D7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re is your teacher? What’s your </w:t>
            </w:r>
            <w:r w:rsidR="001C45D7" w:rsidRPr="001C45D7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teacher’s name?</w:t>
            </w:r>
          </w:p>
        </w:tc>
        <w:tc>
          <w:tcPr>
            <w:tcW w:w="554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2C036D" w:rsidRPr="00F967AD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F967AD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F967AD">
              <w:rPr>
                <w:rFonts w:ascii="Arial" w:hAnsi="Arial" w:cs="Arial"/>
                <w:sz w:val="16"/>
                <w:szCs w:val="16"/>
              </w:rPr>
              <w:t>posługiwanie się bardzo podstawowym zasobem środków językowych(</w:t>
            </w:r>
            <w:r w:rsidR="001C45D7">
              <w:rPr>
                <w:rFonts w:ascii="Arial" w:hAnsi="Arial" w:cs="Arial"/>
                <w:sz w:val="16"/>
                <w:szCs w:val="24"/>
                <w:lang w:eastAsia="en-GB"/>
              </w:rPr>
              <w:t>popularne zawody</w:t>
            </w:r>
            <w:r w:rsidRPr="00F967AD">
              <w:rPr>
                <w:rFonts w:ascii="Arial" w:hAnsi="Arial" w:cs="Arial"/>
                <w:sz w:val="16"/>
                <w:szCs w:val="16"/>
              </w:rPr>
              <w:t>), reagowanie werbalne i niewerbalne na polecenia,rozumienie sensu krótkich wypowiedzi, opowiadań, bajek i historyjek oraz prostych piosenek,</w:t>
            </w:r>
            <w:r w:rsidR="000D4460">
              <w:rPr>
                <w:rFonts w:ascii="Arial" w:hAnsi="Arial" w:cs="Arial"/>
                <w:sz w:val="16"/>
                <w:szCs w:val="16"/>
              </w:rPr>
              <w:t xml:space="preserve"> znajdowaniew wypowiedzi określonych informacji,</w:t>
            </w:r>
            <w:r w:rsidRPr="00F967AD">
              <w:rPr>
                <w:rFonts w:ascii="Arial" w:hAnsi="Arial" w:cs="Arial"/>
                <w:sz w:val="16"/>
                <w:szCs w:val="16"/>
              </w:rPr>
              <w:t xml:space="preserve"> powtarzanie wyrazów i prostych zdań, opisywanie przedmiotów,</w:t>
            </w:r>
            <w:r w:rsidR="003F5C39">
              <w:rPr>
                <w:rFonts w:ascii="Arial" w:hAnsi="Arial" w:cs="Arial"/>
                <w:sz w:val="16"/>
                <w:szCs w:val="16"/>
              </w:rPr>
              <w:t>tworzenie bardzo prostych i krótkich wypowiedzi według wzoru,</w:t>
            </w:r>
            <w:r w:rsidRPr="00F967AD">
              <w:rPr>
                <w:rFonts w:ascii="Arial" w:hAnsi="Arial" w:cs="Arial"/>
                <w:sz w:val="16"/>
                <w:szCs w:val="16"/>
              </w:rPr>
              <w:t xml:space="preserve"> używanie poznanych wyrazów i zwrotów podczas za</w:t>
            </w:r>
            <w:r w:rsidR="001C45D7">
              <w:rPr>
                <w:rFonts w:ascii="Arial" w:hAnsi="Arial" w:cs="Arial"/>
                <w:sz w:val="16"/>
                <w:szCs w:val="16"/>
              </w:rPr>
              <w:t xml:space="preserve">bawy, pisanie pojedynczych wyrazów, pisanie bardzo krótkich i prostych zdań według wzoru i samodzielnie, </w:t>
            </w:r>
            <w:r w:rsidR="00737ECA">
              <w:rPr>
                <w:rFonts w:ascii="Arial" w:hAnsi="Arial" w:cs="Arial"/>
                <w:sz w:val="16"/>
                <w:szCs w:val="16"/>
              </w:rPr>
              <w:t>nazywanie przedmiotów przedstawionych w materiałach wizualnych,</w:t>
            </w:r>
            <w:r w:rsidR="00083FC1">
              <w:rPr>
                <w:rFonts w:ascii="Arial" w:hAnsi="Arial" w:cs="Arial"/>
                <w:sz w:val="16"/>
                <w:szCs w:val="24"/>
                <w:lang w:eastAsia="en-GB"/>
              </w:rPr>
              <w:t xml:space="preserve"> zadawanie pytań</w:t>
            </w:r>
            <w:r w:rsidR="00083FC1" w:rsidRPr="00760A64">
              <w:rPr>
                <w:rFonts w:ascii="Arial" w:hAnsi="Arial" w:cs="Arial"/>
                <w:sz w:val="16"/>
                <w:szCs w:val="24"/>
                <w:lang w:eastAsia="en-GB"/>
              </w:rPr>
              <w:t xml:space="preserve"> i udziela</w:t>
            </w:r>
            <w:r w:rsidR="00083FC1">
              <w:rPr>
                <w:rFonts w:ascii="Arial" w:hAnsi="Arial" w:cs="Arial"/>
                <w:sz w:val="16"/>
                <w:szCs w:val="24"/>
                <w:lang w:eastAsia="en-GB"/>
              </w:rPr>
              <w:t>nie</w:t>
            </w:r>
            <w:r w:rsidR="00083FC1" w:rsidRPr="00760A64">
              <w:rPr>
                <w:rFonts w:ascii="Arial" w:hAnsi="Arial" w:cs="Arial"/>
                <w:sz w:val="16"/>
                <w:szCs w:val="24"/>
                <w:lang w:eastAsia="en-GB"/>
              </w:rPr>
              <w:t xml:space="preserve"> odpowiedzi w ramach wyuczonych zwrotów</w:t>
            </w:r>
            <w:r w:rsidR="00083FC1">
              <w:rPr>
                <w:rFonts w:ascii="Arial" w:hAnsi="Arial" w:cs="Arial"/>
                <w:sz w:val="16"/>
                <w:szCs w:val="24"/>
                <w:lang w:eastAsia="en-GB"/>
              </w:rPr>
              <w:t>,</w:t>
            </w:r>
            <w:r w:rsidRPr="00F967AD">
              <w:rPr>
                <w:rFonts w:ascii="Arial" w:hAnsi="Arial" w:cs="Arial"/>
                <w:sz w:val="16"/>
                <w:szCs w:val="16"/>
              </w:rPr>
              <w:t>współpraca z rówieśnikami w trakcie nauki, umiejętność określenia, czego się nauczył</w:t>
            </w:r>
          </w:p>
          <w:p w:rsidR="002C036D" w:rsidRPr="00F967AD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C036D" w:rsidRDefault="00BB665C" w:rsidP="00BB665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1C45D7">
              <w:rPr>
                <w:rFonts w:ascii="Arial" w:hAnsi="Arial" w:cs="Arial"/>
                <w:sz w:val="16"/>
                <w:szCs w:val="16"/>
              </w:rPr>
              <w:t xml:space="preserve">.4, 2.1, 2.2, 4.1, 4.2, </w:t>
            </w:r>
            <w:r w:rsidR="00C41F8A">
              <w:rPr>
                <w:rFonts w:ascii="Arial" w:hAnsi="Arial" w:cs="Arial"/>
                <w:sz w:val="16"/>
                <w:szCs w:val="16"/>
              </w:rPr>
              <w:t>4.4</w:t>
            </w:r>
            <w:r w:rsidR="001C45D7">
              <w:rPr>
                <w:rFonts w:ascii="Arial" w:hAnsi="Arial" w:cs="Arial"/>
                <w:sz w:val="16"/>
                <w:szCs w:val="16"/>
              </w:rPr>
              <w:t>, 5.2</w:t>
            </w:r>
            <w:r w:rsidR="002C036D" w:rsidRPr="00F967AD">
              <w:rPr>
                <w:rFonts w:ascii="Arial" w:hAnsi="Arial" w:cs="Arial"/>
                <w:sz w:val="16"/>
                <w:szCs w:val="16"/>
              </w:rPr>
              <w:t>,</w:t>
            </w:r>
            <w:r w:rsidR="001C45D7">
              <w:rPr>
                <w:rFonts w:ascii="Arial" w:hAnsi="Arial" w:cs="Arial"/>
                <w:sz w:val="16"/>
                <w:szCs w:val="16"/>
              </w:rPr>
              <w:t xml:space="preserve"> 5.3</w:t>
            </w:r>
            <w:r w:rsidR="008D59B1">
              <w:rPr>
                <w:rFonts w:ascii="Arial" w:hAnsi="Arial" w:cs="Arial"/>
                <w:sz w:val="16"/>
                <w:szCs w:val="16"/>
              </w:rPr>
              <w:t>,</w:t>
            </w:r>
            <w:r w:rsidR="00760A64">
              <w:rPr>
                <w:rFonts w:ascii="Arial" w:hAnsi="Arial" w:cs="Arial"/>
                <w:sz w:val="16"/>
                <w:szCs w:val="16"/>
              </w:rPr>
              <w:t xml:space="preserve"> 6.1,</w:t>
            </w:r>
            <w:r w:rsidR="00083FC1">
              <w:rPr>
                <w:rFonts w:ascii="Arial" w:hAnsi="Arial" w:cs="Arial"/>
                <w:sz w:val="16"/>
                <w:szCs w:val="16"/>
              </w:rPr>
              <w:t xml:space="preserve"> 6.3, </w:t>
            </w:r>
            <w:r w:rsidR="00737ECA">
              <w:rPr>
                <w:rFonts w:ascii="Arial" w:hAnsi="Arial" w:cs="Arial"/>
                <w:sz w:val="16"/>
                <w:szCs w:val="16"/>
              </w:rPr>
              <w:t>7,</w:t>
            </w:r>
            <w:r w:rsidR="002C036D" w:rsidRPr="00F967AD">
              <w:rPr>
                <w:rFonts w:ascii="Arial" w:hAnsi="Arial" w:cs="Arial"/>
                <w:sz w:val="16"/>
                <w:szCs w:val="16"/>
              </w:rPr>
              <w:t xml:space="preserve"> 9</w:t>
            </w:r>
            <w:r w:rsidR="00737ECA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  <w:p w:rsidR="001C45D7" w:rsidRPr="00F967AD" w:rsidRDefault="001C45D7" w:rsidP="001C45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BC1A91"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eastAsia="en-GB"/>
              </w:rPr>
              <w:t xml:space="preserve">UMIEJĘTNOŚCI XXI </w:t>
            </w:r>
            <w:r w:rsidRPr="008773A0"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eastAsia="en-GB"/>
              </w:rPr>
              <w:t>WIEKU</w:t>
            </w:r>
            <w:r w:rsidRPr="001C45D7">
              <w:rPr>
                <w:rFonts w:ascii="Arial" w:hAnsi="Arial" w:cs="Arial"/>
                <w:sz w:val="16"/>
                <w:szCs w:val="16"/>
                <w:lang w:eastAsia="en-GB"/>
              </w:rPr>
              <w:t xml:space="preserve">:inicjatywa </w:t>
            </w:r>
            <w:r w:rsidRPr="000A2F8A">
              <w:rPr>
                <w:rFonts w:ascii="Arial" w:hAnsi="Arial" w:cs="Arial"/>
                <w:sz w:val="16"/>
                <w:szCs w:val="16"/>
                <w:lang w:eastAsia="en-GB"/>
              </w:rPr>
              <w:t>i samodzielność</w:t>
            </w:r>
            <w:r>
              <w:rPr>
                <w:rFonts w:ascii="Arial" w:hAnsi="Arial" w:cs="Arial"/>
                <w:sz w:val="16"/>
                <w:szCs w:val="16"/>
                <w:lang w:eastAsia="en-GB"/>
              </w:rPr>
              <w:t>: Uczniowie grają w grę łącząc nowe słownictwo z poznanym wcześniej</w:t>
            </w:r>
            <w:r w:rsidR="00D6747B">
              <w:rPr>
                <w:rFonts w:ascii="Arial" w:hAnsi="Arial" w:cs="Arial"/>
                <w:sz w:val="16"/>
                <w:szCs w:val="16"/>
                <w:lang w:eastAsia="en-GB"/>
              </w:rPr>
              <w:t>.</w:t>
            </w:r>
          </w:p>
        </w:tc>
      </w:tr>
      <w:tr w:rsidR="002C036D" w:rsidRPr="00DF0C9D" w:rsidTr="008D7171">
        <w:trPr>
          <w:gridAfter w:val="1"/>
          <w:wAfter w:w="31" w:type="dxa"/>
          <w:cantSplit/>
          <w:trHeight w:val="53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C036D" w:rsidRPr="00F967AD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2C036D" w:rsidRPr="00F967AD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:rsidR="002C036D" w:rsidRPr="00F967AD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F967AD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:rsidR="002C036D" w:rsidRPr="00F967AD" w:rsidRDefault="002C036D" w:rsidP="002C0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F967AD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rozdziału5</w:t>
            </w:r>
          </w:p>
          <w:p w:rsidR="002C036D" w:rsidRPr="00F967AD" w:rsidRDefault="00662B34" w:rsidP="002C0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Plakat z alfabetem (z poziomu 2 – opcjonalnie)</w:t>
            </w:r>
          </w:p>
          <w:p w:rsidR="002C036D" w:rsidRPr="00F967AD" w:rsidRDefault="00BB665C" w:rsidP="002C0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nagrania do lekcji</w:t>
            </w:r>
          </w:p>
        </w:tc>
        <w:tc>
          <w:tcPr>
            <w:tcW w:w="2569" w:type="dxa"/>
            <w:vMerge/>
          </w:tcPr>
          <w:p w:rsidR="002C036D" w:rsidRPr="00F967AD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2C036D" w:rsidRPr="00F967AD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:rsidR="002C036D" w:rsidRPr="00F967AD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2C036D" w:rsidRPr="00DF0C9D" w:rsidTr="008D7171">
        <w:trPr>
          <w:gridAfter w:val="1"/>
          <w:wAfter w:w="31" w:type="dxa"/>
          <w:cantSplit/>
          <w:trHeight w:val="53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C036D" w:rsidRPr="005C0FA2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2C036D" w:rsidRPr="005C0FA2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:rsidR="002C036D" w:rsidRPr="005B34C4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5B34C4"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:rsidR="002C036D" w:rsidRPr="000C2E8D" w:rsidRDefault="00076C19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WB: s.34</w:t>
            </w:r>
            <w:r w:rsidR="00BB665C">
              <w:rPr>
                <w:rFonts w:ascii="Arial" w:hAnsi="Arial" w:cs="Arial"/>
                <w:sz w:val="16"/>
                <w:szCs w:val="16"/>
              </w:rPr>
              <w:t xml:space="preserve"> ćw.3</w:t>
            </w:r>
            <w:r w:rsidR="00662B34">
              <w:rPr>
                <w:rFonts w:ascii="Arial" w:hAnsi="Arial" w:cs="Arial"/>
                <w:sz w:val="16"/>
                <w:szCs w:val="16"/>
              </w:rPr>
              <w:t>, 4</w:t>
            </w:r>
          </w:p>
        </w:tc>
        <w:tc>
          <w:tcPr>
            <w:tcW w:w="2569" w:type="dxa"/>
            <w:vMerge/>
          </w:tcPr>
          <w:p w:rsidR="002C036D" w:rsidRPr="003771BF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2C036D" w:rsidRPr="00131134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:rsidR="002C036D" w:rsidRPr="00DF0C9D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2C036D" w:rsidRPr="008D59B1" w:rsidTr="008D7171">
        <w:trPr>
          <w:gridAfter w:val="1"/>
          <w:wAfter w:w="31" w:type="dxa"/>
          <w:cantSplit/>
          <w:trHeight w:val="539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C036D" w:rsidRPr="005C0FA2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C0FA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LEKCJA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33 (5.2)</w:t>
            </w:r>
          </w:p>
        </w:tc>
        <w:tc>
          <w:tcPr>
            <w:tcW w:w="1444" w:type="dxa"/>
            <w:vMerge w:val="restart"/>
            <w:tcBorders>
              <w:top w:val="single" w:sz="8" w:space="0" w:color="000000"/>
            </w:tcBorders>
          </w:tcPr>
          <w:p w:rsidR="002C036D" w:rsidRPr="00576C6D" w:rsidRDefault="001C45D7" w:rsidP="000A3B1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Is he a pilot?</w:t>
            </w:r>
            <w:r w:rsidR="002C036D">
              <w:rPr>
                <w:rFonts w:ascii="Arial" w:hAnsi="Arial" w:cs="Arial"/>
                <w:i/>
                <w:sz w:val="16"/>
                <w:szCs w:val="16"/>
              </w:rPr>
              <w:t xml:space="preserve"> – </w:t>
            </w:r>
            <w:r w:rsidR="002C036D">
              <w:rPr>
                <w:rFonts w:ascii="Arial" w:hAnsi="Arial" w:cs="Arial"/>
                <w:sz w:val="16"/>
                <w:szCs w:val="16"/>
              </w:rPr>
              <w:t>słuchamy, czytamy i</w:t>
            </w:r>
            <w:r w:rsidR="000A3B10">
              <w:rPr>
                <w:rFonts w:ascii="Arial" w:hAnsi="Arial" w:cs="Arial"/>
                <w:sz w:val="16"/>
                <w:szCs w:val="16"/>
              </w:rPr>
              <w:t xml:space="preserve"> odgrywamy historyjkę obrazkową</w:t>
            </w: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:rsidR="002C036D" w:rsidRPr="000539F0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539F0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:rsidR="002C036D" w:rsidRPr="00572F96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2F96">
              <w:rPr>
                <w:rFonts w:ascii="Arial" w:hAnsi="Arial" w:cs="Arial"/>
                <w:sz w:val="16"/>
                <w:szCs w:val="16"/>
              </w:rPr>
              <w:t>SB: s. 44</w:t>
            </w:r>
          </w:p>
          <w:p w:rsidR="002C036D" w:rsidRPr="000A3B10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A3B10">
              <w:rPr>
                <w:rFonts w:ascii="Arial" w:hAnsi="Arial" w:cs="Arial"/>
                <w:sz w:val="16"/>
                <w:szCs w:val="16"/>
              </w:rPr>
              <w:t>WB: s. 35</w:t>
            </w:r>
          </w:p>
          <w:p w:rsidR="002C036D" w:rsidRPr="00216CF0" w:rsidRDefault="00216CF0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TB: ss. 94-95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</w:tcBorders>
          </w:tcPr>
          <w:p w:rsidR="001C45D7" w:rsidRPr="00760A64" w:rsidRDefault="002C036D" w:rsidP="001C45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760A64">
              <w:rPr>
                <w:rFonts w:ascii="Arial" w:hAnsi="Arial" w:cs="Arial"/>
                <w:sz w:val="16"/>
                <w:szCs w:val="16"/>
                <w:lang w:val="en-US"/>
              </w:rPr>
              <w:t>Słownictwo czynne</w:t>
            </w:r>
            <w:r w:rsidR="001C45D7" w:rsidRPr="00760A64">
              <w:rPr>
                <w:rFonts w:ascii="Arial" w:hAnsi="Arial" w:cs="Arial"/>
                <w:sz w:val="16"/>
                <w:szCs w:val="16"/>
                <w:lang w:val="en-US"/>
              </w:rPr>
              <w:t xml:space="preserve">: </w:t>
            </w:r>
            <w:r w:rsidR="001C45D7" w:rsidRPr="00760A64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doctor, te</w:t>
            </w:r>
            <w:r w:rsidR="00760A64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acher, pilot, chef, bus driver, </w:t>
            </w:r>
            <w:r w:rsidR="001C45D7" w:rsidRPr="00760A64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gardener, firefighter, police officer</w:t>
            </w:r>
          </w:p>
          <w:p w:rsidR="002C036D" w:rsidRPr="00760A64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 w:rsidRPr="00760A64">
              <w:rPr>
                <w:rFonts w:ascii="Arial" w:hAnsi="Arial" w:cs="Arial"/>
                <w:sz w:val="16"/>
                <w:szCs w:val="16"/>
                <w:lang w:val="en-US"/>
              </w:rPr>
              <w:t>Słownictw</w:t>
            </w:r>
            <w:r w:rsidRPr="00760A64">
              <w:rPr>
                <w:rFonts w:ascii="Arial" w:hAnsi="Arial" w:cs="Arial"/>
                <w:sz w:val="16"/>
                <w:szCs w:val="16"/>
                <w:lang w:val="en-GB"/>
              </w:rPr>
              <w:t xml:space="preserve">o bierne: </w:t>
            </w:r>
            <w:r w:rsidR="00760A64" w:rsidRPr="00760A64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girl, boy, tick, cross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</w:tcBorders>
          </w:tcPr>
          <w:p w:rsidR="001C45D7" w:rsidRPr="00760A64" w:rsidRDefault="002C036D" w:rsidP="001C45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760A64">
              <w:rPr>
                <w:rFonts w:ascii="Arial" w:hAnsi="Arial" w:cs="Arial"/>
                <w:sz w:val="16"/>
                <w:szCs w:val="16"/>
                <w:lang w:val="en-US"/>
              </w:rPr>
              <w:t>Struktury czynne:</w:t>
            </w:r>
            <w:r w:rsidR="001C45D7" w:rsidRPr="00760A64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 Is he /she a (pilot)? Yes, he /she is / No, he /she isn’t;</w:t>
            </w:r>
          </w:p>
          <w:p w:rsidR="002C036D" w:rsidRPr="00760A64" w:rsidRDefault="001C45D7" w:rsidP="001C45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760A64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He’s /she a (chef ).</w:t>
            </w:r>
          </w:p>
          <w:p w:rsidR="002C036D" w:rsidRPr="00760A64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0A3B10" w:rsidRPr="00760A64" w:rsidRDefault="000A3B10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60A64">
              <w:rPr>
                <w:rFonts w:ascii="Arial" w:hAnsi="Arial" w:cs="Arial"/>
                <w:sz w:val="16"/>
                <w:szCs w:val="16"/>
                <w:lang w:val="en-GB"/>
              </w:rPr>
              <w:t>Struktury bierne:</w:t>
            </w:r>
            <w:r w:rsidR="00760A64" w:rsidRPr="00760A64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 What’s number (1)?</w:t>
            </w:r>
          </w:p>
        </w:tc>
        <w:tc>
          <w:tcPr>
            <w:tcW w:w="554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2C036D" w:rsidRPr="00F967AD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F967AD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F967AD">
              <w:rPr>
                <w:rFonts w:ascii="Arial" w:hAnsi="Arial" w:cs="Arial"/>
                <w:sz w:val="16"/>
                <w:szCs w:val="16"/>
              </w:rPr>
              <w:t>posługiwanie się bardzo podstawowym zasobem środków językowych</w:t>
            </w:r>
            <w:r w:rsidR="00216CF0" w:rsidRPr="00F967AD">
              <w:rPr>
                <w:rFonts w:ascii="Arial" w:hAnsi="Arial" w:cs="Arial"/>
                <w:sz w:val="16"/>
                <w:szCs w:val="16"/>
              </w:rPr>
              <w:t>(</w:t>
            </w:r>
            <w:r w:rsidR="001C45D7">
              <w:rPr>
                <w:rFonts w:ascii="Arial" w:hAnsi="Arial" w:cs="Arial"/>
                <w:sz w:val="16"/>
                <w:szCs w:val="24"/>
                <w:lang w:eastAsia="en-GB"/>
              </w:rPr>
              <w:t>popularne zawody</w:t>
            </w:r>
            <w:r w:rsidR="00216CF0" w:rsidRPr="00F967AD">
              <w:rPr>
                <w:rFonts w:ascii="Arial" w:hAnsi="Arial" w:cs="Arial"/>
                <w:sz w:val="16"/>
                <w:szCs w:val="16"/>
              </w:rPr>
              <w:t>)</w:t>
            </w:r>
            <w:r w:rsidRPr="00F967AD">
              <w:rPr>
                <w:rFonts w:ascii="Arial" w:hAnsi="Arial" w:cs="Arial"/>
                <w:sz w:val="16"/>
                <w:szCs w:val="16"/>
              </w:rPr>
              <w:t>, reagowanie werbalne i niewerbalne na polecenia,rozumienie sensu krótkich wypowiedzi, opowiadań, bajek i historyjek oraz prostych piosenek,</w:t>
            </w:r>
            <w:r w:rsidR="00760A64" w:rsidRPr="00B32308">
              <w:rPr>
                <w:rFonts w:ascii="Arial" w:hAnsi="Arial" w:cs="Arial"/>
                <w:sz w:val="16"/>
              </w:rPr>
              <w:t xml:space="preserve"> rozumie</w:t>
            </w:r>
            <w:r w:rsidR="00760A64">
              <w:rPr>
                <w:rFonts w:ascii="Arial" w:hAnsi="Arial" w:cs="Arial"/>
                <w:sz w:val="16"/>
              </w:rPr>
              <w:t>nie ogólnego</w:t>
            </w:r>
            <w:r w:rsidR="00760A64" w:rsidRPr="00B32308">
              <w:rPr>
                <w:rFonts w:ascii="Arial" w:hAnsi="Arial" w:cs="Arial"/>
                <w:sz w:val="16"/>
              </w:rPr>
              <w:t xml:space="preserve"> sens tekstu, szczególnie gdy jest wspierany obrazem lub dźwiękiem</w:t>
            </w:r>
            <w:r w:rsidR="00760A64">
              <w:rPr>
                <w:rFonts w:ascii="Arial" w:hAnsi="Arial" w:cs="Arial"/>
                <w:sz w:val="16"/>
              </w:rPr>
              <w:t>,</w:t>
            </w:r>
            <w:r w:rsidRPr="00F967AD">
              <w:rPr>
                <w:rFonts w:ascii="Arial" w:hAnsi="Arial" w:cs="Arial"/>
                <w:sz w:val="16"/>
                <w:szCs w:val="16"/>
              </w:rPr>
              <w:t xml:space="preserve"> powtarzanie wyrazów i prostych zdań, opisywanie przedmiotów, używanie poznanych wyrazów i zwrotów pod</w:t>
            </w:r>
            <w:r w:rsidR="008D59B1">
              <w:rPr>
                <w:rFonts w:ascii="Arial" w:hAnsi="Arial" w:cs="Arial"/>
                <w:sz w:val="16"/>
                <w:szCs w:val="16"/>
              </w:rPr>
              <w:t>czas zabawy,</w:t>
            </w:r>
            <w:r w:rsidR="00760A64">
              <w:rPr>
                <w:rFonts w:ascii="Arial" w:hAnsi="Arial" w:cs="Arial"/>
                <w:sz w:val="16"/>
                <w:szCs w:val="16"/>
              </w:rPr>
              <w:t>pisanie pojedynczych wyrazów, pisanie bardzo krótkich i prostych zdań według wzoru i samodzielnie,</w:t>
            </w:r>
            <w:r w:rsidR="00760A64">
              <w:rPr>
                <w:rFonts w:ascii="Arial" w:hAnsi="Arial" w:cs="Arial"/>
                <w:sz w:val="16"/>
                <w:szCs w:val="24"/>
                <w:lang w:eastAsia="en-GB"/>
              </w:rPr>
              <w:t>zadawanie pytań</w:t>
            </w:r>
            <w:r w:rsidR="00760A64" w:rsidRPr="00760A64">
              <w:rPr>
                <w:rFonts w:ascii="Arial" w:hAnsi="Arial" w:cs="Arial"/>
                <w:sz w:val="16"/>
                <w:szCs w:val="24"/>
                <w:lang w:eastAsia="en-GB"/>
              </w:rPr>
              <w:t xml:space="preserve"> i udziela</w:t>
            </w:r>
            <w:r w:rsidR="00760A64">
              <w:rPr>
                <w:rFonts w:ascii="Arial" w:hAnsi="Arial" w:cs="Arial"/>
                <w:sz w:val="16"/>
                <w:szCs w:val="24"/>
                <w:lang w:eastAsia="en-GB"/>
              </w:rPr>
              <w:t>nie</w:t>
            </w:r>
            <w:r w:rsidR="00760A64" w:rsidRPr="00760A64">
              <w:rPr>
                <w:rFonts w:ascii="Arial" w:hAnsi="Arial" w:cs="Arial"/>
                <w:sz w:val="16"/>
                <w:szCs w:val="24"/>
                <w:lang w:eastAsia="en-GB"/>
              </w:rPr>
              <w:t xml:space="preserve"> odpowiedzi w ramach </w:t>
            </w:r>
            <w:r w:rsidR="00760A64" w:rsidRPr="00760A64">
              <w:rPr>
                <w:rFonts w:ascii="Arial" w:hAnsi="Arial" w:cs="Arial"/>
                <w:sz w:val="16"/>
                <w:szCs w:val="24"/>
                <w:lang w:eastAsia="en-GB"/>
              </w:rPr>
              <w:lastRenderedPageBreak/>
              <w:t>wyuczonych zwrotów</w:t>
            </w:r>
            <w:r w:rsidR="00760A64">
              <w:rPr>
                <w:rFonts w:ascii="Arial" w:hAnsi="Arial" w:cs="Arial"/>
                <w:sz w:val="16"/>
                <w:szCs w:val="24"/>
                <w:lang w:eastAsia="en-GB"/>
              </w:rPr>
              <w:t>,</w:t>
            </w:r>
            <w:r w:rsidRPr="00F967AD">
              <w:rPr>
                <w:rFonts w:ascii="Arial" w:hAnsi="Arial" w:cs="Arial"/>
                <w:sz w:val="16"/>
                <w:szCs w:val="16"/>
              </w:rPr>
              <w:t>współpraca z rówieśnikami w trakcie nauki, umiejętność określenia, czego się nauczył</w:t>
            </w:r>
          </w:p>
          <w:p w:rsidR="002C036D" w:rsidRPr="00F967AD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2C036D" w:rsidRPr="00277734" w:rsidRDefault="001C45D7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1.4,</w:t>
            </w:r>
            <w:r w:rsidR="000D4460">
              <w:rPr>
                <w:rFonts w:ascii="Arial" w:hAnsi="Arial" w:cs="Arial"/>
                <w:sz w:val="16"/>
                <w:szCs w:val="16"/>
              </w:rPr>
              <w:t xml:space="preserve"> 2.1,</w:t>
            </w:r>
            <w:r w:rsidR="00760A64">
              <w:rPr>
                <w:rFonts w:ascii="Arial" w:hAnsi="Arial" w:cs="Arial"/>
                <w:sz w:val="16"/>
                <w:szCs w:val="16"/>
              </w:rPr>
              <w:t xml:space="preserve"> 3.1, 4.1, 4.2, </w:t>
            </w:r>
            <w:r w:rsidR="00C41F8A">
              <w:rPr>
                <w:rFonts w:ascii="Arial" w:hAnsi="Arial" w:cs="Arial"/>
                <w:sz w:val="16"/>
                <w:szCs w:val="16"/>
              </w:rPr>
              <w:t>4.4</w:t>
            </w:r>
            <w:r w:rsidR="00760A64">
              <w:rPr>
                <w:rFonts w:ascii="Arial" w:hAnsi="Arial" w:cs="Arial"/>
                <w:sz w:val="16"/>
                <w:szCs w:val="16"/>
              </w:rPr>
              <w:t>, 5.2</w:t>
            </w:r>
            <w:r w:rsidR="002C036D" w:rsidRPr="00F967AD">
              <w:rPr>
                <w:rFonts w:ascii="Arial" w:hAnsi="Arial" w:cs="Arial"/>
                <w:sz w:val="16"/>
                <w:szCs w:val="16"/>
              </w:rPr>
              <w:t>,</w:t>
            </w:r>
            <w:r w:rsidR="00760A64">
              <w:rPr>
                <w:rFonts w:ascii="Arial" w:hAnsi="Arial" w:cs="Arial"/>
                <w:sz w:val="16"/>
                <w:szCs w:val="16"/>
              </w:rPr>
              <w:t xml:space="preserve"> 5.3</w:t>
            </w:r>
            <w:r w:rsidR="008D59B1">
              <w:rPr>
                <w:rFonts w:ascii="Arial" w:hAnsi="Arial" w:cs="Arial"/>
                <w:sz w:val="16"/>
                <w:szCs w:val="16"/>
              </w:rPr>
              <w:t>,</w:t>
            </w:r>
            <w:r w:rsidR="00760A64">
              <w:rPr>
                <w:rFonts w:ascii="Arial" w:hAnsi="Arial" w:cs="Arial"/>
                <w:sz w:val="16"/>
                <w:szCs w:val="16"/>
              </w:rPr>
              <w:t xml:space="preserve"> 6.1, 6.3,</w:t>
            </w:r>
            <w:r w:rsidR="002C036D" w:rsidRPr="00F967AD">
              <w:rPr>
                <w:rFonts w:ascii="Arial" w:hAnsi="Arial" w:cs="Arial"/>
                <w:sz w:val="16"/>
                <w:szCs w:val="16"/>
              </w:rPr>
              <w:t xml:space="preserve"> 9</w:t>
            </w:r>
            <w:r w:rsidR="008D59B1">
              <w:rPr>
                <w:rFonts w:ascii="Arial" w:hAnsi="Arial" w:cs="Arial"/>
                <w:sz w:val="16"/>
                <w:szCs w:val="16"/>
              </w:rPr>
              <w:t>,</w:t>
            </w:r>
            <w:r w:rsidR="002C036D" w:rsidRPr="00F967AD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</w:tc>
      </w:tr>
      <w:tr w:rsidR="002C036D" w:rsidRPr="00DF0C9D" w:rsidTr="008D7171">
        <w:trPr>
          <w:gridAfter w:val="1"/>
          <w:wAfter w:w="31" w:type="dxa"/>
          <w:cantSplit/>
          <w:trHeight w:val="53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C036D" w:rsidRPr="008D59B1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2C036D" w:rsidRPr="008D59B1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:rsidR="002C036D" w:rsidRPr="000539F0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539F0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:rsidR="002C036D" w:rsidRPr="000539F0" w:rsidRDefault="002C036D" w:rsidP="002C0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0539F0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5</w:t>
            </w:r>
          </w:p>
          <w:p w:rsidR="002C036D" w:rsidRPr="000539F0" w:rsidRDefault="000A3B10" w:rsidP="002C0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nagrania do lekcji</w:t>
            </w:r>
          </w:p>
        </w:tc>
        <w:tc>
          <w:tcPr>
            <w:tcW w:w="2569" w:type="dxa"/>
            <w:vMerge/>
          </w:tcPr>
          <w:p w:rsidR="002C036D" w:rsidRPr="000539F0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2C036D" w:rsidRPr="000539F0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:rsidR="002C036D" w:rsidRPr="00DF0C9D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2C036D" w:rsidRPr="00DF0C9D" w:rsidTr="008D7171">
        <w:trPr>
          <w:gridAfter w:val="1"/>
          <w:wAfter w:w="31" w:type="dxa"/>
          <w:cantSplit/>
          <w:trHeight w:val="53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C036D" w:rsidRPr="005C0FA2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2C036D" w:rsidRPr="005C0FA2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:rsidR="002C036D" w:rsidRPr="005B34C4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5B34C4"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:rsidR="002C036D" w:rsidRPr="00A450ED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A450ED">
              <w:rPr>
                <w:rFonts w:ascii="Arial" w:hAnsi="Arial" w:cs="Arial"/>
                <w:sz w:val="16"/>
                <w:szCs w:val="16"/>
              </w:rPr>
              <w:t xml:space="preserve">WB: </w:t>
            </w:r>
            <w:r w:rsidR="00076C19">
              <w:rPr>
                <w:rFonts w:ascii="Arial" w:hAnsi="Arial" w:cs="Arial"/>
                <w:sz w:val="16"/>
                <w:szCs w:val="16"/>
              </w:rPr>
              <w:t>s. 35</w:t>
            </w:r>
            <w:r w:rsidR="001C45D7">
              <w:rPr>
                <w:rFonts w:ascii="Arial" w:hAnsi="Arial" w:cs="Arial"/>
                <w:sz w:val="16"/>
                <w:szCs w:val="16"/>
              </w:rPr>
              <w:t xml:space="preserve"> ćw.3</w:t>
            </w:r>
          </w:p>
        </w:tc>
        <w:tc>
          <w:tcPr>
            <w:tcW w:w="2569" w:type="dxa"/>
            <w:vMerge/>
          </w:tcPr>
          <w:p w:rsidR="002C036D" w:rsidRPr="003771BF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2C036D" w:rsidRPr="000B122E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:rsidR="002C036D" w:rsidRPr="00DF0C9D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2C036D" w:rsidRPr="000539F0" w:rsidTr="008D7171">
        <w:trPr>
          <w:gridAfter w:val="1"/>
          <w:wAfter w:w="31" w:type="dxa"/>
          <w:cantSplit/>
          <w:trHeight w:val="357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C036D" w:rsidRPr="00AC15DF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C15DF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 xml:space="preserve">LEKCJA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34 (5.3)</w:t>
            </w:r>
          </w:p>
        </w:tc>
        <w:tc>
          <w:tcPr>
            <w:tcW w:w="1444" w:type="dxa"/>
            <w:vMerge w:val="restart"/>
            <w:tcBorders>
              <w:top w:val="single" w:sz="8" w:space="0" w:color="000000"/>
            </w:tcBorders>
          </w:tcPr>
          <w:p w:rsidR="002C036D" w:rsidRPr="000539F0" w:rsidRDefault="00083FC1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Is he a teacher</w:t>
            </w:r>
            <w:r w:rsidR="00216CF0">
              <w:rPr>
                <w:rFonts w:ascii="Arial" w:hAnsi="Arial" w:cs="Arial"/>
                <w:i/>
                <w:sz w:val="16"/>
                <w:szCs w:val="16"/>
              </w:rPr>
              <w:t>?</w:t>
            </w:r>
            <w:r w:rsidR="002C036D" w:rsidRPr="000539F0">
              <w:rPr>
                <w:rFonts w:ascii="Arial" w:hAnsi="Arial" w:cs="Arial"/>
                <w:i/>
                <w:sz w:val="16"/>
                <w:szCs w:val="16"/>
              </w:rPr>
              <w:t xml:space="preserve"> – </w:t>
            </w:r>
            <w:r w:rsidR="002C036D" w:rsidRPr="000539F0">
              <w:rPr>
                <w:rFonts w:ascii="Arial" w:hAnsi="Arial" w:cs="Arial"/>
                <w:sz w:val="16"/>
                <w:szCs w:val="16"/>
              </w:rPr>
              <w:t xml:space="preserve">nazywamy </w:t>
            </w:r>
            <w:r>
              <w:rPr>
                <w:rFonts w:ascii="Arial" w:hAnsi="Arial" w:cs="Arial"/>
                <w:sz w:val="16"/>
                <w:szCs w:val="16"/>
              </w:rPr>
              <w:t>zawodyi robimy książeczkę</w:t>
            </w:r>
          </w:p>
          <w:p w:rsidR="002C036D" w:rsidRPr="000539F0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2C036D" w:rsidRPr="000539F0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539F0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:rsidR="002C036D" w:rsidRPr="000539F0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539F0">
              <w:rPr>
                <w:rFonts w:ascii="Arial" w:hAnsi="Arial" w:cs="Arial"/>
                <w:sz w:val="16"/>
                <w:szCs w:val="16"/>
              </w:rPr>
              <w:t>SB: s. 45</w:t>
            </w:r>
          </w:p>
          <w:p w:rsidR="002C036D" w:rsidRPr="000539F0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539F0">
              <w:rPr>
                <w:rFonts w:ascii="Arial" w:hAnsi="Arial" w:cs="Arial"/>
                <w:sz w:val="16"/>
                <w:szCs w:val="16"/>
              </w:rPr>
              <w:t xml:space="preserve">WB: s. </w:t>
            </w: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  <w:p w:rsidR="002C036D" w:rsidRPr="000539F0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539F0">
              <w:rPr>
                <w:rFonts w:ascii="Arial" w:hAnsi="Arial" w:cs="Arial"/>
                <w:sz w:val="16"/>
                <w:szCs w:val="16"/>
              </w:rPr>
              <w:t>TB: s. 95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</w:tcBorders>
          </w:tcPr>
          <w:p w:rsidR="00083FC1" w:rsidRPr="00083FC1" w:rsidRDefault="00083FC1" w:rsidP="00083F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083FC1">
              <w:rPr>
                <w:rFonts w:ascii="Arial" w:hAnsi="Arial" w:cs="Arial"/>
                <w:sz w:val="16"/>
                <w:szCs w:val="16"/>
                <w:lang w:val="en-GB"/>
              </w:rPr>
              <w:t>Słownictwo czynne:</w:t>
            </w:r>
            <w:r w:rsidRPr="00083FC1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 doctor, teacher, pilot, chef, bus driver, gardener, firefighter, police officer</w:t>
            </w:r>
          </w:p>
          <w:p w:rsidR="002C036D" w:rsidRPr="00083FC1" w:rsidRDefault="002C036D" w:rsidP="00083F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</w:p>
          <w:p w:rsidR="002C036D" w:rsidRPr="00083FC1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83FC1">
              <w:rPr>
                <w:rFonts w:ascii="Arial" w:hAnsi="Arial" w:cs="Arial"/>
                <w:sz w:val="16"/>
                <w:szCs w:val="16"/>
                <w:lang w:val="en-US"/>
              </w:rPr>
              <w:t>Słownictwo bierne:</w:t>
            </w:r>
            <w:r w:rsidR="00083FC1" w:rsidRPr="00083FC1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flip book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</w:tcBorders>
          </w:tcPr>
          <w:p w:rsidR="00083FC1" w:rsidRPr="00083FC1" w:rsidRDefault="002C036D" w:rsidP="00083F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083FC1">
              <w:rPr>
                <w:rFonts w:ascii="Arial" w:hAnsi="Arial" w:cs="Arial"/>
                <w:sz w:val="16"/>
                <w:szCs w:val="16"/>
                <w:lang w:val="en-US"/>
              </w:rPr>
              <w:t xml:space="preserve">Struktury czynne: </w:t>
            </w:r>
            <w:r w:rsidR="00083FC1" w:rsidRPr="00083FC1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Is he /she a (pilot)? Yes, he/she is / No, he/she isn’t;</w:t>
            </w:r>
          </w:p>
          <w:p w:rsidR="002C036D" w:rsidRPr="00083FC1" w:rsidRDefault="00083FC1" w:rsidP="00083F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083FC1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He/She’s a (chef ).</w:t>
            </w:r>
          </w:p>
        </w:tc>
        <w:tc>
          <w:tcPr>
            <w:tcW w:w="554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2C036D" w:rsidRPr="00F967AD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F967AD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F967AD">
              <w:rPr>
                <w:rFonts w:ascii="Arial" w:hAnsi="Arial" w:cs="Arial"/>
                <w:sz w:val="16"/>
                <w:szCs w:val="16"/>
              </w:rPr>
              <w:t>posługiwanie się bardzo podstawowym zasobem środków językowych</w:t>
            </w:r>
            <w:r w:rsidR="00216CF0" w:rsidRPr="00F967AD">
              <w:rPr>
                <w:rFonts w:ascii="Arial" w:hAnsi="Arial" w:cs="Arial"/>
                <w:sz w:val="16"/>
                <w:szCs w:val="16"/>
              </w:rPr>
              <w:t>(</w:t>
            </w:r>
            <w:r w:rsidR="00083FC1">
              <w:rPr>
                <w:rFonts w:ascii="Arial" w:hAnsi="Arial" w:cs="Arial"/>
                <w:sz w:val="16"/>
                <w:szCs w:val="24"/>
                <w:lang w:eastAsia="en-GB"/>
              </w:rPr>
              <w:t>popularne zawody</w:t>
            </w:r>
            <w:r w:rsidR="00216CF0" w:rsidRPr="00F967AD">
              <w:rPr>
                <w:rFonts w:ascii="Arial" w:hAnsi="Arial" w:cs="Arial"/>
                <w:sz w:val="16"/>
                <w:szCs w:val="16"/>
              </w:rPr>
              <w:t>)</w:t>
            </w:r>
            <w:r w:rsidRPr="00F967AD">
              <w:rPr>
                <w:rFonts w:ascii="Arial" w:hAnsi="Arial" w:cs="Arial"/>
                <w:sz w:val="16"/>
                <w:szCs w:val="16"/>
              </w:rPr>
              <w:t>, reagowanie werbalne i niewerbalne na polecenia,rozumienie sensu krótkich wypowiedzi, opowiadań, bajek i historyjek, powtarzanie wyrazów i prostych zdań,</w:t>
            </w:r>
            <w:r w:rsidR="003F5C39">
              <w:rPr>
                <w:rFonts w:ascii="Arial" w:hAnsi="Arial" w:cs="Arial"/>
                <w:sz w:val="16"/>
                <w:szCs w:val="16"/>
              </w:rPr>
              <w:t>tworzenie bardzo prostych i krótkich wypowiedzi według wzoru</w:t>
            </w:r>
            <w:r w:rsidRPr="00F967AD">
              <w:rPr>
                <w:rFonts w:ascii="Arial" w:hAnsi="Arial" w:cs="Arial"/>
                <w:sz w:val="16"/>
                <w:szCs w:val="16"/>
              </w:rPr>
              <w:t>,</w:t>
            </w:r>
            <w:r w:rsidR="00DD180E">
              <w:rPr>
                <w:rFonts w:ascii="Arial" w:hAnsi="Arial" w:cs="Arial"/>
                <w:sz w:val="16"/>
                <w:szCs w:val="16"/>
              </w:rPr>
              <w:t>tworzenie bardzo prostych i krótkich wypowiedzi według wzoru,</w:t>
            </w:r>
            <w:r w:rsidRPr="00F967AD">
              <w:rPr>
                <w:rFonts w:ascii="Arial" w:hAnsi="Arial" w:cs="Arial"/>
                <w:sz w:val="16"/>
                <w:szCs w:val="16"/>
              </w:rPr>
              <w:t xml:space="preserve"> używanie poznanych wyrazów i zwrotów podczas zabawy,</w:t>
            </w:r>
            <w:r>
              <w:rPr>
                <w:rFonts w:ascii="Arial" w:hAnsi="Arial" w:cs="Arial"/>
                <w:sz w:val="16"/>
                <w:szCs w:val="16"/>
              </w:rPr>
              <w:t xml:space="preserve"> śpiewanie piosenki,</w:t>
            </w:r>
            <w:r w:rsidR="008D59B1" w:rsidRPr="00F967AD">
              <w:rPr>
                <w:rFonts w:ascii="Arial" w:hAnsi="Arial" w:cs="Arial"/>
                <w:sz w:val="16"/>
                <w:szCs w:val="16"/>
              </w:rPr>
              <w:t>przepisywanie wyrazów,</w:t>
            </w:r>
            <w:r w:rsidR="008D59B1">
              <w:rPr>
                <w:rFonts w:ascii="Arial" w:hAnsi="Arial" w:cs="Arial"/>
                <w:sz w:val="16"/>
                <w:szCs w:val="16"/>
              </w:rPr>
              <w:t xml:space="preserve"> pisanie pojedynczych wyrazów,</w:t>
            </w:r>
            <w:r w:rsidR="00083FC1">
              <w:rPr>
                <w:rFonts w:ascii="Arial" w:hAnsi="Arial" w:cs="Arial"/>
                <w:sz w:val="16"/>
                <w:szCs w:val="24"/>
                <w:lang w:eastAsia="en-GB"/>
              </w:rPr>
              <w:t xml:space="preserve"> zadawanie pytań</w:t>
            </w:r>
            <w:r w:rsidR="00083FC1" w:rsidRPr="00760A64">
              <w:rPr>
                <w:rFonts w:ascii="Arial" w:hAnsi="Arial" w:cs="Arial"/>
                <w:sz w:val="16"/>
                <w:szCs w:val="24"/>
                <w:lang w:eastAsia="en-GB"/>
              </w:rPr>
              <w:t xml:space="preserve"> i udziela</w:t>
            </w:r>
            <w:r w:rsidR="00083FC1">
              <w:rPr>
                <w:rFonts w:ascii="Arial" w:hAnsi="Arial" w:cs="Arial"/>
                <w:sz w:val="16"/>
                <w:szCs w:val="24"/>
                <w:lang w:eastAsia="en-GB"/>
              </w:rPr>
              <w:t>nie</w:t>
            </w:r>
            <w:r w:rsidR="00083FC1" w:rsidRPr="00760A64">
              <w:rPr>
                <w:rFonts w:ascii="Arial" w:hAnsi="Arial" w:cs="Arial"/>
                <w:sz w:val="16"/>
                <w:szCs w:val="24"/>
                <w:lang w:eastAsia="en-GB"/>
              </w:rPr>
              <w:t xml:space="preserve"> odpowiedzi w ramach wyuczonych zwrotów</w:t>
            </w:r>
            <w:r w:rsidR="00083FC1">
              <w:rPr>
                <w:rFonts w:ascii="Arial" w:hAnsi="Arial" w:cs="Arial"/>
                <w:sz w:val="16"/>
                <w:szCs w:val="24"/>
                <w:lang w:eastAsia="en-GB"/>
              </w:rPr>
              <w:t>,</w:t>
            </w:r>
            <w:r w:rsidR="005637AB">
              <w:rPr>
                <w:rFonts w:ascii="Arial" w:hAnsi="Arial" w:cs="Arial"/>
                <w:sz w:val="16"/>
                <w:szCs w:val="16"/>
              </w:rPr>
              <w:t xml:space="preserve"> nazywanie przedmiotów przedstawionych w materiałach wizualnych,</w:t>
            </w:r>
            <w:r w:rsidRPr="00F967AD">
              <w:rPr>
                <w:rFonts w:ascii="Arial" w:hAnsi="Arial" w:cs="Arial"/>
                <w:sz w:val="16"/>
                <w:szCs w:val="16"/>
              </w:rPr>
              <w:t>współpraca z rówieśnikami w trakcie nauki, umiejętność określenia, czego się nauczył</w:t>
            </w:r>
          </w:p>
          <w:p w:rsidR="008D7171" w:rsidRDefault="008D7171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C036D" w:rsidRPr="000539F0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1B3946">
              <w:rPr>
                <w:rFonts w:ascii="Arial" w:hAnsi="Arial" w:cs="Arial"/>
                <w:b/>
                <w:sz w:val="16"/>
                <w:szCs w:val="16"/>
              </w:rPr>
              <w:t>Język obcy/ edukacja plastyczna:</w:t>
            </w:r>
            <w:r>
              <w:rPr>
                <w:rFonts w:ascii="Arial" w:hAnsi="Arial" w:cs="Arial"/>
                <w:sz w:val="16"/>
                <w:szCs w:val="16"/>
              </w:rPr>
              <w:t xml:space="preserve">wykonanie </w:t>
            </w:r>
            <w:r w:rsidR="00083FC1">
              <w:rPr>
                <w:rFonts w:ascii="Arial" w:hAnsi="Arial" w:cs="Arial"/>
                <w:sz w:val="16"/>
                <w:szCs w:val="16"/>
              </w:rPr>
              <w:t>książeczki do odgadywania zawodów</w:t>
            </w:r>
          </w:p>
          <w:p w:rsidR="002C036D" w:rsidRPr="005256E3" w:rsidRDefault="00083FC1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1.4</w:t>
            </w:r>
            <w:r w:rsidR="000D4460">
              <w:rPr>
                <w:rFonts w:ascii="Arial" w:hAnsi="Arial" w:cs="Arial"/>
                <w:sz w:val="16"/>
                <w:szCs w:val="16"/>
              </w:rPr>
              <w:t>, 2.1</w:t>
            </w:r>
            <w:r w:rsidR="002C036D" w:rsidRPr="00F967AD">
              <w:rPr>
                <w:rFonts w:ascii="Arial" w:hAnsi="Arial" w:cs="Arial"/>
                <w:sz w:val="16"/>
                <w:szCs w:val="16"/>
              </w:rPr>
              <w:t>, 4.1, 4.2,</w:t>
            </w:r>
            <w:r w:rsidR="002C036D">
              <w:rPr>
                <w:rFonts w:ascii="Arial" w:hAnsi="Arial" w:cs="Arial"/>
                <w:sz w:val="16"/>
                <w:szCs w:val="16"/>
              </w:rPr>
              <w:t xml:space="preserve"> 4.3,</w:t>
            </w:r>
            <w:r w:rsidR="00C41F8A">
              <w:rPr>
                <w:rFonts w:ascii="Arial" w:hAnsi="Arial" w:cs="Arial"/>
                <w:sz w:val="16"/>
                <w:szCs w:val="16"/>
              </w:rPr>
              <w:t>4.4</w:t>
            </w:r>
            <w:r w:rsidR="002C036D" w:rsidRPr="00F967AD">
              <w:rPr>
                <w:rFonts w:ascii="Arial" w:hAnsi="Arial" w:cs="Arial"/>
                <w:sz w:val="16"/>
                <w:szCs w:val="16"/>
              </w:rPr>
              <w:t>, 5.1,</w:t>
            </w:r>
            <w:r w:rsidR="008D59B1">
              <w:rPr>
                <w:rFonts w:ascii="Arial" w:hAnsi="Arial" w:cs="Arial"/>
                <w:sz w:val="16"/>
                <w:szCs w:val="16"/>
              </w:rPr>
              <w:t xml:space="preserve"> 5.2,</w:t>
            </w:r>
            <w:r>
              <w:rPr>
                <w:rFonts w:ascii="Arial" w:hAnsi="Arial" w:cs="Arial"/>
                <w:sz w:val="16"/>
                <w:szCs w:val="16"/>
              </w:rPr>
              <w:t xml:space="preserve"> 6.1, 6.3,</w:t>
            </w:r>
            <w:r w:rsidR="005637AB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="002C036D" w:rsidRPr="00F967AD">
              <w:rPr>
                <w:rFonts w:ascii="Arial" w:hAnsi="Arial" w:cs="Arial"/>
                <w:sz w:val="16"/>
                <w:szCs w:val="16"/>
              </w:rPr>
              <w:t xml:space="preserve"> 9</w:t>
            </w:r>
            <w:r w:rsidR="008D59B1">
              <w:rPr>
                <w:rFonts w:ascii="Arial" w:hAnsi="Arial" w:cs="Arial"/>
                <w:sz w:val="16"/>
                <w:szCs w:val="16"/>
              </w:rPr>
              <w:t>,</w:t>
            </w:r>
            <w:r w:rsidR="002C036D" w:rsidRPr="00F967AD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  <w:p w:rsidR="002C036D" w:rsidRPr="006D09F4" w:rsidRDefault="002C036D" w:rsidP="008D7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</w:p>
        </w:tc>
      </w:tr>
      <w:tr w:rsidR="002C036D" w:rsidRPr="00083FC1" w:rsidTr="008D7171">
        <w:trPr>
          <w:gridAfter w:val="1"/>
          <w:wAfter w:w="31" w:type="dxa"/>
          <w:cantSplit/>
          <w:trHeight w:val="332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C036D" w:rsidRPr="000539F0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2C036D" w:rsidRPr="000539F0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2C036D" w:rsidRPr="000539F0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539F0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:rsidR="002C036D" w:rsidRPr="000539F0" w:rsidRDefault="002C036D" w:rsidP="002C0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0539F0">
              <w:rPr>
                <w:rFonts w:ascii="Arial" w:hAnsi="Arial" w:cs="Arial"/>
                <w:sz w:val="16"/>
                <w:szCs w:val="16"/>
                <w:lang w:eastAsia="en-GB"/>
              </w:rPr>
              <w:t>SB: s.86 (Song lyrics)</w:t>
            </w:r>
          </w:p>
          <w:p w:rsidR="002C036D" w:rsidRDefault="002C036D" w:rsidP="002C0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0539F0">
              <w:rPr>
                <w:rFonts w:ascii="Arial" w:hAnsi="Arial" w:cs="Arial"/>
                <w:sz w:val="16"/>
                <w:szCs w:val="16"/>
                <w:lang w:eastAsia="en-GB"/>
              </w:rPr>
              <w:t xml:space="preserve">Karty obrazkowe do rozdziału 5 </w:t>
            </w:r>
          </w:p>
          <w:p w:rsidR="008D7171" w:rsidRDefault="008D7171" w:rsidP="002C0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nagrania do lekcji</w:t>
            </w:r>
          </w:p>
          <w:p w:rsidR="002C036D" w:rsidRPr="000539F0" w:rsidRDefault="002C036D" w:rsidP="008D7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0539F0">
              <w:rPr>
                <w:rFonts w:ascii="Arial" w:hAnsi="Arial" w:cs="Arial"/>
                <w:sz w:val="16"/>
                <w:szCs w:val="16"/>
                <w:lang w:eastAsia="en-GB"/>
              </w:rPr>
              <w:t xml:space="preserve">wycinanka do </w:t>
            </w:r>
            <w:r w:rsidR="008D7171">
              <w:rPr>
                <w:rFonts w:ascii="Arial" w:hAnsi="Arial" w:cs="Arial"/>
                <w:sz w:val="16"/>
                <w:szCs w:val="16"/>
                <w:lang w:eastAsia="en-GB"/>
              </w:rPr>
              <w:t>rozdziału 5, lekcja 3 (WB: s. 79);</w:t>
            </w:r>
          </w:p>
          <w:p w:rsidR="00083FC1" w:rsidRPr="00083FC1" w:rsidRDefault="008D7171" w:rsidP="00083FC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kredki, nożyczki</w:t>
            </w:r>
            <w:r w:rsidR="00083FC1">
              <w:rPr>
                <w:rFonts w:ascii="Arial" w:hAnsi="Arial" w:cs="Arial"/>
                <w:sz w:val="16"/>
                <w:szCs w:val="16"/>
                <w:lang w:eastAsia="en-GB"/>
              </w:rPr>
              <w:t>, klej</w:t>
            </w:r>
          </w:p>
        </w:tc>
        <w:tc>
          <w:tcPr>
            <w:tcW w:w="2569" w:type="dxa"/>
            <w:vMerge/>
          </w:tcPr>
          <w:p w:rsidR="002C036D" w:rsidRPr="008D7171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127" w:type="dxa"/>
            <w:vMerge/>
          </w:tcPr>
          <w:p w:rsidR="002C036D" w:rsidRPr="008D7171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:rsidR="002C036D" w:rsidRPr="008D7171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  <w:lang w:val="en-GB"/>
              </w:rPr>
            </w:pPr>
          </w:p>
        </w:tc>
      </w:tr>
      <w:tr w:rsidR="002C036D" w:rsidRPr="00C33C4C" w:rsidTr="008D7171">
        <w:trPr>
          <w:gridAfter w:val="1"/>
          <w:wAfter w:w="31" w:type="dxa"/>
          <w:cantSplit/>
          <w:trHeight w:val="332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C036D" w:rsidRPr="008D7171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444" w:type="dxa"/>
            <w:vMerge/>
          </w:tcPr>
          <w:p w:rsidR="002C036D" w:rsidRPr="008D7171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2C036D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:rsidR="002C036D" w:rsidRPr="000A1139" w:rsidRDefault="008D7171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Zaśpiewanie piosenki i pokazanie certyfikatu domownikom</w:t>
            </w:r>
          </w:p>
        </w:tc>
        <w:tc>
          <w:tcPr>
            <w:tcW w:w="2569" w:type="dxa"/>
            <w:vMerge/>
          </w:tcPr>
          <w:p w:rsidR="002C036D" w:rsidRPr="0053621D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2C036D" w:rsidRPr="0053621D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:rsidR="002C036D" w:rsidRPr="0053621D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2C036D" w:rsidRPr="005B6D4B" w:rsidTr="008D7171">
        <w:trPr>
          <w:gridAfter w:val="1"/>
          <w:wAfter w:w="31" w:type="dxa"/>
          <w:cantSplit/>
          <w:trHeight w:val="288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C036D" w:rsidRPr="004826A8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LEK0JA 35 (5.4)</w:t>
            </w:r>
          </w:p>
        </w:tc>
        <w:tc>
          <w:tcPr>
            <w:tcW w:w="1444" w:type="dxa"/>
            <w:vMerge w:val="restart"/>
            <w:tcBorders>
              <w:top w:val="single" w:sz="8" w:space="0" w:color="000000"/>
            </w:tcBorders>
          </w:tcPr>
          <w:p w:rsidR="002C036D" w:rsidRPr="00576C6D" w:rsidRDefault="00083FC1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Jobs Day</w:t>
            </w:r>
            <w:r w:rsidR="002C036D">
              <w:rPr>
                <w:rFonts w:ascii="Arial" w:hAnsi="Arial" w:cs="Arial"/>
                <w:sz w:val="16"/>
                <w:szCs w:val="16"/>
              </w:rPr>
              <w:t>– czytamy i odgrywamy historyjkę</w:t>
            </w:r>
          </w:p>
        </w:tc>
        <w:tc>
          <w:tcPr>
            <w:tcW w:w="3253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2C036D" w:rsidRPr="008E0E06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E0E06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:rsidR="002C036D" w:rsidRPr="008E0E06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E0E06">
              <w:rPr>
                <w:rFonts w:ascii="Arial" w:hAnsi="Arial" w:cs="Arial"/>
                <w:sz w:val="16"/>
                <w:szCs w:val="16"/>
              </w:rPr>
              <w:t>SB: s. 46</w:t>
            </w:r>
          </w:p>
          <w:p w:rsidR="002C036D" w:rsidRPr="008E0E06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E0E06">
              <w:rPr>
                <w:rFonts w:ascii="Arial" w:hAnsi="Arial" w:cs="Arial"/>
                <w:sz w:val="16"/>
                <w:szCs w:val="16"/>
              </w:rPr>
              <w:t xml:space="preserve">WB: s. </w:t>
            </w: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  <w:p w:rsidR="002C036D" w:rsidRPr="008E0E06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E0E06">
              <w:rPr>
                <w:rFonts w:ascii="Arial" w:hAnsi="Arial" w:cs="Arial"/>
                <w:sz w:val="16"/>
                <w:szCs w:val="16"/>
              </w:rPr>
              <w:t>TB: ss. 96-97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</w:tcBorders>
          </w:tcPr>
          <w:p w:rsidR="00083FC1" w:rsidRPr="00083FC1" w:rsidRDefault="00277734" w:rsidP="00083F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083FC1">
              <w:rPr>
                <w:rFonts w:ascii="Arial" w:hAnsi="Arial" w:cs="Arial"/>
                <w:sz w:val="16"/>
                <w:szCs w:val="16"/>
                <w:lang w:val="en-GB"/>
              </w:rPr>
              <w:t>Słownictwo czynne:</w:t>
            </w:r>
            <w:r w:rsidR="00083FC1" w:rsidRPr="00083FC1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foot</w:t>
            </w:r>
            <w:r w:rsidR="00083FC1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baller, singer, astronaut, vet</w:t>
            </w:r>
          </w:p>
          <w:p w:rsidR="00083FC1" w:rsidRPr="00083FC1" w:rsidRDefault="00083FC1" w:rsidP="00083F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</w:p>
          <w:p w:rsidR="000442A1" w:rsidRPr="00083FC1" w:rsidRDefault="000442A1" w:rsidP="002C0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</w:p>
        </w:tc>
        <w:tc>
          <w:tcPr>
            <w:tcW w:w="2127" w:type="dxa"/>
            <w:vMerge w:val="restart"/>
            <w:tcBorders>
              <w:top w:val="single" w:sz="8" w:space="0" w:color="000000"/>
            </w:tcBorders>
          </w:tcPr>
          <w:p w:rsidR="00083FC1" w:rsidRPr="00083FC1" w:rsidRDefault="002C036D" w:rsidP="00083F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083FC1">
              <w:rPr>
                <w:rFonts w:ascii="Arial" w:hAnsi="Arial" w:cs="Arial"/>
                <w:sz w:val="16"/>
                <w:szCs w:val="16"/>
                <w:lang w:val="en-US"/>
              </w:rPr>
              <w:t xml:space="preserve">Struktury czynne: </w:t>
            </w:r>
            <w:r w:rsidR="00083FC1" w:rsidRPr="00083FC1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I want to be (a singer); doctor, teacher; Is he/she a (doctor)? Yes, he/she is /</w:t>
            </w:r>
          </w:p>
          <w:p w:rsidR="00083FC1" w:rsidRPr="00083FC1" w:rsidRDefault="00083FC1" w:rsidP="00083FC1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083FC1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No, he/she isn’t; He/She’s a (vet)</w:t>
            </w:r>
            <w:r w:rsidR="0038393F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.</w:t>
            </w:r>
          </w:p>
          <w:p w:rsidR="00083FC1" w:rsidRPr="00083FC1" w:rsidRDefault="00083FC1" w:rsidP="00083FC1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</w:p>
          <w:p w:rsidR="002C036D" w:rsidRPr="00083FC1" w:rsidRDefault="002C036D" w:rsidP="00083FC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83FC1">
              <w:rPr>
                <w:rFonts w:ascii="Arial" w:hAnsi="Arial" w:cs="Arial"/>
                <w:sz w:val="16"/>
                <w:szCs w:val="16"/>
                <w:lang w:val="en-US"/>
              </w:rPr>
              <w:t>St</w:t>
            </w:r>
            <w:r w:rsidR="00277734" w:rsidRPr="00083FC1">
              <w:rPr>
                <w:rFonts w:ascii="Arial" w:hAnsi="Arial" w:cs="Arial"/>
                <w:sz w:val="16"/>
                <w:szCs w:val="16"/>
                <w:lang w:val="en-US"/>
              </w:rPr>
              <w:t>ruktury bierne:</w:t>
            </w:r>
            <w:r w:rsidR="00083FC1" w:rsidRPr="00083FC1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What about you? Great idea! Watch out!</w:t>
            </w:r>
          </w:p>
        </w:tc>
        <w:tc>
          <w:tcPr>
            <w:tcW w:w="554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2C036D" w:rsidRPr="00F967AD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F967AD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F967AD">
              <w:rPr>
                <w:rFonts w:ascii="Arial" w:hAnsi="Arial" w:cs="Arial"/>
                <w:sz w:val="16"/>
                <w:szCs w:val="16"/>
              </w:rPr>
              <w:t>posługiwanie się bardzo podstawowym zasobem środków językowych</w:t>
            </w:r>
            <w:r w:rsidR="00216CF0" w:rsidRPr="00F967AD">
              <w:rPr>
                <w:rFonts w:ascii="Arial" w:hAnsi="Arial" w:cs="Arial"/>
                <w:sz w:val="16"/>
                <w:szCs w:val="16"/>
              </w:rPr>
              <w:t>(</w:t>
            </w:r>
            <w:r w:rsidR="00083FC1">
              <w:rPr>
                <w:rFonts w:ascii="Arial" w:hAnsi="Arial" w:cs="Arial"/>
                <w:sz w:val="16"/>
                <w:szCs w:val="24"/>
                <w:lang w:eastAsia="en-GB"/>
              </w:rPr>
              <w:t>popularne zawody</w:t>
            </w:r>
            <w:r w:rsidR="00216CF0" w:rsidRPr="00F967AD">
              <w:rPr>
                <w:rFonts w:ascii="Arial" w:hAnsi="Arial" w:cs="Arial"/>
                <w:sz w:val="16"/>
                <w:szCs w:val="16"/>
              </w:rPr>
              <w:t>)</w:t>
            </w:r>
            <w:r w:rsidRPr="00F967AD">
              <w:rPr>
                <w:rFonts w:ascii="Arial" w:hAnsi="Arial" w:cs="Arial"/>
                <w:sz w:val="16"/>
                <w:szCs w:val="16"/>
              </w:rPr>
              <w:t xml:space="preserve">, reagowanie werbalne i niewerbalne na polecenia,rozumienie sensu krótkich wypowiedzi,opowiadań, bajek i historyjek, </w:t>
            </w:r>
            <w:r w:rsidR="0045358A" w:rsidRPr="00B32308">
              <w:rPr>
                <w:rFonts w:ascii="Arial" w:hAnsi="Arial" w:cs="Arial"/>
                <w:sz w:val="16"/>
              </w:rPr>
              <w:t>rozumie</w:t>
            </w:r>
            <w:r w:rsidR="0045358A">
              <w:rPr>
                <w:rFonts w:ascii="Arial" w:hAnsi="Arial" w:cs="Arial"/>
                <w:sz w:val="16"/>
              </w:rPr>
              <w:t>nie ogólnego</w:t>
            </w:r>
            <w:r w:rsidR="0045358A" w:rsidRPr="00B32308">
              <w:rPr>
                <w:rFonts w:ascii="Arial" w:hAnsi="Arial" w:cs="Arial"/>
                <w:sz w:val="16"/>
              </w:rPr>
              <w:t xml:space="preserve"> sens tekstu, szczególnie gdy jest wspierany obrazem lub dźwiękiem</w:t>
            </w:r>
            <w:r w:rsidR="0045358A">
              <w:rPr>
                <w:rFonts w:ascii="Arial" w:hAnsi="Arial" w:cs="Arial"/>
                <w:sz w:val="16"/>
              </w:rPr>
              <w:t xml:space="preserve">, znajdowanie w wypowiedzi określonych informacji, </w:t>
            </w:r>
            <w:r w:rsidRPr="00F967AD">
              <w:rPr>
                <w:rFonts w:ascii="Arial" w:hAnsi="Arial" w:cs="Arial"/>
                <w:sz w:val="16"/>
                <w:szCs w:val="16"/>
              </w:rPr>
              <w:t>powtarzanie wyrazów i prostych zdań, opisywanie przedmiotów, używanie poznanych w</w:t>
            </w:r>
            <w:r>
              <w:rPr>
                <w:rFonts w:ascii="Arial" w:hAnsi="Arial" w:cs="Arial"/>
                <w:sz w:val="16"/>
                <w:szCs w:val="16"/>
              </w:rPr>
              <w:t>yrazów i zwrotów podczas zabawy,</w:t>
            </w:r>
            <w:r w:rsidR="008D59B1" w:rsidRPr="00F967AD">
              <w:rPr>
                <w:rFonts w:ascii="Arial" w:hAnsi="Arial" w:cs="Arial"/>
                <w:sz w:val="16"/>
                <w:szCs w:val="16"/>
              </w:rPr>
              <w:t>przepisywanie wyrazów,</w:t>
            </w:r>
            <w:r w:rsidR="008D59B1">
              <w:rPr>
                <w:rFonts w:ascii="Arial" w:hAnsi="Arial" w:cs="Arial"/>
                <w:sz w:val="16"/>
                <w:szCs w:val="16"/>
              </w:rPr>
              <w:t xml:space="preserve"> pisanie pojedynczych wyrazów,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nazywanie przedmiotów przedstawionych w materiałach wizualnych,</w:t>
            </w:r>
            <w:r w:rsidRPr="00F967AD">
              <w:rPr>
                <w:rFonts w:ascii="Arial" w:hAnsi="Arial" w:cs="Arial"/>
                <w:sz w:val="16"/>
                <w:szCs w:val="16"/>
              </w:rPr>
              <w:t xml:space="preserve">współpraca </w:t>
            </w:r>
            <w:r w:rsidR="008D59B1">
              <w:rPr>
                <w:rFonts w:ascii="Arial" w:hAnsi="Arial" w:cs="Arial"/>
                <w:sz w:val="16"/>
                <w:szCs w:val="16"/>
              </w:rPr>
              <w:t>z rówieśnikami w trakcie nauki</w:t>
            </w:r>
          </w:p>
          <w:p w:rsidR="000442A1" w:rsidRDefault="000442A1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C036D" w:rsidRPr="00343D4E" w:rsidRDefault="002C036D" w:rsidP="002C036D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343D4E">
              <w:rPr>
                <w:rFonts w:ascii="Arial" w:hAnsi="Arial" w:cs="Arial"/>
                <w:b/>
                <w:sz w:val="16"/>
                <w:szCs w:val="16"/>
              </w:rPr>
              <w:t xml:space="preserve">Język obcy/ edukacja polonistyczna: </w:t>
            </w:r>
            <w:r w:rsidRPr="00343D4E">
              <w:rPr>
                <w:rFonts w:ascii="Arial" w:hAnsi="Arial" w:cs="Arial"/>
                <w:bCs/>
                <w:sz w:val="16"/>
                <w:szCs w:val="16"/>
              </w:rPr>
              <w:t>odgrywanie historyjek</w:t>
            </w:r>
          </w:p>
          <w:p w:rsidR="002C036D" w:rsidRDefault="002C036D" w:rsidP="000442A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F967AD">
              <w:rPr>
                <w:rFonts w:ascii="Arial" w:hAnsi="Arial" w:cs="Arial"/>
                <w:sz w:val="16"/>
                <w:szCs w:val="16"/>
              </w:rPr>
              <w:t>1.</w:t>
            </w:r>
            <w:r w:rsidR="00083FC1">
              <w:rPr>
                <w:rFonts w:ascii="Arial" w:hAnsi="Arial" w:cs="Arial"/>
                <w:sz w:val="16"/>
                <w:szCs w:val="16"/>
              </w:rPr>
              <w:t>4</w:t>
            </w:r>
            <w:r w:rsidRPr="00F967AD">
              <w:rPr>
                <w:rFonts w:ascii="Arial" w:hAnsi="Arial" w:cs="Arial"/>
                <w:sz w:val="16"/>
                <w:szCs w:val="16"/>
              </w:rPr>
              <w:t>, 2.</w:t>
            </w:r>
            <w:r w:rsidR="000D4460">
              <w:rPr>
                <w:rFonts w:ascii="Arial" w:hAnsi="Arial" w:cs="Arial"/>
                <w:sz w:val="16"/>
                <w:szCs w:val="16"/>
              </w:rPr>
              <w:t xml:space="preserve">1, </w:t>
            </w:r>
            <w:r w:rsidR="0045358A">
              <w:rPr>
                <w:rFonts w:ascii="Arial" w:hAnsi="Arial" w:cs="Arial"/>
                <w:sz w:val="16"/>
                <w:szCs w:val="16"/>
              </w:rPr>
              <w:t xml:space="preserve">3.1, 3.2, </w:t>
            </w:r>
            <w:r>
              <w:rPr>
                <w:rFonts w:ascii="Arial" w:hAnsi="Arial" w:cs="Arial"/>
                <w:sz w:val="16"/>
                <w:szCs w:val="16"/>
              </w:rPr>
              <w:t>4.1, 4.2,</w:t>
            </w:r>
            <w:r w:rsidR="00C41F8A">
              <w:rPr>
                <w:rFonts w:ascii="Arial" w:hAnsi="Arial" w:cs="Arial"/>
                <w:sz w:val="16"/>
                <w:szCs w:val="16"/>
              </w:rPr>
              <w:t>4.4</w:t>
            </w:r>
            <w:r w:rsidRPr="00F967AD">
              <w:rPr>
                <w:rFonts w:ascii="Arial" w:hAnsi="Arial" w:cs="Arial"/>
                <w:sz w:val="16"/>
                <w:szCs w:val="16"/>
              </w:rPr>
              <w:t>, 5.1,</w:t>
            </w:r>
            <w:r w:rsidR="008D59B1">
              <w:rPr>
                <w:rFonts w:ascii="Arial" w:hAnsi="Arial" w:cs="Arial"/>
                <w:sz w:val="16"/>
                <w:szCs w:val="16"/>
              </w:rPr>
              <w:t xml:space="preserve"> 5.2,</w:t>
            </w:r>
            <w:r w:rsidR="0045358A">
              <w:rPr>
                <w:rFonts w:ascii="Arial" w:hAnsi="Arial" w:cs="Arial"/>
                <w:sz w:val="16"/>
                <w:szCs w:val="16"/>
              </w:rPr>
              <w:t xml:space="preserve"> 6.1,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Pr="00F967AD">
              <w:rPr>
                <w:rFonts w:ascii="Arial" w:hAnsi="Arial" w:cs="Arial"/>
                <w:sz w:val="16"/>
                <w:szCs w:val="16"/>
              </w:rPr>
              <w:t>10</w:t>
            </w:r>
          </w:p>
          <w:p w:rsidR="000442A1" w:rsidRPr="000442A1" w:rsidRDefault="000442A1" w:rsidP="000442A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BC1A91"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eastAsia="en-GB"/>
              </w:rPr>
              <w:t>UMIEJĘTNOŚCI XXI WIEKU</w:t>
            </w:r>
            <w:r w:rsidRPr="00041132">
              <w:rPr>
                <w:rFonts w:ascii="Arial" w:hAnsi="Arial" w:cs="Arial"/>
                <w:sz w:val="16"/>
                <w:szCs w:val="16"/>
                <w:lang w:eastAsia="en-GB"/>
              </w:rPr>
              <w:t>Przywództwo i odpowiedzialność: Uczniowie są odpowiedzialni za bezpieczeństwo swoje i innych.</w:t>
            </w:r>
          </w:p>
        </w:tc>
      </w:tr>
      <w:tr w:rsidR="002C036D" w:rsidRPr="00DF0C9D" w:rsidTr="008D7171">
        <w:trPr>
          <w:gridAfter w:val="1"/>
          <w:wAfter w:w="31" w:type="dxa"/>
          <w:cantSplit/>
          <w:trHeight w:val="28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C036D" w:rsidRPr="005B6D4B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2C036D" w:rsidRPr="005B6D4B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2C036D" w:rsidRPr="008E0E06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E0E06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:rsidR="002C036D" w:rsidRPr="008E0E06" w:rsidRDefault="002C036D" w:rsidP="002C0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8E0E06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5</w:t>
            </w:r>
          </w:p>
          <w:p w:rsidR="002C036D" w:rsidRPr="008E0E06" w:rsidRDefault="000442A1" w:rsidP="000442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nagranie do lekcji</w:t>
            </w:r>
          </w:p>
        </w:tc>
        <w:tc>
          <w:tcPr>
            <w:tcW w:w="2569" w:type="dxa"/>
            <w:vMerge/>
          </w:tcPr>
          <w:p w:rsidR="002C036D" w:rsidRPr="008E0E06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2C036D" w:rsidRPr="008E0E06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:rsidR="002C036D" w:rsidRPr="00DF0C9D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2C036D" w:rsidRPr="00DF0C9D" w:rsidTr="008D7171">
        <w:trPr>
          <w:gridAfter w:val="1"/>
          <w:wAfter w:w="31" w:type="dxa"/>
          <w:cantSplit/>
          <w:trHeight w:val="28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C036D" w:rsidRPr="00AC15DF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2C036D" w:rsidRPr="004A62EE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2C036D" w:rsidRPr="005C0FA2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5C0FA2"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:rsidR="002C036D" w:rsidRPr="008069A8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Opowiedzenie historyjki domownikom</w:t>
            </w:r>
          </w:p>
        </w:tc>
        <w:tc>
          <w:tcPr>
            <w:tcW w:w="2569" w:type="dxa"/>
            <w:vMerge/>
          </w:tcPr>
          <w:p w:rsidR="002C036D" w:rsidRPr="00AC15DF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2C036D" w:rsidRPr="00AC15DF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:rsidR="002C036D" w:rsidRPr="00DF0C9D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2C036D" w:rsidRPr="005B6D4B" w:rsidTr="008D7171">
        <w:trPr>
          <w:gridAfter w:val="1"/>
          <w:wAfter w:w="31" w:type="dxa"/>
          <w:cantSplit/>
          <w:trHeight w:val="165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C036D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LEKCJA 36 (5.5)</w:t>
            </w:r>
          </w:p>
        </w:tc>
        <w:tc>
          <w:tcPr>
            <w:tcW w:w="144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2C036D" w:rsidRPr="000442A1" w:rsidRDefault="008A3D56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I want to be a singer</w:t>
            </w:r>
            <w:r w:rsidR="002C036D" w:rsidRPr="000442A1">
              <w:rPr>
                <w:rFonts w:ascii="Arial" w:hAnsi="Arial" w:cs="Arial"/>
                <w:i/>
                <w:sz w:val="16"/>
                <w:szCs w:val="16"/>
              </w:rPr>
              <w:t xml:space="preserve"> – </w:t>
            </w:r>
            <w:r w:rsidR="002C036D" w:rsidRPr="000442A1">
              <w:rPr>
                <w:rFonts w:ascii="Arial" w:hAnsi="Arial" w:cs="Arial"/>
                <w:sz w:val="16"/>
                <w:szCs w:val="16"/>
              </w:rPr>
              <w:t>śpiewamy piosenkę i odgrywamy historyjkę</w:t>
            </w:r>
          </w:p>
        </w:tc>
        <w:tc>
          <w:tcPr>
            <w:tcW w:w="3253" w:type="dxa"/>
            <w:gridSpan w:val="3"/>
            <w:tcBorders>
              <w:top w:val="single" w:sz="8" w:space="0" w:color="000000"/>
              <w:right w:val="single" w:sz="8" w:space="0" w:color="000000"/>
            </w:tcBorders>
          </w:tcPr>
          <w:p w:rsidR="002C036D" w:rsidRPr="004A5C25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A5C25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:rsidR="002C036D" w:rsidRPr="00572F96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2F96">
              <w:rPr>
                <w:rFonts w:ascii="Arial" w:hAnsi="Arial" w:cs="Arial"/>
                <w:sz w:val="16"/>
                <w:szCs w:val="16"/>
              </w:rPr>
              <w:t xml:space="preserve">SB: s. 47 </w:t>
            </w:r>
          </w:p>
          <w:p w:rsidR="002C036D" w:rsidRPr="004A5C25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4A5C25">
              <w:rPr>
                <w:rFonts w:ascii="Arial" w:hAnsi="Arial" w:cs="Arial"/>
                <w:sz w:val="16"/>
                <w:szCs w:val="16"/>
                <w:lang w:val="en-GB"/>
              </w:rPr>
              <w:t xml:space="preserve">WB: s. 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38</w:t>
            </w:r>
          </w:p>
          <w:p w:rsidR="002C036D" w:rsidRPr="004A5C25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4A5C25">
              <w:rPr>
                <w:rFonts w:ascii="Arial" w:hAnsi="Arial" w:cs="Arial"/>
                <w:sz w:val="16"/>
                <w:szCs w:val="16"/>
                <w:lang w:val="en-GB"/>
              </w:rPr>
              <w:t>TB: s. 97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0442A1" w:rsidRPr="0045358A" w:rsidRDefault="00277734" w:rsidP="004535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45358A">
              <w:rPr>
                <w:rFonts w:ascii="Arial" w:hAnsi="Arial" w:cs="Arial"/>
                <w:sz w:val="16"/>
                <w:szCs w:val="16"/>
                <w:lang w:val="en-US"/>
              </w:rPr>
              <w:t>Słownictwo czynne</w:t>
            </w:r>
            <w:r w:rsidR="000442A1" w:rsidRPr="0045358A">
              <w:rPr>
                <w:rFonts w:ascii="Arial" w:hAnsi="Arial" w:cs="Arial"/>
                <w:sz w:val="16"/>
                <w:szCs w:val="16"/>
                <w:lang w:val="en-US"/>
              </w:rPr>
              <w:t>:</w:t>
            </w:r>
            <w:r w:rsidR="0045358A" w:rsidRPr="0045358A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 footballer, singer, astronaut, vet,doctor, teacher, pilot, chef, bus driver, firefigh</w:t>
            </w:r>
            <w:r w:rsidR="0045358A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ter, </w:t>
            </w:r>
            <w:r w:rsidR="0045358A" w:rsidRPr="0045358A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gardener, police officer</w:t>
            </w:r>
          </w:p>
          <w:p w:rsidR="002C036D" w:rsidRPr="0045358A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2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45358A" w:rsidRPr="0045358A" w:rsidRDefault="000442A1" w:rsidP="004535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45358A">
              <w:rPr>
                <w:rFonts w:ascii="Arial" w:hAnsi="Arial" w:cs="Arial"/>
                <w:sz w:val="16"/>
                <w:szCs w:val="16"/>
                <w:lang w:val="en-US"/>
              </w:rPr>
              <w:t>Struktury czynne</w:t>
            </w:r>
            <w:r w:rsidR="002C036D" w:rsidRPr="0045358A">
              <w:rPr>
                <w:rFonts w:ascii="Arial" w:hAnsi="Arial" w:cs="Arial"/>
                <w:sz w:val="16"/>
                <w:szCs w:val="16"/>
                <w:lang w:val="en-US"/>
              </w:rPr>
              <w:t>:</w:t>
            </w:r>
            <w:r w:rsidR="0045358A" w:rsidRPr="0045358A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I want to be (a singer); Is he/she a (doctor)? Yes, he/she is /</w:t>
            </w:r>
          </w:p>
          <w:p w:rsidR="0045358A" w:rsidRPr="0045358A" w:rsidRDefault="0045358A" w:rsidP="004535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45358A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No</w:t>
            </w:r>
            <w:r w:rsidR="004D6290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, he/she isn’t; He/She’s a (vet).</w:t>
            </w:r>
          </w:p>
          <w:p w:rsidR="002C036D" w:rsidRPr="0047237E" w:rsidRDefault="002C036D" w:rsidP="004535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</w:p>
          <w:p w:rsidR="0045358A" w:rsidRPr="0045358A" w:rsidRDefault="0045358A" w:rsidP="004535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45358A">
              <w:rPr>
                <w:rFonts w:ascii="Arial" w:hAnsi="Arial" w:cs="Arial"/>
                <w:sz w:val="16"/>
                <w:szCs w:val="16"/>
                <w:lang w:val="en-US"/>
              </w:rPr>
              <w:t>Struktury bierne:</w:t>
            </w:r>
            <w:r w:rsidRPr="0045358A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What can you se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e? What do you want to be? What </w:t>
            </w:r>
            <w:r w:rsidRPr="0045358A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does (Ellie) want to be?</w:t>
            </w:r>
          </w:p>
        </w:tc>
        <w:tc>
          <w:tcPr>
            <w:tcW w:w="554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2C036D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F967AD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F967AD">
              <w:rPr>
                <w:rFonts w:ascii="Arial" w:hAnsi="Arial" w:cs="Arial"/>
                <w:sz w:val="16"/>
                <w:szCs w:val="16"/>
              </w:rPr>
              <w:t>posługiwanie się bardzo podstawowym zasobem środków językowych</w:t>
            </w:r>
            <w:r w:rsidR="00216CF0" w:rsidRPr="00F967AD">
              <w:rPr>
                <w:rFonts w:ascii="Arial" w:hAnsi="Arial" w:cs="Arial"/>
                <w:sz w:val="16"/>
                <w:szCs w:val="16"/>
              </w:rPr>
              <w:t>(</w:t>
            </w:r>
            <w:r w:rsidR="00E563C0">
              <w:rPr>
                <w:rFonts w:ascii="Arial" w:hAnsi="Arial" w:cs="Arial"/>
                <w:sz w:val="16"/>
                <w:szCs w:val="24"/>
                <w:lang w:eastAsia="en-GB"/>
              </w:rPr>
              <w:t>popularne zawody</w:t>
            </w:r>
            <w:r w:rsidR="00216CF0" w:rsidRPr="00F967AD">
              <w:rPr>
                <w:rFonts w:ascii="Arial" w:hAnsi="Arial" w:cs="Arial"/>
                <w:sz w:val="16"/>
                <w:szCs w:val="16"/>
              </w:rPr>
              <w:t>)</w:t>
            </w:r>
            <w:r w:rsidRPr="00F967AD">
              <w:rPr>
                <w:rFonts w:ascii="Arial" w:hAnsi="Arial" w:cs="Arial"/>
                <w:sz w:val="16"/>
                <w:szCs w:val="16"/>
              </w:rPr>
              <w:t>, reagowanie werbalne i niewerbalne na polecenia,rozumienie sensu krótkich wypowiedzi, opowiadań, bajek i historyjek oraz prostych piosenek,</w:t>
            </w:r>
            <w:r w:rsidR="000D4460">
              <w:rPr>
                <w:rFonts w:ascii="Arial" w:hAnsi="Arial" w:cs="Arial"/>
                <w:sz w:val="16"/>
                <w:szCs w:val="16"/>
              </w:rPr>
              <w:t xml:space="preserve"> znajdowaniew wypowiedzi określonych informacji,</w:t>
            </w:r>
            <w:r w:rsidRPr="00F967AD">
              <w:rPr>
                <w:rFonts w:ascii="Arial" w:hAnsi="Arial" w:cs="Arial"/>
                <w:sz w:val="16"/>
                <w:szCs w:val="16"/>
              </w:rPr>
              <w:t xml:space="preserve"> powtarzanie wyrazów i prostych zdań, </w:t>
            </w:r>
            <w:r w:rsidR="003F5C39">
              <w:rPr>
                <w:rFonts w:ascii="Arial" w:hAnsi="Arial" w:cs="Arial"/>
                <w:sz w:val="16"/>
                <w:szCs w:val="16"/>
              </w:rPr>
              <w:t>tworzenie bardzo prostych i krótkich wypowiedzi według wzoru,</w:t>
            </w:r>
            <w:r w:rsidRPr="00F967AD">
              <w:rPr>
                <w:rFonts w:ascii="Arial" w:hAnsi="Arial" w:cs="Arial"/>
                <w:sz w:val="16"/>
                <w:szCs w:val="16"/>
              </w:rPr>
              <w:t xml:space="preserve"> używanie poznanych w</w:t>
            </w:r>
            <w:r>
              <w:rPr>
                <w:rFonts w:ascii="Arial" w:hAnsi="Arial" w:cs="Arial"/>
                <w:sz w:val="16"/>
                <w:szCs w:val="16"/>
              </w:rPr>
              <w:t xml:space="preserve">yrazów i zwrotów podczas zabawy, śpiewanie piosenek, </w:t>
            </w:r>
            <w:r w:rsidR="003F5C39">
              <w:rPr>
                <w:rFonts w:ascii="Arial" w:hAnsi="Arial" w:cs="Arial"/>
                <w:sz w:val="16"/>
                <w:szCs w:val="16"/>
              </w:rPr>
              <w:t>pisanie pojedynczych wyrazów, pisanie bardzo krótkich i prostych zdań według wzoru</w:t>
            </w:r>
            <w:r w:rsidR="0045358A">
              <w:rPr>
                <w:rFonts w:ascii="Arial" w:hAnsi="Arial" w:cs="Arial"/>
                <w:sz w:val="16"/>
                <w:szCs w:val="16"/>
              </w:rPr>
              <w:t xml:space="preserve"> i samodzielnie</w:t>
            </w:r>
            <w:r w:rsidR="003F5C39">
              <w:rPr>
                <w:rFonts w:ascii="Arial" w:hAnsi="Arial" w:cs="Arial"/>
                <w:sz w:val="16"/>
                <w:szCs w:val="16"/>
              </w:rPr>
              <w:t>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nazywanie przedmiotów przedstawionych w </w:t>
            </w:r>
            <w:r w:rsidR="00737ECA">
              <w:rPr>
                <w:rFonts w:ascii="Arial" w:hAnsi="Arial" w:cs="Arial"/>
                <w:sz w:val="16"/>
                <w:szCs w:val="16"/>
              </w:rPr>
              <w:lastRenderedPageBreak/>
              <w:t xml:space="preserve">materiałach wizualnych, </w:t>
            </w:r>
            <w:r w:rsidRPr="00F967AD">
              <w:rPr>
                <w:rFonts w:ascii="Arial" w:hAnsi="Arial" w:cs="Arial"/>
                <w:sz w:val="16"/>
                <w:szCs w:val="16"/>
              </w:rPr>
              <w:t>współpraca z rówieśnikami w trakcie nauki, umiejętność określenia, czego się nauczył</w:t>
            </w:r>
          </w:p>
          <w:p w:rsidR="003F5C39" w:rsidRPr="00F967AD" w:rsidRDefault="003F5C39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3F5C39" w:rsidRPr="00343D4E" w:rsidRDefault="003F5C39" w:rsidP="003F5C3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343D4E">
              <w:rPr>
                <w:rFonts w:ascii="Arial" w:hAnsi="Arial" w:cs="Arial"/>
                <w:b/>
                <w:sz w:val="16"/>
                <w:szCs w:val="16"/>
              </w:rPr>
              <w:t>Język obcy/ edukacja muzyczna:</w:t>
            </w:r>
            <w:r w:rsidRPr="00343D4E">
              <w:rPr>
                <w:rFonts w:ascii="Arial" w:hAnsi="Arial" w:cs="Arial"/>
                <w:sz w:val="16"/>
                <w:szCs w:val="16"/>
              </w:rPr>
              <w:t xml:space="preserve"> śpiewanie krótkich piosenek w języku obcym</w:t>
            </w:r>
          </w:p>
          <w:p w:rsidR="002C036D" w:rsidRPr="00343D4E" w:rsidRDefault="002C036D" w:rsidP="002C036D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343D4E">
              <w:rPr>
                <w:rFonts w:ascii="Arial" w:hAnsi="Arial" w:cs="Arial"/>
                <w:b/>
                <w:sz w:val="16"/>
                <w:szCs w:val="16"/>
              </w:rPr>
              <w:t xml:space="preserve">Język obcy/ edukacja polonistyczna: </w:t>
            </w:r>
            <w:r w:rsidRPr="00343D4E">
              <w:rPr>
                <w:rFonts w:ascii="Arial" w:hAnsi="Arial" w:cs="Arial"/>
                <w:bCs/>
                <w:sz w:val="16"/>
                <w:szCs w:val="16"/>
              </w:rPr>
              <w:t>odgrywanie historyjek</w:t>
            </w:r>
          </w:p>
          <w:p w:rsidR="003F5C39" w:rsidRPr="003F5C39" w:rsidRDefault="00E563C0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1.4</w:t>
            </w:r>
            <w:r w:rsidR="002C036D" w:rsidRPr="00F967AD">
              <w:rPr>
                <w:rFonts w:ascii="Arial" w:hAnsi="Arial" w:cs="Arial"/>
                <w:sz w:val="16"/>
                <w:szCs w:val="16"/>
              </w:rPr>
              <w:t>, 2.</w:t>
            </w:r>
            <w:r w:rsidR="002C036D">
              <w:rPr>
                <w:rFonts w:ascii="Arial" w:hAnsi="Arial" w:cs="Arial"/>
                <w:sz w:val="16"/>
                <w:szCs w:val="16"/>
              </w:rPr>
              <w:t>1, 2.2, 4.1, 4.2, 4.3,</w:t>
            </w:r>
            <w:r w:rsidR="00C41F8A">
              <w:rPr>
                <w:rFonts w:ascii="Arial" w:hAnsi="Arial" w:cs="Arial"/>
                <w:sz w:val="16"/>
                <w:szCs w:val="16"/>
              </w:rPr>
              <w:t>4.4</w:t>
            </w:r>
            <w:r w:rsidR="002C036D" w:rsidRPr="00F967AD">
              <w:rPr>
                <w:rFonts w:ascii="Arial" w:hAnsi="Arial" w:cs="Arial"/>
                <w:sz w:val="16"/>
                <w:szCs w:val="16"/>
              </w:rPr>
              <w:t>,</w:t>
            </w:r>
            <w:r w:rsidR="000442A1">
              <w:rPr>
                <w:rFonts w:ascii="Arial" w:hAnsi="Arial" w:cs="Arial"/>
                <w:sz w:val="16"/>
                <w:szCs w:val="16"/>
              </w:rPr>
              <w:t xml:space="preserve">5.2, 5.3, </w:t>
            </w:r>
            <w:r w:rsidR="0045358A">
              <w:rPr>
                <w:rFonts w:ascii="Arial" w:hAnsi="Arial" w:cs="Arial"/>
                <w:sz w:val="16"/>
                <w:szCs w:val="16"/>
              </w:rPr>
              <w:t>6.1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="002C036D" w:rsidRPr="00F967AD">
              <w:rPr>
                <w:rFonts w:ascii="Arial" w:hAnsi="Arial" w:cs="Arial"/>
                <w:sz w:val="16"/>
                <w:szCs w:val="16"/>
              </w:rPr>
              <w:t xml:space="preserve"> 9</w:t>
            </w:r>
            <w:r w:rsidR="00737ECA">
              <w:rPr>
                <w:rFonts w:ascii="Arial" w:hAnsi="Arial" w:cs="Arial"/>
                <w:sz w:val="16"/>
                <w:szCs w:val="16"/>
              </w:rPr>
              <w:t>,</w:t>
            </w:r>
            <w:r w:rsidR="002C036D" w:rsidRPr="00F967AD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</w:tc>
      </w:tr>
      <w:tr w:rsidR="002C036D" w:rsidRPr="0010524F" w:rsidTr="008D7171">
        <w:trPr>
          <w:gridAfter w:val="1"/>
          <w:wAfter w:w="31" w:type="dxa"/>
          <w:cantSplit/>
          <w:trHeight w:val="165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C036D" w:rsidRPr="005B6D4B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  <w:tcBorders>
              <w:right w:val="single" w:sz="8" w:space="0" w:color="000000"/>
            </w:tcBorders>
          </w:tcPr>
          <w:p w:rsidR="002C036D" w:rsidRPr="005B6D4B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right w:val="single" w:sz="8" w:space="0" w:color="000000"/>
            </w:tcBorders>
          </w:tcPr>
          <w:p w:rsidR="002C036D" w:rsidRPr="004A5C25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A5C25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:rsidR="000442A1" w:rsidRPr="008E0E06" w:rsidRDefault="000442A1" w:rsidP="000442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8E0E06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5</w:t>
            </w:r>
          </w:p>
          <w:p w:rsidR="000442A1" w:rsidRPr="0045358A" w:rsidRDefault="000442A1" w:rsidP="000442A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nagranie do lekcji</w:t>
            </w:r>
          </w:p>
        </w:tc>
        <w:tc>
          <w:tcPr>
            <w:tcW w:w="2569" w:type="dxa"/>
            <w:vMerge/>
            <w:tcBorders>
              <w:right w:val="single" w:sz="8" w:space="0" w:color="000000"/>
            </w:tcBorders>
          </w:tcPr>
          <w:p w:rsidR="002C036D" w:rsidRPr="004A5C25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right w:val="single" w:sz="8" w:space="0" w:color="000000"/>
            </w:tcBorders>
          </w:tcPr>
          <w:p w:rsidR="002C036D" w:rsidRPr="004A5C25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:rsidR="002C036D" w:rsidRPr="00DB41EF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C036D" w:rsidRPr="0010524F" w:rsidTr="008D7171">
        <w:trPr>
          <w:gridAfter w:val="1"/>
          <w:wAfter w:w="31" w:type="dxa"/>
          <w:cantSplit/>
          <w:trHeight w:val="165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C036D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  <w:tcBorders>
              <w:right w:val="single" w:sz="8" w:space="0" w:color="000000"/>
            </w:tcBorders>
          </w:tcPr>
          <w:p w:rsidR="002C036D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right w:val="single" w:sz="8" w:space="0" w:color="000000"/>
            </w:tcBorders>
          </w:tcPr>
          <w:p w:rsidR="002C036D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64137F"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:rsidR="002C036D" w:rsidRDefault="008A3D56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WB: s.38 ćw. 2</w:t>
            </w:r>
          </w:p>
          <w:p w:rsidR="008E6045" w:rsidRPr="0010524F" w:rsidRDefault="008E6045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Uzupełnienie słowniczka obrazkowego WB: s. 65</w:t>
            </w:r>
          </w:p>
        </w:tc>
        <w:tc>
          <w:tcPr>
            <w:tcW w:w="2569" w:type="dxa"/>
            <w:vMerge/>
            <w:tcBorders>
              <w:right w:val="single" w:sz="8" w:space="0" w:color="000000"/>
            </w:tcBorders>
          </w:tcPr>
          <w:p w:rsidR="002C036D" w:rsidRPr="0010524F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right w:val="single" w:sz="8" w:space="0" w:color="000000"/>
            </w:tcBorders>
          </w:tcPr>
          <w:p w:rsidR="002C036D" w:rsidRPr="0010524F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:rsidR="002C036D" w:rsidRPr="00DB41EF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C036D" w:rsidRPr="00E23ECE" w:rsidTr="008D7171">
        <w:trPr>
          <w:gridAfter w:val="1"/>
          <w:wAfter w:w="31" w:type="dxa"/>
          <w:cantSplit/>
          <w:trHeight w:val="489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C036D" w:rsidRPr="00AC15DF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LEKCJA 37 (5.6 &amp; Revision)</w:t>
            </w:r>
          </w:p>
        </w:tc>
        <w:tc>
          <w:tcPr>
            <w:tcW w:w="144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2C036D" w:rsidRPr="00576C6D" w:rsidRDefault="008A3D56" w:rsidP="008A3D5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A3D56">
              <w:rPr>
                <w:rFonts w:ascii="Arial" w:hAnsi="Arial" w:cs="Arial"/>
                <w:i/>
                <w:sz w:val="16"/>
                <w:szCs w:val="16"/>
              </w:rPr>
              <w:t>History</w:t>
            </w:r>
            <w:r w:rsidR="002C036D">
              <w:rPr>
                <w:rFonts w:ascii="Arial" w:hAnsi="Arial" w:cs="Arial"/>
                <w:sz w:val="16"/>
                <w:szCs w:val="16"/>
              </w:rPr>
              <w:t xml:space="preserve"> – </w:t>
            </w:r>
            <w:r>
              <w:rPr>
                <w:rFonts w:ascii="Arial" w:hAnsi="Arial" w:cs="Arial"/>
                <w:sz w:val="16"/>
                <w:szCs w:val="16"/>
              </w:rPr>
              <w:t>zawody dawniej i dziś</w:t>
            </w:r>
          </w:p>
        </w:tc>
        <w:tc>
          <w:tcPr>
            <w:tcW w:w="3253" w:type="dxa"/>
            <w:gridSpan w:val="3"/>
            <w:tcBorders>
              <w:top w:val="single" w:sz="8" w:space="0" w:color="000000"/>
              <w:right w:val="single" w:sz="8" w:space="0" w:color="000000"/>
            </w:tcBorders>
          </w:tcPr>
          <w:p w:rsidR="002C036D" w:rsidRPr="006A3552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6A3552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:rsidR="002C036D" w:rsidRPr="00915A93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15A93">
              <w:rPr>
                <w:rFonts w:ascii="Arial" w:hAnsi="Arial" w:cs="Arial"/>
                <w:sz w:val="16"/>
                <w:szCs w:val="16"/>
              </w:rPr>
              <w:t>SB: ss. 48-49</w:t>
            </w:r>
          </w:p>
          <w:p w:rsidR="002C036D" w:rsidRPr="00915A93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15A93">
              <w:rPr>
                <w:rFonts w:ascii="Arial" w:hAnsi="Arial" w:cs="Arial"/>
                <w:sz w:val="16"/>
                <w:szCs w:val="16"/>
              </w:rPr>
              <w:t>WB: ss.</w:t>
            </w:r>
            <w:r>
              <w:rPr>
                <w:rFonts w:ascii="Arial" w:hAnsi="Arial" w:cs="Arial"/>
                <w:sz w:val="16"/>
                <w:szCs w:val="16"/>
              </w:rPr>
              <w:t xml:space="preserve"> 39-40</w:t>
            </w:r>
          </w:p>
          <w:p w:rsidR="002C036D" w:rsidRPr="00915A93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15A93">
              <w:rPr>
                <w:rFonts w:ascii="Arial" w:hAnsi="Arial" w:cs="Arial"/>
                <w:sz w:val="16"/>
                <w:szCs w:val="16"/>
              </w:rPr>
              <w:t>TB: ss. 98-99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8A3D56" w:rsidRPr="008A3D56" w:rsidRDefault="002C036D" w:rsidP="008A3D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8A3D56">
              <w:rPr>
                <w:rFonts w:ascii="Arial" w:hAnsi="Arial" w:cs="Arial"/>
                <w:sz w:val="16"/>
                <w:szCs w:val="16"/>
                <w:lang w:val="en-US"/>
              </w:rPr>
              <w:t>Słownictwo c</w:t>
            </w:r>
            <w:r w:rsidRPr="008A3D56">
              <w:rPr>
                <w:rFonts w:ascii="Arial" w:hAnsi="Arial" w:cs="Arial"/>
                <w:sz w:val="16"/>
                <w:szCs w:val="16"/>
                <w:lang w:val="en-GB"/>
              </w:rPr>
              <w:t>zynne:</w:t>
            </w:r>
            <w:r w:rsidR="008A3D56" w:rsidRPr="008A3D56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 farmer, nurse, baker</w:t>
            </w:r>
            <w:r w:rsidR="00FC0703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, pilot, astronaut, footballer, </w:t>
            </w:r>
            <w:r w:rsidR="008A3D56" w:rsidRPr="008A3D56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singer</w:t>
            </w:r>
          </w:p>
          <w:p w:rsidR="008A3D56" w:rsidRPr="008A3D56" w:rsidRDefault="008A3D56" w:rsidP="008A3D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</w:p>
          <w:p w:rsidR="002C036D" w:rsidRPr="008A3D56" w:rsidRDefault="002C036D" w:rsidP="002C0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8A3D56">
              <w:rPr>
                <w:rFonts w:ascii="Arial" w:hAnsi="Arial" w:cs="Arial"/>
                <w:sz w:val="16"/>
                <w:szCs w:val="16"/>
                <w:lang w:val="en-GB"/>
              </w:rPr>
              <w:t xml:space="preserve">Słownictwo bierne: </w:t>
            </w:r>
            <w:r w:rsidR="008A3D56" w:rsidRPr="008A3D56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the past, outside, in the day, at night, make</w:t>
            </w:r>
          </w:p>
          <w:p w:rsidR="002C036D" w:rsidRPr="008A3D56" w:rsidRDefault="002C036D" w:rsidP="002C0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</w:p>
        </w:tc>
        <w:tc>
          <w:tcPr>
            <w:tcW w:w="212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3F5C39" w:rsidRPr="00FC0703" w:rsidRDefault="002D5842" w:rsidP="008A3D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8A3D56">
              <w:rPr>
                <w:rFonts w:ascii="Arial" w:hAnsi="Arial" w:cs="Arial"/>
                <w:sz w:val="16"/>
                <w:szCs w:val="16"/>
                <w:lang w:val="en-GB"/>
              </w:rPr>
              <w:t>Struktury czynne:</w:t>
            </w:r>
            <w:r w:rsidR="008A3D56" w:rsidRPr="008A3D56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 I work (in a shop); Is he/she (a bak</w:t>
            </w:r>
            <w:r w:rsidR="00FC0703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er)? Yes, he/she is. No, he/she </w:t>
            </w:r>
            <w:r w:rsidR="008A3D56" w:rsidRPr="008A3D56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isn’t. He/She’s (a pilot)</w:t>
            </w:r>
            <w:r w:rsidR="00FC0703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.</w:t>
            </w:r>
          </w:p>
          <w:p w:rsidR="003F5C39" w:rsidRPr="008A3D56" w:rsidRDefault="003F5C39" w:rsidP="003F5C3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2C036D" w:rsidRPr="008A3D56" w:rsidRDefault="002C036D" w:rsidP="003F5C3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8A3D56">
              <w:rPr>
                <w:rFonts w:ascii="Arial" w:hAnsi="Arial" w:cs="Arial"/>
                <w:sz w:val="16"/>
                <w:szCs w:val="16"/>
                <w:lang w:val="en-GB"/>
              </w:rPr>
              <w:t>Struktury bierne:</w:t>
            </w:r>
            <w:r w:rsidR="008A3D56" w:rsidRPr="008A3D56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What job is it?</w:t>
            </w:r>
          </w:p>
        </w:tc>
        <w:tc>
          <w:tcPr>
            <w:tcW w:w="554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2C036D" w:rsidRPr="006A3552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6A3552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6A3552">
              <w:rPr>
                <w:rFonts w:ascii="Arial" w:hAnsi="Arial" w:cs="Arial"/>
                <w:sz w:val="16"/>
                <w:szCs w:val="16"/>
              </w:rPr>
              <w:t>posługiwanie się bardzo podstawowym zasobem środków językowych</w:t>
            </w:r>
            <w:r w:rsidR="00216CF0" w:rsidRPr="00F967AD">
              <w:rPr>
                <w:rFonts w:ascii="Arial" w:hAnsi="Arial" w:cs="Arial"/>
                <w:sz w:val="16"/>
                <w:szCs w:val="16"/>
              </w:rPr>
              <w:t>(</w:t>
            </w:r>
            <w:r w:rsidR="00E563C0">
              <w:rPr>
                <w:rFonts w:ascii="Arial" w:hAnsi="Arial" w:cs="Arial"/>
                <w:sz w:val="16"/>
                <w:szCs w:val="24"/>
                <w:lang w:eastAsia="en-GB"/>
              </w:rPr>
              <w:t>popularne zawody</w:t>
            </w:r>
            <w:r w:rsidR="00216CF0" w:rsidRPr="00F967AD">
              <w:rPr>
                <w:rFonts w:ascii="Arial" w:hAnsi="Arial" w:cs="Arial"/>
                <w:sz w:val="16"/>
                <w:szCs w:val="16"/>
              </w:rPr>
              <w:t>)</w:t>
            </w:r>
            <w:r w:rsidRPr="006A3552">
              <w:rPr>
                <w:rFonts w:ascii="Arial" w:hAnsi="Arial" w:cs="Arial"/>
                <w:sz w:val="16"/>
                <w:szCs w:val="16"/>
              </w:rPr>
              <w:t>, reagowanie werbalne i niewerbalne na polecenia,rozumienie sensu krótkich wypowiedzi, opowiadań, bajek i historyjek,</w:t>
            </w:r>
            <w:r w:rsidR="008A3D56" w:rsidRPr="00B32308">
              <w:rPr>
                <w:rFonts w:ascii="Arial" w:hAnsi="Arial" w:cs="Arial"/>
                <w:sz w:val="16"/>
              </w:rPr>
              <w:t xml:space="preserve"> rozumie</w:t>
            </w:r>
            <w:r w:rsidR="008A3D56">
              <w:rPr>
                <w:rFonts w:ascii="Arial" w:hAnsi="Arial" w:cs="Arial"/>
                <w:sz w:val="16"/>
              </w:rPr>
              <w:t>nie ogólnego</w:t>
            </w:r>
            <w:r w:rsidR="008A3D56" w:rsidRPr="00B32308">
              <w:rPr>
                <w:rFonts w:ascii="Arial" w:hAnsi="Arial" w:cs="Arial"/>
                <w:sz w:val="16"/>
              </w:rPr>
              <w:t xml:space="preserve"> sens tekstu, szczególnie gdy jest wspierany obrazem lub dźwiękiem</w:t>
            </w:r>
            <w:r w:rsidR="008A3D56">
              <w:rPr>
                <w:rFonts w:ascii="Arial" w:hAnsi="Arial" w:cs="Arial"/>
                <w:sz w:val="16"/>
              </w:rPr>
              <w:t>,</w:t>
            </w:r>
            <w:r w:rsidRPr="006A3552">
              <w:rPr>
                <w:rFonts w:ascii="Arial" w:hAnsi="Arial" w:cs="Arial"/>
                <w:sz w:val="16"/>
                <w:szCs w:val="16"/>
              </w:rPr>
              <w:t xml:space="preserve"> powtarzanie wyrazów i prostych zdań,</w:t>
            </w:r>
            <w:r w:rsidR="00076C19">
              <w:rPr>
                <w:rFonts w:ascii="Arial" w:hAnsi="Arial" w:cs="Arial"/>
                <w:sz w:val="16"/>
                <w:szCs w:val="16"/>
              </w:rPr>
              <w:t xml:space="preserve"> tworzenie bardzo prostych i krótkich wypowiedzi według wzoru,</w:t>
            </w:r>
            <w:r w:rsidRPr="006A3552">
              <w:rPr>
                <w:rFonts w:ascii="Arial" w:hAnsi="Arial" w:cs="Arial"/>
                <w:sz w:val="16"/>
                <w:szCs w:val="16"/>
              </w:rPr>
              <w:t xml:space="preserve"> opisywanie przedmiotów, używanie poznanych wyrazów i zwrotów podczas zabawy</w:t>
            </w:r>
            <w:r w:rsidR="008D59B1" w:rsidRPr="00F967AD">
              <w:rPr>
                <w:rFonts w:ascii="Arial" w:hAnsi="Arial" w:cs="Arial"/>
                <w:sz w:val="16"/>
                <w:szCs w:val="16"/>
              </w:rPr>
              <w:t>,</w:t>
            </w:r>
            <w:r w:rsidR="00076C19">
              <w:rPr>
                <w:rFonts w:ascii="Arial" w:hAnsi="Arial" w:cs="Arial"/>
                <w:sz w:val="16"/>
                <w:szCs w:val="16"/>
              </w:rPr>
              <w:t xml:space="preserve"> pisanie pojedynczych wyrazów, pisanie bardzo krótkich i prostych zdań według wzoru,</w:t>
            </w:r>
            <w:r w:rsidR="008A3D56">
              <w:rPr>
                <w:rFonts w:ascii="Arial" w:hAnsi="Arial" w:cs="Arial"/>
                <w:sz w:val="16"/>
                <w:szCs w:val="24"/>
                <w:lang w:eastAsia="en-GB"/>
              </w:rPr>
              <w:t xml:space="preserve"> zadawanie pytań</w:t>
            </w:r>
            <w:r w:rsidR="008A3D56" w:rsidRPr="00760A64">
              <w:rPr>
                <w:rFonts w:ascii="Arial" w:hAnsi="Arial" w:cs="Arial"/>
                <w:sz w:val="16"/>
                <w:szCs w:val="24"/>
                <w:lang w:eastAsia="en-GB"/>
              </w:rPr>
              <w:t xml:space="preserve"> i udziela</w:t>
            </w:r>
            <w:r w:rsidR="008A3D56">
              <w:rPr>
                <w:rFonts w:ascii="Arial" w:hAnsi="Arial" w:cs="Arial"/>
                <w:sz w:val="16"/>
                <w:szCs w:val="24"/>
                <w:lang w:eastAsia="en-GB"/>
              </w:rPr>
              <w:t>nie</w:t>
            </w:r>
            <w:r w:rsidR="008A3D56" w:rsidRPr="00760A64">
              <w:rPr>
                <w:rFonts w:ascii="Arial" w:hAnsi="Arial" w:cs="Arial"/>
                <w:sz w:val="16"/>
                <w:szCs w:val="24"/>
                <w:lang w:eastAsia="en-GB"/>
              </w:rPr>
              <w:t xml:space="preserve"> odpowiedzi w ramach wyuczonych zwrotów</w:t>
            </w:r>
            <w:r w:rsidR="008A3D56">
              <w:rPr>
                <w:rFonts w:ascii="Arial" w:hAnsi="Arial" w:cs="Arial"/>
                <w:sz w:val="16"/>
                <w:szCs w:val="24"/>
                <w:lang w:eastAsia="en-GB"/>
              </w:rPr>
              <w:t>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nazywanie przedmiotów przedstawionych w materiałach wizualnych,</w:t>
            </w:r>
            <w:r w:rsidRPr="006A3552">
              <w:rPr>
                <w:rFonts w:ascii="Arial" w:hAnsi="Arial" w:cs="Arial"/>
                <w:sz w:val="16"/>
                <w:szCs w:val="16"/>
              </w:rPr>
              <w:t xml:space="preserve"> współpraca z rówieśnikami w trakcie nauki, umiejętność określenia, czego się nauczył</w:t>
            </w:r>
          </w:p>
          <w:p w:rsidR="00076C19" w:rsidRDefault="00076C19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C036D" w:rsidRPr="006A3552" w:rsidRDefault="002C036D" w:rsidP="002C036D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6A3552">
              <w:rPr>
                <w:rFonts w:ascii="Arial" w:hAnsi="Arial" w:cs="Arial"/>
                <w:b/>
                <w:sz w:val="16"/>
                <w:szCs w:val="16"/>
              </w:rPr>
              <w:t xml:space="preserve">Język obcy/ edukacja plastyczna: </w:t>
            </w:r>
            <w:r w:rsidR="001B648D">
              <w:rPr>
                <w:rFonts w:ascii="Arial" w:hAnsi="Arial" w:cs="Arial"/>
                <w:bCs/>
                <w:sz w:val="16"/>
                <w:szCs w:val="16"/>
              </w:rPr>
              <w:t>wykonanie kart do bingo</w:t>
            </w:r>
          </w:p>
          <w:p w:rsidR="002C036D" w:rsidRPr="00076C19" w:rsidRDefault="00E563C0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1.4</w:t>
            </w:r>
            <w:r w:rsidR="000D4460">
              <w:rPr>
                <w:rFonts w:ascii="Arial" w:hAnsi="Arial" w:cs="Arial"/>
                <w:sz w:val="16"/>
                <w:szCs w:val="16"/>
              </w:rPr>
              <w:t>, 2.1</w:t>
            </w:r>
            <w:r w:rsidR="002C036D" w:rsidRPr="006A3552">
              <w:rPr>
                <w:rFonts w:ascii="Arial" w:hAnsi="Arial" w:cs="Arial"/>
                <w:sz w:val="16"/>
                <w:szCs w:val="16"/>
              </w:rPr>
              <w:t>,</w:t>
            </w:r>
            <w:r w:rsidR="008A3D56">
              <w:rPr>
                <w:rFonts w:ascii="Arial" w:hAnsi="Arial" w:cs="Arial"/>
                <w:sz w:val="16"/>
                <w:szCs w:val="16"/>
              </w:rPr>
              <w:t xml:space="preserve"> 3.1,</w:t>
            </w:r>
            <w:r w:rsidR="002C036D" w:rsidRPr="006A3552">
              <w:rPr>
                <w:rFonts w:ascii="Arial" w:hAnsi="Arial" w:cs="Arial"/>
                <w:sz w:val="16"/>
                <w:szCs w:val="16"/>
              </w:rPr>
              <w:t xml:space="preserve"> 4.1</w:t>
            </w:r>
            <w:r w:rsidR="001B648D">
              <w:rPr>
                <w:rFonts w:ascii="Arial" w:hAnsi="Arial" w:cs="Arial"/>
                <w:sz w:val="16"/>
                <w:szCs w:val="16"/>
              </w:rPr>
              <w:t xml:space="preserve">, 4.2, </w:t>
            </w:r>
            <w:r w:rsidR="00C41F8A">
              <w:rPr>
                <w:rFonts w:ascii="Arial" w:hAnsi="Arial" w:cs="Arial"/>
                <w:sz w:val="16"/>
                <w:szCs w:val="16"/>
              </w:rPr>
              <w:t>4.4</w:t>
            </w:r>
            <w:r w:rsidR="002C036D" w:rsidRPr="006A3552">
              <w:rPr>
                <w:rFonts w:ascii="Arial" w:hAnsi="Arial" w:cs="Arial"/>
                <w:sz w:val="16"/>
                <w:szCs w:val="16"/>
              </w:rPr>
              <w:t>,</w:t>
            </w:r>
            <w:r w:rsidR="008D59B1">
              <w:rPr>
                <w:rFonts w:ascii="Arial" w:hAnsi="Arial" w:cs="Arial"/>
                <w:sz w:val="16"/>
                <w:szCs w:val="16"/>
              </w:rPr>
              <w:t xml:space="preserve"> 5.2,</w:t>
            </w:r>
            <w:r w:rsidR="00076C19">
              <w:rPr>
                <w:rFonts w:ascii="Arial" w:hAnsi="Arial" w:cs="Arial"/>
                <w:sz w:val="16"/>
                <w:szCs w:val="16"/>
              </w:rPr>
              <w:t xml:space="preserve"> 5.3,</w:t>
            </w:r>
            <w:r w:rsidR="004257CB">
              <w:rPr>
                <w:rFonts w:ascii="Arial" w:hAnsi="Arial" w:cs="Arial"/>
                <w:sz w:val="16"/>
                <w:szCs w:val="16"/>
              </w:rPr>
              <w:t xml:space="preserve"> 6.1, 6.3</w:t>
            </w:r>
            <w:r w:rsidR="008A3D56">
              <w:rPr>
                <w:rFonts w:ascii="Arial" w:hAnsi="Arial" w:cs="Arial"/>
                <w:sz w:val="16"/>
                <w:szCs w:val="16"/>
              </w:rPr>
              <w:t>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="002C036D" w:rsidRPr="006A3552">
              <w:rPr>
                <w:rFonts w:ascii="Arial" w:hAnsi="Arial" w:cs="Arial"/>
                <w:sz w:val="16"/>
                <w:szCs w:val="16"/>
              </w:rPr>
              <w:t xml:space="preserve"> 9</w:t>
            </w:r>
            <w:r w:rsidR="008D59B1">
              <w:rPr>
                <w:rFonts w:ascii="Arial" w:hAnsi="Arial" w:cs="Arial"/>
                <w:sz w:val="16"/>
                <w:szCs w:val="16"/>
              </w:rPr>
              <w:t>,</w:t>
            </w:r>
            <w:r w:rsidR="00076C19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  <w:p w:rsidR="002C036D" w:rsidRPr="006A3552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6A3552"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eastAsia="en-GB"/>
              </w:rPr>
              <w:t>UMIEJĘTNOŚCI XXI WIEKU</w:t>
            </w:r>
            <w:r w:rsidRPr="006A3552">
              <w:rPr>
                <w:rFonts w:ascii="Arial" w:hAnsi="Arial" w:cs="Arial"/>
                <w:sz w:val="16"/>
                <w:szCs w:val="16"/>
                <w:lang w:eastAsia="en-GB"/>
              </w:rPr>
              <w:t>Współpraca:Uczniowie uczą się współpracować, razem się uczyć i bawić.</w:t>
            </w:r>
          </w:p>
        </w:tc>
      </w:tr>
      <w:tr w:rsidR="002C036D" w:rsidRPr="008A3D56" w:rsidTr="008D7171">
        <w:trPr>
          <w:gridAfter w:val="1"/>
          <w:wAfter w:w="31" w:type="dxa"/>
          <w:cantSplit/>
          <w:trHeight w:val="48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C036D" w:rsidRPr="00E23ECE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  <w:tcBorders>
              <w:right w:val="single" w:sz="8" w:space="0" w:color="000000"/>
            </w:tcBorders>
          </w:tcPr>
          <w:p w:rsidR="002C036D" w:rsidRPr="00E23ECE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right w:val="single" w:sz="8" w:space="0" w:color="000000"/>
            </w:tcBorders>
          </w:tcPr>
          <w:p w:rsidR="00DC6D74" w:rsidRDefault="002C036D" w:rsidP="00DC6D74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6A3552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:rsidR="00E9760A" w:rsidRPr="00DC6D74" w:rsidRDefault="00DC6D74" w:rsidP="00DC6D74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eastAsia="en-GB"/>
              </w:rPr>
              <w:t>Sprawdzian</w:t>
            </w:r>
            <w:r w:rsidRPr="00D34ECA">
              <w:rPr>
                <w:rFonts w:ascii="Arial" w:hAnsi="Arial" w:cs="Arial"/>
                <w:bCs/>
                <w:sz w:val="16"/>
                <w:szCs w:val="16"/>
                <w:lang w:eastAsia="en-GB"/>
              </w:rPr>
              <w:t xml:space="preserve"> do rozdział</w:t>
            </w:r>
            <w:r>
              <w:rPr>
                <w:rFonts w:ascii="Arial" w:hAnsi="Arial" w:cs="Arial"/>
                <w:bCs/>
                <w:sz w:val="16"/>
                <w:szCs w:val="16"/>
                <w:lang w:eastAsia="en-GB"/>
              </w:rPr>
              <w:t xml:space="preserve">u </w:t>
            </w:r>
            <w:r w:rsidR="00E9760A">
              <w:rPr>
                <w:rFonts w:ascii="Arial" w:hAnsi="Arial" w:cs="Arial"/>
                <w:bCs/>
                <w:sz w:val="16"/>
                <w:szCs w:val="16"/>
                <w:lang w:eastAsia="en-GB"/>
              </w:rPr>
              <w:t>5</w:t>
            </w:r>
          </w:p>
          <w:p w:rsidR="003F5C39" w:rsidRPr="008E0E06" w:rsidRDefault="003F5C39" w:rsidP="003F5C3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8E0E06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5</w:t>
            </w:r>
          </w:p>
          <w:p w:rsidR="003F5C39" w:rsidRDefault="003F5C39" w:rsidP="003F5C3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nagranie do lekcji</w:t>
            </w:r>
          </w:p>
          <w:p w:rsidR="003F5C39" w:rsidRDefault="003F5C39" w:rsidP="003F5C3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6A3552">
              <w:rPr>
                <w:rFonts w:ascii="Arial" w:hAnsi="Arial" w:cs="Arial"/>
                <w:sz w:val="16"/>
                <w:szCs w:val="16"/>
                <w:lang w:eastAsia="en-GB"/>
              </w:rPr>
              <w:t>wycinanka do rozdziału 5 Revision (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Teacher’s Resource </w:t>
            </w:r>
            <w:r w:rsidRPr="006A3552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Centre</w:t>
            </w:r>
            <w:r w:rsidRPr="006A3552">
              <w:rPr>
                <w:rFonts w:ascii="Arial" w:hAnsi="Arial" w:cs="Arial"/>
                <w:sz w:val="16"/>
                <w:szCs w:val="16"/>
                <w:lang w:eastAsia="en-GB"/>
              </w:rPr>
              <w:t xml:space="preserve">) </w:t>
            </w:r>
          </w:p>
          <w:p w:rsidR="008A3D56" w:rsidRPr="00CE7337" w:rsidRDefault="008A3D56" w:rsidP="003F5C3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gotowe karty do bingo (opcjonalnie)</w:t>
            </w:r>
          </w:p>
          <w:p w:rsidR="008A3D56" w:rsidRPr="008A3D56" w:rsidRDefault="003F5C39" w:rsidP="008A3D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6A3552">
              <w:rPr>
                <w:rFonts w:ascii="Arial" w:hAnsi="Arial" w:cs="Arial"/>
                <w:sz w:val="16"/>
                <w:szCs w:val="16"/>
                <w:lang w:eastAsia="en-GB"/>
              </w:rPr>
              <w:t xml:space="preserve">nożyczki, </w:t>
            </w:r>
            <w:r w:rsidRPr="003F5C39">
              <w:rPr>
                <w:rFonts w:ascii="Arial" w:hAnsi="Arial" w:cs="Arial"/>
                <w:sz w:val="16"/>
                <w:szCs w:val="16"/>
                <w:lang w:eastAsia="en-GB"/>
              </w:rPr>
              <w:t>kredki</w:t>
            </w:r>
          </w:p>
          <w:p w:rsidR="008A3D56" w:rsidRPr="008A3D56" w:rsidRDefault="008A3D56" w:rsidP="008A3D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val="en-US" w:eastAsia="en-GB"/>
              </w:rPr>
            </w:pPr>
          </w:p>
        </w:tc>
        <w:tc>
          <w:tcPr>
            <w:tcW w:w="2569" w:type="dxa"/>
            <w:vMerge/>
            <w:tcBorders>
              <w:right w:val="single" w:sz="8" w:space="0" w:color="000000"/>
            </w:tcBorders>
          </w:tcPr>
          <w:p w:rsidR="002C036D" w:rsidRPr="008A3D56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127" w:type="dxa"/>
            <w:vMerge/>
            <w:tcBorders>
              <w:right w:val="single" w:sz="8" w:space="0" w:color="000000"/>
            </w:tcBorders>
          </w:tcPr>
          <w:p w:rsidR="002C036D" w:rsidRPr="008A3D56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:rsidR="002C036D" w:rsidRPr="008A3D56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</w:tr>
      <w:tr w:rsidR="002C036D" w:rsidRPr="00CC5251" w:rsidTr="008D7171">
        <w:trPr>
          <w:gridAfter w:val="1"/>
          <w:wAfter w:w="31" w:type="dxa"/>
          <w:cantSplit/>
          <w:trHeight w:val="48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C036D" w:rsidRPr="008A3D56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444" w:type="dxa"/>
            <w:vMerge/>
            <w:tcBorders>
              <w:right w:val="single" w:sz="8" w:space="0" w:color="000000"/>
            </w:tcBorders>
          </w:tcPr>
          <w:p w:rsidR="002C036D" w:rsidRPr="008A3D56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right w:val="single" w:sz="8" w:space="0" w:color="000000"/>
            </w:tcBorders>
          </w:tcPr>
          <w:p w:rsidR="002C036D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64137F"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:rsidR="002C036D" w:rsidRPr="0064137F" w:rsidRDefault="001B648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WB: s.40 ćw.1, 2</w:t>
            </w:r>
          </w:p>
        </w:tc>
        <w:tc>
          <w:tcPr>
            <w:tcW w:w="2569" w:type="dxa"/>
            <w:vMerge/>
            <w:tcBorders>
              <w:right w:val="single" w:sz="8" w:space="0" w:color="000000"/>
            </w:tcBorders>
          </w:tcPr>
          <w:p w:rsidR="002C036D" w:rsidRPr="0064137F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right w:val="single" w:sz="8" w:space="0" w:color="000000"/>
            </w:tcBorders>
          </w:tcPr>
          <w:p w:rsidR="002C036D" w:rsidRPr="0064137F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:rsidR="002C036D" w:rsidRPr="0064137F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C036D" w:rsidRPr="008F2161" w:rsidTr="00DC08EB">
        <w:tc>
          <w:tcPr>
            <w:tcW w:w="780" w:type="dxa"/>
            <w:tcBorders>
              <w:top w:val="single" w:sz="8" w:space="0" w:color="FFFFFF"/>
              <w:left w:val="single" w:sz="24" w:space="0" w:color="FFFFFF"/>
              <w:bottom w:val="nil"/>
              <w:right w:val="single" w:sz="6" w:space="0" w:color="FFFFFF"/>
              <w:tl2br w:val="nil"/>
              <w:tr2bl w:val="nil"/>
            </w:tcBorders>
            <w:shd w:val="clear" w:color="auto" w:fill="auto"/>
            <w:vAlign w:val="center"/>
          </w:tcPr>
          <w:p w:rsidR="002C036D" w:rsidRPr="00DF0C9D" w:rsidRDefault="002C036D" w:rsidP="002C036D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i/>
                <w:color w:val="FFFFFF"/>
                <w:sz w:val="18"/>
                <w:szCs w:val="18"/>
              </w:rPr>
            </w:pPr>
          </w:p>
        </w:tc>
        <w:tc>
          <w:tcPr>
            <w:tcW w:w="14968" w:type="dxa"/>
            <w:gridSpan w:val="8"/>
            <w:tcBorders>
              <w:top w:val="single" w:sz="24" w:space="0" w:color="FFFFFF"/>
              <w:left w:val="single" w:sz="6" w:space="0" w:color="FFFFFF"/>
              <w:bottom w:val="nil"/>
              <w:right w:val="single" w:sz="24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2C036D" w:rsidRPr="008F2161" w:rsidRDefault="002C036D" w:rsidP="002C036D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216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UNIT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</w:tr>
      <w:tr w:rsidR="002C036D" w:rsidRPr="000D5623" w:rsidTr="00076C19">
        <w:trPr>
          <w:gridAfter w:val="1"/>
          <w:wAfter w:w="31" w:type="dxa"/>
          <w:cantSplit/>
          <w:trHeight w:val="808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C036D" w:rsidRPr="00285988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8598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LEKCJA </w:t>
            </w:r>
            <w:r w:rsidR="00CE7337">
              <w:rPr>
                <w:rFonts w:ascii="Arial" w:hAnsi="Arial" w:cs="Arial"/>
                <w:b/>
                <w:bCs/>
                <w:sz w:val="16"/>
                <w:szCs w:val="16"/>
              </w:rPr>
              <w:t>38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(6.1)</w:t>
            </w:r>
          </w:p>
        </w:tc>
        <w:tc>
          <w:tcPr>
            <w:tcW w:w="1444" w:type="dxa"/>
            <w:vMerge w:val="restart"/>
            <w:tcBorders>
              <w:top w:val="single" w:sz="8" w:space="0" w:color="000000"/>
            </w:tcBorders>
          </w:tcPr>
          <w:p w:rsidR="002C036D" w:rsidRPr="00322CC0" w:rsidRDefault="00E563C0" w:rsidP="00E563C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My tow</w:t>
            </w:r>
            <w:r w:rsidR="00C166DD">
              <w:rPr>
                <w:rFonts w:ascii="Arial" w:hAnsi="Arial" w:cs="Arial"/>
                <w:i/>
                <w:sz w:val="16"/>
                <w:szCs w:val="16"/>
              </w:rPr>
              <w:t>n</w:t>
            </w:r>
            <w:r w:rsidR="002C036D">
              <w:rPr>
                <w:rFonts w:ascii="Arial" w:hAnsi="Arial" w:cs="Arial"/>
                <w:i/>
                <w:sz w:val="16"/>
                <w:szCs w:val="16"/>
              </w:rPr>
              <w:t xml:space="preserve"> – </w:t>
            </w:r>
            <w:r>
              <w:rPr>
                <w:rFonts w:ascii="Arial" w:hAnsi="Arial" w:cs="Arial"/>
                <w:sz w:val="16"/>
                <w:szCs w:val="16"/>
              </w:rPr>
              <w:t>nazywamy miejsca w mieście</w:t>
            </w: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:rsidR="002C036D" w:rsidRPr="000D5623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D5623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:rsidR="002C036D" w:rsidRPr="00572F96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2F96">
              <w:rPr>
                <w:rFonts w:ascii="Arial" w:hAnsi="Arial" w:cs="Arial"/>
                <w:sz w:val="16"/>
                <w:szCs w:val="16"/>
              </w:rPr>
              <w:t>SB: ss. 50-51</w:t>
            </w:r>
          </w:p>
          <w:p w:rsidR="002C036D" w:rsidRPr="000D5623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0D5623">
              <w:rPr>
                <w:rFonts w:ascii="Arial" w:hAnsi="Arial" w:cs="Arial"/>
                <w:sz w:val="16"/>
                <w:szCs w:val="16"/>
                <w:lang w:val="en-GB"/>
              </w:rPr>
              <w:t>WB: s. 41</w:t>
            </w:r>
          </w:p>
          <w:p w:rsidR="002C036D" w:rsidRPr="000D5623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0D5623">
              <w:rPr>
                <w:rFonts w:ascii="Arial" w:hAnsi="Arial" w:cs="Arial"/>
                <w:sz w:val="16"/>
                <w:szCs w:val="16"/>
                <w:lang w:val="en-GB"/>
              </w:rPr>
              <w:t>TB: ss. 100-</w:t>
            </w:r>
            <w:r w:rsidRPr="000D5623">
              <w:rPr>
                <w:rFonts w:ascii="Arial" w:hAnsi="Arial" w:cs="Arial"/>
                <w:sz w:val="16"/>
                <w:szCs w:val="16"/>
                <w:lang w:val="en-US"/>
              </w:rPr>
              <w:t>101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</w:tcBorders>
          </w:tcPr>
          <w:p w:rsidR="00E563C0" w:rsidRPr="00E563C0" w:rsidRDefault="002C036D" w:rsidP="00E563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E563C0">
              <w:rPr>
                <w:rFonts w:ascii="Arial" w:hAnsi="Arial" w:cs="Arial"/>
                <w:sz w:val="16"/>
                <w:szCs w:val="16"/>
                <w:lang w:val="en-GB"/>
              </w:rPr>
              <w:t>Słownictwo czynne:</w:t>
            </w:r>
            <w:r w:rsidR="00E563C0" w:rsidRPr="00E563C0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hospital, museum, libr</w:t>
            </w:r>
            <w:r w:rsidR="00DD5E50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ary, cafe, supermarket, school, swimming pool, toy shop, chef</w:t>
            </w:r>
          </w:p>
          <w:p w:rsidR="00E563C0" w:rsidRPr="0047237E" w:rsidRDefault="00E563C0" w:rsidP="002C0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C166DD" w:rsidRPr="00DD5E50" w:rsidRDefault="00E563C0" w:rsidP="002C0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D5E50">
              <w:rPr>
                <w:rFonts w:ascii="Arial" w:hAnsi="Arial" w:cs="Arial"/>
                <w:sz w:val="16"/>
                <w:szCs w:val="16"/>
              </w:rPr>
              <w:t>Słownictwo bierne:</w:t>
            </w:r>
            <w:r w:rsidRPr="00E563C0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places in town</w:t>
            </w:r>
          </w:p>
          <w:p w:rsidR="00E563C0" w:rsidRPr="00DD5E50" w:rsidRDefault="00E563C0" w:rsidP="00E563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2C036D" w:rsidRPr="00DD5E50" w:rsidRDefault="00A73824" w:rsidP="00E563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DD5E50">
              <w:rPr>
                <w:rFonts w:ascii="Arial" w:hAnsi="Arial" w:cs="Arial"/>
                <w:sz w:val="16"/>
                <w:szCs w:val="16"/>
                <w:lang w:val="en-US"/>
              </w:rPr>
              <w:t>Słownictwo dodatkowe:</w:t>
            </w:r>
            <w:r w:rsidR="00E563C0" w:rsidRPr="00DD5E50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station, police station, theatre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</w:tcBorders>
          </w:tcPr>
          <w:p w:rsidR="00E563C0" w:rsidRPr="00E563C0" w:rsidRDefault="00BF1755" w:rsidP="00E563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E563C0">
              <w:rPr>
                <w:rFonts w:ascii="Arial" w:hAnsi="Arial" w:cs="Arial"/>
                <w:sz w:val="16"/>
                <w:szCs w:val="16"/>
                <w:lang w:val="en-US"/>
              </w:rPr>
              <w:t>Struktury czynne:</w:t>
            </w:r>
            <w:r w:rsidR="00E563C0" w:rsidRPr="00E563C0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There’s a … Where am I? In the (library).</w:t>
            </w:r>
          </w:p>
          <w:p w:rsidR="00E563C0" w:rsidRPr="00E563C0" w:rsidRDefault="00E563C0" w:rsidP="00E563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</w:p>
          <w:p w:rsidR="00E563C0" w:rsidRPr="00E563C0" w:rsidRDefault="00E563C0" w:rsidP="00E563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E563C0">
              <w:rPr>
                <w:rFonts w:ascii="Arial" w:hAnsi="Arial" w:cs="Arial"/>
                <w:sz w:val="16"/>
                <w:szCs w:val="16"/>
                <w:lang w:val="en-GB"/>
              </w:rPr>
              <w:t>Struktury bierne:</w:t>
            </w:r>
            <w:r w:rsidRPr="00E563C0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 Where do you live? I live in …; Is it a (library)? It’s a (cafe). Can you guess?</w:t>
            </w:r>
          </w:p>
          <w:p w:rsidR="002C036D" w:rsidRPr="00E563C0" w:rsidRDefault="002C036D" w:rsidP="00E563C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54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2C036D" w:rsidRPr="000D5623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D5623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0D5623">
              <w:rPr>
                <w:rFonts w:ascii="Arial" w:hAnsi="Arial" w:cs="Arial"/>
                <w:sz w:val="16"/>
                <w:szCs w:val="16"/>
              </w:rPr>
              <w:t>posługiwanie się bardzo podstawowym zasobem środków językowych(</w:t>
            </w:r>
            <w:r w:rsidR="004257CB">
              <w:rPr>
                <w:rFonts w:ascii="Arial" w:hAnsi="Arial" w:cs="Arial"/>
                <w:sz w:val="16"/>
                <w:szCs w:val="16"/>
              </w:rPr>
              <w:t>moje miejsce zamieszkania – moja miejscowość</w:t>
            </w:r>
            <w:r w:rsidRPr="000D5623">
              <w:rPr>
                <w:rFonts w:ascii="Arial" w:hAnsi="Arial" w:cs="Arial"/>
                <w:sz w:val="16"/>
                <w:szCs w:val="16"/>
              </w:rPr>
              <w:t>), reagowanie werbalne i niewerbalne na polecenia,rozumienie sensu krótkich wypowiedzi, opowiadań, bajek i historyjek oraz prostych piosenek,</w:t>
            </w:r>
            <w:r w:rsidR="003A6FCF">
              <w:rPr>
                <w:rFonts w:ascii="Arial" w:hAnsi="Arial" w:cs="Arial"/>
                <w:sz w:val="16"/>
                <w:szCs w:val="16"/>
              </w:rPr>
              <w:t>znajdowaniew wypowiedzi określonych informacji,</w:t>
            </w:r>
            <w:r w:rsidRPr="000D5623">
              <w:rPr>
                <w:rFonts w:ascii="Arial" w:hAnsi="Arial" w:cs="Arial"/>
                <w:sz w:val="16"/>
                <w:szCs w:val="16"/>
              </w:rPr>
              <w:t xml:space="preserve">powtarzanie wyrazów i prostych zdań, </w:t>
            </w:r>
            <w:r w:rsidR="00C166DD">
              <w:rPr>
                <w:rFonts w:ascii="Arial" w:hAnsi="Arial" w:cs="Arial"/>
                <w:sz w:val="16"/>
                <w:szCs w:val="16"/>
              </w:rPr>
              <w:t>tworzenie bardzo prostych i krótkich wypowiedzi według wzoru,</w:t>
            </w:r>
            <w:r w:rsidRPr="000D5623">
              <w:rPr>
                <w:rFonts w:ascii="Arial" w:hAnsi="Arial" w:cs="Arial"/>
                <w:sz w:val="16"/>
                <w:szCs w:val="16"/>
              </w:rPr>
              <w:t>opisywanie przedmiotów, używanie poznanych wyrazów i zwrotów podczas zabawy,</w:t>
            </w:r>
            <w:r>
              <w:rPr>
                <w:rFonts w:ascii="Arial" w:hAnsi="Arial" w:cs="Arial"/>
                <w:sz w:val="16"/>
                <w:szCs w:val="16"/>
              </w:rPr>
              <w:t xml:space="preserve"> powtarzanie rymowanki,</w:t>
            </w:r>
            <w:r w:rsidR="00D34ECA" w:rsidRPr="00F967AD">
              <w:rPr>
                <w:rFonts w:ascii="Arial" w:hAnsi="Arial" w:cs="Arial"/>
                <w:sz w:val="16"/>
                <w:szCs w:val="16"/>
              </w:rPr>
              <w:t>przepisywanie wyrazów,</w:t>
            </w:r>
            <w:r w:rsidR="00D34ECA">
              <w:rPr>
                <w:rFonts w:ascii="Arial" w:hAnsi="Arial" w:cs="Arial"/>
                <w:sz w:val="16"/>
                <w:szCs w:val="16"/>
              </w:rPr>
              <w:t xml:space="preserve"> pisanie pojedynczych wyrazów,</w:t>
            </w:r>
            <w:r w:rsidR="00BF1755">
              <w:rPr>
                <w:rFonts w:ascii="Arial" w:hAnsi="Arial" w:cs="Arial"/>
                <w:sz w:val="16"/>
                <w:szCs w:val="16"/>
              </w:rPr>
              <w:t xml:space="preserve"> pisanie bardzo krótkich i prostych zdań według wzoru, </w:t>
            </w:r>
            <w:r w:rsidR="00D34ECA">
              <w:rPr>
                <w:rFonts w:ascii="Arial" w:hAnsi="Arial" w:cs="Arial"/>
                <w:sz w:val="16"/>
                <w:szCs w:val="16"/>
              </w:rPr>
              <w:t>zadawanie pytań i udzielanie odpowiedzi w ramach wyuczonych zwrotów,</w:t>
            </w:r>
            <w:r w:rsidR="005637AB">
              <w:rPr>
                <w:rFonts w:ascii="Arial" w:hAnsi="Arial" w:cs="Arial"/>
                <w:sz w:val="16"/>
                <w:szCs w:val="16"/>
              </w:rPr>
              <w:t xml:space="preserve">nazywanie przedmiotów przedstawionych w materiałach wizualnych, </w:t>
            </w:r>
            <w:r w:rsidRPr="000D5623">
              <w:rPr>
                <w:rFonts w:ascii="Arial" w:hAnsi="Arial" w:cs="Arial"/>
                <w:sz w:val="16"/>
                <w:szCs w:val="16"/>
              </w:rPr>
              <w:t>współpraca z rówieśnikami w trakcie nauki, umiejętność określenia, czego się nauczył</w:t>
            </w:r>
          </w:p>
          <w:p w:rsidR="00BF1755" w:rsidRDefault="00BF1755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669DB" w:rsidRPr="00041132" w:rsidRDefault="002669DB" w:rsidP="002669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41132">
              <w:rPr>
                <w:rFonts w:ascii="Arial" w:hAnsi="Arial" w:cs="Arial"/>
                <w:b/>
                <w:sz w:val="16"/>
                <w:szCs w:val="16"/>
              </w:rPr>
              <w:t xml:space="preserve">Język obcy/ edukacja </w:t>
            </w:r>
            <w:r>
              <w:rPr>
                <w:rFonts w:ascii="Arial" w:hAnsi="Arial" w:cs="Arial"/>
                <w:b/>
                <w:sz w:val="16"/>
                <w:szCs w:val="16"/>
              </w:rPr>
              <w:t>środowiskowa</w:t>
            </w:r>
            <w:r w:rsidRPr="00041132">
              <w:rPr>
                <w:rFonts w:ascii="Arial" w:hAnsi="Arial" w:cs="Arial"/>
                <w:b/>
                <w:sz w:val="16"/>
                <w:szCs w:val="16"/>
              </w:rPr>
              <w:t xml:space="preserve">: </w:t>
            </w:r>
            <w:r w:rsidRPr="00041132">
              <w:rPr>
                <w:rFonts w:ascii="Arial" w:hAnsi="Arial" w:cs="Arial"/>
                <w:sz w:val="16"/>
                <w:szCs w:val="16"/>
              </w:rPr>
              <w:t xml:space="preserve">nazwy </w:t>
            </w:r>
            <w:r>
              <w:rPr>
                <w:rFonts w:ascii="Arial" w:hAnsi="Arial" w:cs="Arial"/>
                <w:sz w:val="16"/>
                <w:szCs w:val="16"/>
              </w:rPr>
              <w:t>miejsc w mieście</w:t>
            </w:r>
          </w:p>
          <w:p w:rsidR="002C036D" w:rsidRPr="000D5623" w:rsidRDefault="002C036D" w:rsidP="002C036D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0D5623">
              <w:rPr>
                <w:rFonts w:ascii="Arial" w:hAnsi="Arial" w:cs="Arial"/>
                <w:b/>
                <w:sz w:val="16"/>
                <w:szCs w:val="16"/>
              </w:rPr>
              <w:t xml:space="preserve">Język obcy/ edukacja polonistyczna: </w:t>
            </w:r>
            <w:r w:rsidRPr="000D5623">
              <w:rPr>
                <w:rFonts w:ascii="Arial" w:hAnsi="Arial" w:cs="Arial"/>
                <w:bCs/>
                <w:sz w:val="16"/>
                <w:szCs w:val="16"/>
              </w:rPr>
              <w:t>powtarzanie rymowanki</w:t>
            </w:r>
          </w:p>
          <w:p w:rsidR="002C036D" w:rsidRPr="000D5623" w:rsidRDefault="004257CB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  <w:r w:rsidR="00576CF7">
              <w:rPr>
                <w:rFonts w:ascii="Arial" w:hAnsi="Arial" w:cs="Arial"/>
                <w:sz w:val="16"/>
                <w:szCs w:val="16"/>
              </w:rPr>
              <w:t>2</w:t>
            </w:r>
            <w:r w:rsidR="002C036D" w:rsidRPr="000D5623">
              <w:rPr>
                <w:rFonts w:ascii="Arial" w:hAnsi="Arial" w:cs="Arial"/>
                <w:sz w:val="16"/>
                <w:szCs w:val="16"/>
              </w:rPr>
              <w:t>, 2.1, 2.2, 4.1, 4.2,</w:t>
            </w:r>
            <w:r w:rsidR="002C036D">
              <w:rPr>
                <w:rFonts w:ascii="Arial" w:hAnsi="Arial" w:cs="Arial"/>
                <w:sz w:val="16"/>
                <w:szCs w:val="16"/>
              </w:rPr>
              <w:t xml:space="preserve"> 4.3,</w:t>
            </w:r>
            <w:r w:rsidR="00C41F8A">
              <w:rPr>
                <w:rFonts w:ascii="Arial" w:hAnsi="Arial" w:cs="Arial"/>
                <w:sz w:val="16"/>
                <w:szCs w:val="16"/>
              </w:rPr>
              <w:t>4.4</w:t>
            </w:r>
            <w:r w:rsidR="002C036D" w:rsidRPr="000D5623">
              <w:rPr>
                <w:rFonts w:ascii="Arial" w:hAnsi="Arial" w:cs="Arial"/>
                <w:sz w:val="16"/>
                <w:szCs w:val="16"/>
              </w:rPr>
              <w:t>, 5.1,</w:t>
            </w:r>
            <w:r w:rsidR="00D34ECA">
              <w:rPr>
                <w:rFonts w:ascii="Arial" w:hAnsi="Arial" w:cs="Arial"/>
                <w:sz w:val="16"/>
                <w:szCs w:val="16"/>
              </w:rPr>
              <w:t xml:space="preserve"> 5.2,</w:t>
            </w:r>
            <w:r w:rsidR="00BF1755">
              <w:rPr>
                <w:rFonts w:ascii="Arial" w:hAnsi="Arial" w:cs="Arial"/>
                <w:sz w:val="16"/>
                <w:szCs w:val="16"/>
              </w:rPr>
              <w:t xml:space="preserve"> 5.3,</w:t>
            </w:r>
            <w:r>
              <w:rPr>
                <w:rFonts w:ascii="Arial" w:hAnsi="Arial" w:cs="Arial"/>
                <w:sz w:val="16"/>
                <w:szCs w:val="16"/>
              </w:rPr>
              <w:t xml:space="preserve"> 6.1</w:t>
            </w:r>
            <w:r w:rsidR="00D34ECA">
              <w:rPr>
                <w:rFonts w:ascii="Arial" w:hAnsi="Arial" w:cs="Arial"/>
                <w:sz w:val="16"/>
                <w:szCs w:val="16"/>
              </w:rPr>
              <w:t>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="002C036D" w:rsidRPr="000D5623">
              <w:rPr>
                <w:rFonts w:ascii="Arial" w:hAnsi="Arial" w:cs="Arial"/>
                <w:sz w:val="16"/>
                <w:szCs w:val="16"/>
              </w:rPr>
              <w:t xml:space="preserve"> 9</w:t>
            </w:r>
            <w:r w:rsidR="00D34ECA">
              <w:rPr>
                <w:rFonts w:ascii="Arial" w:hAnsi="Arial" w:cs="Arial"/>
                <w:sz w:val="16"/>
                <w:szCs w:val="16"/>
              </w:rPr>
              <w:t>,</w:t>
            </w:r>
            <w:r w:rsidR="002C036D" w:rsidRPr="000D5623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  <w:p w:rsidR="002C036D" w:rsidRPr="000D5623" w:rsidRDefault="00BF1755" w:rsidP="001326D6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C1A91"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eastAsia="en-GB"/>
              </w:rPr>
              <w:t>UMIEJĘTNOŚCI XXI WIEKU</w:t>
            </w:r>
            <w:r w:rsidR="001326D6">
              <w:rPr>
                <w:rFonts w:ascii="Arial" w:hAnsi="Arial" w:cs="Arial"/>
                <w:sz w:val="16"/>
                <w:szCs w:val="16"/>
                <w:lang w:eastAsia="en-GB"/>
              </w:rPr>
              <w:t>Edukacja medialna</w:t>
            </w:r>
            <w:r w:rsidR="00E563C0">
              <w:rPr>
                <w:rFonts w:ascii="Arial" w:hAnsi="Arial" w:cs="Arial"/>
                <w:sz w:val="16"/>
                <w:szCs w:val="16"/>
                <w:lang w:eastAsia="en-GB"/>
              </w:rPr>
              <w:t>: uczniowie uczą</w:t>
            </w:r>
            <w:r w:rsidR="002362AA">
              <w:rPr>
                <w:rFonts w:ascii="Arial" w:hAnsi="Arial" w:cs="Arial"/>
                <w:sz w:val="16"/>
                <w:szCs w:val="16"/>
                <w:lang w:eastAsia="en-GB"/>
              </w:rPr>
              <w:t xml:space="preserve"> się</w:t>
            </w:r>
            <w:r w:rsidR="00E563C0">
              <w:rPr>
                <w:rFonts w:ascii="Arial" w:hAnsi="Arial" w:cs="Arial"/>
                <w:sz w:val="16"/>
                <w:szCs w:val="16"/>
                <w:lang w:eastAsia="en-GB"/>
              </w:rPr>
              <w:t xml:space="preserve"> nowych zwrotów poprzez piosenkę</w:t>
            </w:r>
            <w:r w:rsidR="00DD5E50">
              <w:rPr>
                <w:rFonts w:ascii="Arial" w:hAnsi="Arial" w:cs="Arial"/>
                <w:sz w:val="16"/>
                <w:szCs w:val="16"/>
                <w:lang w:eastAsia="en-GB"/>
              </w:rPr>
              <w:t>.</w:t>
            </w:r>
          </w:p>
        </w:tc>
      </w:tr>
      <w:tr w:rsidR="002C036D" w:rsidRPr="00285988" w:rsidTr="00076C19">
        <w:trPr>
          <w:gridAfter w:val="1"/>
          <w:wAfter w:w="31" w:type="dxa"/>
          <w:cantSplit/>
          <w:trHeight w:val="807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C036D" w:rsidRPr="000D5623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2C036D" w:rsidRPr="000D5623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:rsidR="002C036D" w:rsidRPr="000D5623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D5623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:rsidR="002C036D" w:rsidRPr="000D5623" w:rsidRDefault="002C036D" w:rsidP="002C0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en-GB"/>
              </w:rPr>
            </w:pPr>
            <w:r w:rsidRPr="000D5623">
              <w:rPr>
                <w:rFonts w:ascii="Arial" w:hAnsi="Arial" w:cs="Arial"/>
                <w:bCs/>
                <w:sz w:val="16"/>
                <w:szCs w:val="16"/>
                <w:lang w:eastAsia="en-GB"/>
              </w:rPr>
              <w:t>WB: s.70</w:t>
            </w:r>
          </w:p>
          <w:p w:rsidR="002C036D" w:rsidRPr="000D5623" w:rsidRDefault="002C036D" w:rsidP="002C0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0D5623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6</w:t>
            </w:r>
          </w:p>
          <w:p w:rsidR="00C166DD" w:rsidRDefault="00C166DD" w:rsidP="00C166D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nagranie do lekcji</w:t>
            </w:r>
          </w:p>
          <w:p w:rsidR="002C036D" w:rsidRPr="000D5623" w:rsidRDefault="00E563C0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zdjęcia ze swojego miasta (opcjonalnie)</w:t>
            </w:r>
          </w:p>
        </w:tc>
        <w:tc>
          <w:tcPr>
            <w:tcW w:w="2569" w:type="dxa"/>
            <w:vMerge/>
          </w:tcPr>
          <w:p w:rsidR="002C036D" w:rsidRPr="000D5623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2C036D" w:rsidRPr="000D5623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:rsidR="002C036D" w:rsidRPr="000D5623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C036D" w:rsidRPr="00DF0C9D" w:rsidTr="00076C19">
        <w:trPr>
          <w:gridAfter w:val="1"/>
          <w:wAfter w:w="31" w:type="dxa"/>
          <w:cantSplit/>
          <w:trHeight w:val="846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C036D" w:rsidRPr="00DF0C9D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1444" w:type="dxa"/>
            <w:vMerge/>
            <w:tcBorders>
              <w:bottom w:val="single" w:sz="8" w:space="0" w:color="000000"/>
            </w:tcBorders>
          </w:tcPr>
          <w:p w:rsidR="002C036D" w:rsidRPr="00DF0C9D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2C036D" w:rsidRPr="00285988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85988"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:rsidR="002C036D" w:rsidRPr="00400C9D" w:rsidRDefault="001326D6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WB: s.41 ćw.2</w:t>
            </w:r>
          </w:p>
        </w:tc>
        <w:tc>
          <w:tcPr>
            <w:tcW w:w="2569" w:type="dxa"/>
            <w:vMerge/>
            <w:tcBorders>
              <w:bottom w:val="single" w:sz="8" w:space="0" w:color="000000"/>
            </w:tcBorders>
          </w:tcPr>
          <w:p w:rsidR="002C036D" w:rsidRPr="00DF0C9D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bottom w:val="single" w:sz="8" w:space="0" w:color="000000"/>
            </w:tcBorders>
          </w:tcPr>
          <w:p w:rsidR="002C036D" w:rsidRPr="00DF0C9D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2C036D" w:rsidRPr="00DF0C9D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2C036D" w:rsidRPr="00D34ECA" w:rsidTr="00076C19">
        <w:trPr>
          <w:gridAfter w:val="1"/>
          <w:wAfter w:w="31" w:type="dxa"/>
          <w:cantSplit/>
          <w:trHeight w:val="1065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C036D" w:rsidRPr="005C0FA2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C0FA2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 xml:space="preserve">LEKCJA </w:t>
            </w:r>
            <w:r w:rsidR="00CE7337">
              <w:rPr>
                <w:rFonts w:ascii="Arial" w:hAnsi="Arial" w:cs="Arial"/>
                <w:b/>
                <w:bCs/>
                <w:sz w:val="16"/>
                <w:szCs w:val="16"/>
              </w:rPr>
              <w:t>39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(6.2)</w:t>
            </w:r>
          </w:p>
        </w:tc>
        <w:tc>
          <w:tcPr>
            <w:tcW w:w="1444" w:type="dxa"/>
            <w:vMerge w:val="restart"/>
            <w:tcBorders>
              <w:top w:val="single" w:sz="8" w:space="0" w:color="000000"/>
            </w:tcBorders>
          </w:tcPr>
          <w:p w:rsidR="002C036D" w:rsidRPr="0047237E" w:rsidRDefault="0047237E" w:rsidP="0047237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7237E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I can see a toy shop. </w:t>
            </w: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>It’s in front of the cafe</w:t>
            </w:r>
            <w:r w:rsidR="002C036D" w:rsidRPr="0047237E">
              <w:rPr>
                <w:rFonts w:ascii="Arial" w:hAnsi="Arial" w:cs="Arial"/>
                <w:i/>
                <w:sz w:val="16"/>
                <w:szCs w:val="16"/>
              </w:rPr>
              <w:t xml:space="preserve">– </w:t>
            </w:r>
            <w:r w:rsidRPr="0047237E">
              <w:rPr>
                <w:rFonts w:ascii="Arial" w:hAnsi="Arial" w:cs="Arial"/>
                <w:sz w:val="16"/>
                <w:szCs w:val="16"/>
              </w:rPr>
              <w:t>opisujemy położenie miejsc</w:t>
            </w: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:rsidR="002C036D" w:rsidRPr="00854E7D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54E7D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:rsidR="002C036D" w:rsidRPr="00854E7D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54E7D">
              <w:rPr>
                <w:rFonts w:ascii="Arial" w:hAnsi="Arial" w:cs="Arial"/>
                <w:sz w:val="16"/>
                <w:szCs w:val="16"/>
              </w:rPr>
              <w:t>SB: s. 52</w:t>
            </w:r>
          </w:p>
          <w:p w:rsidR="002C036D" w:rsidRPr="00854E7D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54E7D">
              <w:rPr>
                <w:rFonts w:ascii="Arial" w:hAnsi="Arial" w:cs="Arial"/>
                <w:sz w:val="16"/>
                <w:szCs w:val="16"/>
              </w:rPr>
              <w:t>WB: s. 42</w:t>
            </w:r>
          </w:p>
          <w:p w:rsidR="002C036D" w:rsidRPr="00854E7D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54E7D">
              <w:rPr>
                <w:rFonts w:ascii="Arial" w:hAnsi="Arial" w:cs="Arial"/>
                <w:sz w:val="16"/>
                <w:szCs w:val="16"/>
              </w:rPr>
              <w:t>TB: ss. 102-103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</w:tcBorders>
          </w:tcPr>
          <w:p w:rsidR="0047237E" w:rsidRPr="0047237E" w:rsidRDefault="002D5842" w:rsidP="0047237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47237E">
              <w:rPr>
                <w:rFonts w:ascii="Arial" w:hAnsi="Arial" w:cs="Arial"/>
                <w:sz w:val="16"/>
                <w:szCs w:val="16"/>
                <w:lang w:val="en-US"/>
              </w:rPr>
              <w:t>Słownictwo czynne:</w:t>
            </w:r>
            <w:r w:rsidR="0047237E" w:rsidRPr="0047237E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hospital, museum, libr</w:t>
            </w:r>
            <w:r w:rsidR="005B0A1C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ary, cafe, supermarket, school, swimming pool, toy shop</w:t>
            </w:r>
          </w:p>
          <w:p w:rsidR="00BF1755" w:rsidRPr="0047237E" w:rsidRDefault="00BF1755" w:rsidP="00BF17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</w:p>
          <w:p w:rsidR="00BF1755" w:rsidRPr="0047237E" w:rsidRDefault="0047237E" w:rsidP="00BF17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C513F1">
              <w:rPr>
                <w:rFonts w:ascii="Arial" w:hAnsi="Arial" w:cs="Arial"/>
                <w:sz w:val="16"/>
                <w:szCs w:val="16"/>
                <w:lang w:val="en-US"/>
              </w:rPr>
              <w:t>Słownictwo bierne:</w:t>
            </w:r>
            <w:r w:rsidRPr="0047237E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 complete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</w:tcBorders>
          </w:tcPr>
          <w:p w:rsidR="00BF1755" w:rsidRPr="0047237E" w:rsidRDefault="00BF1755" w:rsidP="0047237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47237E">
              <w:rPr>
                <w:rFonts w:ascii="Arial" w:hAnsi="Arial" w:cs="Arial"/>
                <w:sz w:val="16"/>
                <w:szCs w:val="16"/>
                <w:lang w:val="en-US"/>
              </w:rPr>
              <w:t>Struktury czynne:</w:t>
            </w:r>
            <w:r w:rsidR="0047237E" w:rsidRPr="0047237E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What can you see? I can see a (cafe). It’s in front otf / behind / next to the (school)</w:t>
            </w:r>
            <w:r w:rsidRPr="0047237E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.</w:t>
            </w:r>
          </w:p>
          <w:p w:rsidR="002C036D" w:rsidRPr="0047237E" w:rsidRDefault="002C036D" w:rsidP="00BF175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54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2C036D" w:rsidRPr="000D5623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D5623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0D5623">
              <w:rPr>
                <w:rFonts w:ascii="Arial" w:hAnsi="Arial" w:cs="Arial"/>
                <w:sz w:val="16"/>
                <w:szCs w:val="16"/>
              </w:rPr>
              <w:t>posługiwanie się bardzo podstawowym zasobem środków językowych(</w:t>
            </w:r>
            <w:r w:rsidR="005637AB">
              <w:rPr>
                <w:rFonts w:ascii="Arial" w:hAnsi="Arial" w:cs="Arial"/>
                <w:sz w:val="16"/>
                <w:szCs w:val="16"/>
              </w:rPr>
              <w:t>moje miejsce zamieszkania – moja miejscowość</w:t>
            </w:r>
            <w:r w:rsidRPr="000D5623">
              <w:rPr>
                <w:rFonts w:ascii="Arial" w:hAnsi="Arial" w:cs="Arial"/>
                <w:sz w:val="16"/>
                <w:szCs w:val="16"/>
              </w:rPr>
              <w:t>), reagowanie werbalne i niewerbalne na polecenia,rozumienie sensu krótkich wypowiedzi, opowiadań, bajek i historyjek, powtarzanie wyrazów i prostych zdań,</w:t>
            </w:r>
            <w:r w:rsidR="00BF1755">
              <w:rPr>
                <w:rFonts w:ascii="Arial" w:hAnsi="Arial" w:cs="Arial"/>
                <w:sz w:val="16"/>
                <w:szCs w:val="16"/>
              </w:rPr>
              <w:t>tworzenie bardzo prostych i krótkich wypowiedzi według wzoru,</w:t>
            </w:r>
            <w:r w:rsidRPr="000D5623">
              <w:rPr>
                <w:rFonts w:ascii="Arial" w:hAnsi="Arial" w:cs="Arial"/>
                <w:sz w:val="16"/>
                <w:szCs w:val="16"/>
              </w:rPr>
              <w:t xml:space="preserve"> opisywanie przedmiotów, używanie poznanych wyrazów i zwrotów podczas zabawy,</w:t>
            </w:r>
            <w:r w:rsidR="0047237E">
              <w:rPr>
                <w:rFonts w:ascii="Arial" w:hAnsi="Arial" w:cs="Arial"/>
                <w:sz w:val="16"/>
                <w:szCs w:val="16"/>
              </w:rPr>
              <w:t>pisanie pojedynczych wyrazów, pisanie bardzo krótkich i prostych zdań według wzoru i samodzielnie,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nazywanie </w:t>
            </w:r>
            <w:r w:rsidR="005637AB">
              <w:rPr>
                <w:rFonts w:ascii="Arial" w:hAnsi="Arial" w:cs="Arial"/>
                <w:sz w:val="16"/>
                <w:szCs w:val="16"/>
              </w:rPr>
              <w:t>przedmiotów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przedstawionych w materiałach wizualnych,</w:t>
            </w:r>
            <w:r w:rsidRPr="000D5623">
              <w:rPr>
                <w:rFonts w:ascii="Arial" w:hAnsi="Arial" w:cs="Arial"/>
                <w:sz w:val="16"/>
                <w:szCs w:val="16"/>
              </w:rPr>
              <w:t>współpraca z rówieśnikami w trakcie nauk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2C036D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C036D" w:rsidRPr="000D5623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D5623">
              <w:rPr>
                <w:rFonts w:ascii="Arial" w:hAnsi="Arial" w:cs="Arial"/>
                <w:b/>
                <w:sz w:val="16"/>
                <w:szCs w:val="16"/>
              </w:rPr>
              <w:t xml:space="preserve">Język obcy/ edukacja przyrodnicza: </w:t>
            </w:r>
            <w:r w:rsidRPr="000D5623">
              <w:rPr>
                <w:rFonts w:ascii="Arial" w:hAnsi="Arial" w:cs="Arial"/>
                <w:sz w:val="16"/>
                <w:szCs w:val="16"/>
              </w:rPr>
              <w:t>nazwy zwierząt</w:t>
            </w:r>
          </w:p>
          <w:p w:rsidR="002C036D" w:rsidRPr="002D5842" w:rsidRDefault="005637AB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  <w:r w:rsidR="00576CF7">
              <w:rPr>
                <w:rFonts w:ascii="Arial" w:hAnsi="Arial" w:cs="Arial"/>
                <w:sz w:val="16"/>
                <w:szCs w:val="16"/>
              </w:rPr>
              <w:t>2</w:t>
            </w:r>
            <w:r w:rsidR="002C036D" w:rsidRPr="000D5623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2C036D">
              <w:rPr>
                <w:rFonts w:ascii="Arial" w:hAnsi="Arial" w:cs="Arial"/>
                <w:sz w:val="16"/>
                <w:szCs w:val="16"/>
              </w:rPr>
              <w:t>2</w:t>
            </w:r>
            <w:r w:rsidR="003A6FCF">
              <w:rPr>
                <w:rFonts w:ascii="Arial" w:hAnsi="Arial" w:cs="Arial"/>
                <w:sz w:val="16"/>
                <w:szCs w:val="16"/>
              </w:rPr>
              <w:t>.1,</w:t>
            </w:r>
            <w:r w:rsidR="0047237E">
              <w:rPr>
                <w:rFonts w:ascii="Arial" w:hAnsi="Arial" w:cs="Arial"/>
                <w:sz w:val="16"/>
                <w:szCs w:val="16"/>
              </w:rPr>
              <w:t xml:space="preserve"> 4.1, 4.2, </w:t>
            </w:r>
            <w:r w:rsidR="00C41F8A">
              <w:rPr>
                <w:rFonts w:ascii="Arial" w:hAnsi="Arial" w:cs="Arial"/>
                <w:sz w:val="16"/>
                <w:szCs w:val="16"/>
              </w:rPr>
              <w:t>4.4</w:t>
            </w:r>
            <w:r w:rsidR="002C036D">
              <w:rPr>
                <w:rFonts w:ascii="Arial" w:hAnsi="Arial" w:cs="Arial"/>
                <w:sz w:val="16"/>
                <w:szCs w:val="16"/>
              </w:rPr>
              <w:t>,</w:t>
            </w:r>
            <w:r w:rsidR="00D34ECA">
              <w:rPr>
                <w:rFonts w:ascii="Arial" w:hAnsi="Arial" w:cs="Arial"/>
                <w:sz w:val="16"/>
                <w:szCs w:val="16"/>
              </w:rPr>
              <w:t xml:space="preserve"> 5.2,</w:t>
            </w:r>
            <w:r w:rsidR="00BF1755">
              <w:rPr>
                <w:rFonts w:ascii="Arial" w:hAnsi="Arial" w:cs="Arial"/>
                <w:sz w:val="16"/>
                <w:szCs w:val="16"/>
              </w:rPr>
              <w:t xml:space="preserve"> 5.3,</w:t>
            </w:r>
            <w:r w:rsidR="004257CB">
              <w:rPr>
                <w:rFonts w:ascii="Arial" w:hAnsi="Arial" w:cs="Arial"/>
                <w:sz w:val="16"/>
                <w:szCs w:val="16"/>
              </w:rPr>
              <w:t xml:space="preserve"> 6.1</w:t>
            </w:r>
            <w:r w:rsidR="0047237E">
              <w:rPr>
                <w:rFonts w:ascii="Arial" w:hAnsi="Arial" w:cs="Arial"/>
                <w:sz w:val="16"/>
                <w:szCs w:val="16"/>
              </w:rPr>
              <w:t>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="002D5842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2C036D" w:rsidRPr="00DF0C9D" w:rsidTr="00076C19">
        <w:trPr>
          <w:gridAfter w:val="1"/>
          <w:wAfter w:w="31" w:type="dxa"/>
          <w:cantSplit/>
          <w:trHeight w:val="351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C036D" w:rsidRPr="00D34ECA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2C036D" w:rsidRPr="00D34ECA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2C036D" w:rsidRPr="00854E7D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54E7D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:rsidR="002C036D" w:rsidRPr="00854E7D" w:rsidRDefault="002C036D" w:rsidP="002C0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854E7D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</w:t>
            </w:r>
            <w:r w:rsidR="00BF1755">
              <w:rPr>
                <w:rFonts w:ascii="Arial" w:hAnsi="Arial" w:cs="Arial"/>
                <w:sz w:val="16"/>
                <w:szCs w:val="16"/>
                <w:lang w:eastAsia="en-GB"/>
              </w:rPr>
              <w:t xml:space="preserve"> 5 i</w:t>
            </w:r>
            <w:r w:rsidRPr="00854E7D">
              <w:rPr>
                <w:rFonts w:ascii="Arial" w:hAnsi="Arial" w:cs="Arial"/>
                <w:sz w:val="16"/>
                <w:szCs w:val="16"/>
                <w:lang w:eastAsia="en-GB"/>
              </w:rPr>
              <w:t xml:space="preserve"> 6</w:t>
            </w:r>
          </w:p>
          <w:p w:rsidR="00BF1755" w:rsidRDefault="00BF1755" w:rsidP="00BF175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nagranie do lekcji</w:t>
            </w:r>
          </w:p>
          <w:p w:rsidR="002C036D" w:rsidRDefault="0047237E" w:rsidP="00BF17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papier</w:t>
            </w:r>
          </w:p>
          <w:p w:rsidR="0047237E" w:rsidRPr="00854E7D" w:rsidRDefault="0047237E" w:rsidP="0047237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znajome przedmioty, np. zabawki (opcjonalnie)</w:t>
            </w:r>
          </w:p>
        </w:tc>
        <w:tc>
          <w:tcPr>
            <w:tcW w:w="2569" w:type="dxa"/>
            <w:vMerge/>
          </w:tcPr>
          <w:p w:rsidR="002C036D" w:rsidRPr="00854E7D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2C036D" w:rsidRPr="00854E7D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:rsidR="002C036D" w:rsidRPr="00DF0C9D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2C036D" w:rsidRPr="00DF0C9D" w:rsidTr="00076C19">
        <w:trPr>
          <w:gridAfter w:val="1"/>
          <w:wAfter w:w="31" w:type="dxa"/>
          <w:cantSplit/>
          <w:trHeight w:val="350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C036D" w:rsidRPr="00DF0C9D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1444" w:type="dxa"/>
            <w:vMerge/>
            <w:tcBorders>
              <w:bottom w:val="single" w:sz="8" w:space="0" w:color="000000"/>
            </w:tcBorders>
          </w:tcPr>
          <w:p w:rsidR="002C036D" w:rsidRPr="00DF0C9D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2C036D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5C0FA2"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:rsidR="002C036D" w:rsidRPr="000A08A7" w:rsidRDefault="0047237E" w:rsidP="0047237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54E7D">
              <w:rPr>
                <w:rFonts w:ascii="Arial" w:hAnsi="Arial" w:cs="Arial"/>
                <w:sz w:val="16"/>
                <w:szCs w:val="16"/>
              </w:rPr>
              <w:t>WB: s. 42</w:t>
            </w:r>
            <w:r>
              <w:rPr>
                <w:rFonts w:ascii="Arial" w:hAnsi="Arial" w:cs="Arial"/>
                <w:sz w:val="16"/>
                <w:szCs w:val="16"/>
              </w:rPr>
              <w:t xml:space="preserve"> ćw. 3</w:t>
            </w:r>
          </w:p>
        </w:tc>
        <w:tc>
          <w:tcPr>
            <w:tcW w:w="2569" w:type="dxa"/>
            <w:vMerge/>
            <w:tcBorders>
              <w:bottom w:val="single" w:sz="8" w:space="0" w:color="000000"/>
            </w:tcBorders>
          </w:tcPr>
          <w:p w:rsidR="002C036D" w:rsidRPr="00DF0C9D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bottom w:val="single" w:sz="8" w:space="0" w:color="000000"/>
            </w:tcBorders>
          </w:tcPr>
          <w:p w:rsidR="002C036D" w:rsidRPr="00DF0C9D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2C036D" w:rsidRPr="00DF0C9D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2C036D" w:rsidRPr="00D63D2C" w:rsidTr="00076C19">
        <w:trPr>
          <w:gridAfter w:val="1"/>
          <w:wAfter w:w="31" w:type="dxa"/>
          <w:cantSplit/>
          <w:trHeight w:val="432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C036D" w:rsidRPr="005C0FA2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C0FA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LEKCJA </w:t>
            </w:r>
            <w:r w:rsidR="00CE7337">
              <w:rPr>
                <w:rFonts w:ascii="Arial" w:hAnsi="Arial" w:cs="Arial"/>
                <w:b/>
                <w:bCs/>
                <w:sz w:val="16"/>
                <w:szCs w:val="16"/>
              </w:rPr>
              <w:t>40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(6.3)</w:t>
            </w:r>
          </w:p>
        </w:tc>
        <w:tc>
          <w:tcPr>
            <w:tcW w:w="1444" w:type="dxa"/>
            <w:vMerge w:val="restart"/>
            <w:tcBorders>
              <w:top w:val="single" w:sz="8" w:space="0" w:color="000000"/>
            </w:tcBorders>
          </w:tcPr>
          <w:p w:rsidR="002C036D" w:rsidRPr="00F93634" w:rsidRDefault="00633902" w:rsidP="006339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I</w:t>
            </w:r>
            <w:r w:rsidR="009B6BC3">
              <w:rPr>
                <w:rFonts w:ascii="Arial" w:hAnsi="Arial" w:cs="Arial"/>
                <w:i/>
                <w:sz w:val="16"/>
                <w:szCs w:val="16"/>
              </w:rPr>
              <w:t xml:space="preserve"> can see a ca</w:t>
            </w:r>
            <w:r>
              <w:rPr>
                <w:rFonts w:ascii="Arial" w:hAnsi="Arial" w:cs="Arial"/>
                <w:i/>
                <w:sz w:val="16"/>
                <w:szCs w:val="16"/>
              </w:rPr>
              <w:t>fe</w:t>
            </w:r>
            <w:r w:rsidR="002C036D">
              <w:rPr>
                <w:rFonts w:ascii="Arial" w:hAnsi="Arial" w:cs="Arial"/>
                <w:i/>
                <w:sz w:val="16"/>
                <w:szCs w:val="16"/>
              </w:rPr>
              <w:t xml:space="preserve"> – </w:t>
            </w:r>
            <w:r w:rsidR="002C036D">
              <w:rPr>
                <w:rFonts w:ascii="Arial" w:hAnsi="Arial" w:cs="Arial"/>
                <w:sz w:val="16"/>
                <w:szCs w:val="16"/>
              </w:rPr>
              <w:t xml:space="preserve">śpiewamy piosenkę i robimy </w:t>
            </w:r>
            <w:r>
              <w:rPr>
                <w:rFonts w:ascii="Arial" w:hAnsi="Arial" w:cs="Arial"/>
                <w:sz w:val="16"/>
                <w:szCs w:val="16"/>
              </w:rPr>
              <w:t>makietę miasta</w:t>
            </w:r>
          </w:p>
        </w:tc>
        <w:tc>
          <w:tcPr>
            <w:tcW w:w="3253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2C036D" w:rsidRPr="00D63D2C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63D2C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:rsidR="002C036D" w:rsidRPr="00572F96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2F96">
              <w:rPr>
                <w:rFonts w:ascii="Arial" w:hAnsi="Arial" w:cs="Arial"/>
                <w:sz w:val="16"/>
                <w:szCs w:val="16"/>
              </w:rPr>
              <w:t>SB: s. 53</w:t>
            </w:r>
          </w:p>
          <w:p w:rsidR="002C036D" w:rsidRPr="00BF1755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BF1755">
              <w:rPr>
                <w:rFonts w:ascii="Arial" w:hAnsi="Arial" w:cs="Arial"/>
                <w:sz w:val="16"/>
                <w:szCs w:val="16"/>
              </w:rPr>
              <w:t>WB: s. 43</w:t>
            </w:r>
          </w:p>
          <w:p w:rsidR="002C036D" w:rsidRPr="00BF1755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F1755">
              <w:rPr>
                <w:rFonts w:ascii="Arial" w:hAnsi="Arial" w:cs="Arial"/>
                <w:sz w:val="16"/>
                <w:szCs w:val="16"/>
              </w:rPr>
              <w:t>TB: s. 103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</w:tcBorders>
          </w:tcPr>
          <w:p w:rsidR="004257CB" w:rsidRPr="004257CB" w:rsidRDefault="002C036D" w:rsidP="004257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4257CB">
              <w:rPr>
                <w:rFonts w:ascii="Arial" w:hAnsi="Arial" w:cs="Arial"/>
                <w:sz w:val="16"/>
                <w:szCs w:val="16"/>
                <w:lang w:val="en-US"/>
              </w:rPr>
              <w:t>Słownictwo czynne:</w:t>
            </w:r>
            <w:r w:rsidR="004257CB" w:rsidRPr="004257CB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hospital, museum, libr</w:t>
            </w:r>
            <w:r w:rsidR="009F4136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ary, cafe, supermarket, school, swimming pool, toy shop</w:t>
            </w:r>
          </w:p>
          <w:p w:rsidR="002C036D" w:rsidRPr="004257CB" w:rsidRDefault="002C036D" w:rsidP="004257C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 w:eastAsia="en-GB"/>
              </w:rPr>
            </w:pPr>
          </w:p>
          <w:p w:rsidR="002C036D" w:rsidRPr="004257CB" w:rsidRDefault="004257CB" w:rsidP="004257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257CB">
              <w:rPr>
                <w:rFonts w:ascii="Arial" w:hAnsi="Arial" w:cs="Arial"/>
                <w:sz w:val="16"/>
                <w:szCs w:val="16"/>
                <w:lang w:val="en-US"/>
              </w:rPr>
              <w:t>Słownictwo bierne:</w:t>
            </w:r>
            <w:r w:rsidRPr="004257CB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 in my town, look / turn around, all the places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</w:tcBorders>
          </w:tcPr>
          <w:p w:rsidR="002C036D" w:rsidRPr="004257CB" w:rsidRDefault="002D5842" w:rsidP="004257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4257CB">
              <w:rPr>
                <w:rFonts w:ascii="Arial" w:hAnsi="Arial" w:cs="Arial"/>
                <w:sz w:val="16"/>
                <w:szCs w:val="16"/>
                <w:lang w:val="en-US"/>
              </w:rPr>
              <w:t>Struktury czynne:</w:t>
            </w:r>
            <w:r w:rsidR="004257CB" w:rsidRPr="004257CB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What can you see? I can see a (school).</w:t>
            </w:r>
          </w:p>
        </w:tc>
        <w:tc>
          <w:tcPr>
            <w:tcW w:w="554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2C036D" w:rsidRPr="00D63D2C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D63D2C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D63D2C">
              <w:rPr>
                <w:rFonts w:ascii="Arial" w:hAnsi="Arial" w:cs="Arial"/>
                <w:sz w:val="16"/>
                <w:szCs w:val="16"/>
              </w:rPr>
              <w:t>posługiwanie się bardzo podstawowym zasobem środków językowych(</w:t>
            </w:r>
            <w:r w:rsidR="005637AB">
              <w:rPr>
                <w:rFonts w:ascii="Arial" w:hAnsi="Arial" w:cs="Arial"/>
                <w:sz w:val="16"/>
                <w:szCs w:val="16"/>
              </w:rPr>
              <w:t>moje miejsce zamieszkania – moja miejscowość</w:t>
            </w:r>
            <w:r w:rsidRPr="00D63D2C">
              <w:rPr>
                <w:rFonts w:ascii="Arial" w:hAnsi="Arial" w:cs="Arial"/>
                <w:sz w:val="16"/>
                <w:szCs w:val="16"/>
              </w:rPr>
              <w:t>), reagowanie werbalne i niewerbalne na polecenia,rozumienie sensu krótkich wypowiedzi, opowiadań, bajek i historyjek oraz prostych piosenek,</w:t>
            </w:r>
            <w:r w:rsidR="003A6FCF">
              <w:rPr>
                <w:rFonts w:ascii="Arial" w:hAnsi="Arial" w:cs="Arial"/>
                <w:sz w:val="16"/>
                <w:szCs w:val="16"/>
              </w:rPr>
              <w:t xml:space="preserve">znajdowaniew wypowiedzi określonych informacji, </w:t>
            </w:r>
            <w:r w:rsidR="004257CB" w:rsidRPr="00B32308">
              <w:rPr>
                <w:rFonts w:ascii="Arial" w:hAnsi="Arial" w:cs="Arial"/>
                <w:sz w:val="16"/>
              </w:rPr>
              <w:t>rozumie</w:t>
            </w:r>
            <w:r w:rsidR="004257CB">
              <w:rPr>
                <w:rFonts w:ascii="Arial" w:hAnsi="Arial" w:cs="Arial"/>
                <w:sz w:val="16"/>
              </w:rPr>
              <w:t>nie ogólnego</w:t>
            </w:r>
            <w:r w:rsidR="004257CB" w:rsidRPr="00B32308">
              <w:rPr>
                <w:rFonts w:ascii="Arial" w:hAnsi="Arial" w:cs="Arial"/>
                <w:sz w:val="16"/>
              </w:rPr>
              <w:t xml:space="preserve"> sens tekstu, szczególnie gdy jest wspierany obrazem lub dźwiękiem</w:t>
            </w:r>
            <w:r w:rsidR="004257CB">
              <w:rPr>
                <w:rFonts w:ascii="Arial" w:hAnsi="Arial" w:cs="Arial"/>
                <w:sz w:val="16"/>
              </w:rPr>
              <w:t>,</w:t>
            </w:r>
            <w:r w:rsidRPr="00D63D2C">
              <w:rPr>
                <w:rFonts w:ascii="Arial" w:hAnsi="Arial" w:cs="Arial"/>
                <w:sz w:val="16"/>
                <w:szCs w:val="16"/>
              </w:rPr>
              <w:t xml:space="preserve"> powtarzanie wyrazów i prostych zdań, opisywanie przedmiotów,</w:t>
            </w:r>
            <w:r w:rsidR="007071E0">
              <w:rPr>
                <w:rFonts w:ascii="Arial" w:hAnsi="Arial" w:cs="Arial"/>
                <w:sz w:val="16"/>
                <w:szCs w:val="16"/>
              </w:rPr>
              <w:t>tworzenie bardzo prostych i krótkich wypowiedzi według wzoru,</w:t>
            </w:r>
            <w:r w:rsidRPr="00D63D2C">
              <w:rPr>
                <w:rFonts w:ascii="Arial" w:hAnsi="Arial" w:cs="Arial"/>
                <w:sz w:val="16"/>
                <w:szCs w:val="16"/>
              </w:rPr>
              <w:t xml:space="preserve"> używanie poznanych wyrazów i zwrotów podczas zabawy, śpiewanie piosenki, przepisywanie wyrazów,</w:t>
            </w:r>
            <w:r w:rsidR="007071E0">
              <w:rPr>
                <w:rFonts w:ascii="Arial" w:hAnsi="Arial" w:cs="Arial"/>
                <w:sz w:val="16"/>
                <w:szCs w:val="16"/>
              </w:rPr>
              <w:t xml:space="preserve"> pisanie pojedynczych wyrazów i zwrotów, pisanie bardzo krótkich i prostych zdań według wzoru,</w:t>
            </w:r>
            <w:r w:rsidR="004257CB">
              <w:rPr>
                <w:rFonts w:ascii="Arial" w:hAnsi="Arial" w:cs="Arial"/>
                <w:sz w:val="16"/>
                <w:szCs w:val="16"/>
              </w:rPr>
              <w:t xml:space="preserve"> zadawanie pytań i udzielanie odpowiedzi w ramach wyuczonych zwrotów,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nazywanie </w:t>
            </w:r>
            <w:r w:rsidR="005637AB">
              <w:rPr>
                <w:rFonts w:ascii="Arial" w:hAnsi="Arial" w:cs="Arial"/>
                <w:sz w:val="16"/>
                <w:szCs w:val="16"/>
              </w:rPr>
              <w:t>przedmiotów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przedstawionych w materiałach wizualnych,</w:t>
            </w:r>
            <w:r w:rsidRPr="00D63D2C">
              <w:rPr>
                <w:rFonts w:ascii="Arial" w:hAnsi="Arial" w:cs="Arial"/>
                <w:sz w:val="16"/>
                <w:szCs w:val="16"/>
              </w:rPr>
              <w:t xml:space="preserve"> współpraca z rówieśnikami w trakcie nauki</w:t>
            </w:r>
          </w:p>
          <w:p w:rsidR="002C036D" w:rsidRPr="00D63D2C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C036D" w:rsidRPr="00D63D2C" w:rsidRDefault="002C036D" w:rsidP="002C036D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D63D2C">
              <w:rPr>
                <w:rFonts w:ascii="Arial" w:hAnsi="Arial" w:cs="Arial"/>
                <w:b/>
                <w:sz w:val="16"/>
                <w:szCs w:val="16"/>
              </w:rPr>
              <w:t xml:space="preserve">Język obcy/ edukacja plastyczna: </w:t>
            </w:r>
            <w:r w:rsidR="004257CB">
              <w:rPr>
                <w:rFonts w:ascii="Arial" w:hAnsi="Arial" w:cs="Arial"/>
                <w:sz w:val="16"/>
                <w:szCs w:val="16"/>
              </w:rPr>
              <w:t>wykonanie makiety miasta</w:t>
            </w:r>
          </w:p>
          <w:p w:rsidR="002C036D" w:rsidRPr="00D63D2C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63D2C">
              <w:rPr>
                <w:rFonts w:ascii="Arial" w:hAnsi="Arial" w:cs="Arial"/>
                <w:b/>
                <w:sz w:val="16"/>
                <w:szCs w:val="16"/>
              </w:rPr>
              <w:t>Język obcy/ edukacja muzyczna:</w:t>
            </w:r>
            <w:r w:rsidRPr="00D63D2C">
              <w:rPr>
                <w:rFonts w:ascii="Arial" w:hAnsi="Arial" w:cs="Arial"/>
                <w:sz w:val="16"/>
                <w:szCs w:val="16"/>
              </w:rPr>
              <w:t xml:space="preserve"> śpiewanie krótkich piosenek w języku obcym</w:t>
            </w:r>
          </w:p>
          <w:p w:rsidR="002C036D" w:rsidRDefault="002C036D" w:rsidP="007071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D63D2C">
              <w:rPr>
                <w:rFonts w:ascii="Arial" w:hAnsi="Arial" w:cs="Arial"/>
                <w:sz w:val="16"/>
                <w:szCs w:val="16"/>
              </w:rPr>
              <w:t>1.1</w:t>
            </w:r>
            <w:r w:rsidR="00576CF7">
              <w:rPr>
                <w:rFonts w:ascii="Arial" w:hAnsi="Arial" w:cs="Arial"/>
                <w:sz w:val="16"/>
                <w:szCs w:val="16"/>
              </w:rPr>
              <w:t>2</w:t>
            </w:r>
            <w:r w:rsidRPr="00D63D2C">
              <w:rPr>
                <w:rFonts w:ascii="Arial" w:hAnsi="Arial" w:cs="Arial"/>
                <w:sz w:val="16"/>
                <w:szCs w:val="16"/>
              </w:rPr>
              <w:t>, 2.1, 2.2,</w:t>
            </w:r>
            <w:r w:rsidR="004257CB">
              <w:rPr>
                <w:rFonts w:ascii="Arial" w:hAnsi="Arial" w:cs="Arial"/>
                <w:sz w:val="16"/>
                <w:szCs w:val="16"/>
              </w:rPr>
              <w:t xml:space="preserve"> 3.1,</w:t>
            </w:r>
            <w:r w:rsidRPr="00D63D2C">
              <w:rPr>
                <w:rFonts w:ascii="Arial" w:hAnsi="Arial" w:cs="Arial"/>
                <w:sz w:val="16"/>
                <w:szCs w:val="16"/>
              </w:rPr>
              <w:t xml:space="preserve"> 4.1, 4.2, 4.3,</w:t>
            </w:r>
            <w:r w:rsidR="00C41F8A">
              <w:rPr>
                <w:rFonts w:ascii="Arial" w:hAnsi="Arial" w:cs="Arial"/>
                <w:sz w:val="16"/>
                <w:szCs w:val="16"/>
              </w:rPr>
              <w:t>4.4</w:t>
            </w:r>
            <w:r>
              <w:rPr>
                <w:rFonts w:ascii="Arial" w:hAnsi="Arial" w:cs="Arial"/>
                <w:sz w:val="16"/>
                <w:szCs w:val="16"/>
              </w:rPr>
              <w:t>, 5.1,</w:t>
            </w:r>
            <w:r w:rsidR="007071E0">
              <w:rPr>
                <w:rFonts w:ascii="Arial" w:hAnsi="Arial" w:cs="Arial"/>
                <w:sz w:val="16"/>
                <w:szCs w:val="16"/>
              </w:rPr>
              <w:t xml:space="preserve"> 5.2, 5.3,</w:t>
            </w:r>
            <w:r w:rsidR="004257CB">
              <w:rPr>
                <w:rFonts w:ascii="Arial" w:hAnsi="Arial" w:cs="Arial"/>
                <w:sz w:val="16"/>
                <w:szCs w:val="16"/>
              </w:rPr>
              <w:t xml:space="preserve"> 6.1, 6.3,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="007071E0">
              <w:rPr>
                <w:rFonts w:ascii="Arial" w:hAnsi="Arial" w:cs="Arial"/>
                <w:sz w:val="16"/>
                <w:szCs w:val="16"/>
              </w:rPr>
              <w:t>10</w:t>
            </w:r>
          </w:p>
          <w:p w:rsidR="005637AB" w:rsidRPr="00D63D2C" w:rsidRDefault="005637AB" w:rsidP="005637A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BC1A91"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eastAsia="en-GB"/>
              </w:rPr>
              <w:t>UMIEJĘTNOŚCI XXI WIEKU</w:t>
            </w:r>
            <w:r>
              <w:rPr>
                <w:rFonts w:ascii="Arial" w:hAnsi="Arial" w:cs="Arial"/>
                <w:sz w:val="16"/>
                <w:szCs w:val="16"/>
                <w:lang w:eastAsia="en-GB"/>
              </w:rPr>
              <w:t>Produktywność i odpowiedzialność: uczniowie odpowiadają za stworzenie i wykorzystanie makiety</w:t>
            </w:r>
            <w:r w:rsidR="009F4136">
              <w:rPr>
                <w:rFonts w:ascii="Arial" w:hAnsi="Arial" w:cs="Arial"/>
                <w:sz w:val="16"/>
                <w:szCs w:val="16"/>
                <w:lang w:eastAsia="en-GB"/>
              </w:rPr>
              <w:t>.</w:t>
            </w:r>
          </w:p>
        </w:tc>
      </w:tr>
      <w:tr w:rsidR="002C036D" w:rsidRPr="007071E0" w:rsidTr="00076C19">
        <w:trPr>
          <w:gridAfter w:val="1"/>
          <w:wAfter w:w="31" w:type="dxa"/>
          <w:cantSplit/>
          <w:trHeight w:val="432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C036D" w:rsidRPr="00D63D2C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2C036D" w:rsidRPr="00D63D2C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2C036D" w:rsidRPr="00D63D2C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63D2C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:rsidR="002C036D" w:rsidRPr="00D63D2C" w:rsidRDefault="002C036D" w:rsidP="002C0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D63D2C">
              <w:rPr>
                <w:rFonts w:ascii="Arial" w:hAnsi="Arial" w:cs="Arial"/>
                <w:sz w:val="16"/>
                <w:szCs w:val="16"/>
                <w:lang w:eastAsia="en-GB"/>
              </w:rPr>
              <w:t>SB: s.86 (Song lyrics)</w:t>
            </w:r>
          </w:p>
          <w:p w:rsidR="002C036D" w:rsidRPr="00D63D2C" w:rsidRDefault="002C036D" w:rsidP="002C0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D63D2C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rozdziału6</w:t>
            </w:r>
          </w:p>
          <w:p w:rsidR="007071E0" w:rsidRDefault="007071E0" w:rsidP="007071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nagranie do lekcji</w:t>
            </w:r>
          </w:p>
          <w:p w:rsidR="002C036D" w:rsidRPr="00D63D2C" w:rsidRDefault="002C036D" w:rsidP="002C0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D63D2C">
              <w:rPr>
                <w:rFonts w:ascii="Arial" w:hAnsi="Arial" w:cs="Arial"/>
                <w:sz w:val="16"/>
                <w:szCs w:val="16"/>
                <w:lang w:eastAsia="en-GB"/>
              </w:rPr>
              <w:t>wycinanka do rozdziału 6, lekcja 3 (WB: s. 7</w:t>
            </w:r>
            <w:r w:rsidR="007071E0">
              <w:rPr>
                <w:rFonts w:ascii="Arial" w:hAnsi="Arial" w:cs="Arial"/>
                <w:sz w:val="16"/>
                <w:szCs w:val="16"/>
                <w:lang w:eastAsia="en-GB"/>
              </w:rPr>
              <w:t>7</w:t>
            </w:r>
            <w:r w:rsidRPr="00D63D2C">
              <w:rPr>
                <w:rFonts w:ascii="Arial" w:hAnsi="Arial" w:cs="Arial"/>
                <w:sz w:val="16"/>
                <w:szCs w:val="16"/>
                <w:lang w:eastAsia="en-GB"/>
              </w:rPr>
              <w:t>)</w:t>
            </w:r>
          </w:p>
          <w:p w:rsidR="007071E0" w:rsidRPr="007071E0" w:rsidRDefault="004257CB" w:rsidP="004257C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klej, nożyczki</w:t>
            </w:r>
          </w:p>
        </w:tc>
        <w:tc>
          <w:tcPr>
            <w:tcW w:w="2569" w:type="dxa"/>
            <w:vMerge/>
          </w:tcPr>
          <w:p w:rsidR="002C036D" w:rsidRPr="007071E0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127" w:type="dxa"/>
            <w:vMerge/>
          </w:tcPr>
          <w:p w:rsidR="002C036D" w:rsidRPr="007071E0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:rsidR="002C036D" w:rsidRPr="007071E0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  <w:lang w:val="en-GB"/>
              </w:rPr>
            </w:pPr>
          </w:p>
        </w:tc>
      </w:tr>
      <w:tr w:rsidR="002C036D" w:rsidRPr="00DF0C9D" w:rsidTr="007071E0">
        <w:trPr>
          <w:gridAfter w:val="1"/>
          <w:wAfter w:w="31" w:type="dxa"/>
          <w:cantSplit/>
          <w:trHeight w:val="901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C036D" w:rsidRPr="007071E0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444" w:type="dxa"/>
            <w:vMerge/>
          </w:tcPr>
          <w:p w:rsidR="002C036D" w:rsidRPr="007071E0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:rsidR="002C036D" w:rsidRPr="005C0FA2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5C0FA2"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:rsidR="007071E0" w:rsidRPr="005637AB" w:rsidRDefault="002C036D" w:rsidP="007071E0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5637AB">
              <w:rPr>
                <w:rFonts w:ascii="Arial" w:hAnsi="Arial" w:cs="Arial"/>
                <w:sz w:val="16"/>
                <w:szCs w:val="16"/>
              </w:rPr>
              <w:t xml:space="preserve">Pokazanie </w:t>
            </w:r>
            <w:r w:rsidR="005637AB">
              <w:rPr>
                <w:rFonts w:ascii="Arial" w:hAnsi="Arial" w:cs="Arial"/>
                <w:sz w:val="16"/>
                <w:szCs w:val="16"/>
              </w:rPr>
              <w:t>makiety</w:t>
            </w:r>
            <w:r w:rsidR="005637AB" w:rsidRPr="005637AB">
              <w:rPr>
                <w:rFonts w:ascii="Arial" w:hAnsi="Arial" w:cs="Arial"/>
                <w:sz w:val="16"/>
                <w:szCs w:val="16"/>
              </w:rPr>
              <w:t xml:space="preserve"> domownikom</w:t>
            </w:r>
          </w:p>
        </w:tc>
        <w:tc>
          <w:tcPr>
            <w:tcW w:w="2569" w:type="dxa"/>
            <w:vMerge/>
          </w:tcPr>
          <w:p w:rsidR="002C036D" w:rsidRPr="00CF6A07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2C036D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:rsidR="002C036D" w:rsidRPr="00DF0C9D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2C036D" w:rsidRPr="005B6D4B" w:rsidTr="00076C19">
        <w:trPr>
          <w:gridAfter w:val="1"/>
          <w:wAfter w:w="31" w:type="dxa"/>
          <w:cantSplit/>
          <w:trHeight w:val="848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C036D" w:rsidRPr="00AC15DF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C15D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LEKCJA </w:t>
            </w:r>
            <w:r w:rsidR="00CE7337">
              <w:rPr>
                <w:rFonts w:ascii="Arial" w:hAnsi="Arial" w:cs="Arial"/>
                <w:b/>
                <w:bCs/>
                <w:sz w:val="16"/>
                <w:szCs w:val="16"/>
              </w:rPr>
              <w:t>41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(6.4)</w:t>
            </w:r>
          </w:p>
        </w:tc>
        <w:tc>
          <w:tcPr>
            <w:tcW w:w="1444" w:type="dxa"/>
            <w:vMerge w:val="restart"/>
            <w:tcBorders>
              <w:top w:val="single" w:sz="8" w:space="0" w:color="000000"/>
            </w:tcBorders>
          </w:tcPr>
          <w:p w:rsidR="002C036D" w:rsidRPr="00F93634" w:rsidRDefault="00DE19EE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Out and about</w:t>
            </w:r>
            <w:r w:rsidR="002C036D" w:rsidRPr="00393FE8">
              <w:rPr>
                <w:rFonts w:ascii="Arial" w:hAnsi="Arial" w:cs="Arial"/>
                <w:i/>
                <w:sz w:val="16"/>
                <w:szCs w:val="16"/>
              </w:rPr>
              <w:t xml:space="preserve"> –</w:t>
            </w:r>
            <w:r w:rsidR="002C036D">
              <w:rPr>
                <w:rFonts w:ascii="Arial" w:hAnsi="Arial" w:cs="Arial"/>
                <w:sz w:val="16"/>
                <w:szCs w:val="16"/>
              </w:rPr>
              <w:t>czytamy i odgrywamy historyjkę</w:t>
            </w:r>
          </w:p>
        </w:tc>
        <w:tc>
          <w:tcPr>
            <w:tcW w:w="3253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2C036D" w:rsidRPr="00546032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546032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:rsidR="002C036D" w:rsidRPr="00546032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46032">
              <w:rPr>
                <w:rFonts w:ascii="Arial" w:hAnsi="Arial" w:cs="Arial"/>
                <w:sz w:val="16"/>
                <w:szCs w:val="16"/>
              </w:rPr>
              <w:t>SB: s. 54</w:t>
            </w:r>
          </w:p>
          <w:p w:rsidR="002C036D" w:rsidRPr="00546032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46032">
              <w:rPr>
                <w:rFonts w:ascii="Arial" w:hAnsi="Arial" w:cs="Arial"/>
                <w:sz w:val="16"/>
                <w:szCs w:val="16"/>
              </w:rPr>
              <w:t>WB: s. 44</w:t>
            </w:r>
          </w:p>
          <w:p w:rsidR="002C036D" w:rsidRPr="00546032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546032">
              <w:rPr>
                <w:rFonts w:ascii="Arial" w:hAnsi="Arial" w:cs="Arial"/>
                <w:sz w:val="16"/>
                <w:szCs w:val="16"/>
              </w:rPr>
              <w:t>TB: ss. 104-105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</w:tcBorders>
          </w:tcPr>
          <w:p w:rsidR="00DE19EE" w:rsidRPr="00DE19EE" w:rsidRDefault="002C036D" w:rsidP="00DE19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DE19EE">
              <w:rPr>
                <w:rFonts w:ascii="Arial" w:hAnsi="Arial" w:cs="Arial"/>
                <w:sz w:val="16"/>
                <w:szCs w:val="16"/>
                <w:lang w:val="en-GB"/>
              </w:rPr>
              <w:t>Słownictwo czynne:</w:t>
            </w:r>
            <w:r w:rsidR="00DE19EE" w:rsidRPr="00DE19EE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restaurant, bakery, playground, bookshop</w:t>
            </w:r>
          </w:p>
          <w:p w:rsidR="002C036D" w:rsidRPr="00DE19EE" w:rsidRDefault="002C036D" w:rsidP="00DE19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DE19EE">
              <w:rPr>
                <w:rFonts w:ascii="Arial" w:hAnsi="Arial" w:cs="Arial"/>
                <w:sz w:val="16"/>
                <w:szCs w:val="16"/>
                <w:lang w:val="en-GB"/>
              </w:rPr>
              <w:br/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</w:tcBorders>
          </w:tcPr>
          <w:p w:rsidR="002C036D" w:rsidRPr="00DE19EE" w:rsidRDefault="002C036D" w:rsidP="00DE19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DE19EE">
              <w:rPr>
                <w:rFonts w:ascii="Arial" w:hAnsi="Arial" w:cs="Arial"/>
                <w:sz w:val="16"/>
                <w:szCs w:val="16"/>
                <w:lang w:val="en-US"/>
              </w:rPr>
              <w:t xml:space="preserve">Struktury czynne: </w:t>
            </w:r>
            <w:r w:rsidR="00E27270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I’m </w:t>
            </w:r>
            <w:r w:rsidR="00DE19EE" w:rsidRPr="00DE19EE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hungry. How about you? Me too!; I can see (Megabyte)</w:t>
            </w:r>
            <w:r w:rsidR="00DE19EE" w:rsidRPr="00DE19EE">
              <w:rPr>
                <w:rFonts w:ascii="Arial" w:hAnsi="Arial" w:cs="Arial"/>
                <w:sz w:val="16"/>
                <w:szCs w:val="16"/>
                <w:lang w:val="en-US" w:eastAsia="en-GB"/>
              </w:rPr>
              <w:t xml:space="preserve">, </w:t>
            </w:r>
            <w:r w:rsidR="00DE19EE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Can </w:t>
            </w:r>
            <w:r w:rsidR="00DE19EE" w:rsidRPr="00DE19EE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you see (Megabyte)? No, I can’t</w:t>
            </w:r>
            <w:r w:rsidR="00485000" w:rsidRPr="00DE19EE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.</w:t>
            </w:r>
          </w:p>
          <w:p w:rsidR="00485000" w:rsidRPr="00DE19EE" w:rsidRDefault="00485000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DE19EE" w:rsidRPr="00DE19EE" w:rsidRDefault="00DE19EE" w:rsidP="00DE19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DE19EE">
              <w:rPr>
                <w:rFonts w:ascii="Arial" w:hAnsi="Arial" w:cs="Arial"/>
                <w:sz w:val="16"/>
                <w:szCs w:val="16"/>
                <w:lang w:val="en-US"/>
              </w:rPr>
              <w:t>Struktury bierne:</w:t>
            </w:r>
            <w:r w:rsidRPr="00DE19EE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 What can you see? Oh dear! Sorry, See you later!</w:t>
            </w:r>
          </w:p>
          <w:p w:rsidR="002C036D" w:rsidRPr="00DE19EE" w:rsidRDefault="00DE19EE" w:rsidP="00DE19E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E19EE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lastRenderedPageBreak/>
              <w:t>Where is he? This is a (playground)</w:t>
            </w:r>
            <w:r w:rsidR="00A47683" w:rsidRPr="00DE19EE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.</w:t>
            </w:r>
          </w:p>
        </w:tc>
        <w:tc>
          <w:tcPr>
            <w:tcW w:w="554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2C036D" w:rsidRPr="000D5623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D5623">
              <w:rPr>
                <w:rFonts w:ascii="Arial" w:hAnsi="Arial" w:cs="Arial"/>
                <w:b/>
                <w:sz w:val="16"/>
                <w:szCs w:val="16"/>
              </w:rPr>
              <w:lastRenderedPageBreak/>
              <w:t xml:space="preserve">Język obcy: </w:t>
            </w:r>
            <w:r w:rsidRPr="000D5623">
              <w:rPr>
                <w:rFonts w:ascii="Arial" w:hAnsi="Arial" w:cs="Arial"/>
                <w:sz w:val="16"/>
                <w:szCs w:val="16"/>
              </w:rPr>
              <w:t>posługiwanie się bardzo podstawowym zasobem środków językowych(</w:t>
            </w:r>
            <w:r w:rsidR="00D92348">
              <w:rPr>
                <w:rFonts w:ascii="Arial" w:hAnsi="Arial" w:cs="Arial"/>
                <w:sz w:val="16"/>
                <w:szCs w:val="16"/>
              </w:rPr>
              <w:t>moje miejsce zamieszkania – moja miejscowość</w:t>
            </w:r>
            <w:r w:rsidRPr="000D5623">
              <w:rPr>
                <w:rFonts w:ascii="Arial" w:hAnsi="Arial" w:cs="Arial"/>
                <w:sz w:val="16"/>
                <w:szCs w:val="16"/>
              </w:rPr>
              <w:t>), reagowanie werbalne i niewerbalne na polecenia, rozumienie sensu krótkich wypowiedzi, opowiadań, bajek i historyjek oraz prostych piosenek,</w:t>
            </w:r>
            <w:r w:rsidR="008E6045" w:rsidRPr="00B32308">
              <w:rPr>
                <w:rFonts w:ascii="Arial" w:hAnsi="Arial" w:cs="Arial"/>
                <w:sz w:val="16"/>
              </w:rPr>
              <w:t xml:space="preserve"> rozumie</w:t>
            </w:r>
            <w:r w:rsidR="008E6045">
              <w:rPr>
                <w:rFonts w:ascii="Arial" w:hAnsi="Arial" w:cs="Arial"/>
                <w:sz w:val="16"/>
              </w:rPr>
              <w:t>nie ogólnego</w:t>
            </w:r>
            <w:r w:rsidR="008E6045" w:rsidRPr="00B32308">
              <w:rPr>
                <w:rFonts w:ascii="Arial" w:hAnsi="Arial" w:cs="Arial"/>
                <w:sz w:val="16"/>
              </w:rPr>
              <w:t xml:space="preserve"> sens tekstu, szczególnie gdy jest wspierany obrazem lub dźwiękiem</w:t>
            </w:r>
            <w:r w:rsidR="008E6045">
              <w:rPr>
                <w:rFonts w:ascii="Arial" w:hAnsi="Arial" w:cs="Arial"/>
                <w:sz w:val="16"/>
              </w:rPr>
              <w:t>,</w:t>
            </w:r>
            <w:r w:rsidRPr="000D5623">
              <w:rPr>
                <w:rFonts w:ascii="Arial" w:hAnsi="Arial" w:cs="Arial"/>
                <w:sz w:val="16"/>
                <w:szCs w:val="16"/>
              </w:rPr>
              <w:t xml:space="preserve"> powtarzanie wyrazów i prostych zdań, opisywanie przedmiotów, używanie poznanych wyrazów i zwrotów podczas zabawy,przepisywanie wyrazów</w:t>
            </w:r>
            <w:r w:rsidR="008E6045">
              <w:rPr>
                <w:rFonts w:ascii="Arial" w:hAnsi="Arial" w:cs="Arial"/>
                <w:sz w:val="16"/>
                <w:szCs w:val="16"/>
              </w:rPr>
              <w:t>, zadawanie pytań i udzielanie odpowiedzi w ramach wyuczonych zwrotów,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nazywanie </w:t>
            </w:r>
            <w:r w:rsidR="008E6045">
              <w:rPr>
                <w:rFonts w:ascii="Arial" w:hAnsi="Arial" w:cs="Arial"/>
                <w:sz w:val="16"/>
                <w:szCs w:val="16"/>
              </w:rPr>
              <w:t>przedmiotów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przedstawionych </w:t>
            </w:r>
            <w:r w:rsidR="00737ECA">
              <w:rPr>
                <w:rFonts w:ascii="Arial" w:hAnsi="Arial" w:cs="Arial"/>
                <w:sz w:val="16"/>
                <w:szCs w:val="16"/>
              </w:rPr>
              <w:lastRenderedPageBreak/>
              <w:t>w materiałach wizualnych,</w:t>
            </w:r>
            <w:r w:rsidRPr="000D5623">
              <w:rPr>
                <w:rFonts w:ascii="Arial" w:hAnsi="Arial" w:cs="Arial"/>
                <w:sz w:val="16"/>
                <w:szCs w:val="16"/>
              </w:rPr>
              <w:t xml:space="preserve"> współpraca z rówieśnikami w trakcie nauk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2669DB" w:rsidRDefault="002669DB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C036D" w:rsidRPr="000D5623" w:rsidRDefault="002C036D" w:rsidP="002C036D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0D5623">
              <w:rPr>
                <w:rFonts w:ascii="Arial" w:hAnsi="Arial" w:cs="Arial"/>
                <w:b/>
                <w:sz w:val="16"/>
                <w:szCs w:val="16"/>
              </w:rPr>
              <w:t xml:space="preserve">Język obcy/ edukacja polonistyczna: </w:t>
            </w:r>
            <w:r>
              <w:rPr>
                <w:rFonts w:ascii="Arial" w:hAnsi="Arial" w:cs="Arial"/>
                <w:bCs/>
                <w:sz w:val="16"/>
                <w:szCs w:val="16"/>
              </w:rPr>
              <w:t>odgrywanie historyjki</w:t>
            </w:r>
          </w:p>
          <w:p w:rsidR="002C036D" w:rsidRPr="000D5623" w:rsidRDefault="00D92348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  <w:r w:rsidR="00576CF7">
              <w:rPr>
                <w:rFonts w:ascii="Arial" w:hAnsi="Arial" w:cs="Arial"/>
                <w:sz w:val="16"/>
                <w:szCs w:val="16"/>
              </w:rPr>
              <w:t>2</w:t>
            </w:r>
            <w:r w:rsidR="002C036D" w:rsidRPr="000D5623">
              <w:rPr>
                <w:rFonts w:ascii="Arial" w:hAnsi="Arial" w:cs="Arial"/>
                <w:sz w:val="16"/>
                <w:szCs w:val="16"/>
              </w:rPr>
              <w:t xml:space="preserve">, 2.1, </w:t>
            </w:r>
            <w:r w:rsidR="008E6045">
              <w:rPr>
                <w:rFonts w:ascii="Arial" w:hAnsi="Arial" w:cs="Arial"/>
                <w:sz w:val="16"/>
                <w:szCs w:val="16"/>
              </w:rPr>
              <w:t>3.1,</w:t>
            </w:r>
            <w:r w:rsidR="002C036D" w:rsidRPr="000D5623">
              <w:rPr>
                <w:rFonts w:ascii="Arial" w:hAnsi="Arial" w:cs="Arial"/>
                <w:sz w:val="16"/>
                <w:szCs w:val="16"/>
              </w:rPr>
              <w:t xml:space="preserve"> 4.1, 4.2,</w:t>
            </w:r>
            <w:r w:rsidR="00C41F8A">
              <w:rPr>
                <w:rFonts w:ascii="Arial" w:hAnsi="Arial" w:cs="Arial"/>
                <w:sz w:val="16"/>
                <w:szCs w:val="16"/>
              </w:rPr>
              <w:t>4.4</w:t>
            </w:r>
            <w:r w:rsidR="002C036D">
              <w:rPr>
                <w:rFonts w:ascii="Arial" w:hAnsi="Arial" w:cs="Arial"/>
                <w:sz w:val="16"/>
                <w:szCs w:val="16"/>
              </w:rPr>
              <w:t>, 5.1,</w:t>
            </w:r>
            <w:r w:rsidR="008E6045">
              <w:rPr>
                <w:rFonts w:ascii="Arial" w:hAnsi="Arial" w:cs="Arial"/>
                <w:sz w:val="16"/>
                <w:szCs w:val="16"/>
              </w:rPr>
              <w:t xml:space="preserve"> 6.1, 6.3, </w:t>
            </w:r>
            <w:r w:rsidR="00737ECA">
              <w:rPr>
                <w:rFonts w:ascii="Arial" w:hAnsi="Arial" w:cs="Arial"/>
                <w:sz w:val="16"/>
                <w:szCs w:val="16"/>
              </w:rPr>
              <w:t>7,</w:t>
            </w:r>
            <w:r w:rsidR="002C036D" w:rsidRPr="000D5623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  <w:p w:rsidR="002C036D" w:rsidRPr="005B6D4B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2C036D" w:rsidRPr="00DF0C9D" w:rsidTr="00076C19">
        <w:trPr>
          <w:gridAfter w:val="1"/>
          <w:wAfter w:w="31" w:type="dxa"/>
          <w:cantSplit/>
          <w:trHeight w:val="664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C036D" w:rsidRPr="005B6D4B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2C036D" w:rsidRPr="005B6D4B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:rsidR="002C036D" w:rsidRPr="00546032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546032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:rsidR="00485000" w:rsidRPr="00D63D2C" w:rsidRDefault="00485000" w:rsidP="004850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D63D2C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6</w:t>
            </w:r>
          </w:p>
          <w:p w:rsidR="002C036D" w:rsidRPr="00485000" w:rsidRDefault="00485000" w:rsidP="0048500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nagranie do lekcji</w:t>
            </w:r>
          </w:p>
        </w:tc>
        <w:tc>
          <w:tcPr>
            <w:tcW w:w="2569" w:type="dxa"/>
            <w:vMerge/>
          </w:tcPr>
          <w:p w:rsidR="002C036D" w:rsidRPr="00546032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2C036D" w:rsidRPr="00546032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:rsidR="002C036D" w:rsidRPr="00DF0C9D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2C036D" w:rsidRPr="00DF0C9D" w:rsidTr="00076C19">
        <w:trPr>
          <w:gridAfter w:val="1"/>
          <w:wAfter w:w="31" w:type="dxa"/>
          <w:cantSplit/>
          <w:trHeight w:val="663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C036D" w:rsidRPr="00AC15DF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2C036D" w:rsidRPr="00DF0C9D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:rsidR="002C036D" w:rsidRPr="00205520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:rsidR="002C036D" w:rsidRPr="00546032" w:rsidRDefault="008E6045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WB: s.44 ćw.1</w:t>
            </w:r>
          </w:p>
        </w:tc>
        <w:tc>
          <w:tcPr>
            <w:tcW w:w="2569" w:type="dxa"/>
            <w:vMerge/>
          </w:tcPr>
          <w:p w:rsidR="002C036D" w:rsidRPr="00DF0C9D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2C036D" w:rsidRPr="00DF0C9D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:rsidR="002C036D" w:rsidRPr="00DF0C9D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2C036D" w:rsidRPr="00546032" w:rsidTr="00076C19">
        <w:trPr>
          <w:gridAfter w:val="1"/>
          <w:wAfter w:w="31" w:type="dxa"/>
          <w:cantSplit/>
          <w:trHeight w:val="345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C036D" w:rsidRPr="00AC15DF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C15DF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 xml:space="preserve">LEKCJA </w:t>
            </w:r>
            <w:r w:rsidR="00CE7337">
              <w:rPr>
                <w:rFonts w:ascii="Arial" w:hAnsi="Arial" w:cs="Arial"/>
                <w:b/>
                <w:bCs/>
                <w:sz w:val="16"/>
                <w:szCs w:val="16"/>
              </w:rPr>
              <w:t>42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(6.5)</w:t>
            </w:r>
          </w:p>
        </w:tc>
        <w:tc>
          <w:tcPr>
            <w:tcW w:w="1444" w:type="dxa"/>
            <w:vMerge w:val="restart"/>
            <w:tcBorders>
              <w:top w:val="single" w:sz="8" w:space="0" w:color="000000"/>
            </w:tcBorders>
          </w:tcPr>
          <w:p w:rsidR="002C036D" w:rsidRDefault="00C513F1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I’m hungry. How about you?</w:t>
            </w:r>
            <w:r w:rsidR="002C036D">
              <w:rPr>
                <w:rFonts w:ascii="Arial" w:hAnsi="Arial" w:cs="Arial"/>
                <w:i/>
                <w:sz w:val="16"/>
                <w:szCs w:val="16"/>
              </w:rPr>
              <w:t xml:space="preserve"> – </w:t>
            </w:r>
            <w:r w:rsidR="002C036D">
              <w:rPr>
                <w:rFonts w:ascii="Arial" w:hAnsi="Arial" w:cs="Arial"/>
                <w:sz w:val="16"/>
                <w:szCs w:val="16"/>
              </w:rPr>
              <w:t xml:space="preserve">śpiewamy piosenkę i odgrywamy </w:t>
            </w:r>
            <w:r>
              <w:rPr>
                <w:rFonts w:ascii="Arial" w:hAnsi="Arial" w:cs="Arial"/>
                <w:sz w:val="16"/>
                <w:szCs w:val="16"/>
              </w:rPr>
              <w:t>dialogi</w:t>
            </w:r>
          </w:p>
          <w:p w:rsidR="002C036D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2C036D" w:rsidRPr="00041132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41132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:rsidR="002C036D" w:rsidRPr="00572F96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2F96">
              <w:rPr>
                <w:rFonts w:ascii="Arial" w:hAnsi="Arial" w:cs="Arial"/>
                <w:sz w:val="16"/>
                <w:szCs w:val="16"/>
              </w:rPr>
              <w:t>SB: s. 55</w:t>
            </w:r>
          </w:p>
          <w:p w:rsidR="002C036D" w:rsidRPr="00C513F1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C513F1">
              <w:rPr>
                <w:rFonts w:ascii="Arial" w:hAnsi="Arial" w:cs="Arial"/>
                <w:sz w:val="16"/>
                <w:szCs w:val="16"/>
              </w:rPr>
              <w:t>WB: s.45</w:t>
            </w:r>
          </w:p>
          <w:p w:rsidR="002C036D" w:rsidRPr="00C513F1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513F1">
              <w:rPr>
                <w:rFonts w:ascii="Arial" w:hAnsi="Arial" w:cs="Arial"/>
                <w:sz w:val="16"/>
                <w:szCs w:val="16"/>
              </w:rPr>
              <w:t>TB: s. 105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</w:tcBorders>
          </w:tcPr>
          <w:p w:rsidR="008E6045" w:rsidRPr="008E6045" w:rsidRDefault="002C036D" w:rsidP="008E60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2669DB">
              <w:rPr>
                <w:rFonts w:ascii="Arial" w:hAnsi="Arial" w:cs="Arial"/>
                <w:sz w:val="16"/>
                <w:szCs w:val="16"/>
                <w:lang w:val="en-US"/>
              </w:rPr>
              <w:t>Słownictwo c</w:t>
            </w:r>
            <w:r w:rsidR="002D5842" w:rsidRPr="002669DB">
              <w:rPr>
                <w:rFonts w:ascii="Arial" w:hAnsi="Arial" w:cs="Arial"/>
                <w:sz w:val="16"/>
                <w:szCs w:val="16"/>
                <w:lang w:val="en-US"/>
              </w:rPr>
              <w:t>zynne:</w:t>
            </w:r>
            <w:r w:rsidR="008E6045" w:rsidRPr="002669DB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restaurant, bakery, playground, bookshop; hungry, thirsty, tir</w:t>
            </w:r>
            <w:r w:rsidR="008E6045" w:rsidRPr="008E6045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ed</w:t>
            </w:r>
            <w:r w:rsidR="008E6045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, bored, hot, cold, happy, sad</w:t>
            </w:r>
          </w:p>
          <w:p w:rsidR="002C036D" w:rsidRPr="008E6045" w:rsidRDefault="002C036D" w:rsidP="008E60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8E6045">
              <w:rPr>
                <w:rFonts w:ascii="Arial" w:hAnsi="Arial" w:cs="Arial"/>
                <w:sz w:val="16"/>
                <w:szCs w:val="16"/>
                <w:lang w:val="en-GB"/>
              </w:rPr>
              <w:br/>
            </w:r>
          </w:p>
          <w:p w:rsidR="002C036D" w:rsidRPr="008E6045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27" w:type="dxa"/>
            <w:vMerge w:val="restart"/>
            <w:tcBorders>
              <w:top w:val="single" w:sz="8" w:space="0" w:color="000000"/>
            </w:tcBorders>
          </w:tcPr>
          <w:p w:rsidR="008E6045" w:rsidRPr="008E6045" w:rsidRDefault="002C036D" w:rsidP="008E60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8E6045">
              <w:rPr>
                <w:rFonts w:ascii="Arial" w:hAnsi="Arial" w:cs="Arial"/>
                <w:sz w:val="16"/>
                <w:szCs w:val="16"/>
                <w:lang w:val="en-GB"/>
              </w:rPr>
              <w:t xml:space="preserve">Struktury czynne: </w:t>
            </w:r>
            <w:r w:rsidR="008E6045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What can you see? I </w:t>
            </w:r>
            <w:r w:rsidR="008E6045" w:rsidRPr="008E6045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can see a (restaurant), I’m (hungry), How about you? Me, too!</w:t>
            </w:r>
          </w:p>
          <w:p w:rsidR="002C036D" w:rsidRPr="008E6045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54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2C036D" w:rsidRPr="00041132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41132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041132">
              <w:rPr>
                <w:rFonts w:ascii="Arial" w:hAnsi="Arial" w:cs="Arial"/>
                <w:sz w:val="16"/>
                <w:szCs w:val="16"/>
              </w:rPr>
              <w:t>posługiwanie się bardzo podstawowym zasobem środków językowych(</w:t>
            </w:r>
            <w:r w:rsidR="00D92348">
              <w:rPr>
                <w:rFonts w:ascii="Arial" w:hAnsi="Arial" w:cs="Arial"/>
                <w:sz w:val="16"/>
                <w:szCs w:val="16"/>
              </w:rPr>
              <w:t>moje miejsce zamieszkania – moja miejscowość</w:t>
            </w:r>
            <w:r w:rsidRPr="00041132">
              <w:rPr>
                <w:rFonts w:ascii="Arial" w:hAnsi="Arial" w:cs="Arial"/>
                <w:sz w:val="16"/>
                <w:szCs w:val="16"/>
              </w:rPr>
              <w:t>), reagowanie werbalne i niewerbalne na polecenia, rozumienie sensu krótkich wypowiedzi, opowiadań, bajek i historyjek oraz prostych piosenek, powtarzanie wyrazów i prostych zdań,</w:t>
            </w:r>
            <w:r w:rsidR="00352A9F">
              <w:rPr>
                <w:rFonts w:ascii="Arial" w:hAnsi="Arial" w:cs="Arial"/>
                <w:sz w:val="16"/>
                <w:szCs w:val="16"/>
              </w:rPr>
              <w:t>tworzenie bardzo prostych i krótkich wypowiedzi według wzoru,</w:t>
            </w:r>
            <w:r w:rsidRPr="00041132">
              <w:rPr>
                <w:rFonts w:ascii="Arial" w:hAnsi="Arial" w:cs="Arial"/>
                <w:sz w:val="16"/>
                <w:szCs w:val="16"/>
              </w:rPr>
              <w:t xml:space="preserve"> śpiewanie piosenki, używanie poznanych wyrazów i zwrotów podczas zabawy, przepisywanie wyrazów,</w:t>
            </w:r>
            <w:r w:rsidR="00D34ECA">
              <w:rPr>
                <w:rFonts w:ascii="Arial" w:hAnsi="Arial" w:cs="Arial"/>
                <w:sz w:val="16"/>
                <w:szCs w:val="16"/>
              </w:rPr>
              <w:t xml:space="preserve"> pisanie pojedynczych wyrazów i zwrotów,zadawanie pytań i udzielanie odpowiedzi w ramach wyuczonych zwrotów,</w:t>
            </w:r>
            <w:r w:rsidR="00737ECA">
              <w:rPr>
                <w:rFonts w:ascii="Arial" w:hAnsi="Arial" w:cs="Arial"/>
                <w:sz w:val="16"/>
                <w:szCs w:val="16"/>
              </w:rPr>
              <w:t>nazywanie zwierząt przedstawionych w materiałach wizualnych,</w:t>
            </w:r>
            <w:r w:rsidRPr="00041132">
              <w:rPr>
                <w:rFonts w:ascii="Arial" w:hAnsi="Arial" w:cs="Arial"/>
                <w:sz w:val="16"/>
                <w:szCs w:val="16"/>
              </w:rPr>
              <w:t xml:space="preserve"> współpraca z rówieśnikami w trakcie nauki</w:t>
            </w:r>
          </w:p>
          <w:p w:rsidR="00352A9F" w:rsidRDefault="00352A9F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C036D" w:rsidRPr="00041132" w:rsidRDefault="002C036D" w:rsidP="002C036D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041132">
              <w:rPr>
                <w:rFonts w:ascii="Arial" w:hAnsi="Arial" w:cs="Arial"/>
                <w:b/>
                <w:sz w:val="16"/>
                <w:szCs w:val="16"/>
              </w:rPr>
              <w:t xml:space="preserve">Język obcy/ edukacja polonistyczna: </w:t>
            </w:r>
            <w:r w:rsidRPr="00041132">
              <w:rPr>
                <w:rFonts w:ascii="Arial" w:hAnsi="Arial" w:cs="Arial"/>
                <w:bCs/>
                <w:sz w:val="16"/>
                <w:szCs w:val="16"/>
              </w:rPr>
              <w:t>odgrywanie historyjki</w:t>
            </w:r>
          </w:p>
          <w:p w:rsidR="002C036D" w:rsidRPr="00041132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41132">
              <w:rPr>
                <w:rFonts w:ascii="Arial" w:hAnsi="Arial" w:cs="Arial"/>
                <w:b/>
                <w:sz w:val="16"/>
                <w:szCs w:val="16"/>
              </w:rPr>
              <w:t xml:space="preserve">Język obcy/ edukacja </w:t>
            </w:r>
            <w:r w:rsidR="002669DB">
              <w:rPr>
                <w:rFonts w:ascii="Arial" w:hAnsi="Arial" w:cs="Arial"/>
                <w:b/>
                <w:sz w:val="16"/>
                <w:szCs w:val="16"/>
              </w:rPr>
              <w:t>środowiskowa</w:t>
            </w:r>
            <w:r w:rsidRPr="00041132">
              <w:rPr>
                <w:rFonts w:ascii="Arial" w:hAnsi="Arial" w:cs="Arial"/>
                <w:b/>
                <w:sz w:val="16"/>
                <w:szCs w:val="16"/>
              </w:rPr>
              <w:t xml:space="preserve">: </w:t>
            </w:r>
            <w:r w:rsidRPr="00041132">
              <w:rPr>
                <w:rFonts w:ascii="Arial" w:hAnsi="Arial" w:cs="Arial"/>
                <w:sz w:val="16"/>
                <w:szCs w:val="16"/>
              </w:rPr>
              <w:t xml:space="preserve">nazwy </w:t>
            </w:r>
            <w:r w:rsidR="002669DB">
              <w:rPr>
                <w:rFonts w:ascii="Arial" w:hAnsi="Arial" w:cs="Arial"/>
                <w:sz w:val="16"/>
                <w:szCs w:val="16"/>
              </w:rPr>
              <w:t>miejsc w mieście</w:t>
            </w:r>
          </w:p>
          <w:p w:rsidR="002C036D" w:rsidRPr="00041132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41132">
              <w:rPr>
                <w:rFonts w:ascii="Arial" w:hAnsi="Arial" w:cs="Arial"/>
                <w:b/>
                <w:sz w:val="16"/>
                <w:szCs w:val="16"/>
              </w:rPr>
              <w:t>Język obcy/ edukacja muzyczna:</w:t>
            </w:r>
            <w:r w:rsidRPr="00041132">
              <w:rPr>
                <w:rFonts w:ascii="Arial" w:hAnsi="Arial" w:cs="Arial"/>
                <w:sz w:val="16"/>
                <w:szCs w:val="16"/>
              </w:rPr>
              <w:t xml:space="preserve"> śpiewanie krótkich piosenek w języku obcym</w:t>
            </w:r>
          </w:p>
          <w:p w:rsidR="002C036D" w:rsidRPr="00352A9F" w:rsidRDefault="00D92348" w:rsidP="00352A9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  <w:r w:rsidR="00576CF7">
              <w:rPr>
                <w:rFonts w:ascii="Arial" w:hAnsi="Arial" w:cs="Arial"/>
                <w:sz w:val="16"/>
                <w:szCs w:val="16"/>
              </w:rPr>
              <w:t>2</w:t>
            </w:r>
            <w:r w:rsidR="002C036D" w:rsidRPr="00041132">
              <w:rPr>
                <w:rFonts w:ascii="Arial" w:hAnsi="Arial" w:cs="Arial"/>
                <w:sz w:val="16"/>
                <w:szCs w:val="16"/>
              </w:rPr>
              <w:t xml:space="preserve">, 2.1, 4.1, 4.3, </w:t>
            </w:r>
            <w:r w:rsidR="00C41F8A">
              <w:rPr>
                <w:rFonts w:ascii="Arial" w:hAnsi="Arial" w:cs="Arial"/>
                <w:sz w:val="16"/>
                <w:szCs w:val="16"/>
              </w:rPr>
              <w:t>4.4</w:t>
            </w:r>
            <w:r w:rsidR="002C036D" w:rsidRPr="00041132">
              <w:rPr>
                <w:rFonts w:ascii="Arial" w:hAnsi="Arial" w:cs="Arial"/>
                <w:sz w:val="16"/>
                <w:szCs w:val="16"/>
              </w:rPr>
              <w:t>, 5.1,</w:t>
            </w:r>
            <w:r w:rsidR="00D34ECA">
              <w:rPr>
                <w:rFonts w:ascii="Arial" w:hAnsi="Arial" w:cs="Arial"/>
                <w:sz w:val="16"/>
                <w:szCs w:val="16"/>
              </w:rPr>
              <w:t xml:space="preserve"> 5.2,</w:t>
            </w:r>
            <w:r w:rsidR="008E6045">
              <w:rPr>
                <w:rFonts w:ascii="Arial" w:hAnsi="Arial" w:cs="Arial"/>
                <w:sz w:val="16"/>
                <w:szCs w:val="16"/>
              </w:rPr>
              <w:t xml:space="preserve"> 6.1,</w:t>
            </w:r>
            <w:r w:rsidR="00D34ECA">
              <w:rPr>
                <w:rFonts w:ascii="Arial" w:hAnsi="Arial" w:cs="Arial"/>
                <w:sz w:val="16"/>
                <w:szCs w:val="16"/>
              </w:rPr>
              <w:t xml:space="preserve"> 6.3,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="00352A9F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  <w:p w:rsidR="00E07CF3" w:rsidRPr="00041132" w:rsidRDefault="002C036D" w:rsidP="008E60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041132"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eastAsia="en-GB"/>
              </w:rPr>
              <w:t>UMIEJĘTNOŚCI XXI WIEKU</w:t>
            </w:r>
            <w:r w:rsidR="008E6045">
              <w:rPr>
                <w:rFonts w:ascii="Arial" w:hAnsi="Arial" w:cs="Arial"/>
                <w:sz w:val="16"/>
                <w:szCs w:val="16"/>
                <w:lang w:eastAsia="en-GB"/>
              </w:rPr>
              <w:t>Komunikacja</w:t>
            </w:r>
            <w:r w:rsidR="00352A9F">
              <w:rPr>
                <w:rFonts w:ascii="Arial" w:hAnsi="Arial" w:cs="Arial"/>
                <w:sz w:val="16"/>
                <w:szCs w:val="16"/>
                <w:lang w:eastAsia="en-GB"/>
              </w:rPr>
              <w:t xml:space="preserve">: </w:t>
            </w:r>
            <w:r w:rsidR="00352A9F" w:rsidRPr="007F27A3">
              <w:rPr>
                <w:rFonts w:ascii="Arial" w:hAnsi="Arial" w:cs="Arial"/>
                <w:sz w:val="16"/>
                <w:szCs w:val="16"/>
                <w:lang w:eastAsia="en-GB"/>
              </w:rPr>
              <w:t xml:space="preserve">Uczniowie uczą się </w:t>
            </w:r>
            <w:r w:rsidR="008E6045">
              <w:rPr>
                <w:rFonts w:ascii="Arial" w:hAnsi="Arial" w:cs="Arial"/>
                <w:sz w:val="16"/>
                <w:szCs w:val="16"/>
                <w:lang w:eastAsia="en-GB"/>
              </w:rPr>
              <w:t>mówić o swoim samopoczuciu i jak pytać innych</w:t>
            </w:r>
            <w:r w:rsidRPr="00041132">
              <w:rPr>
                <w:rFonts w:ascii="Arial" w:hAnsi="Arial" w:cs="Arial"/>
                <w:sz w:val="16"/>
                <w:szCs w:val="16"/>
                <w:lang w:eastAsia="en-GB"/>
              </w:rPr>
              <w:t>.</w:t>
            </w:r>
          </w:p>
        </w:tc>
      </w:tr>
      <w:tr w:rsidR="002C036D" w:rsidRPr="00692A00" w:rsidTr="00076C19">
        <w:trPr>
          <w:gridAfter w:val="1"/>
          <w:wAfter w:w="31" w:type="dxa"/>
          <w:cantSplit/>
          <w:trHeight w:val="345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C036D" w:rsidRPr="00546032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2C036D" w:rsidRPr="00546032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2C036D" w:rsidRPr="00041132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41132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:rsidR="002C036D" w:rsidRPr="00D63D2C" w:rsidRDefault="002C036D" w:rsidP="002C0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D63D2C">
              <w:rPr>
                <w:rFonts w:ascii="Arial" w:hAnsi="Arial" w:cs="Arial"/>
                <w:sz w:val="16"/>
                <w:szCs w:val="16"/>
                <w:lang w:eastAsia="en-GB"/>
              </w:rPr>
              <w:t>SB: s.86 (Song lyrics)</w:t>
            </w:r>
          </w:p>
          <w:p w:rsidR="00352A9F" w:rsidRPr="00D63D2C" w:rsidRDefault="00352A9F" w:rsidP="0035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D63D2C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6</w:t>
            </w:r>
          </w:p>
          <w:p w:rsidR="002C036D" w:rsidRDefault="00352A9F" w:rsidP="0035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nagranie do lekcji</w:t>
            </w:r>
          </w:p>
          <w:p w:rsidR="008E6045" w:rsidRPr="008E6045" w:rsidRDefault="008E6045" w:rsidP="0035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6045">
              <w:rPr>
                <w:rFonts w:ascii="Arial" w:hAnsi="Arial" w:cs="Arial"/>
                <w:sz w:val="16"/>
                <w:szCs w:val="16"/>
              </w:rPr>
              <w:t>Karty o</w:t>
            </w:r>
            <w:r>
              <w:rPr>
                <w:rFonts w:ascii="Arial" w:hAnsi="Arial" w:cs="Arial"/>
                <w:sz w:val="16"/>
                <w:szCs w:val="16"/>
              </w:rPr>
              <w:t>brazkowe z poziomu 1 rozdział 8 (opcjonalnie)</w:t>
            </w:r>
          </w:p>
        </w:tc>
        <w:tc>
          <w:tcPr>
            <w:tcW w:w="2569" w:type="dxa"/>
            <w:vMerge/>
          </w:tcPr>
          <w:p w:rsidR="002C036D" w:rsidRPr="00041132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2C036D" w:rsidRPr="00041132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:rsidR="002C036D" w:rsidRPr="00041132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C036D" w:rsidRPr="008D7664" w:rsidTr="00076C19">
        <w:trPr>
          <w:gridAfter w:val="1"/>
          <w:wAfter w:w="31" w:type="dxa"/>
          <w:cantSplit/>
          <w:trHeight w:val="345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C036D" w:rsidRPr="00AC15DF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2C036D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2C036D" w:rsidRPr="00205520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:rsidR="002C036D" w:rsidRDefault="008E6045" w:rsidP="008E604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E6045">
              <w:rPr>
                <w:rFonts w:ascii="Arial" w:hAnsi="Arial" w:cs="Arial"/>
                <w:sz w:val="16"/>
                <w:szCs w:val="16"/>
              </w:rPr>
              <w:t>WB: s.45 ćw. 1</w:t>
            </w:r>
          </w:p>
          <w:p w:rsidR="008E6045" w:rsidRPr="008E6045" w:rsidRDefault="008E6045" w:rsidP="008E6045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Uzupełnienie słowniczka obrazkowego WB: s. 66</w:t>
            </w:r>
          </w:p>
        </w:tc>
        <w:tc>
          <w:tcPr>
            <w:tcW w:w="2569" w:type="dxa"/>
            <w:vMerge/>
          </w:tcPr>
          <w:p w:rsidR="002C036D" w:rsidRPr="008D7664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2C036D" w:rsidRPr="008D7664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:rsidR="002C036D" w:rsidRPr="00DB41EF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C036D" w:rsidRPr="00B71AFF" w:rsidTr="00076C19">
        <w:trPr>
          <w:gridAfter w:val="1"/>
          <w:wAfter w:w="31" w:type="dxa"/>
          <w:cantSplit/>
          <w:trHeight w:val="288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C036D" w:rsidRPr="00AC15DF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C15D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LEKCJA </w:t>
            </w:r>
            <w:r w:rsidR="00CE7337">
              <w:rPr>
                <w:rFonts w:ascii="Arial" w:hAnsi="Arial" w:cs="Arial"/>
                <w:b/>
                <w:bCs/>
                <w:sz w:val="16"/>
                <w:szCs w:val="16"/>
              </w:rPr>
              <w:t>43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(6.6)</w:t>
            </w:r>
          </w:p>
        </w:tc>
        <w:tc>
          <w:tcPr>
            <w:tcW w:w="1444" w:type="dxa"/>
            <w:vMerge w:val="restart"/>
            <w:tcBorders>
              <w:top w:val="single" w:sz="8" w:space="0" w:color="000000"/>
            </w:tcBorders>
          </w:tcPr>
          <w:p w:rsidR="002C036D" w:rsidRPr="00F93634" w:rsidRDefault="00D92348" w:rsidP="00D9234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Goegraphy</w:t>
            </w:r>
            <w:r w:rsidR="002C036D">
              <w:rPr>
                <w:rFonts w:ascii="Arial" w:hAnsi="Arial" w:cs="Arial"/>
                <w:sz w:val="16"/>
                <w:szCs w:val="16"/>
              </w:rPr>
              <w:t xml:space="preserve">– </w:t>
            </w:r>
            <w:r>
              <w:rPr>
                <w:rFonts w:ascii="Arial" w:hAnsi="Arial" w:cs="Arial"/>
                <w:sz w:val="16"/>
                <w:szCs w:val="16"/>
              </w:rPr>
              <w:t>wskazujemy drogę</w:t>
            </w:r>
          </w:p>
        </w:tc>
        <w:tc>
          <w:tcPr>
            <w:tcW w:w="3253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2C036D" w:rsidRPr="00B71AFF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71AFF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:rsidR="002C036D" w:rsidRPr="00572F96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2F96">
              <w:rPr>
                <w:rFonts w:ascii="Arial" w:hAnsi="Arial" w:cs="Arial"/>
                <w:sz w:val="16"/>
                <w:szCs w:val="16"/>
              </w:rPr>
              <w:t>SB: s. 56</w:t>
            </w:r>
          </w:p>
          <w:p w:rsidR="002C036D" w:rsidRPr="008E6045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E6045">
              <w:rPr>
                <w:rFonts w:ascii="Arial" w:hAnsi="Arial" w:cs="Arial"/>
                <w:sz w:val="16"/>
                <w:szCs w:val="16"/>
              </w:rPr>
              <w:t>WBs.46</w:t>
            </w:r>
          </w:p>
          <w:p w:rsidR="002C036D" w:rsidRPr="008E6045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E6045">
              <w:rPr>
                <w:rFonts w:ascii="Arial" w:hAnsi="Arial" w:cs="Arial"/>
                <w:sz w:val="16"/>
                <w:szCs w:val="16"/>
              </w:rPr>
              <w:t>TB: s. 106-107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</w:tcBorders>
          </w:tcPr>
          <w:p w:rsidR="00D92348" w:rsidRPr="00D92348" w:rsidRDefault="002C036D" w:rsidP="00D923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D92348">
              <w:rPr>
                <w:rFonts w:ascii="Arial" w:hAnsi="Arial" w:cs="Arial"/>
                <w:sz w:val="16"/>
                <w:szCs w:val="16"/>
                <w:lang w:val="en-US"/>
              </w:rPr>
              <w:t xml:space="preserve">Słownictwo czynne: </w:t>
            </w:r>
            <w:r w:rsidR="00D92348" w:rsidRPr="00D92348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go straight on, turn left</w:t>
            </w:r>
            <w:r w:rsidR="00D92348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/right, on the left/right, next </w:t>
            </w:r>
            <w:r w:rsidR="00D92348" w:rsidRPr="00D92348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to; museum, library, hos</w:t>
            </w:r>
            <w:r w:rsidR="00D92348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pital, bookshop, swimming pool, </w:t>
            </w:r>
            <w:r w:rsidR="00D92348" w:rsidRPr="00D92348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playground, bakery, cafe, toy shop, supermarket</w:t>
            </w:r>
          </w:p>
          <w:p w:rsidR="00D92348" w:rsidRPr="00D92348" w:rsidRDefault="00D92348" w:rsidP="00D923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</w:p>
          <w:p w:rsidR="002C036D" w:rsidRPr="00D92348" w:rsidRDefault="002C036D" w:rsidP="00D923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92348">
              <w:rPr>
                <w:rFonts w:ascii="Arial" w:hAnsi="Arial" w:cs="Arial"/>
                <w:sz w:val="16"/>
                <w:szCs w:val="16"/>
                <w:lang w:val="en-US"/>
              </w:rPr>
              <w:t>Sł</w:t>
            </w:r>
            <w:r w:rsidR="00C2074D" w:rsidRPr="00D92348">
              <w:rPr>
                <w:rFonts w:ascii="Arial" w:hAnsi="Arial" w:cs="Arial"/>
                <w:sz w:val="16"/>
                <w:szCs w:val="16"/>
                <w:lang w:val="en-US"/>
              </w:rPr>
              <w:t>ow</w:t>
            </w:r>
            <w:r w:rsidRPr="00D92348">
              <w:rPr>
                <w:rFonts w:ascii="Arial" w:hAnsi="Arial" w:cs="Arial"/>
                <w:sz w:val="16"/>
                <w:szCs w:val="16"/>
                <w:lang w:val="en-US"/>
              </w:rPr>
              <w:t xml:space="preserve">nictwo bierne: </w:t>
            </w:r>
            <w:r w:rsidR="00D92348" w:rsidRPr="00D92348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map, places in a town, hasn’t got, directions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</w:tcBorders>
          </w:tcPr>
          <w:p w:rsidR="00D92348" w:rsidRPr="00D92348" w:rsidRDefault="002C036D" w:rsidP="00D923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D92348">
              <w:rPr>
                <w:rFonts w:ascii="Arial" w:hAnsi="Arial" w:cs="Arial"/>
                <w:sz w:val="16"/>
                <w:szCs w:val="16"/>
                <w:lang w:val="en-US"/>
              </w:rPr>
              <w:t>Struktury czynne:</w:t>
            </w:r>
            <w:r w:rsidR="00D92348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Excuse me, </w:t>
            </w:r>
            <w:r w:rsidR="00D92348" w:rsidRPr="00D92348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where’s the (museum)?</w:t>
            </w:r>
          </w:p>
          <w:p w:rsidR="002C036D" w:rsidRPr="00D92348" w:rsidRDefault="002C036D" w:rsidP="00D923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</w:p>
          <w:p w:rsidR="00D92348" w:rsidRPr="00976E05" w:rsidRDefault="00D92348" w:rsidP="00D923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D92348">
              <w:rPr>
                <w:rFonts w:ascii="Arial" w:hAnsi="Arial" w:cs="Arial"/>
                <w:sz w:val="16"/>
                <w:szCs w:val="16"/>
                <w:lang w:val="en-US"/>
              </w:rPr>
              <w:t>Struktury bierne:</w:t>
            </w:r>
            <w:r w:rsidR="00976E05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 What </w:t>
            </w:r>
            <w:r w:rsidRPr="00D92348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can you see?</w:t>
            </w:r>
          </w:p>
          <w:p w:rsidR="00D92348" w:rsidRPr="00C513F1" w:rsidRDefault="00D92348" w:rsidP="00D923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</w:p>
        </w:tc>
        <w:tc>
          <w:tcPr>
            <w:tcW w:w="554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C53CA2" w:rsidRPr="00041132" w:rsidRDefault="00C53CA2" w:rsidP="00C53CA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41132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041132">
              <w:rPr>
                <w:rFonts w:ascii="Arial" w:hAnsi="Arial" w:cs="Arial"/>
                <w:sz w:val="16"/>
                <w:szCs w:val="16"/>
              </w:rPr>
              <w:t>posługiwanie się bardzo podstawowym zasobem środków językowych(</w:t>
            </w:r>
            <w:r w:rsidR="00D92348">
              <w:rPr>
                <w:rFonts w:ascii="Arial" w:hAnsi="Arial" w:cs="Arial"/>
                <w:sz w:val="16"/>
                <w:szCs w:val="16"/>
              </w:rPr>
              <w:t>moje miejsce zamieszkania – moja miejscowość</w:t>
            </w:r>
            <w:r w:rsidRPr="00041132">
              <w:rPr>
                <w:rFonts w:ascii="Arial" w:hAnsi="Arial" w:cs="Arial"/>
                <w:sz w:val="16"/>
                <w:szCs w:val="16"/>
              </w:rPr>
              <w:t>), reagowanie werbalne i niewerbalne na polecenia, rozumienie sensu krótkich wypowiedzi, opowiadań, bajek i historyjek</w:t>
            </w:r>
            <w:r w:rsidR="003A6FC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D92348" w:rsidRPr="00B32308">
              <w:rPr>
                <w:rFonts w:ascii="Arial" w:hAnsi="Arial" w:cs="Arial"/>
                <w:sz w:val="16"/>
              </w:rPr>
              <w:t>rozumie</w:t>
            </w:r>
            <w:r w:rsidR="00D92348">
              <w:rPr>
                <w:rFonts w:ascii="Arial" w:hAnsi="Arial" w:cs="Arial"/>
                <w:sz w:val="16"/>
              </w:rPr>
              <w:t>nie ogólnego</w:t>
            </w:r>
            <w:r w:rsidR="00D92348" w:rsidRPr="00B32308">
              <w:rPr>
                <w:rFonts w:ascii="Arial" w:hAnsi="Arial" w:cs="Arial"/>
                <w:sz w:val="16"/>
              </w:rPr>
              <w:t xml:space="preserve"> sens tekstu, szczególnie gdy jest wspierany obrazem lub dźwiękiem</w:t>
            </w:r>
            <w:r w:rsidR="00D92348">
              <w:rPr>
                <w:rFonts w:ascii="Arial" w:hAnsi="Arial" w:cs="Arial"/>
                <w:sz w:val="16"/>
              </w:rPr>
              <w:t xml:space="preserve">, </w:t>
            </w:r>
            <w:r w:rsidRPr="00041132">
              <w:rPr>
                <w:rFonts w:ascii="Arial" w:hAnsi="Arial" w:cs="Arial"/>
                <w:sz w:val="16"/>
                <w:szCs w:val="16"/>
              </w:rPr>
              <w:t>powta</w:t>
            </w:r>
            <w:r w:rsidR="00B71AFF">
              <w:rPr>
                <w:rFonts w:ascii="Arial" w:hAnsi="Arial" w:cs="Arial"/>
                <w:sz w:val="16"/>
                <w:szCs w:val="16"/>
              </w:rPr>
              <w:t>rzanie wyrazów i prostych zdań</w:t>
            </w:r>
            <w:r w:rsidRPr="00041132">
              <w:rPr>
                <w:rFonts w:ascii="Arial" w:hAnsi="Arial" w:cs="Arial"/>
                <w:sz w:val="16"/>
                <w:szCs w:val="16"/>
              </w:rPr>
              <w:t>,</w:t>
            </w:r>
            <w:r w:rsidR="00352A9F">
              <w:rPr>
                <w:rFonts w:ascii="Arial" w:hAnsi="Arial" w:cs="Arial"/>
                <w:sz w:val="16"/>
                <w:szCs w:val="16"/>
              </w:rPr>
              <w:t xml:space="preserve"> tworzenie bardzo prostych i krótkich wypowiedzi według wzoru,</w:t>
            </w:r>
            <w:r w:rsidRPr="00041132">
              <w:rPr>
                <w:rFonts w:ascii="Arial" w:hAnsi="Arial" w:cs="Arial"/>
                <w:sz w:val="16"/>
                <w:szCs w:val="16"/>
              </w:rPr>
              <w:t xml:space="preserve"> używanie poznanych wyrazów i zwrotów podczas zabawy, </w:t>
            </w:r>
            <w:r w:rsidR="00D34ECA">
              <w:rPr>
                <w:rFonts w:ascii="Arial" w:hAnsi="Arial" w:cs="Arial"/>
                <w:sz w:val="16"/>
                <w:szCs w:val="16"/>
              </w:rPr>
              <w:t>pisanie pojedynczych wyrazów i zwrotów,</w:t>
            </w:r>
            <w:r w:rsidR="00D92348">
              <w:rPr>
                <w:rFonts w:ascii="Arial" w:hAnsi="Arial" w:cs="Arial"/>
                <w:sz w:val="16"/>
                <w:szCs w:val="16"/>
              </w:rPr>
              <w:t xml:space="preserve"> pisanie bardzo krótkich i prostych zdań według wzoru i samodzielnie,</w:t>
            </w:r>
            <w:r w:rsidR="00D34ECA">
              <w:rPr>
                <w:rFonts w:ascii="Arial" w:hAnsi="Arial" w:cs="Arial"/>
                <w:sz w:val="16"/>
                <w:szCs w:val="16"/>
              </w:rPr>
              <w:t>zadawanie pytań i udzielanie odpowiedzi w ramach wyuczonych zwrotów,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nazywanie </w:t>
            </w:r>
            <w:r w:rsidR="00D92348">
              <w:rPr>
                <w:rFonts w:ascii="Arial" w:hAnsi="Arial" w:cs="Arial"/>
                <w:sz w:val="16"/>
                <w:szCs w:val="16"/>
              </w:rPr>
              <w:t>przedmiotów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przedstawionych w materiałach wizualnych,</w:t>
            </w:r>
            <w:r w:rsidRPr="00041132">
              <w:rPr>
                <w:rFonts w:ascii="Arial" w:hAnsi="Arial" w:cs="Arial"/>
                <w:sz w:val="16"/>
                <w:szCs w:val="16"/>
              </w:rPr>
              <w:t xml:space="preserve"> współpraca z rówieśnikami w trakcie nauki</w:t>
            </w:r>
          </w:p>
          <w:p w:rsidR="00CC4280" w:rsidRDefault="00CC4280" w:rsidP="00C53CA2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3CA2" w:rsidRPr="00041132" w:rsidRDefault="00C53CA2" w:rsidP="00C53CA2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041132">
              <w:rPr>
                <w:rFonts w:ascii="Arial" w:hAnsi="Arial" w:cs="Arial"/>
                <w:b/>
                <w:sz w:val="16"/>
                <w:szCs w:val="16"/>
              </w:rPr>
              <w:t xml:space="preserve">Język obcy/ edukacja </w:t>
            </w:r>
            <w:r w:rsidR="007533B6">
              <w:rPr>
                <w:rFonts w:ascii="Arial" w:hAnsi="Arial" w:cs="Arial"/>
                <w:b/>
                <w:sz w:val="16"/>
                <w:szCs w:val="16"/>
              </w:rPr>
              <w:t>środowiskowa</w:t>
            </w:r>
            <w:r w:rsidRPr="00041132">
              <w:rPr>
                <w:rFonts w:ascii="Arial" w:hAnsi="Arial" w:cs="Arial"/>
                <w:b/>
                <w:sz w:val="16"/>
                <w:szCs w:val="16"/>
              </w:rPr>
              <w:t xml:space="preserve">: </w:t>
            </w:r>
            <w:r w:rsidR="007533B6">
              <w:rPr>
                <w:rFonts w:ascii="Arial" w:hAnsi="Arial" w:cs="Arial"/>
                <w:bCs/>
                <w:sz w:val="16"/>
                <w:szCs w:val="16"/>
              </w:rPr>
              <w:t>wskazywanie drogi</w:t>
            </w:r>
          </w:p>
          <w:p w:rsidR="007533B6" w:rsidRPr="00CC4280" w:rsidRDefault="00D92348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  <w:r w:rsidR="00576CF7">
              <w:rPr>
                <w:rFonts w:ascii="Arial" w:hAnsi="Arial" w:cs="Arial"/>
                <w:sz w:val="16"/>
                <w:szCs w:val="16"/>
              </w:rPr>
              <w:t>2</w:t>
            </w:r>
            <w:r w:rsidR="00C53CA2" w:rsidRPr="00041132">
              <w:rPr>
                <w:rFonts w:ascii="Arial" w:hAnsi="Arial" w:cs="Arial"/>
                <w:sz w:val="16"/>
                <w:szCs w:val="16"/>
              </w:rPr>
              <w:t>, 2</w:t>
            </w:r>
            <w:r w:rsidR="003A6FCF">
              <w:rPr>
                <w:rFonts w:ascii="Arial" w:hAnsi="Arial" w:cs="Arial"/>
                <w:sz w:val="16"/>
                <w:szCs w:val="16"/>
              </w:rPr>
              <w:t>.1</w:t>
            </w:r>
            <w:r w:rsidR="00B71AFF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3.1,</w:t>
            </w:r>
            <w:r w:rsidR="00B71AFF">
              <w:rPr>
                <w:rFonts w:ascii="Arial" w:hAnsi="Arial" w:cs="Arial"/>
                <w:sz w:val="16"/>
                <w:szCs w:val="16"/>
              </w:rPr>
              <w:t xml:space="preserve"> 4.1</w:t>
            </w:r>
            <w:r w:rsidR="00C53CA2">
              <w:rPr>
                <w:rFonts w:ascii="Arial" w:hAnsi="Arial" w:cs="Arial"/>
                <w:sz w:val="16"/>
                <w:szCs w:val="16"/>
              </w:rPr>
              <w:t>,</w:t>
            </w:r>
            <w:r w:rsidR="0065776F">
              <w:rPr>
                <w:rFonts w:ascii="Arial" w:hAnsi="Arial" w:cs="Arial"/>
                <w:sz w:val="16"/>
                <w:szCs w:val="16"/>
              </w:rPr>
              <w:t xml:space="preserve"> 4.2,</w:t>
            </w:r>
            <w:r w:rsidR="00C41F8A">
              <w:rPr>
                <w:rFonts w:ascii="Arial" w:hAnsi="Arial" w:cs="Arial"/>
                <w:sz w:val="16"/>
                <w:szCs w:val="16"/>
              </w:rPr>
              <w:t>4.4</w:t>
            </w:r>
            <w:r>
              <w:rPr>
                <w:rFonts w:ascii="Arial" w:hAnsi="Arial" w:cs="Arial"/>
                <w:sz w:val="16"/>
                <w:szCs w:val="16"/>
              </w:rPr>
              <w:t>, 5.2</w:t>
            </w:r>
            <w:r w:rsidR="00C53CA2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5.3</w:t>
            </w:r>
            <w:r w:rsidR="00D34ECA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6.1,</w:t>
            </w:r>
            <w:r w:rsidR="00D34ECA">
              <w:rPr>
                <w:rFonts w:ascii="Arial" w:hAnsi="Arial" w:cs="Arial"/>
                <w:sz w:val="16"/>
                <w:szCs w:val="16"/>
              </w:rPr>
              <w:t xml:space="preserve"> 6.3,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="00C53CA2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</w:tc>
      </w:tr>
      <w:tr w:rsidR="002C036D" w:rsidRPr="00692A00" w:rsidTr="00076C19">
        <w:trPr>
          <w:gridAfter w:val="1"/>
          <w:wAfter w:w="31" w:type="dxa"/>
          <w:cantSplit/>
          <w:trHeight w:val="28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C036D" w:rsidRPr="00B71AFF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2C036D" w:rsidRPr="00B71AFF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2C036D" w:rsidRPr="00B71AFF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71AFF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:rsidR="00C53CA2" w:rsidRPr="00B71AFF" w:rsidRDefault="00C53CA2" w:rsidP="00C53CA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B71AFF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6</w:t>
            </w:r>
          </w:p>
          <w:p w:rsidR="00A94F1F" w:rsidRPr="00A94F1F" w:rsidRDefault="00A94F1F" w:rsidP="00C53CA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nagrania do lekcji</w:t>
            </w:r>
          </w:p>
        </w:tc>
        <w:tc>
          <w:tcPr>
            <w:tcW w:w="2569" w:type="dxa"/>
            <w:vMerge/>
          </w:tcPr>
          <w:p w:rsidR="002C036D" w:rsidRPr="00A94F1F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2C036D" w:rsidRPr="00A94F1F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:rsidR="002C036D" w:rsidRPr="00A94F1F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2C036D" w:rsidRPr="00DF0C9D" w:rsidTr="00076C19">
        <w:trPr>
          <w:gridAfter w:val="1"/>
          <w:wAfter w:w="31" w:type="dxa"/>
          <w:cantSplit/>
          <w:trHeight w:val="28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C036D" w:rsidRPr="00A94F1F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2C036D" w:rsidRPr="00A94F1F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2C036D" w:rsidRPr="00205520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:rsidR="002C036D" w:rsidRPr="008D7664" w:rsidRDefault="00D92348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WB: s.46 ćw.1, 4</w:t>
            </w:r>
          </w:p>
        </w:tc>
        <w:tc>
          <w:tcPr>
            <w:tcW w:w="2569" w:type="dxa"/>
            <w:vMerge/>
          </w:tcPr>
          <w:p w:rsidR="002C036D" w:rsidRPr="003771BF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2C036D" w:rsidRPr="005D30FD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:rsidR="002C036D" w:rsidRPr="00DF0C9D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B71AFF" w:rsidRPr="00D34ECA" w:rsidTr="00076C19">
        <w:trPr>
          <w:gridAfter w:val="1"/>
          <w:wAfter w:w="31" w:type="dxa"/>
          <w:trHeight w:val="665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B71AFF" w:rsidRPr="005B34C4" w:rsidRDefault="00B71AFF" w:rsidP="00B71AFF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34C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LEKCJA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44 (Revision &amp; Culture 3)</w:t>
            </w:r>
          </w:p>
        </w:tc>
        <w:tc>
          <w:tcPr>
            <w:tcW w:w="1450" w:type="dxa"/>
            <w:gridSpan w:val="2"/>
            <w:vMerge w:val="restart"/>
          </w:tcPr>
          <w:p w:rsidR="00B71AFF" w:rsidRPr="00054B74" w:rsidRDefault="00C513F1" w:rsidP="00381A6F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A day out in London</w:t>
            </w:r>
            <w:r w:rsidR="00B71AFF" w:rsidRPr="00054B74">
              <w:rPr>
                <w:rFonts w:ascii="Arial" w:hAnsi="Arial" w:cs="Arial"/>
                <w:sz w:val="16"/>
                <w:szCs w:val="16"/>
              </w:rPr>
              <w:t xml:space="preserve">– </w:t>
            </w:r>
            <w:r w:rsidR="00054B74" w:rsidRPr="00054B74">
              <w:rPr>
                <w:rFonts w:ascii="Arial" w:hAnsi="Arial" w:cs="Arial"/>
                <w:sz w:val="16"/>
                <w:szCs w:val="16"/>
              </w:rPr>
              <w:t>powtarzamy słownictwo z r</w:t>
            </w:r>
            <w:r w:rsidR="00054B74">
              <w:rPr>
                <w:rFonts w:ascii="Arial" w:hAnsi="Arial" w:cs="Arial"/>
                <w:sz w:val="16"/>
                <w:szCs w:val="16"/>
              </w:rPr>
              <w:t xml:space="preserve">ozdziału 6 i </w:t>
            </w:r>
            <w:r w:rsidR="00381A6F">
              <w:rPr>
                <w:rFonts w:ascii="Arial" w:hAnsi="Arial" w:cs="Arial"/>
                <w:sz w:val="16"/>
                <w:szCs w:val="16"/>
              </w:rPr>
              <w:lastRenderedPageBreak/>
              <w:t xml:space="preserve">zwiedzamy Londyn </w:t>
            </w:r>
          </w:p>
        </w:tc>
        <w:tc>
          <w:tcPr>
            <w:tcW w:w="3247" w:type="dxa"/>
            <w:gridSpan w:val="2"/>
          </w:tcPr>
          <w:p w:rsidR="00B71AFF" w:rsidRPr="00054B74" w:rsidRDefault="00B71AFF" w:rsidP="00B71AFF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54B74">
              <w:rPr>
                <w:rFonts w:ascii="Arial" w:hAnsi="Arial" w:cs="Arial"/>
                <w:b/>
                <w:sz w:val="16"/>
                <w:szCs w:val="16"/>
              </w:rPr>
              <w:lastRenderedPageBreak/>
              <w:t>Praca na lekcji</w:t>
            </w:r>
          </w:p>
          <w:p w:rsidR="00B71AFF" w:rsidRPr="00572F96" w:rsidRDefault="00B71AFF" w:rsidP="00B71A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2F96">
              <w:rPr>
                <w:rFonts w:ascii="Arial" w:hAnsi="Arial" w:cs="Arial"/>
                <w:sz w:val="16"/>
                <w:szCs w:val="16"/>
              </w:rPr>
              <w:t xml:space="preserve">SB: </w:t>
            </w:r>
            <w:r w:rsidR="00054B74" w:rsidRPr="00572F96">
              <w:rPr>
                <w:rFonts w:ascii="Arial" w:hAnsi="Arial" w:cs="Arial"/>
                <w:sz w:val="16"/>
                <w:szCs w:val="16"/>
              </w:rPr>
              <w:t>ss. 57-59</w:t>
            </w:r>
          </w:p>
          <w:p w:rsidR="00B71AFF" w:rsidRPr="00054B74" w:rsidRDefault="00054B74" w:rsidP="00B71A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054B74">
              <w:rPr>
                <w:rFonts w:ascii="Arial" w:hAnsi="Arial" w:cs="Arial"/>
                <w:sz w:val="16"/>
                <w:szCs w:val="16"/>
                <w:lang w:val="en-GB"/>
              </w:rPr>
              <w:t>WBs.47</w:t>
            </w:r>
          </w:p>
          <w:p w:rsidR="00B71AFF" w:rsidRPr="00054B74" w:rsidRDefault="00B71AFF" w:rsidP="00B71AFF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054B74">
              <w:rPr>
                <w:rFonts w:ascii="Arial" w:hAnsi="Arial" w:cs="Arial"/>
                <w:sz w:val="16"/>
                <w:szCs w:val="16"/>
                <w:lang w:val="en-GB"/>
              </w:rPr>
              <w:t xml:space="preserve">TB: </w:t>
            </w:r>
            <w:r w:rsidR="00054B74" w:rsidRPr="00054B74">
              <w:rPr>
                <w:rFonts w:ascii="Arial" w:hAnsi="Arial" w:cs="Arial"/>
                <w:sz w:val="16"/>
                <w:szCs w:val="16"/>
                <w:lang w:val="en-GB"/>
              </w:rPr>
              <w:t>s</w:t>
            </w:r>
            <w:r w:rsidRPr="00054B74">
              <w:rPr>
                <w:rFonts w:ascii="Arial" w:hAnsi="Arial" w:cs="Arial"/>
                <w:sz w:val="16"/>
                <w:szCs w:val="16"/>
                <w:lang w:val="en-GB"/>
              </w:rPr>
              <w:t>s. 1</w:t>
            </w:r>
            <w:r w:rsidR="00054B74" w:rsidRPr="00054B74">
              <w:rPr>
                <w:rFonts w:ascii="Arial" w:hAnsi="Arial" w:cs="Arial"/>
                <w:sz w:val="16"/>
                <w:szCs w:val="16"/>
                <w:lang w:val="en-GB"/>
              </w:rPr>
              <w:t>07-109</w:t>
            </w:r>
          </w:p>
        </w:tc>
        <w:tc>
          <w:tcPr>
            <w:tcW w:w="2569" w:type="dxa"/>
            <w:vMerge w:val="restart"/>
          </w:tcPr>
          <w:p w:rsidR="00E07CF3" w:rsidRPr="00E07CF3" w:rsidRDefault="00B71AFF" w:rsidP="00E0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E07CF3">
              <w:rPr>
                <w:rFonts w:ascii="Arial" w:hAnsi="Arial" w:cs="Arial"/>
                <w:sz w:val="16"/>
                <w:szCs w:val="16"/>
                <w:lang w:val="en-GB"/>
              </w:rPr>
              <w:t xml:space="preserve">Słownictwo czynne: </w:t>
            </w:r>
            <w:r w:rsidR="00E07CF3" w:rsidRPr="00E07CF3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h</w:t>
            </w:r>
            <w:r w:rsidR="00F56ADB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ospital, museum, library, cafe, </w:t>
            </w:r>
            <w:r w:rsidR="00E07CF3" w:rsidRPr="00E07CF3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supermarket,</w:t>
            </w:r>
            <w:r w:rsidR="00E07CF3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 school, </w:t>
            </w:r>
            <w:r w:rsidR="00E07CF3" w:rsidRPr="00E07CF3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swimming pool, toy shop, restaurant, bakery, playground, bookshop; </w:t>
            </w:r>
            <w:r w:rsidR="00E07CF3" w:rsidRPr="00E07CF3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lastRenderedPageBreak/>
              <w:t xml:space="preserve">palace, zoo, tower, </w:t>
            </w:r>
            <w:r w:rsidR="00F56ADB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pound, free, London, bus, boat, train</w:t>
            </w:r>
          </w:p>
          <w:p w:rsidR="00E07CF3" w:rsidRPr="00E07CF3" w:rsidRDefault="00E07CF3" w:rsidP="00E0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</w:p>
          <w:p w:rsidR="00B71AFF" w:rsidRPr="00E07CF3" w:rsidRDefault="00C2074D" w:rsidP="00E0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E07CF3">
              <w:rPr>
                <w:rFonts w:ascii="Arial" w:hAnsi="Arial" w:cs="Arial"/>
                <w:sz w:val="16"/>
                <w:szCs w:val="16"/>
                <w:lang w:val="en-US"/>
              </w:rPr>
              <w:t>Słownictwo bierne:</w:t>
            </w:r>
            <w:r w:rsidR="00E07CF3" w:rsidRPr="00E07CF3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visit, giraffe, elephant, lake, river, old, big, tall, building, history, animals</w:t>
            </w:r>
          </w:p>
        </w:tc>
        <w:tc>
          <w:tcPr>
            <w:tcW w:w="2127" w:type="dxa"/>
            <w:vMerge w:val="restart"/>
          </w:tcPr>
          <w:p w:rsidR="00E07CF3" w:rsidRPr="00E07CF3" w:rsidRDefault="00C2074D" w:rsidP="00E0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E07CF3">
              <w:rPr>
                <w:rFonts w:ascii="Arial" w:hAnsi="Arial" w:cs="Arial"/>
                <w:sz w:val="16"/>
                <w:szCs w:val="16"/>
                <w:lang w:val="en-US"/>
              </w:rPr>
              <w:lastRenderedPageBreak/>
              <w:t>Struktury czynne:</w:t>
            </w:r>
            <w:r w:rsidR="00E07CF3" w:rsidRPr="00E07CF3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What can you see? I can see a (school).</w:t>
            </w:r>
          </w:p>
          <w:p w:rsidR="0043419A" w:rsidRPr="00E07CF3" w:rsidRDefault="00E07CF3" w:rsidP="00E0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E07CF3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How much does it cost? It’s 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(free), It costs (five 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lastRenderedPageBreak/>
              <w:t xml:space="preserve">pounds), </w:t>
            </w:r>
            <w:r w:rsidRPr="00E07CF3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I want to go to (London Zoo)</w:t>
            </w:r>
            <w:r w:rsidR="00F56ADB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.</w:t>
            </w:r>
          </w:p>
          <w:p w:rsidR="00E07CF3" w:rsidRDefault="00E07CF3" w:rsidP="004341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E07CF3" w:rsidRPr="00E07CF3" w:rsidRDefault="00E07CF3" w:rsidP="004341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  <w:r w:rsidRPr="00E07CF3">
              <w:rPr>
                <w:rFonts w:ascii="Arial" w:hAnsi="Arial" w:cs="Arial"/>
                <w:sz w:val="16"/>
                <w:szCs w:val="16"/>
              </w:rPr>
              <w:t>Struktury bierne:</w:t>
            </w:r>
            <w:r w:rsidRPr="00E07CF3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I like (history)</w:t>
            </w:r>
            <w:r w:rsidR="00F56ADB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5544" w:type="dxa"/>
            <w:vMerge w:val="restart"/>
          </w:tcPr>
          <w:p w:rsidR="00B71AFF" w:rsidRPr="00054B74" w:rsidRDefault="00B71AFF" w:rsidP="00576CF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54B74">
              <w:rPr>
                <w:rFonts w:ascii="Arial" w:hAnsi="Arial" w:cs="Arial"/>
                <w:b/>
                <w:sz w:val="16"/>
                <w:szCs w:val="16"/>
              </w:rPr>
              <w:lastRenderedPageBreak/>
              <w:t xml:space="preserve">Język obcy: </w:t>
            </w:r>
            <w:r w:rsidRPr="00054B74">
              <w:rPr>
                <w:rFonts w:ascii="Arial" w:hAnsi="Arial" w:cs="Arial"/>
                <w:sz w:val="16"/>
                <w:szCs w:val="16"/>
              </w:rPr>
              <w:t>posługiwanie się bardzo podstawowym zasobem środków językowych(</w:t>
            </w:r>
            <w:r w:rsidR="00D92348">
              <w:rPr>
                <w:rFonts w:ascii="Arial" w:hAnsi="Arial" w:cs="Arial"/>
                <w:sz w:val="16"/>
                <w:szCs w:val="16"/>
              </w:rPr>
              <w:t>moje miejsce zamieszkania – moja miejscowość</w:t>
            </w:r>
            <w:r w:rsidRPr="00054B74">
              <w:rPr>
                <w:rFonts w:ascii="Arial" w:hAnsi="Arial" w:cs="Arial"/>
                <w:sz w:val="16"/>
                <w:szCs w:val="16"/>
              </w:rPr>
              <w:t>), reagowanie werbalne i niewerbalne na polecenia, rozumienie sensu krótkich wypowiedzi, opowiadań, bajek i historyjek oraz prostych piosenek,</w:t>
            </w:r>
            <w:r w:rsidR="00E07CF3" w:rsidRPr="00B32308">
              <w:rPr>
                <w:rFonts w:ascii="Arial" w:hAnsi="Arial" w:cs="Arial"/>
                <w:sz w:val="16"/>
              </w:rPr>
              <w:t>rozumie</w:t>
            </w:r>
            <w:r w:rsidR="00E07CF3">
              <w:rPr>
                <w:rFonts w:ascii="Arial" w:hAnsi="Arial" w:cs="Arial"/>
                <w:sz w:val="16"/>
              </w:rPr>
              <w:t>nie ogólnego</w:t>
            </w:r>
            <w:r w:rsidR="00E07CF3" w:rsidRPr="00B32308">
              <w:rPr>
                <w:rFonts w:ascii="Arial" w:hAnsi="Arial" w:cs="Arial"/>
                <w:sz w:val="16"/>
              </w:rPr>
              <w:t xml:space="preserve"> sens tekstu, szczególnie gdy jest wspierany </w:t>
            </w:r>
            <w:r w:rsidR="00E07CF3" w:rsidRPr="00B32308">
              <w:rPr>
                <w:rFonts w:ascii="Arial" w:hAnsi="Arial" w:cs="Arial"/>
                <w:sz w:val="16"/>
              </w:rPr>
              <w:lastRenderedPageBreak/>
              <w:t>obrazem lub dźwiękiem</w:t>
            </w:r>
            <w:r w:rsidR="00E07CF3">
              <w:rPr>
                <w:rFonts w:ascii="Arial" w:hAnsi="Arial" w:cs="Arial"/>
                <w:sz w:val="16"/>
              </w:rPr>
              <w:t xml:space="preserve">, </w:t>
            </w:r>
            <w:r w:rsidRPr="00054B74">
              <w:rPr>
                <w:rFonts w:ascii="Arial" w:hAnsi="Arial" w:cs="Arial"/>
                <w:sz w:val="16"/>
                <w:szCs w:val="16"/>
              </w:rPr>
              <w:t>powtarzanie wyrazów i prostych zdań,</w:t>
            </w:r>
            <w:r w:rsidR="00352A9F">
              <w:rPr>
                <w:rFonts w:ascii="Arial" w:hAnsi="Arial" w:cs="Arial"/>
                <w:sz w:val="16"/>
                <w:szCs w:val="16"/>
              </w:rPr>
              <w:t>tworzenie bardzo prostych i krótkich wypowiedzi według wzoru,</w:t>
            </w:r>
            <w:r w:rsidRPr="00054B74">
              <w:rPr>
                <w:rFonts w:ascii="Arial" w:hAnsi="Arial" w:cs="Arial"/>
                <w:sz w:val="16"/>
                <w:szCs w:val="16"/>
              </w:rPr>
              <w:t xml:space="preserve"> używanie poznanych wyrazów i zwrotów podczas z</w:t>
            </w:r>
            <w:r w:rsidR="00E07CF3">
              <w:rPr>
                <w:rFonts w:ascii="Arial" w:hAnsi="Arial" w:cs="Arial"/>
                <w:sz w:val="16"/>
                <w:szCs w:val="16"/>
              </w:rPr>
              <w:t>abawy, pisanie pojedynczych wyrazów i zwrotów, pisanie bardzo krótkich i prostych zdań według wzoru i samodzielnie,</w:t>
            </w:r>
            <w:r w:rsidR="00D34ECA">
              <w:rPr>
                <w:rFonts w:ascii="Arial" w:hAnsi="Arial" w:cs="Arial"/>
                <w:sz w:val="16"/>
                <w:szCs w:val="16"/>
              </w:rPr>
              <w:t>zadawanie pytań i udzielanie odpowiedzi w ramach wyuczonych zwrotów,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nazywanie </w:t>
            </w:r>
            <w:r w:rsidR="00E07CF3">
              <w:rPr>
                <w:rFonts w:ascii="Arial" w:hAnsi="Arial" w:cs="Arial"/>
                <w:sz w:val="16"/>
                <w:szCs w:val="16"/>
              </w:rPr>
              <w:t>miejsc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przedstawionych w materiałach wizualnych,</w:t>
            </w:r>
            <w:r w:rsidRPr="00054B74">
              <w:rPr>
                <w:rFonts w:ascii="Arial" w:hAnsi="Arial" w:cs="Arial"/>
                <w:sz w:val="16"/>
                <w:szCs w:val="16"/>
              </w:rPr>
              <w:t xml:space="preserve"> współpraca z rówieśnikami w trakcie nauki</w:t>
            </w:r>
            <w:r w:rsidR="00576CF7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D34ECA">
              <w:rPr>
                <w:rFonts w:ascii="Arial" w:hAnsi="Arial" w:cs="Arial"/>
                <w:sz w:val="16"/>
                <w:szCs w:val="16"/>
              </w:rPr>
              <w:t>wyrażanie swoich upodobań,</w:t>
            </w:r>
            <w:r w:rsidR="00576CF7" w:rsidRPr="000D5623">
              <w:rPr>
                <w:rFonts w:ascii="Arial" w:hAnsi="Arial" w:cs="Arial"/>
                <w:sz w:val="16"/>
                <w:szCs w:val="16"/>
              </w:rPr>
              <w:t xml:space="preserve"> umiejętnoś</w:t>
            </w:r>
            <w:r w:rsidR="00576CF7">
              <w:rPr>
                <w:rFonts w:ascii="Arial" w:hAnsi="Arial" w:cs="Arial"/>
                <w:sz w:val="16"/>
                <w:szCs w:val="16"/>
              </w:rPr>
              <w:t>ć określenia, czego się nauczył</w:t>
            </w:r>
          </w:p>
          <w:p w:rsidR="00576CF7" w:rsidRDefault="00576CF7" w:rsidP="00B71AFF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B71AFF" w:rsidRPr="00054B74" w:rsidRDefault="00B71AFF" w:rsidP="00B71AFF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054B74">
              <w:rPr>
                <w:rFonts w:ascii="Arial" w:hAnsi="Arial" w:cs="Arial"/>
                <w:b/>
                <w:sz w:val="16"/>
                <w:szCs w:val="16"/>
              </w:rPr>
              <w:t xml:space="preserve">Język obcy/ edukacja plastyczna: </w:t>
            </w:r>
            <w:r w:rsidR="00054B74" w:rsidRPr="00054B74">
              <w:rPr>
                <w:rFonts w:ascii="Arial" w:hAnsi="Arial" w:cs="Arial"/>
                <w:bCs/>
                <w:sz w:val="16"/>
                <w:szCs w:val="16"/>
              </w:rPr>
              <w:t xml:space="preserve">rysowanie </w:t>
            </w:r>
            <w:r w:rsidR="002669DB">
              <w:rPr>
                <w:rFonts w:ascii="Arial" w:hAnsi="Arial" w:cs="Arial"/>
                <w:bCs/>
                <w:sz w:val="16"/>
                <w:szCs w:val="16"/>
              </w:rPr>
              <w:t>mapy zwiedzania Londynu</w:t>
            </w:r>
          </w:p>
          <w:p w:rsidR="00B71AFF" w:rsidRPr="00054B74" w:rsidRDefault="002669DB" w:rsidP="002669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41132">
              <w:rPr>
                <w:rFonts w:ascii="Arial" w:hAnsi="Arial" w:cs="Arial"/>
                <w:b/>
                <w:sz w:val="16"/>
                <w:szCs w:val="16"/>
              </w:rPr>
              <w:t xml:space="preserve">Język obcy/ edukacja </w:t>
            </w:r>
            <w:r>
              <w:rPr>
                <w:rFonts w:ascii="Arial" w:hAnsi="Arial" w:cs="Arial"/>
                <w:b/>
                <w:sz w:val="16"/>
                <w:szCs w:val="16"/>
              </w:rPr>
              <w:t>środowiskowa</w:t>
            </w:r>
            <w:r w:rsidRPr="00041132">
              <w:rPr>
                <w:rFonts w:ascii="Arial" w:hAnsi="Arial" w:cs="Arial"/>
                <w:b/>
                <w:sz w:val="16"/>
                <w:szCs w:val="16"/>
              </w:rPr>
              <w:t xml:space="preserve">: </w:t>
            </w:r>
            <w:r>
              <w:rPr>
                <w:rFonts w:ascii="Arial" w:hAnsi="Arial" w:cs="Arial"/>
                <w:sz w:val="16"/>
                <w:szCs w:val="16"/>
              </w:rPr>
              <w:t>zabytki i miejsca w Londynie</w:t>
            </w:r>
          </w:p>
          <w:p w:rsidR="00083FC1" w:rsidRPr="00E07CF3" w:rsidRDefault="00D92348" w:rsidP="00B71A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  <w:r w:rsidR="00576CF7">
              <w:rPr>
                <w:rFonts w:ascii="Arial" w:hAnsi="Arial" w:cs="Arial"/>
                <w:sz w:val="16"/>
                <w:szCs w:val="16"/>
              </w:rPr>
              <w:t>2</w:t>
            </w:r>
            <w:r w:rsidR="00B71AFF" w:rsidRPr="00054B74">
              <w:rPr>
                <w:rFonts w:ascii="Arial" w:hAnsi="Arial" w:cs="Arial"/>
                <w:sz w:val="16"/>
                <w:szCs w:val="16"/>
              </w:rPr>
              <w:t>, 2.1, 2.2,</w:t>
            </w:r>
            <w:r w:rsidR="00E07CF3">
              <w:rPr>
                <w:rFonts w:ascii="Arial" w:hAnsi="Arial" w:cs="Arial"/>
                <w:sz w:val="16"/>
                <w:szCs w:val="16"/>
              </w:rPr>
              <w:t xml:space="preserve"> 3.1, 4.1, </w:t>
            </w:r>
            <w:r w:rsidR="00C41F8A">
              <w:rPr>
                <w:rFonts w:ascii="Arial" w:hAnsi="Arial" w:cs="Arial"/>
                <w:sz w:val="16"/>
                <w:szCs w:val="16"/>
              </w:rPr>
              <w:t>4.4</w:t>
            </w:r>
            <w:r w:rsidR="00E07CF3">
              <w:rPr>
                <w:rFonts w:ascii="Arial" w:hAnsi="Arial" w:cs="Arial"/>
                <w:sz w:val="16"/>
                <w:szCs w:val="16"/>
              </w:rPr>
              <w:t>, 5.2</w:t>
            </w:r>
            <w:r w:rsidR="00B71AFF" w:rsidRPr="00054B74">
              <w:rPr>
                <w:rFonts w:ascii="Arial" w:hAnsi="Arial" w:cs="Arial"/>
                <w:sz w:val="16"/>
                <w:szCs w:val="16"/>
              </w:rPr>
              <w:t>,</w:t>
            </w:r>
            <w:r w:rsidR="00E07CF3">
              <w:rPr>
                <w:rFonts w:ascii="Arial" w:hAnsi="Arial" w:cs="Arial"/>
                <w:sz w:val="16"/>
                <w:szCs w:val="16"/>
              </w:rPr>
              <w:t xml:space="preserve"> 5.3</w:t>
            </w:r>
            <w:r w:rsidR="00D34ECA">
              <w:rPr>
                <w:rFonts w:ascii="Arial" w:hAnsi="Arial" w:cs="Arial"/>
                <w:sz w:val="16"/>
                <w:szCs w:val="16"/>
              </w:rPr>
              <w:t>,</w:t>
            </w:r>
            <w:r w:rsidR="00E07CF3">
              <w:rPr>
                <w:rFonts w:ascii="Arial" w:hAnsi="Arial" w:cs="Arial"/>
                <w:sz w:val="16"/>
                <w:szCs w:val="16"/>
              </w:rPr>
              <w:t xml:space="preserve"> 6.1,</w:t>
            </w:r>
            <w:r w:rsidR="00D34ECA">
              <w:rPr>
                <w:rFonts w:ascii="Arial" w:hAnsi="Arial" w:cs="Arial"/>
                <w:sz w:val="16"/>
                <w:szCs w:val="16"/>
              </w:rPr>
              <w:t xml:space="preserve"> 6.3, 6.5,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="00576CF7">
              <w:rPr>
                <w:rFonts w:ascii="Arial" w:hAnsi="Arial" w:cs="Arial"/>
                <w:sz w:val="16"/>
                <w:szCs w:val="16"/>
              </w:rPr>
              <w:t xml:space="preserve"> 9,</w:t>
            </w:r>
            <w:r w:rsidR="00E07CF3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</w:tc>
      </w:tr>
      <w:tr w:rsidR="00B71AFF" w:rsidRPr="00054B74" w:rsidTr="00076C19">
        <w:trPr>
          <w:gridAfter w:val="1"/>
          <w:wAfter w:w="31" w:type="dxa"/>
          <w:trHeight w:val="663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B71AFF" w:rsidRPr="005B34C4" w:rsidRDefault="00B71AFF" w:rsidP="00B71AFF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vMerge/>
          </w:tcPr>
          <w:p w:rsidR="00B71AFF" w:rsidRPr="008E5C53" w:rsidRDefault="00B71AFF" w:rsidP="00B71AFF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47" w:type="dxa"/>
            <w:gridSpan w:val="2"/>
          </w:tcPr>
          <w:p w:rsidR="00B71AFF" w:rsidRPr="00054B74" w:rsidRDefault="00B71AFF" w:rsidP="00B71AFF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54B74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:rsidR="00B71AFF" w:rsidRPr="00D34ECA" w:rsidRDefault="00DC6D74" w:rsidP="00B71AFF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eastAsia="en-GB"/>
              </w:rPr>
              <w:t>Sprawdzian</w:t>
            </w:r>
            <w:r w:rsidR="00054B74" w:rsidRPr="00D34ECA">
              <w:rPr>
                <w:rFonts w:ascii="Arial" w:hAnsi="Arial" w:cs="Arial"/>
                <w:bCs/>
                <w:sz w:val="16"/>
                <w:szCs w:val="16"/>
                <w:lang w:eastAsia="en-GB"/>
              </w:rPr>
              <w:t xml:space="preserve"> do rozdział</w:t>
            </w:r>
            <w:r>
              <w:rPr>
                <w:rFonts w:ascii="Arial" w:hAnsi="Arial" w:cs="Arial"/>
                <w:bCs/>
                <w:sz w:val="16"/>
                <w:szCs w:val="16"/>
                <w:lang w:eastAsia="en-GB"/>
              </w:rPr>
              <w:t xml:space="preserve">u </w:t>
            </w:r>
            <w:r w:rsidR="00054B74" w:rsidRPr="00D34ECA">
              <w:rPr>
                <w:rFonts w:ascii="Arial" w:hAnsi="Arial" w:cs="Arial"/>
                <w:bCs/>
                <w:sz w:val="16"/>
                <w:szCs w:val="16"/>
                <w:lang w:eastAsia="en-GB"/>
              </w:rPr>
              <w:t xml:space="preserve">6 </w:t>
            </w:r>
          </w:p>
          <w:p w:rsidR="00054B74" w:rsidRDefault="00054B74" w:rsidP="00054B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054B74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rozdziału6</w:t>
            </w:r>
          </w:p>
          <w:p w:rsidR="0043419A" w:rsidRDefault="0043419A" w:rsidP="0043419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nagrania do lekcji</w:t>
            </w:r>
          </w:p>
          <w:p w:rsidR="00054B74" w:rsidRDefault="00054B74" w:rsidP="00054B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054B74">
              <w:rPr>
                <w:rFonts w:ascii="Arial" w:hAnsi="Arial" w:cs="Arial"/>
                <w:sz w:val="16"/>
                <w:szCs w:val="16"/>
                <w:lang w:eastAsia="en-GB"/>
              </w:rPr>
              <w:t>wycinanka do rozdziału 6 Revision (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Teacher’s Resource </w:t>
            </w:r>
            <w:r w:rsidRPr="00054B74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Centre</w:t>
            </w:r>
            <w:r w:rsidRPr="00054B74">
              <w:rPr>
                <w:rFonts w:ascii="Arial" w:hAnsi="Arial" w:cs="Arial"/>
                <w:sz w:val="16"/>
                <w:szCs w:val="16"/>
                <w:lang w:eastAsia="en-GB"/>
              </w:rPr>
              <w:t>)</w:t>
            </w:r>
          </w:p>
          <w:p w:rsidR="0043419A" w:rsidRDefault="00E07CF3" w:rsidP="00054B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Cs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>mapa (opcjonalnie)</w:t>
            </w:r>
          </w:p>
          <w:p w:rsidR="0043419A" w:rsidRDefault="0043419A" w:rsidP="00054B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Cs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>kredki / pisaki</w:t>
            </w:r>
            <w:r w:rsidR="00E07CF3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>, nożyczki</w:t>
            </w:r>
          </w:p>
          <w:p w:rsidR="00E07CF3" w:rsidRDefault="00E07CF3" w:rsidP="00054B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Cs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>zdjęcia Londynu</w:t>
            </w:r>
          </w:p>
          <w:p w:rsidR="00E07CF3" w:rsidRPr="003A6FCF" w:rsidRDefault="00E07CF3" w:rsidP="00E0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Cs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>ka</w:t>
            </w:r>
            <w:r w:rsidR="003A6FCF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>rtka papieru dla każdego ucznia</w:t>
            </w:r>
          </w:p>
        </w:tc>
        <w:tc>
          <w:tcPr>
            <w:tcW w:w="2569" w:type="dxa"/>
            <w:vMerge/>
          </w:tcPr>
          <w:p w:rsidR="00B71AFF" w:rsidRPr="00054B74" w:rsidRDefault="00B71AFF" w:rsidP="00B71A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B71AFF" w:rsidRPr="00054B74" w:rsidRDefault="00B71AFF" w:rsidP="00B71A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</w:tcPr>
          <w:p w:rsidR="00B71AFF" w:rsidRPr="00054B74" w:rsidRDefault="00B71AFF" w:rsidP="00B71AFF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71AFF" w:rsidRPr="00B71AFF" w:rsidTr="00076C19">
        <w:trPr>
          <w:gridAfter w:val="1"/>
          <w:wAfter w:w="31" w:type="dxa"/>
          <w:trHeight w:val="663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B71AFF" w:rsidRPr="005B34C4" w:rsidRDefault="00B71AFF" w:rsidP="00B71AFF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vMerge/>
          </w:tcPr>
          <w:p w:rsidR="00B71AFF" w:rsidRPr="008E5C53" w:rsidRDefault="00B71AFF" w:rsidP="00B71AFF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47" w:type="dxa"/>
            <w:gridSpan w:val="2"/>
          </w:tcPr>
          <w:p w:rsidR="00B71AFF" w:rsidRPr="00205520" w:rsidRDefault="00B71AFF" w:rsidP="00B71AFF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:rsidR="00E07CF3" w:rsidRPr="008D7664" w:rsidRDefault="00E07CF3" w:rsidP="0043419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2669DB">
              <w:rPr>
                <w:rFonts w:ascii="Arial" w:hAnsi="Arial" w:cs="Arial"/>
                <w:sz w:val="16"/>
                <w:szCs w:val="16"/>
              </w:rPr>
              <w:t>WB s.47 ćw.1,3</w:t>
            </w:r>
          </w:p>
        </w:tc>
        <w:tc>
          <w:tcPr>
            <w:tcW w:w="2569" w:type="dxa"/>
            <w:vMerge/>
          </w:tcPr>
          <w:p w:rsidR="00B71AFF" w:rsidRPr="00B71AFF" w:rsidRDefault="00B71AFF" w:rsidP="00B71A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B71AFF" w:rsidRPr="00B71AFF" w:rsidRDefault="00B71AFF" w:rsidP="00B71A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</w:tcPr>
          <w:p w:rsidR="00B71AFF" w:rsidRPr="00041132" w:rsidRDefault="00B71AFF" w:rsidP="00B71AFF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71AFF" w:rsidRPr="00DF0C9D" w:rsidTr="00721782">
        <w:trPr>
          <w:trHeight w:val="372"/>
        </w:trPr>
        <w:tc>
          <w:tcPr>
            <w:tcW w:w="780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auto"/>
            <w:textDirection w:val="btLr"/>
          </w:tcPr>
          <w:p w:rsidR="00B71AFF" w:rsidRPr="005B34C4" w:rsidRDefault="00B71AFF" w:rsidP="00B71AFF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968" w:type="dxa"/>
            <w:gridSpan w:val="8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:rsidR="00B71AFF" w:rsidRPr="008F2161" w:rsidRDefault="00B71AFF" w:rsidP="00B71AFF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UNIT 7</w:t>
            </w:r>
          </w:p>
        </w:tc>
      </w:tr>
      <w:tr w:rsidR="00576CF7" w:rsidRPr="00DF0C9D" w:rsidTr="00A93694">
        <w:trPr>
          <w:trHeight w:val="651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576CF7" w:rsidRPr="005B34C4" w:rsidRDefault="00576CF7" w:rsidP="00B71AFF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34C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LEKCJA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45 (7.1)</w:t>
            </w:r>
          </w:p>
        </w:tc>
        <w:tc>
          <w:tcPr>
            <w:tcW w:w="1450" w:type="dxa"/>
            <w:gridSpan w:val="2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</w:tcPr>
          <w:p w:rsidR="00576CF7" w:rsidRDefault="006E037E" w:rsidP="00B71A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A busy day</w:t>
            </w:r>
            <w:r w:rsidR="00576CF7">
              <w:rPr>
                <w:rFonts w:ascii="Arial" w:hAnsi="Arial" w:cs="Arial"/>
                <w:i/>
                <w:sz w:val="16"/>
                <w:szCs w:val="16"/>
              </w:rPr>
              <w:t xml:space="preserve">– </w:t>
            </w:r>
            <w:r w:rsidR="00576CF7">
              <w:rPr>
                <w:rFonts w:ascii="Arial" w:hAnsi="Arial" w:cs="Arial"/>
                <w:sz w:val="16"/>
                <w:szCs w:val="16"/>
              </w:rPr>
              <w:t xml:space="preserve">nazywamy </w:t>
            </w:r>
            <w:r>
              <w:rPr>
                <w:rFonts w:ascii="Arial" w:hAnsi="Arial" w:cs="Arial"/>
                <w:sz w:val="16"/>
                <w:szCs w:val="16"/>
              </w:rPr>
              <w:t>codzienne czynności</w:t>
            </w:r>
          </w:p>
          <w:p w:rsidR="00576CF7" w:rsidRDefault="00576CF7" w:rsidP="00B71AFF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76CF7" w:rsidRPr="00D34ECA" w:rsidRDefault="00576CF7" w:rsidP="00B71AFF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34ECA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:rsidR="00576CF7" w:rsidRPr="00572F96" w:rsidRDefault="00576CF7" w:rsidP="00B71A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2F96">
              <w:rPr>
                <w:rFonts w:ascii="Arial" w:hAnsi="Arial" w:cs="Arial"/>
                <w:sz w:val="16"/>
                <w:szCs w:val="16"/>
              </w:rPr>
              <w:t>SB: ss. 60-61</w:t>
            </w:r>
          </w:p>
          <w:p w:rsidR="00576CF7" w:rsidRPr="00D34ECA" w:rsidRDefault="002362AA" w:rsidP="00B71AFF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WB: s.48</w:t>
            </w:r>
          </w:p>
          <w:p w:rsidR="00576CF7" w:rsidRPr="00D34ECA" w:rsidRDefault="00576CF7" w:rsidP="00B71AFF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D34ECA">
              <w:rPr>
                <w:rFonts w:ascii="Arial" w:hAnsi="Arial" w:cs="Arial"/>
                <w:sz w:val="16"/>
                <w:szCs w:val="16"/>
                <w:lang w:val="en-US"/>
              </w:rPr>
              <w:t>TB: ss. 110-111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</w:tcPr>
          <w:p w:rsidR="00EE718E" w:rsidRPr="00EE718E" w:rsidRDefault="00C2074D" w:rsidP="00EE71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EE718E">
              <w:rPr>
                <w:rFonts w:ascii="Arial" w:hAnsi="Arial" w:cs="Arial"/>
                <w:sz w:val="16"/>
                <w:szCs w:val="16"/>
                <w:lang w:val="en-GB"/>
              </w:rPr>
              <w:t>Słownictwo czynne:</w:t>
            </w:r>
            <w:r w:rsidR="00EE718E" w:rsidRPr="00EE718E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 get up, get dressed</w:t>
            </w:r>
            <w:r w:rsidR="00EE718E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, have breakfast, go to school, </w:t>
            </w:r>
            <w:r w:rsidR="00EE718E" w:rsidRPr="00EE718E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come home, do my home</w:t>
            </w:r>
            <w:r w:rsidR="00EE718E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work, have a shower, go to bed, </w:t>
            </w:r>
            <w:r w:rsidR="00000E5A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bakery; same, different</w:t>
            </w:r>
          </w:p>
          <w:p w:rsidR="005F7F51" w:rsidRPr="00EE718E" w:rsidRDefault="005F7F51" w:rsidP="00576C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</w:p>
          <w:p w:rsidR="00576CF7" w:rsidRPr="00EE718E" w:rsidRDefault="00000E5A" w:rsidP="00EE71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Cs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</w:rPr>
              <w:t>Słownictwo dodatkowe:</w:t>
            </w:r>
            <w:r w:rsidR="00EE718E" w:rsidRPr="00EE718E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 have lunch / a snack / dinner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</w:tcPr>
          <w:p w:rsidR="00576CF7" w:rsidRPr="00EE718E" w:rsidRDefault="00576CF7" w:rsidP="00B71AFF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  <w:r w:rsidRPr="00EE718E">
              <w:rPr>
                <w:rFonts w:ascii="Arial" w:hAnsi="Arial" w:cs="Arial"/>
                <w:sz w:val="16"/>
                <w:szCs w:val="16"/>
              </w:rPr>
              <w:t>Struktury czynne:</w:t>
            </w:r>
            <w:r w:rsidR="00EE718E" w:rsidRPr="00EE718E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I (get up).</w:t>
            </w:r>
          </w:p>
          <w:p w:rsidR="00EE718E" w:rsidRPr="00EE718E" w:rsidRDefault="00EE718E" w:rsidP="00B71AFF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</w:p>
          <w:p w:rsidR="00EE718E" w:rsidRPr="00EE718E" w:rsidRDefault="00EE718E" w:rsidP="00B71A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E718E">
              <w:rPr>
                <w:rFonts w:ascii="Arial" w:hAnsi="Arial" w:cs="Arial"/>
                <w:sz w:val="16"/>
                <w:szCs w:val="16"/>
                <w:lang w:val="en-US"/>
              </w:rPr>
              <w:t>Struktury bierne:</w:t>
            </w:r>
            <w:r w:rsidRPr="00EE718E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 It’s time to (get up)</w:t>
            </w:r>
            <w:r w:rsidR="00000E5A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.</w:t>
            </w:r>
          </w:p>
        </w:tc>
        <w:tc>
          <w:tcPr>
            <w:tcW w:w="5575" w:type="dxa"/>
            <w:gridSpan w:val="2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</w:tcPr>
          <w:p w:rsidR="00576CF7" w:rsidRPr="00041132" w:rsidRDefault="00576CF7" w:rsidP="00B71A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6CF7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576CF7">
              <w:rPr>
                <w:rFonts w:ascii="Arial" w:hAnsi="Arial" w:cs="Arial"/>
                <w:sz w:val="16"/>
                <w:szCs w:val="16"/>
              </w:rPr>
              <w:t xml:space="preserve">posługiwanie się </w:t>
            </w:r>
            <w:r w:rsidRPr="00041132">
              <w:rPr>
                <w:rFonts w:ascii="Arial" w:hAnsi="Arial" w:cs="Arial"/>
                <w:sz w:val="16"/>
                <w:szCs w:val="16"/>
              </w:rPr>
              <w:t>bardzo podstawowym zasobem środków językowych(</w:t>
            </w:r>
            <w:r w:rsidR="00EE718E">
              <w:rPr>
                <w:rFonts w:ascii="Arial" w:hAnsi="Arial" w:cs="Arial"/>
                <w:sz w:val="16"/>
                <w:szCs w:val="16"/>
              </w:rPr>
              <w:t>mój dzień</w:t>
            </w:r>
            <w:r w:rsidRPr="00041132">
              <w:rPr>
                <w:rFonts w:ascii="Arial" w:hAnsi="Arial" w:cs="Arial"/>
                <w:sz w:val="16"/>
                <w:szCs w:val="16"/>
              </w:rPr>
              <w:t>), reagowanie werbalne i niewerbalne na polecenia, rozumienie sensu krótkich wypowiedzi, opowiadań, bajek i historyjek oraz prostych piosenek,</w:t>
            </w:r>
            <w:r w:rsidR="003A6FCF">
              <w:rPr>
                <w:rFonts w:ascii="Arial" w:hAnsi="Arial" w:cs="Arial"/>
                <w:sz w:val="16"/>
                <w:szCs w:val="16"/>
              </w:rPr>
              <w:t xml:space="preserve"> znajdowaniew wypowiedzi określonych informacji,</w:t>
            </w:r>
            <w:r w:rsidRPr="00041132">
              <w:rPr>
                <w:rFonts w:ascii="Arial" w:hAnsi="Arial" w:cs="Arial"/>
                <w:sz w:val="16"/>
                <w:szCs w:val="16"/>
              </w:rPr>
              <w:t xml:space="preserve"> powtarzanie wyrazów i prostych zdań,</w:t>
            </w:r>
            <w:r w:rsidR="001C433B">
              <w:rPr>
                <w:rFonts w:ascii="Arial" w:hAnsi="Arial" w:cs="Arial"/>
                <w:sz w:val="16"/>
                <w:szCs w:val="16"/>
              </w:rPr>
              <w:t xml:space="preserve"> tworzenie bardzo prostych i krótkich wypowiedzi według wzoru,</w:t>
            </w:r>
            <w:r w:rsidRPr="00041132">
              <w:rPr>
                <w:rFonts w:ascii="Arial" w:hAnsi="Arial" w:cs="Arial"/>
                <w:sz w:val="16"/>
                <w:szCs w:val="16"/>
              </w:rPr>
              <w:t xml:space="preserve"> używanie poznanych wy</w:t>
            </w:r>
            <w:r w:rsidR="002669DB">
              <w:rPr>
                <w:rFonts w:ascii="Arial" w:hAnsi="Arial" w:cs="Arial"/>
                <w:sz w:val="16"/>
                <w:szCs w:val="16"/>
              </w:rPr>
              <w:t>razów i zwrotów podczas zabawy,</w:t>
            </w:r>
            <w:r w:rsidR="00D34ECA">
              <w:rPr>
                <w:rFonts w:ascii="Arial" w:hAnsi="Arial" w:cs="Arial"/>
                <w:sz w:val="16"/>
                <w:szCs w:val="16"/>
              </w:rPr>
              <w:t>pisanie pojedynczych wyrazów i zwrotów,</w:t>
            </w:r>
            <w:r w:rsidR="00734A98">
              <w:rPr>
                <w:rFonts w:ascii="Arial" w:hAnsi="Arial" w:cs="Arial"/>
                <w:sz w:val="16"/>
                <w:szCs w:val="16"/>
              </w:rPr>
              <w:t xml:space="preserve"> zadawanie pytań i udzielanie odpowiedzi w ramach wyuczonych zwrotów,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nazywanie </w:t>
            </w:r>
            <w:r w:rsidR="002362AA">
              <w:rPr>
                <w:rFonts w:ascii="Arial" w:hAnsi="Arial" w:cs="Arial"/>
                <w:sz w:val="16"/>
                <w:szCs w:val="16"/>
              </w:rPr>
              <w:t>czynności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przedstawionych w materiałach wizualnych,</w:t>
            </w:r>
            <w:r w:rsidRPr="00041132">
              <w:rPr>
                <w:rFonts w:ascii="Arial" w:hAnsi="Arial" w:cs="Arial"/>
                <w:sz w:val="16"/>
                <w:szCs w:val="16"/>
              </w:rPr>
              <w:t>współpraca z rówieśnikami w trakcie nauki</w:t>
            </w:r>
          </w:p>
          <w:p w:rsidR="00734A98" w:rsidRDefault="00734A98" w:rsidP="00B71AFF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76CF7" w:rsidRDefault="00576CF7" w:rsidP="00B71AFF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041132">
              <w:rPr>
                <w:rFonts w:ascii="Arial" w:hAnsi="Arial" w:cs="Arial"/>
                <w:b/>
                <w:sz w:val="16"/>
                <w:szCs w:val="16"/>
              </w:rPr>
              <w:t xml:space="preserve">Język obcy/ edukacja polonistyczna: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powtarzanie rymowanki</w:t>
            </w:r>
          </w:p>
          <w:p w:rsidR="00576CF7" w:rsidRPr="00EF0110" w:rsidRDefault="00EE718E" w:rsidP="00734A9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1.5</w:t>
            </w:r>
            <w:r w:rsidR="00576CF7">
              <w:rPr>
                <w:rFonts w:ascii="Arial" w:hAnsi="Arial" w:cs="Arial"/>
                <w:sz w:val="16"/>
                <w:szCs w:val="16"/>
              </w:rPr>
              <w:t>, 2.1, 2.2, 4.1, 4.2</w:t>
            </w:r>
            <w:r w:rsidR="00576CF7" w:rsidRPr="00041132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C41F8A">
              <w:rPr>
                <w:rFonts w:ascii="Arial" w:hAnsi="Arial" w:cs="Arial"/>
                <w:sz w:val="16"/>
                <w:szCs w:val="16"/>
              </w:rPr>
              <w:t>4.4</w:t>
            </w:r>
            <w:r w:rsidR="00576CF7" w:rsidRPr="00041132">
              <w:rPr>
                <w:rFonts w:ascii="Arial" w:hAnsi="Arial" w:cs="Arial"/>
                <w:sz w:val="16"/>
                <w:szCs w:val="16"/>
              </w:rPr>
              <w:t>,</w:t>
            </w:r>
            <w:r w:rsidR="00D34ECA">
              <w:rPr>
                <w:rFonts w:ascii="Arial" w:hAnsi="Arial" w:cs="Arial"/>
                <w:sz w:val="16"/>
                <w:szCs w:val="16"/>
              </w:rPr>
              <w:t xml:space="preserve"> 5.2,</w:t>
            </w:r>
            <w:r w:rsidR="002669DB">
              <w:rPr>
                <w:rFonts w:ascii="Arial" w:hAnsi="Arial" w:cs="Arial"/>
                <w:sz w:val="16"/>
                <w:szCs w:val="16"/>
              </w:rPr>
              <w:t xml:space="preserve"> 6.1,</w:t>
            </w:r>
            <w:r w:rsidR="00734A98">
              <w:rPr>
                <w:rFonts w:ascii="Arial" w:hAnsi="Arial" w:cs="Arial"/>
                <w:sz w:val="16"/>
                <w:szCs w:val="16"/>
              </w:rPr>
              <w:t xml:space="preserve"> 6.3,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="00734A98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</w:tc>
      </w:tr>
      <w:tr w:rsidR="00576CF7" w:rsidRPr="00DF0C9D" w:rsidTr="00A93694">
        <w:trPr>
          <w:trHeight w:val="91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576CF7" w:rsidRPr="005B34C4" w:rsidRDefault="00576CF7" w:rsidP="00B71AFF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vMerge/>
            <w:tcBorders>
              <w:right w:val="single" w:sz="8" w:space="0" w:color="000000"/>
            </w:tcBorders>
            <w:shd w:val="clear" w:color="auto" w:fill="FFFFFF"/>
          </w:tcPr>
          <w:p w:rsidR="00576CF7" w:rsidRDefault="00576CF7" w:rsidP="00B71AFF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76CF7" w:rsidRPr="00D34ECA" w:rsidRDefault="00576CF7" w:rsidP="00576CF7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34ECA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:rsidR="00576CF7" w:rsidRPr="00D34ECA" w:rsidRDefault="00576CF7" w:rsidP="00D34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D34ECA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</w:t>
            </w:r>
            <w:r w:rsidR="00EE718E">
              <w:rPr>
                <w:rFonts w:ascii="Arial" w:hAnsi="Arial" w:cs="Arial"/>
                <w:sz w:val="16"/>
                <w:szCs w:val="16"/>
                <w:lang w:eastAsia="en-GB"/>
              </w:rPr>
              <w:t xml:space="preserve"> 2 i</w:t>
            </w:r>
            <w:r w:rsidRPr="00D34ECA">
              <w:rPr>
                <w:rFonts w:ascii="Arial" w:hAnsi="Arial" w:cs="Arial"/>
                <w:sz w:val="16"/>
                <w:szCs w:val="16"/>
                <w:lang w:eastAsia="en-GB"/>
              </w:rPr>
              <w:t xml:space="preserve"> 7</w:t>
            </w:r>
          </w:p>
          <w:p w:rsidR="00576CF7" w:rsidRPr="00661D8F" w:rsidRDefault="00661D8F" w:rsidP="00661D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 xml:space="preserve">Nagrania do </w:t>
            </w:r>
            <w:r w:rsidR="00EE718E">
              <w:rPr>
                <w:rFonts w:ascii="Arial" w:hAnsi="Arial" w:cs="Arial"/>
                <w:sz w:val="16"/>
                <w:szCs w:val="16"/>
                <w:lang w:eastAsia="en-GB"/>
              </w:rPr>
              <w:t>lekcji</w:t>
            </w:r>
          </w:p>
        </w:tc>
        <w:tc>
          <w:tcPr>
            <w:tcW w:w="2569" w:type="dxa"/>
            <w:vMerge/>
            <w:tcBorders>
              <w:right w:val="single" w:sz="8" w:space="0" w:color="000000"/>
            </w:tcBorders>
            <w:shd w:val="clear" w:color="auto" w:fill="FFFFFF"/>
          </w:tcPr>
          <w:p w:rsidR="00576CF7" w:rsidRPr="00734A98" w:rsidRDefault="00576CF7" w:rsidP="00576C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right w:val="single" w:sz="8" w:space="0" w:color="000000"/>
            </w:tcBorders>
            <w:shd w:val="clear" w:color="auto" w:fill="FFFFFF"/>
          </w:tcPr>
          <w:p w:rsidR="00576CF7" w:rsidRPr="00734A98" w:rsidRDefault="00576CF7" w:rsidP="00B71A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  <w:tcBorders>
              <w:right w:val="single" w:sz="8" w:space="0" w:color="000000"/>
            </w:tcBorders>
            <w:shd w:val="clear" w:color="auto" w:fill="FFFFFF"/>
          </w:tcPr>
          <w:p w:rsidR="00576CF7" w:rsidRPr="00734A98" w:rsidRDefault="00576CF7" w:rsidP="00B71AFF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76CF7" w:rsidRPr="00DF0C9D" w:rsidTr="00DB193C">
        <w:trPr>
          <w:trHeight w:val="604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576CF7" w:rsidRPr="005B34C4" w:rsidRDefault="00576CF7" w:rsidP="00B71AFF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76CF7" w:rsidRDefault="00576CF7" w:rsidP="00B71AFF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76CF7" w:rsidRPr="00205520" w:rsidRDefault="00576CF7" w:rsidP="00576CF7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:rsidR="00576CF7" w:rsidRPr="00D34ECA" w:rsidRDefault="002362AA" w:rsidP="00B71A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WB: s. 48</w:t>
            </w:r>
            <w:r w:rsidR="00DB193C">
              <w:rPr>
                <w:rFonts w:ascii="Arial" w:hAnsi="Arial" w:cs="Arial"/>
                <w:sz w:val="16"/>
                <w:szCs w:val="16"/>
              </w:rPr>
              <w:t xml:space="preserve"> ćw. 3</w:t>
            </w:r>
          </w:p>
        </w:tc>
        <w:tc>
          <w:tcPr>
            <w:tcW w:w="2569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76CF7" w:rsidRPr="00D34ECA" w:rsidRDefault="00576CF7" w:rsidP="00576C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76CF7" w:rsidRPr="00D34ECA" w:rsidRDefault="00576CF7" w:rsidP="00B71A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76CF7" w:rsidRPr="00D34ECA" w:rsidRDefault="00576CF7" w:rsidP="00B71AFF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D34ECA" w:rsidRPr="00DF0C9D" w:rsidTr="00A93694">
        <w:trPr>
          <w:trHeight w:val="919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D34ECA" w:rsidRDefault="00D34ECA" w:rsidP="00B71AFF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34C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LEKCJA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46 (7.2)</w:t>
            </w:r>
          </w:p>
        </w:tc>
        <w:tc>
          <w:tcPr>
            <w:tcW w:w="1450" w:type="dxa"/>
            <w:gridSpan w:val="2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</w:tcPr>
          <w:p w:rsidR="00D34ECA" w:rsidRPr="002362AA" w:rsidRDefault="002362AA" w:rsidP="00B71A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2362AA">
              <w:rPr>
                <w:rFonts w:ascii="Arial" w:hAnsi="Arial" w:cs="Arial"/>
                <w:i/>
                <w:sz w:val="16"/>
                <w:szCs w:val="16"/>
              </w:rPr>
              <w:t>He goes to school at 8 o’clock</w:t>
            </w:r>
            <w:r w:rsidR="00D34ECA" w:rsidRPr="002362AA">
              <w:rPr>
                <w:rFonts w:ascii="Arial" w:hAnsi="Arial" w:cs="Arial"/>
                <w:i/>
                <w:sz w:val="16"/>
                <w:szCs w:val="16"/>
              </w:rPr>
              <w:t xml:space="preserve"> – </w:t>
            </w:r>
            <w:r w:rsidRPr="002362AA">
              <w:rPr>
                <w:rFonts w:ascii="Arial" w:hAnsi="Arial" w:cs="Arial"/>
                <w:sz w:val="16"/>
                <w:szCs w:val="16"/>
              </w:rPr>
              <w:t>mówimy o codziennych czynnościach</w:t>
            </w:r>
          </w:p>
          <w:p w:rsidR="00D34ECA" w:rsidRPr="002362AA" w:rsidRDefault="00D34ECA" w:rsidP="00B71AFF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4ECA" w:rsidRPr="00575025" w:rsidRDefault="00D34ECA" w:rsidP="00B71AFF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575025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:rsidR="00D34ECA" w:rsidRPr="00572F96" w:rsidRDefault="00690BE0" w:rsidP="00B71A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2F96">
              <w:rPr>
                <w:rFonts w:ascii="Arial" w:hAnsi="Arial" w:cs="Arial"/>
                <w:sz w:val="16"/>
                <w:szCs w:val="16"/>
              </w:rPr>
              <w:t>SB: s. 62</w:t>
            </w:r>
          </w:p>
          <w:p w:rsidR="00D34ECA" w:rsidRPr="00DB193C" w:rsidRDefault="002362AA" w:rsidP="00B71AFF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WB: s.49</w:t>
            </w:r>
          </w:p>
          <w:p w:rsidR="00D34ECA" w:rsidRPr="00DB193C" w:rsidRDefault="00D34ECA" w:rsidP="00B71AFF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B193C">
              <w:rPr>
                <w:rFonts w:ascii="Arial" w:hAnsi="Arial" w:cs="Arial"/>
                <w:sz w:val="16"/>
                <w:szCs w:val="16"/>
              </w:rPr>
              <w:t>TB: s</w:t>
            </w:r>
            <w:r w:rsidR="00690BE0" w:rsidRPr="00DB193C">
              <w:rPr>
                <w:rFonts w:ascii="Arial" w:hAnsi="Arial" w:cs="Arial"/>
                <w:sz w:val="16"/>
                <w:szCs w:val="16"/>
              </w:rPr>
              <w:t>s. 112-113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</w:tcPr>
          <w:p w:rsidR="002362AA" w:rsidRPr="002362AA" w:rsidRDefault="00690BE0" w:rsidP="0023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2362AA">
              <w:rPr>
                <w:rFonts w:ascii="Arial" w:hAnsi="Arial" w:cs="Arial"/>
                <w:sz w:val="16"/>
                <w:szCs w:val="16"/>
                <w:lang w:val="en-US"/>
              </w:rPr>
              <w:t>Słownictwo czynne:</w:t>
            </w:r>
            <w:r w:rsidR="002362AA" w:rsidRPr="002362AA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 get up, get dressed</w:t>
            </w:r>
            <w:r w:rsidR="002362AA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, have breakfast, go to school, </w:t>
            </w:r>
            <w:r w:rsidR="002362AA" w:rsidRPr="002362AA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come home, do home</w:t>
            </w:r>
            <w:r w:rsidR="000B6D9A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work, have a shower, go to bed</w:t>
            </w:r>
          </w:p>
          <w:p w:rsidR="00EF0110" w:rsidRPr="002362AA" w:rsidRDefault="00EF0110" w:rsidP="002362A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D34ECA" w:rsidRPr="002362AA" w:rsidRDefault="00D34ECA" w:rsidP="008E01E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2362AA">
              <w:rPr>
                <w:rFonts w:ascii="Arial" w:hAnsi="Arial" w:cs="Arial"/>
                <w:sz w:val="16"/>
                <w:szCs w:val="16"/>
              </w:rPr>
              <w:t>Słownictwo bierne:</w:t>
            </w:r>
            <w:r w:rsidR="002362AA" w:rsidRPr="002362AA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true, false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</w:tcPr>
          <w:p w:rsidR="00D34ECA" w:rsidRPr="002362AA" w:rsidRDefault="002362AA" w:rsidP="0023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8961A4">
              <w:rPr>
                <w:rFonts w:ascii="Arial" w:hAnsi="Arial" w:cs="Arial"/>
                <w:sz w:val="16"/>
                <w:szCs w:val="16"/>
                <w:lang w:val="en-US"/>
              </w:rPr>
              <w:t>Struktury czynne:</w:t>
            </w:r>
            <w:r w:rsidR="000B6D9A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 He/ </w:t>
            </w:r>
            <w:r w:rsidRPr="002362AA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She (gets up) at (eight) o’clock</w:t>
            </w:r>
            <w:r w:rsidR="000B6D9A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.</w:t>
            </w:r>
          </w:p>
          <w:p w:rsidR="002362AA" w:rsidRPr="002362AA" w:rsidRDefault="002362AA" w:rsidP="0023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</w:p>
          <w:p w:rsidR="002362AA" w:rsidRPr="002362AA" w:rsidRDefault="002362AA" w:rsidP="0023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362AA">
              <w:rPr>
                <w:rFonts w:ascii="Arial" w:hAnsi="Arial" w:cs="Arial"/>
                <w:sz w:val="16"/>
                <w:szCs w:val="16"/>
                <w:lang w:val="en-US"/>
              </w:rPr>
              <w:t>Struktury bierne:</w:t>
            </w:r>
            <w:r w:rsidRPr="002362AA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 What time is it?</w:t>
            </w:r>
          </w:p>
        </w:tc>
        <w:tc>
          <w:tcPr>
            <w:tcW w:w="5575" w:type="dxa"/>
            <w:gridSpan w:val="2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</w:tcPr>
          <w:p w:rsidR="00D34ECA" w:rsidRPr="00575025" w:rsidRDefault="00D34ECA" w:rsidP="00B71A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5025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575025">
              <w:rPr>
                <w:rFonts w:ascii="Arial" w:hAnsi="Arial" w:cs="Arial"/>
                <w:sz w:val="16"/>
                <w:szCs w:val="16"/>
              </w:rPr>
              <w:t>posługiwanie się bardzo podstawowym zasobem środków językowych</w:t>
            </w:r>
            <w:r w:rsidR="00DB193C" w:rsidRPr="00041132">
              <w:rPr>
                <w:rFonts w:ascii="Arial" w:hAnsi="Arial" w:cs="Arial"/>
                <w:sz w:val="16"/>
                <w:szCs w:val="16"/>
              </w:rPr>
              <w:t>(</w:t>
            </w:r>
            <w:r w:rsidR="002362AA">
              <w:rPr>
                <w:rFonts w:ascii="Arial" w:hAnsi="Arial" w:cs="Arial"/>
                <w:sz w:val="16"/>
                <w:szCs w:val="16"/>
              </w:rPr>
              <w:t>mój dzień</w:t>
            </w:r>
            <w:r w:rsidR="00DB193C" w:rsidRPr="00041132">
              <w:rPr>
                <w:rFonts w:ascii="Arial" w:hAnsi="Arial" w:cs="Arial"/>
                <w:sz w:val="16"/>
                <w:szCs w:val="16"/>
              </w:rPr>
              <w:t>)</w:t>
            </w:r>
            <w:r w:rsidRPr="00575025">
              <w:rPr>
                <w:rFonts w:ascii="Arial" w:hAnsi="Arial" w:cs="Arial"/>
                <w:sz w:val="16"/>
                <w:szCs w:val="16"/>
              </w:rPr>
              <w:t>, reagowanie werbalne i niewerbalne na polecenia, rozumienie sensu krótkich wypowiedzi,</w:t>
            </w:r>
            <w:r w:rsidR="00575025">
              <w:rPr>
                <w:rFonts w:ascii="Arial" w:hAnsi="Arial" w:cs="Arial"/>
                <w:sz w:val="16"/>
                <w:szCs w:val="16"/>
              </w:rPr>
              <w:t xml:space="preserve"> znajdowanie w wypowiedzi określonych informacji,</w:t>
            </w:r>
            <w:r w:rsidRPr="00575025">
              <w:rPr>
                <w:rFonts w:ascii="Arial" w:hAnsi="Arial" w:cs="Arial"/>
                <w:sz w:val="16"/>
                <w:szCs w:val="16"/>
              </w:rPr>
              <w:t xml:space="preserve"> opowiadań, bajek i historyjek oraz prostych piosenek,</w:t>
            </w:r>
            <w:r w:rsidR="003A6FCF">
              <w:rPr>
                <w:rFonts w:ascii="Arial" w:hAnsi="Arial" w:cs="Arial"/>
                <w:sz w:val="16"/>
                <w:szCs w:val="16"/>
              </w:rPr>
              <w:t xml:space="preserve"> znajdowaniew wypowiedzi określonych informacji,</w:t>
            </w:r>
            <w:r w:rsidRPr="00575025">
              <w:rPr>
                <w:rFonts w:ascii="Arial" w:hAnsi="Arial" w:cs="Arial"/>
                <w:sz w:val="16"/>
                <w:szCs w:val="16"/>
              </w:rPr>
              <w:t xml:space="preserve"> powta</w:t>
            </w:r>
            <w:r w:rsidR="00963C3F">
              <w:rPr>
                <w:rFonts w:ascii="Arial" w:hAnsi="Arial" w:cs="Arial"/>
                <w:sz w:val="16"/>
                <w:szCs w:val="16"/>
              </w:rPr>
              <w:t>rzanie wyrazów i prostych zdań,tworzenie bardzo prostych i krótkich wypowiedzi według wzoru,</w:t>
            </w:r>
            <w:r w:rsidRPr="00575025">
              <w:rPr>
                <w:rFonts w:ascii="Arial" w:hAnsi="Arial" w:cs="Arial"/>
                <w:sz w:val="16"/>
                <w:szCs w:val="16"/>
              </w:rPr>
              <w:t xml:space="preserve"> używanie poznanych wyrazów i zwrotów podczas zabawy, </w:t>
            </w:r>
            <w:r w:rsidR="00963C3F">
              <w:rPr>
                <w:rFonts w:ascii="Arial" w:hAnsi="Arial" w:cs="Arial"/>
                <w:sz w:val="16"/>
                <w:szCs w:val="16"/>
              </w:rPr>
              <w:t>pisanie pojedynczych wyrazów i zwrotów, pisanie bardzo krótkich i prostych zdań według wzoru,</w:t>
            </w:r>
            <w:r w:rsidR="00690BE0" w:rsidRPr="00575025">
              <w:rPr>
                <w:rFonts w:ascii="Arial" w:hAnsi="Arial" w:cs="Arial"/>
                <w:sz w:val="16"/>
                <w:szCs w:val="16"/>
              </w:rPr>
              <w:t>zadawanie pytań i udzielanie odpowiedzi w ramach wyuczonych zwrotów,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nazywanie </w:t>
            </w:r>
            <w:r w:rsidR="002362AA">
              <w:rPr>
                <w:rFonts w:ascii="Arial" w:hAnsi="Arial" w:cs="Arial"/>
                <w:sz w:val="16"/>
                <w:szCs w:val="16"/>
              </w:rPr>
              <w:t>czynności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przedstawionych w materiałach wizualnych,</w:t>
            </w:r>
            <w:r w:rsidRPr="00575025">
              <w:rPr>
                <w:rFonts w:ascii="Arial" w:hAnsi="Arial" w:cs="Arial"/>
                <w:sz w:val="16"/>
                <w:szCs w:val="16"/>
              </w:rPr>
              <w:t xml:space="preserve"> współpraca z rówieśnikami w trakcie nauki</w:t>
            </w:r>
            <w:r w:rsidR="00575025" w:rsidRPr="00575025">
              <w:rPr>
                <w:rFonts w:ascii="Arial" w:hAnsi="Arial" w:cs="Arial"/>
                <w:sz w:val="16"/>
                <w:szCs w:val="16"/>
              </w:rPr>
              <w:t>, umiejętność określania, czego się nauczył</w:t>
            </w:r>
          </w:p>
          <w:p w:rsidR="00963C3F" w:rsidRDefault="00963C3F" w:rsidP="00B71AFF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34ECA" w:rsidRDefault="002362AA" w:rsidP="00963C3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1.5</w:t>
            </w:r>
            <w:r w:rsidR="00D34ECA" w:rsidRPr="00575025">
              <w:rPr>
                <w:rFonts w:ascii="Arial" w:hAnsi="Arial" w:cs="Arial"/>
                <w:sz w:val="16"/>
                <w:szCs w:val="16"/>
              </w:rPr>
              <w:t>, 2.1, 2.2,</w:t>
            </w:r>
            <w:r w:rsidR="00575025">
              <w:rPr>
                <w:rFonts w:ascii="Arial" w:hAnsi="Arial" w:cs="Arial"/>
                <w:sz w:val="16"/>
                <w:szCs w:val="16"/>
              </w:rPr>
              <w:t xml:space="preserve"> 2.3,</w:t>
            </w:r>
            <w:r w:rsidR="00963C3F">
              <w:rPr>
                <w:rFonts w:ascii="Arial" w:hAnsi="Arial" w:cs="Arial"/>
                <w:sz w:val="16"/>
                <w:szCs w:val="16"/>
              </w:rPr>
              <w:t xml:space="preserve"> 4.1, 4.3, </w:t>
            </w:r>
            <w:r w:rsidR="00C41F8A">
              <w:rPr>
                <w:rFonts w:ascii="Arial" w:hAnsi="Arial" w:cs="Arial"/>
                <w:sz w:val="16"/>
                <w:szCs w:val="16"/>
              </w:rPr>
              <w:t>4.4</w:t>
            </w:r>
            <w:r w:rsidR="00963C3F">
              <w:rPr>
                <w:rFonts w:ascii="Arial" w:hAnsi="Arial" w:cs="Arial"/>
                <w:sz w:val="16"/>
                <w:szCs w:val="16"/>
              </w:rPr>
              <w:t>, 5.2</w:t>
            </w:r>
            <w:r w:rsidR="00D34ECA" w:rsidRPr="00575025">
              <w:rPr>
                <w:rFonts w:ascii="Arial" w:hAnsi="Arial" w:cs="Arial"/>
                <w:sz w:val="16"/>
                <w:szCs w:val="16"/>
              </w:rPr>
              <w:t>,</w:t>
            </w:r>
            <w:r w:rsidR="00963C3F">
              <w:rPr>
                <w:rFonts w:ascii="Arial" w:hAnsi="Arial" w:cs="Arial"/>
                <w:sz w:val="16"/>
                <w:szCs w:val="16"/>
              </w:rPr>
              <w:t xml:space="preserve"> 5.3</w:t>
            </w:r>
            <w:r w:rsidR="00690BE0" w:rsidRPr="00575025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6.1,</w:t>
            </w:r>
            <w:r w:rsidR="00690BE0" w:rsidRPr="00575025">
              <w:rPr>
                <w:rFonts w:ascii="Arial" w:hAnsi="Arial" w:cs="Arial"/>
                <w:sz w:val="16"/>
                <w:szCs w:val="16"/>
              </w:rPr>
              <w:t xml:space="preserve"> 6.3,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="00575025" w:rsidRPr="00575025">
              <w:rPr>
                <w:rFonts w:ascii="Arial" w:hAnsi="Arial" w:cs="Arial"/>
                <w:sz w:val="16"/>
                <w:szCs w:val="16"/>
              </w:rPr>
              <w:t xml:space="preserve"> 9,</w:t>
            </w:r>
            <w:r w:rsidR="00963C3F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  <w:p w:rsidR="002362AA" w:rsidRPr="00575025" w:rsidRDefault="002362AA" w:rsidP="00963C3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BC1A91"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eastAsia="en-GB"/>
              </w:rPr>
              <w:t>UMIEJĘTNOŚCI XXI WIEKU</w:t>
            </w:r>
            <w:r>
              <w:rPr>
                <w:rFonts w:ascii="Arial" w:hAnsi="Arial" w:cs="Arial"/>
                <w:sz w:val="16"/>
                <w:szCs w:val="16"/>
                <w:lang w:eastAsia="en-GB"/>
              </w:rPr>
              <w:t>Edukacja medialna: uczniowie uczą się interpretować informacje audiowizualne</w:t>
            </w:r>
          </w:p>
        </w:tc>
      </w:tr>
      <w:tr w:rsidR="00690BE0" w:rsidRPr="00DF0C9D" w:rsidTr="00A93694">
        <w:trPr>
          <w:trHeight w:val="91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690BE0" w:rsidRPr="005B34C4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vMerge/>
            <w:tcBorders>
              <w:right w:val="single" w:sz="8" w:space="0" w:color="000000"/>
            </w:tcBorders>
            <w:shd w:val="clear" w:color="auto" w:fill="FFFFFF"/>
          </w:tcPr>
          <w:p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0BE0" w:rsidRPr="00575025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575025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:rsidR="00575025" w:rsidRDefault="00575025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WB: s.71</w:t>
            </w:r>
          </w:p>
          <w:p w:rsidR="00690BE0" w:rsidRPr="00575025" w:rsidRDefault="00690BE0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575025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7</w:t>
            </w:r>
          </w:p>
          <w:p w:rsidR="00690BE0" w:rsidRDefault="008E01EB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Nagranie do lekcji</w:t>
            </w:r>
          </w:p>
          <w:p w:rsidR="002362AA" w:rsidRPr="00575025" w:rsidRDefault="002362AA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Zegar (opcjonalnie)</w:t>
            </w:r>
          </w:p>
        </w:tc>
        <w:tc>
          <w:tcPr>
            <w:tcW w:w="2569" w:type="dxa"/>
            <w:vMerge/>
            <w:tcBorders>
              <w:right w:val="single" w:sz="8" w:space="0" w:color="000000"/>
            </w:tcBorders>
            <w:shd w:val="clear" w:color="auto" w:fill="FFFFFF"/>
          </w:tcPr>
          <w:p w:rsidR="00690BE0" w:rsidRPr="00575025" w:rsidRDefault="00690BE0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right w:val="single" w:sz="8" w:space="0" w:color="000000"/>
            </w:tcBorders>
            <w:shd w:val="clear" w:color="auto" w:fill="FFFFFF"/>
          </w:tcPr>
          <w:p w:rsidR="00690BE0" w:rsidRPr="00575025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  <w:tcBorders>
              <w:right w:val="single" w:sz="8" w:space="0" w:color="000000"/>
            </w:tcBorders>
            <w:shd w:val="clear" w:color="auto" w:fill="FFFFFF"/>
          </w:tcPr>
          <w:p w:rsidR="00690BE0" w:rsidRPr="00575025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90BE0" w:rsidRPr="00DF0C9D" w:rsidTr="00A93694">
        <w:trPr>
          <w:trHeight w:val="918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690BE0" w:rsidRPr="005B34C4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0BE0" w:rsidRPr="00205520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:rsidR="00690BE0" w:rsidRPr="00AC15DF" w:rsidRDefault="002362AA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WB: s. 49 ćw. 4</w:t>
            </w:r>
          </w:p>
        </w:tc>
        <w:tc>
          <w:tcPr>
            <w:tcW w:w="2569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0BE0" w:rsidRPr="00041132" w:rsidRDefault="00690BE0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0BE0" w:rsidRPr="00690BE0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0BE0" w:rsidRPr="00041132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90BE0" w:rsidRPr="00DF0C9D" w:rsidTr="00A93694">
        <w:trPr>
          <w:trHeight w:val="919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690BE0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34C4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 xml:space="preserve">LEKCJA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47 (7.3)</w:t>
            </w:r>
          </w:p>
        </w:tc>
        <w:tc>
          <w:tcPr>
            <w:tcW w:w="1450" w:type="dxa"/>
            <w:gridSpan w:val="2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</w:tcPr>
          <w:p w:rsidR="00690BE0" w:rsidRDefault="002362AA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He has breakfast at 8 o’colck</w:t>
            </w:r>
            <w:r w:rsidR="00690BE0">
              <w:rPr>
                <w:rFonts w:ascii="Arial" w:hAnsi="Arial" w:cs="Arial"/>
                <w:i/>
                <w:sz w:val="16"/>
                <w:szCs w:val="16"/>
              </w:rPr>
              <w:t xml:space="preserve">– </w:t>
            </w:r>
            <w:r w:rsidR="00690BE0">
              <w:rPr>
                <w:rFonts w:ascii="Arial" w:hAnsi="Arial" w:cs="Arial"/>
                <w:sz w:val="16"/>
                <w:szCs w:val="16"/>
              </w:rPr>
              <w:t xml:space="preserve">śpiewamy piosenkę i </w:t>
            </w:r>
            <w:r>
              <w:rPr>
                <w:rFonts w:ascii="Arial" w:hAnsi="Arial" w:cs="Arial"/>
                <w:sz w:val="16"/>
                <w:szCs w:val="16"/>
              </w:rPr>
              <w:t>gramy w grę</w:t>
            </w:r>
          </w:p>
          <w:p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0BE0" w:rsidRPr="00575025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575025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:rsidR="00690BE0" w:rsidRPr="00575025" w:rsidRDefault="00575025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5025">
              <w:rPr>
                <w:rFonts w:ascii="Arial" w:hAnsi="Arial" w:cs="Arial"/>
                <w:sz w:val="16"/>
                <w:szCs w:val="16"/>
              </w:rPr>
              <w:t>SB: s. 63</w:t>
            </w:r>
          </w:p>
          <w:p w:rsidR="00690BE0" w:rsidRPr="00575025" w:rsidRDefault="00575025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75025">
              <w:rPr>
                <w:rFonts w:ascii="Arial" w:hAnsi="Arial" w:cs="Arial"/>
                <w:sz w:val="16"/>
                <w:szCs w:val="16"/>
              </w:rPr>
              <w:t>WB: s.50</w:t>
            </w:r>
          </w:p>
          <w:p w:rsidR="00690BE0" w:rsidRPr="00575025" w:rsidRDefault="00575025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575025">
              <w:rPr>
                <w:rFonts w:ascii="Arial" w:hAnsi="Arial" w:cs="Arial"/>
                <w:sz w:val="16"/>
                <w:szCs w:val="16"/>
              </w:rPr>
              <w:t>TB: s. 113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</w:tcPr>
          <w:p w:rsidR="007533B6" w:rsidRPr="007533B6" w:rsidRDefault="00690BE0" w:rsidP="007533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7533B6">
              <w:rPr>
                <w:rFonts w:ascii="Arial" w:hAnsi="Arial" w:cs="Arial"/>
                <w:sz w:val="16"/>
                <w:szCs w:val="16"/>
                <w:lang w:val="en-US"/>
              </w:rPr>
              <w:t>Słownictwo czynne</w:t>
            </w:r>
            <w:r w:rsidR="00575025" w:rsidRPr="007533B6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:</w:t>
            </w:r>
            <w:r w:rsidR="007533B6" w:rsidRPr="007533B6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get up, get dressed</w:t>
            </w:r>
            <w:r w:rsidR="007533B6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, have breakfast, go to school, </w:t>
            </w:r>
            <w:r w:rsidR="007533B6" w:rsidRPr="007533B6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come home, do homework, have a shower, go to bed</w:t>
            </w:r>
          </w:p>
          <w:p w:rsidR="00575025" w:rsidRPr="007533B6" w:rsidRDefault="00575025" w:rsidP="005750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690BE0" w:rsidRPr="007533B6" w:rsidRDefault="00690BE0" w:rsidP="0057502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12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</w:tcPr>
          <w:p w:rsidR="00690BE0" w:rsidRPr="00817872" w:rsidRDefault="00690BE0" w:rsidP="007533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7533B6">
              <w:rPr>
                <w:rFonts w:ascii="Arial" w:hAnsi="Arial" w:cs="Arial"/>
                <w:sz w:val="16"/>
                <w:szCs w:val="16"/>
                <w:lang w:val="en-US"/>
              </w:rPr>
              <w:t>Struktury czynne</w:t>
            </w:r>
            <w:r w:rsidR="00435C6D" w:rsidRPr="007533B6">
              <w:rPr>
                <w:rFonts w:ascii="Arial" w:hAnsi="Arial" w:cs="Arial"/>
                <w:sz w:val="16"/>
                <w:szCs w:val="16"/>
                <w:lang w:val="en-US"/>
              </w:rPr>
              <w:t>:</w:t>
            </w:r>
            <w:r w:rsidR="00817872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 He/ </w:t>
            </w:r>
            <w:r w:rsidR="007533B6" w:rsidRPr="007533B6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She (gets up) at (eight) o’clock</w:t>
            </w:r>
            <w:r w:rsidR="00435C6D" w:rsidRPr="007533B6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.</w:t>
            </w:r>
          </w:p>
          <w:p w:rsidR="007533B6" w:rsidRPr="007533B6" w:rsidRDefault="007533B6" w:rsidP="00435C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</w:p>
          <w:p w:rsidR="007533B6" w:rsidRPr="007533B6" w:rsidRDefault="007533B6" w:rsidP="00435C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7533B6">
              <w:rPr>
                <w:rFonts w:ascii="Arial" w:hAnsi="Arial" w:cs="Arial"/>
                <w:sz w:val="16"/>
                <w:szCs w:val="16"/>
                <w:lang w:val="en-US"/>
              </w:rPr>
              <w:t>Struktury bierne:</w:t>
            </w:r>
            <w:r w:rsidRPr="007533B6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 Ellie’s always early, Your turn</w:t>
            </w:r>
          </w:p>
        </w:tc>
        <w:tc>
          <w:tcPr>
            <w:tcW w:w="5575" w:type="dxa"/>
            <w:gridSpan w:val="2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</w:tcPr>
          <w:p w:rsidR="00435C6D" w:rsidRPr="003A6FCF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41132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041132">
              <w:rPr>
                <w:rFonts w:ascii="Arial" w:hAnsi="Arial" w:cs="Arial"/>
                <w:sz w:val="16"/>
                <w:szCs w:val="16"/>
              </w:rPr>
              <w:t>posługiwanie się bardzo podstawowym zasobem środków językowych</w:t>
            </w:r>
            <w:r w:rsidR="00DB193C" w:rsidRPr="00041132">
              <w:rPr>
                <w:rFonts w:ascii="Arial" w:hAnsi="Arial" w:cs="Arial"/>
                <w:sz w:val="16"/>
                <w:szCs w:val="16"/>
              </w:rPr>
              <w:t>(</w:t>
            </w:r>
            <w:r w:rsidR="007533B6">
              <w:rPr>
                <w:rFonts w:ascii="Arial" w:hAnsi="Arial" w:cs="Arial"/>
                <w:sz w:val="16"/>
                <w:szCs w:val="16"/>
              </w:rPr>
              <w:t>mój dzień</w:t>
            </w:r>
            <w:r w:rsidR="00DB193C" w:rsidRPr="00041132">
              <w:rPr>
                <w:rFonts w:ascii="Arial" w:hAnsi="Arial" w:cs="Arial"/>
                <w:sz w:val="16"/>
                <w:szCs w:val="16"/>
              </w:rPr>
              <w:t>)</w:t>
            </w:r>
            <w:r w:rsidRPr="00041132">
              <w:rPr>
                <w:rFonts w:ascii="Arial" w:hAnsi="Arial" w:cs="Arial"/>
                <w:sz w:val="16"/>
                <w:szCs w:val="16"/>
              </w:rPr>
              <w:t>, reagowanie werbalne i niewerbalne na polecenia, rozumienie sensu krótkich wypowiedzi oraz prostych piosenek,</w:t>
            </w:r>
            <w:r w:rsidR="007533B6" w:rsidRPr="00B32308">
              <w:rPr>
                <w:rFonts w:ascii="Arial" w:hAnsi="Arial" w:cs="Arial"/>
                <w:sz w:val="16"/>
              </w:rPr>
              <w:t xml:space="preserve"> rozumie</w:t>
            </w:r>
            <w:r w:rsidR="007533B6">
              <w:rPr>
                <w:rFonts w:ascii="Arial" w:hAnsi="Arial" w:cs="Arial"/>
                <w:sz w:val="16"/>
              </w:rPr>
              <w:t>nie ogólnego</w:t>
            </w:r>
            <w:r w:rsidR="007533B6" w:rsidRPr="00B32308">
              <w:rPr>
                <w:rFonts w:ascii="Arial" w:hAnsi="Arial" w:cs="Arial"/>
                <w:sz w:val="16"/>
              </w:rPr>
              <w:t xml:space="preserve"> sens tekstu, szczególnie gdy jest wspierany obrazem lub dźwiękiem</w:t>
            </w:r>
            <w:r w:rsidR="007533B6">
              <w:rPr>
                <w:rFonts w:ascii="Arial" w:hAnsi="Arial" w:cs="Arial"/>
                <w:sz w:val="16"/>
              </w:rPr>
              <w:t>, znajdowanie w wypowiedzi określonych informacji,</w:t>
            </w:r>
            <w:r w:rsidRPr="00041132">
              <w:rPr>
                <w:rFonts w:ascii="Arial" w:hAnsi="Arial" w:cs="Arial"/>
                <w:sz w:val="16"/>
                <w:szCs w:val="16"/>
              </w:rPr>
              <w:t xml:space="preserve"> powtarzanie wyrazów i prostych zdań,</w:t>
            </w:r>
            <w:r w:rsidR="00435C6D">
              <w:rPr>
                <w:rFonts w:ascii="Arial" w:hAnsi="Arial" w:cs="Arial"/>
                <w:sz w:val="16"/>
                <w:szCs w:val="16"/>
              </w:rPr>
              <w:t>tworzenie bardzo prostych i krótkich wypowiedzi według wzoru,</w:t>
            </w:r>
            <w:r w:rsidRPr="00041132">
              <w:rPr>
                <w:rFonts w:ascii="Arial" w:hAnsi="Arial" w:cs="Arial"/>
                <w:sz w:val="16"/>
                <w:szCs w:val="16"/>
              </w:rPr>
              <w:t xml:space="preserve"> śpiewanie piosenki, używanie poznanych wyrazów i zwrotów podczas zabawy, </w:t>
            </w:r>
            <w:r w:rsidR="007533B6">
              <w:rPr>
                <w:rFonts w:ascii="Arial" w:hAnsi="Arial" w:cs="Arial"/>
                <w:sz w:val="16"/>
                <w:szCs w:val="16"/>
              </w:rPr>
              <w:t>pisanie pojedynczych wyrazów i zwrotów, pisanie bardzo krótkich i prostych zdań według wzoru,</w:t>
            </w:r>
            <w:r w:rsidR="00575025" w:rsidRPr="00575025">
              <w:rPr>
                <w:rFonts w:ascii="Arial" w:hAnsi="Arial" w:cs="Arial"/>
                <w:sz w:val="16"/>
                <w:szCs w:val="16"/>
              </w:rPr>
              <w:t>zadawanie pytań i udzielanie odpowiedzi w ramach wyuczonych zwrotów,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nazywanie </w:t>
            </w:r>
            <w:r w:rsidR="009F7953">
              <w:rPr>
                <w:rFonts w:ascii="Arial" w:hAnsi="Arial" w:cs="Arial"/>
                <w:sz w:val="16"/>
                <w:szCs w:val="16"/>
              </w:rPr>
              <w:t>czynności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przedstawionych w materiałach wizualnych,</w:t>
            </w:r>
            <w:r w:rsidRPr="00041132">
              <w:rPr>
                <w:rFonts w:ascii="Arial" w:hAnsi="Arial" w:cs="Arial"/>
                <w:sz w:val="16"/>
                <w:szCs w:val="16"/>
              </w:rPr>
              <w:t xml:space="preserve"> współpraca</w:t>
            </w:r>
            <w:r w:rsidR="003A6FCF">
              <w:rPr>
                <w:rFonts w:ascii="Arial" w:hAnsi="Arial" w:cs="Arial"/>
                <w:sz w:val="16"/>
                <w:szCs w:val="16"/>
              </w:rPr>
              <w:t xml:space="preserve"> z rówieśnikami w trakcie nauki</w:t>
            </w:r>
          </w:p>
          <w:p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41132">
              <w:rPr>
                <w:rFonts w:ascii="Arial" w:hAnsi="Arial" w:cs="Arial"/>
                <w:b/>
                <w:sz w:val="16"/>
                <w:szCs w:val="16"/>
              </w:rPr>
              <w:t>Język obcy/ edukacja muzyczna:</w:t>
            </w:r>
            <w:r w:rsidRPr="00041132">
              <w:rPr>
                <w:rFonts w:ascii="Arial" w:hAnsi="Arial" w:cs="Arial"/>
                <w:sz w:val="16"/>
                <w:szCs w:val="16"/>
              </w:rPr>
              <w:t xml:space="preserve"> śpiewanie krótkich piosenek w języku obcym</w:t>
            </w:r>
          </w:p>
          <w:p w:rsidR="007533B6" w:rsidRPr="00041132" w:rsidRDefault="007533B6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54B74">
              <w:rPr>
                <w:rFonts w:ascii="Arial" w:hAnsi="Arial" w:cs="Arial"/>
                <w:b/>
                <w:sz w:val="16"/>
                <w:szCs w:val="16"/>
              </w:rPr>
              <w:t xml:space="preserve">Język obcy/ edukacja plastyczna: </w:t>
            </w:r>
            <w:r>
              <w:rPr>
                <w:rFonts w:ascii="Arial" w:hAnsi="Arial" w:cs="Arial"/>
                <w:bCs/>
                <w:sz w:val="16"/>
                <w:szCs w:val="16"/>
              </w:rPr>
              <w:t>wykonanie gry karcianej</w:t>
            </w:r>
          </w:p>
          <w:p w:rsidR="00690BE0" w:rsidRPr="00041132" w:rsidRDefault="007533B6" w:rsidP="00435C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1.5</w:t>
            </w:r>
            <w:r w:rsidR="003A6FCF">
              <w:rPr>
                <w:rFonts w:ascii="Arial" w:hAnsi="Arial" w:cs="Arial"/>
                <w:sz w:val="16"/>
                <w:szCs w:val="16"/>
              </w:rPr>
              <w:t>, 2.1</w:t>
            </w:r>
            <w:r w:rsidR="00690BE0" w:rsidRPr="00041132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3.1, 3.2, 4.1, 4.3, </w:t>
            </w:r>
            <w:r w:rsidR="00C41F8A">
              <w:rPr>
                <w:rFonts w:ascii="Arial" w:hAnsi="Arial" w:cs="Arial"/>
                <w:sz w:val="16"/>
                <w:szCs w:val="16"/>
              </w:rPr>
              <w:t>4.4</w:t>
            </w:r>
            <w:r>
              <w:rPr>
                <w:rFonts w:ascii="Arial" w:hAnsi="Arial" w:cs="Arial"/>
                <w:sz w:val="16"/>
                <w:szCs w:val="16"/>
              </w:rPr>
              <w:t>, 5.2</w:t>
            </w:r>
            <w:r w:rsidR="00690BE0" w:rsidRPr="00041132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5.3</w:t>
            </w:r>
            <w:r w:rsidR="00575025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6.1,</w:t>
            </w:r>
            <w:r w:rsidR="00575025">
              <w:rPr>
                <w:rFonts w:ascii="Arial" w:hAnsi="Arial" w:cs="Arial"/>
                <w:sz w:val="16"/>
                <w:szCs w:val="16"/>
              </w:rPr>
              <w:t xml:space="preserve"> 6.3,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="00435C6D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</w:tc>
      </w:tr>
      <w:tr w:rsidR="00690BE0" w:rsidRPr="00DF0C9D" w:rsidTr="00A93694">
        <w:trPr>
          <w:trHeight w:val="91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690BE0" w:rsidRPr="005B34C4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vMerge/>
            <w:tcBorders>
              <w:right w:val="single" w:sz="8" w:space="0" w:color="000000"/>
            </w:tcBorders>
            <w:shd w:val="clear" w:color="auto" w:fill="FFFFFF"/>
          </w:tcPr>
          <w:p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0BE0" w:rsidRPr="00575025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575025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:rsidR="00690BE0" w:rsidRPr="00575025" w:rsidRDefault="00690BE0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575025">
              <w:rPr>
                <w:rFonts w:ascii="Arial" w:hAnsi="Arial" w:cs="Arial"/>
                <w:sz w:val="16"/>
                <w:szCs w:val="16"/>
                <w:lang w:eastAsia="en-GB"/>
              </w:rPr>
              <w:t>SB: s.86 (Song lyrics)</w:t>
            </w:r>
          </w:p>
          <w:p w:rsidR="00575025" w:rsidRDefault="00575025" w:rsidP="005750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575025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7</w:t>
            </w:r>
          </w:p>
          <w:p w:rsidR="007533B6" w:rsidRDefault="00435C6D" w:rsidP="005750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Nagranie do lekcji</w:t>
            </w:r>
          </w:p>
          <w:p w:rsidR="00575025" w:rsidRPr="00575025" w:rsidRDefault="007533B6" w:rsidP="005750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Kredki, nożyczki, klej</w:t>
            </w:r>
          </w:p>
          <w:p w:rsidR="00435C6D" w:rsidRPr="007533B6" w:rsidRDefault="00435C6D" w:rsidP="00435C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D96A5C">
              <w:rPr>
                <w:rFonts w:ascii="Arial" w:hAnsi="Arial" w:cs="Arial"/>
                <w:sz w:val="16"/>
                <w:szCs w:val="16"/>
                <w:lang w:eastAsia="en-GB"/>
              </w:rPr>
              <w:t>wycinanka Unit 7 Lesson 3 (WB s. 75)</w:t>
            </w:r>
          </w:p>
        </w:tc>
        <w:tc>
          <w:tcPr>
            <w:tcW w:w="2569" w:type="dxa"/>
            <w:vMerge/>
            <w:tcBorders>
              <w:right w:val="single" w:sz="8" w:space="0" w:color="000000"/>
            </w:tcBorders>
            <w:shd w:val="clear" w:color="auto" w:fill="FFFFFF"/>
          </w:tcPr>
          <w:p w:rsidR="00690BE0" w:rsidRPr="00575025" w:rsidRDefault="00690BE0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right w:val="single" w:sz="8" w:space="0" w:color="000000"/>
            </w:tcBorders>
            <w:shd w:val="clear" w:color="auto" w:fill="FFFFFF"/>
          </w:tcPr>
          <w:p w:rsidR="00690BE0" w:rsidRPr="00575025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  <w:tcBorders>
              <w:right w:val="single" w:sz="8" w:space="0" w:color="000000"/>
            </w:tcBorders>
            <w:shd w:val="clear" w:color="auto" w:fill="FFFFFF"/>
          </w:tcPr>
          <w:p w:rsidR="00690BE0" w:rsidRPr="00041132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90BE0" w:rsidRPr="00DF0C9D" w:rsidTr="00435C6D">
        <w:trPr>
          <w:trHeight w:val="577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690BE0" w:rsidRPr="005B34C4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0BE0" w:rsidRPr="00205520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:rsidR="00690BE0" w:rsidRPr="00AC15DF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Zaśpiewanie piosenki domownikom</w:t>
            </w:r>
          </w:p>
        </w:tc>
        <w:tc>
          <w:tcPr>
            <w:tcW w:w="2569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0BE0" w:rsidRPr="00041132" w:rsidRDefault="00690BE0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0BE0" w:rsidRPr="00690BE0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0BE0" w:rsidRPr="00041132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90BE0" w:rsidRPr="00DF0C9D" w:rsidTr="00A93694">
        <w:trPr>
          <w:trHeight w:val="919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690BE0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34C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LEKCJA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48 (7.4)</w:t>
            </w:r>
          </w:p>
          <w:p w:rsidR="00690BE0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</w:tcPr>
          <w:p w:rsidR="00690BE0" w:rsidRPr="007533B6" w:rsidRDefault="007533B6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533B6">
              <w:rPr>
                <w:rFonts w:ascii="Arial" w:hAnsi="Arial" w:cs="Arial"/>
                <w:i/>
                <w:sz w:val="16"/>
                <w:szCs w:val="16"/>
                <w:lang w:val="en-US"/>
              </w:rPr>
              <w:t>What time is it</w:t>
            </w:r>
            <w:r w:rsidR="00435C6D" w:rsidRPr="007533B6">
              <w:rPr>
                <w:rFonts w:ascii="Arial" w:hAnsi="Arial" w:cs="Arial"/>
                <w:i/>
                <w:sz w:val="16"/>
                <w:szCs w:val="16"/>
                <w:lang w:val="en-US"/>
              </w:rPr>
              <w:t>?</w:t>
            </w:r>
            <w:r w:rsidR="00690BE0" w:rsidRPr="007533B6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 – </w:t>
            </w:r>
            <w:r w:rsidR="00096CD5" w:rsidRPr="007533B6">
              <w:rPr>
                <w:rFonts w:ascii="Arial" w:hAnsi="Arial" w:cs="Arial"/>
                <w:sz w:val="16"/>
                <w:szCs w:val="16"/>
                <w:lang w:val="en-US"/>
              </w:rPr>
              <w:t>czytamy i odgrywamy historyjkę</w:t>
            </w:r>
          </w:p>
          <w:p w:rsidR="00690BE0" w:rsidRPr="007533B6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0BE0" w:rsidRPr="00096CD5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96CD5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:rsidR="00690BE0" w:rsidRPr="00572F96" w:rsidRDefault="00096CD5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2F96">
              <w:rPr>
                <w:rFonts w:ascii="Arial" w:hAnsi="Arial" w:cs="Arial"/>
                <w:sz w:val="16"/>
                <w:szCs w:val="16"/>
              </w:rPr>
              <w:t>SB: s. 64</w:t>
            </w:r>
          </w:p>
          <w:p w:rsidR="00690BE0" w:rsidRPr="00435C6D" w:rsidRDefault="00096CD5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435C6D">
              <w:rPr>
                <w:rFonts w:ascii="Arial" w:hAnsi="Arial" w:cs="Arial"/>
                <w:sz w:val="16"/>
                <w:szCs w:val="16"/>
              </w:rPr>
              <w:t>WB: s.51</w:t>
            </w:r>
          </w:p>
          <w:p w:rsidR="00690BE0" w:rsidRPr="00435C6D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35C6D">
              <w:rPr>
                <w:rFonts w:ascii="Arial" w:hAnsi="Arial" w:cs="Arial"/>
                <w:sz w:val="16"/>
                <w:szCs w:val="16"/>
              </w:rPr>
              <w:t>TB: s</w:t>
            </w:r>
            <w:r w:rsidR="00096CD5" w:rsidRPr="00435C6D">
              <w:rPr>
                <w:rFonts w:ascii="Arial" w:hAnsi="Arial" w:cs="Arial"/>
                <w:sz w:val="16"/>
                <w:szCs w:val="16"/>
              </w:rPr>
              <w:t>s. 114-115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</w:tcPr>
          <w:p w:rsidR="00096CD5" w:rsidRPr="007533B6" w:rsidRDefault="00096CD5" w:rsidP="007533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7533B6">
              <w:rPr>
                <w:rFonts w:ascii="Arial" w:hAnsi="Arial" w:cs="Arial"/>
                <w:sz w:val="16"/>
                <w:szCs w:val="16"/>
                <w:lang w:val="en-GB"/>
              </w:rPr>
              <w:t>Słownictwo czynne:</w:t>
            </w:r>
            <w:r w:rsidR="007533B6" w:rsidRPr="007533B6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o’clock, quarter past, half past, quarter to</w:t>
            </w:r>
          </w:p>
          <w:p w:rsidR="00690BE0" w:rsidRPr="007533B6" w:rsidRDefault="00690BE0" w:rsidP="00096C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</w:p>
          <w:p w:rsidR="00690BE0" w:rsidRPr="007533B6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2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</w:tcPr>
          <w:p w:rsidR="007533B6" w:rsidRPr="007533B6" w:rsidRDefault="007533B6" w:rsidP="007533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7533B6">
              <w:rPr>
                <w:rFonts w:ascii="Arial" w:hAnsi="Arial" w:cs="Arial"/>
                <w:sz w:val="16"/>
                <w:szCs w:val="16"/>
                <w:lang w:val="en-GB"/>
              </w:rPr>
              <w:t>Struktury czynne:</w:t>
            </w:r>
            <w:r w:rsidR="0021355C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 What </w:t>
            </w:r>
            <w:r w:rsidRPr="007533B6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time is it? It’s (quarter past eight). We’re late! Quick! Let’s go!</w:t>
            </w:r>
          </w:p>
          <w:p w:rsidR="007533B6" w:rsidRPr="007533B6" w:rsidRDefault="007533B6" w:rsidP="007533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7533B6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He (has breakfast) at (quarter past eight).</w:t>
            </w:r>
          </w:p>
          <w:p w:rsidR="00096CD5" w:rsidRPr="007533B6" w:rsidRDefault="00096CD5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7533B6" w:rsidRPr="007533B6" w:rsidRDefault="007533B6" w:rsidP="007533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7533B6">
              <w:rPr>
                <w:rFonts w:ascii="Arial" w:hAnsi="Arial" w:cs="Arial"/>
                <w:sz w:val="16"/>
                <w:szCs w:val="16"/>
                <w:lang w:val="en-US"/>
              </w:rPr>
              <w:t>Struktury bierne:</w:t>
            </w:r>
            <w:r w:rsidRPr="007533B6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 Oh no! Where is he? I don’t know. Sorry I’m late.</w:t>
            </w:r>
          </w:p>
          <w:p w:rsidR="007533B6" w:rsidRPr="007533B6" w:rsidRDefault="007533B6" w:rsidP="007533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7533B6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We’re early!</w:t>
            </w:r>
          </w:p>
          <w:p w:rsidR="00690BE0" w:rsidRPr="007533B6" w:rsidRDefault="00690BE0" w:rsidP="00096CD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575" w:type="dxa"/>
            <w:gridSpan w:val="2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</w:tcPr>
          <w:p w:rsidR="00690BE0" w:rsidRPr="00041132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96CD5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096CD5">
              <w:rPr>
                <w:rFonts w:ascii="Arial" w:hAnsi="Arial" w:cs="Arial"/>
                <w:sz w:val="16"/>
                <w:szCs w:val="16"/>
              </w:rPr>
              <w:t xml:space="preserve">posługiwanie </w:t>
            </w:r>
            <w:r w:rsidRPr="00041132">
              <w:rPr>
                <w:rFonts w:ascii="Arial" w:hAnsi="Arial" w:cs="Arial"/>
                <w:sz w:val="16"/>
                <w:szCs w:val="16"/>
              </w:rPr>
              <w:t>się bardzo podstawowym zasobem środków językowych</w:t>
            </w:r>
            <w:r w:rsidR="00DB193C" w:rsidRPr="00041132">
              <w:rPr>
                <w:rFonts w:ascii="Arial" w:hAnsi="Arial" w:cs="Arial"/>
                <w:sz w:val="16"/>
                <w:szCs w:val="16"/>
              </w:rPr>
              <w:t>(</w:t>
            </w:r>
            <w:r w:rsidR="007533B6">
              <w:rPr>
                <w:rFonts w:ascii="Arial" w:hAnsi="Arial" w:cs="Arial"/>
                <w:sz w:val="16"/>
                <w:szCs w:val="16"/>
              </w:rPr>
              <w:t>mój dzień</w:t>
            </w:r>
            <w:r w:rsidR="00DB193C" w:rsidRPr="00041132">
              <w:rPr>
                <w:rFonts w:ascii="Arial" w:hAnsi="Arial" w:cs="Arial"/>
                <w:sz w:val="16"/>
                <w:szCs w:val="16"/>
              </w:rPr>
              <w:t>)</w:t>
            </w:r>
            <w:r w:rsidRPr="00041132">
              <w:rPr>
                <w:rFonts w:ascii="Arial" w:hAnsi="Arial" w:cs="Arial"/>
                <w:sz w:val="16"/>
                <w:szCs w:val="16"/>
              </w:rPr>
              <w:t>, reagowanie werbalne i niewerbalne na polecenia, rozumienie sensu krótkich wypowiedzi, opowiadań, bajek i historyjek oraz prostych piosenek,</w:t>
            </w:r>
            <w:r w:rsidR="009F7953" w:rsidRPr="00B32308">
              <w:rPr>
                <w:rFonts w:ascii="Arial" w:hAnsi="Arial" w:cs="Arial"/>
                <w:sz w:val="16"/>
              </w:rPr>
              <w:t xml:space="preserve"> rozumie</w:t>
            </w:r>
            <w:r w:rsidR="009F7953">
              <w:rPr>
                <w:rFonts w:ascii="Arial" w:hAnsi="Arial" w:cs="Arial"/>
                <w:sz w:val="16"/>
              </w:rPr>
              <w:t>nie ogólnego</w:t>
            </w:r>
            <w:r w:rsidR="009F7953" w:rsidRPr="00B32308">
              <w:rPr>
                <w:rFonts w:ascii="Arial" w:hAnsi="Arial" w:cs="Arial"/>
                <w:sz w:val="16"/>
              </w:rPr>
              <w:t xml:space="preserve"> sens tekstu, szczególnie gdy jest wspierany obrazem lub dźwiękiem</w:t>
            </w:r>
            <w:r w:rsidR="009F7953">
              <w:rPr>
                <w:rFonts w:ascii="Arial" w:hAnsi="Arial" w:cs="Arial"/>
                <w:sz w:val="16"/>
              </w:rPr>
              <w:t>,</w:t>
            </w:r>
            <w:r w:rsidRPr="00041132">
              <w:rPr>
                <w:rFonts w:ascii="Arial" w:hAnsi="Arial" w:cs="Arial"/>
                <w:sz w:val="16"/>
                <w:szCs w:val="16"/>
              </w:rPr>
              <w:t xml:space="preserve"> powtarzanie wyrazów i prostych zdań, używanie poznanych wyrazów i zwrotów podczas zabawy, przepisywanie wyrazów,</w:t>
            </w:r>
            <w:r w:rsidR="00435C6D">
              <w:rPr>
                <w:rFonts w:ascii="Arial" w:hAnsi="Arial" w:cs="Arial"/>
                <w:sz w:val="16"/>
                <w:szCs w:val="16"/>
              </w:rPr>
              <w:t xml:space="preserve">pisanie pojedynczych wyrazów i zwrotów, pisanie bardzo krótkich i prostych zdań według wzoru, </w:t>
            </w:r>
            <w:r w:rsidR="00096CD5" w:rsidRPr="00575025">
              <w:rPr>
                <w:rFonts w:ascii="Arial" w:hAnsi="Arial" w:cs="Arial"/>
                <w:sz w:val="16"/>
                <w:szCs w:val="16"/>
              </w:rPr>
              <w:t>zadawanie pytań i udzielanie odpowiedzi w ramach wyuczonych zwrotów,</w:t>
            </w:r>
            <w:r w:rsidR="00375817">
              <w:rPr>
                <w:rFonts w:ascii="Arial" w:hAnsi="Arial" w:cs="Arial"/>
                <w:sz w:val="16"/>
                <w:szCs w:val="16"/>
              </w:rPr>
              <w:t xml:space="preserve"> nazywanie </w:t>
            </w:r>
            <w:r w:rsidR="009F7953">
              <w:rPr>
                <w:rFonts w:ascii="Arial" w:hAnsi="Arial" w:cs="Arial"/>
                <w:sz w:val="16"/>
                <w:szCs w:val="16"/>
              </w:rPr>
              <w:t>czynności</w:t>
            </w:r>
            <w:r w:rsidR="00375817">
              <w:rPr>
                <w:rFonts w:ascii="Arial" w:hAnsi="Arial" w:cs="Arial"/>
                <w:sz w:val="16"/>
                <w:szCs w:val="16"/>
              </w:rPr>
              <w:t xml:space="preserve"> przedstawionych w materiałach wizualnych,</w:t>
            </w:r>
            <w:r w:rsidRPr="00041132">
              <w:rPr>
                <w:rFonts w:ascii="Arial" w:hAnsi="Arial" w:cs="Arial"/>
                <w:sz w:val="16"/>
                <w:szCs w:val="16"/>
              </w:rPr>
              <w:t xml:space="preserve"> współpraca z rówieśnikami w trakcie nauki</w:t>
            </w:r>
          </w:p>
          <w:p w:rsidR="00256DDC" w:rsidRDefault="00256DDC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90BE0" w:rsidRPr="00041132" w:rsidRDefault="00690BE0" w:rsidP="00690BE0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041132">
              <w:rPr>
                <w:rFonts w:ascii="Arial" w:hAnsi="Arial" w:cs="Arial"/>
                <w:b/>
                <w:sz w:val="16"/>
                <w:szCs w:val="16"/>
              </w:rPr>
              <w:t xml:space="preserve">Język obcy/ edukacja polonistyczna: </w:t>
            </w:r>
            <w:r w:rsidRPr="00041132">
              <w:rPr>
                <w:rFonts w:ascii="Arial" w:hAnsi="Arial" w:cs="Arial"/>
                <w:bCs/>
                <w:sz w:val="16"/>
                <w:szCs w:val="16"/>
              </w:rPr>
              <w:t>odgrywanie historyjki</w:t>
            </w:r>
          </w:p>
          <w:p w:rsidR="00435C6D" w:rsidRPr="00041132" w:rsidRDefault="007533B6" w:rsidP="00096CD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1.5</w:t>
            </w:r>
            <w:r w:rsidR="00690BE0" w:rsidRPr="00041132">
              <w:rPr>
                <w:rFonts w:ascii="Arial" w:hAnsi="Arial" w:cs="Arial"/>
                <w:sz w:val="16"/>
                <w:szCs w:val="16"/>
              </w:rPr>
              <w:t>, 2.1, 2.2,</w:t>
            </w:r>
            <w:r w:rsidR="009F7953">
              <w:rPr>
                <w:rFonts w:ascii="Arial" w:hAnsi="Arial" w:cs="Arial"/>
                <w:sz w:val="16"/>
                <w:szCs w:val="16"/>
              </w:rPr>
              <w:t xml:space="preserve"> 3.1,</w:t>
            </w:r>
            <w:r w:rsidR="00690BE0" w:rsidRPr="00041132">
              <w:rPr>
                <w:rFonts w:ascii="Arial" w:hAnsi="Arial" w:cs="Arial"/>
                <w:sz w:val="16"/>
                <w:szCs w:val="16"/>
              </w:rPr>
              <w:t xml:space="preserve"> 4.1, 4.3, </w:t>
            </w:r>
            <w:r w:rsidR="00C41F8A">
              <w:rPr>
                <w:rFonts w:ascii="Arial" w:hAnsi="Arial" w:cs="Arial"/>
                <w:sz w:val="16"/>
                <w:szCs w:val="16"/>
              </w:rPr>
              <w:t>4.4</w:t>
            </w:r>
            <w:r w:rsidR="00690BE0" w:rsidRPr="00041132">
              <w:rPr>
                <w:rFonts w:ascii="Arial" w:hAnsi="Arial" w:cs="Arial"/>
                <w:sz w:val="16"/>
                <w:szCs w:val="16"/>
              </w:rPr>
              <w:t>, 5.1,</w:t>
            </w:r>
            <w:r w:rsidR="00096CD5">
              <w:rPr>
                <w:rFonts w:ascii="Arial" w:hAnsi="Arial" w:cs="Arial"/>
                <w:sz w:val="16"/>
                <w:szCs w:val="16"/>
              </w:rPr>
              <w:t xml:space="preserve"> 5.2,</w:t>
            </w:r>
            <w:r w:rsidR="00435C6D">
              <w:rPr>
                <w:rFonts w:ascii="Arial" w:hAnsi="Arial" w:cs="Arial"/>
                <w:sz w:val="16"/>
                <w:szCs w:val="16"/>
              </w:rPr>
              <w:t xml:space="preserve"> 5.3,</w:t>
            </w:r>
            <w:r w:rsidR="009F7953">
              <w:rPr>
                <w:rFonts w:ascii="Arial" w:hAnsi="Arial" w:cs="Arial"/>
                <w:sz w:val="16"/>
                <w:szCs w:val="16"/>
              </w:rPr>
              <w:t xml:space="preserve"> 6.1,</w:t>
            </w:r>
            <w:r w:rsidR="00096CD5">
              <w:rPr>
                <w:rFonts w:ascii="Arial" w:hAnsi="Arial" w:cs="Arial"/>
                <w:sz w:val="16"/>
                <w:szCs w:val="16"/>
              </w:rPr>
              <w:t xml:space="preserve"> 6.3,</w:t>
            </w:r>
            <w:r w:rsidR="00375817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="009F7953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</w:tc>
      </w:tr>
      <w:tr w:rsidR="00690BE0" w:rsidRPr="00DF0C9D" w:rsidTr="00A93694">
        <w:trPr>
          <w:trHeight w:val="91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690BE0" w:rsidRPr="005B34C4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vMerge/>
            <w:tcBorders>
              <w:right w:val="single" w:sz="8" w:space="0" w:color="000000"/>
            </w:tcBorders>
            <w:shd w:val="clear" w:color="auto" w:fill="FFFFFF"/>
          </w:tcPr>
          <w:p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0BE0" w:rsidRPr="00096CD5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96CD5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:rsidR="00096CD5" w:rsidRPr="00096CD5" w:rsidRDefault="00096CD5" w:rsidP="00096C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096CD5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7</w:t>
            </w:r>
          </w:p>
          <w:p w:rsidR="00690BE0" w:rsidRPr="00435C6D" w:rsidRDefault="00435C6D" w:rsidP="00435C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Nagranie do lekcji</w:t>
            </w:r>
          </w:p>
        </w:tc>
        <w:tc>
          <w:tcPr>
            <w:tcW w:w="2569" w:type="dxa"/>
            <w:vMerge/>
            <w:tcBorders>
              <w:right w:val="single" w:sz="8" w:space="0" w:color="000000"/>
            </w:tcBorders>
            <w:shd w:val="clear" w:color="auto" w:fill="FFFFFF"/>
          </w:tcPr>
          <w:p w:rsidR="00690BE0" w:rsidRPr="00096CD5" w:rsidRDefault="00690BE0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right w:val="single" w:sz="8" w:space="0" w:color="000000"/>
            </w:tcBorders>
            <w:shd w:val="clear" w:color="auto" w:fill="FFFFFF"/>
          </w:tcPr>
          <w:p w:rsidR="00690BE0" w:rsidRPr="00096CD5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  <w:tcBorders>
              <w:right w:val="single" w:sz="8" w:space="0" w:color="000000"/>
            </w:tcBorders>
            <w:shd w:val="clear" w:color="auto" w:fill="FFFFFF"/>
          </w:tcPr>
          <w:p w:rsidR="00690BE0" w:rsidRPr="00041132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90BE0" w:rsidRPr="00DF0C9D" w:rsidTr="009F7953">
        <w:trPr>
          <w:trHeight w:val="737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690BE0" w:rsidRPr="005B34C4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0BE0" w:rsidRPr="00205520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:rsidR="00690BE0" w:rsidRPr="00AC15DF" w:rsidRDefault="007533B6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WB: s. 51 ćw.1</w:t>
            </w:r>
          </w:p>
        </w:tc>
        <w:tc>
          <w:tcPr>
            <w:tcW w:w="2569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0BE0" w:rsidRPr="00041132" w:rsidRDefault="00690BE0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0BE0" w:rsidRPr="00690BE0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0BE0" w:rsidRPr="00041132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90BE0" w:rsidRPr="00DF0C9D" w:rsidTr="00A93694">
        <w:trPr>
          <w:trHeight w:val="919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690BE0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34C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LEKCJA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49 (7.5)</w:t>
            </w:r>
          </w:p>
        </w:tc>
        <w:tc>
          <w:tcPr>
            <w:tcW w:w="1450" w:type="dxa"/>
            <w:gridSpan w:val="2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</w:tcPr>
          <w:p w:rsidR="00690BE0" w:rsidRDefault="00256DDC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It’s half past eight</w:t>
            </w:r>
            <w:r w:rsidR="00690BE0">
              <w:rPr>
                <w:rFonts w:ascii="Arial" w:hAnsi="Arial" w:cs="Arial"/>
                <w:i/>
                <w:sz w:val="16"/>
                <w:szCs w:val="16"/>
              </w:rPr>
              <w:t xml:space="preserve"> – </w:t>
            </w:r>
            <w:r w:rsidR="00690BE0">
              <w:rPr>
                <w:rFonts w:ascii="Arial" w:hAnsi="Arial" w:cs="Arial"/>
                <w:sz w:val="16"/>
                <w:szCs w:val="16"/>
              </w:rPr>
              <w:t>śpiewamy piosenkę i odgrywamy historyjkę</w:t>
            </w:r>
          </w:p>
          <w:p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0BE0" w:rsidRPr="00375817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375817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:rsidR="00690BE0" w:rsidRPr="00375817" w:rsidRDefault="00AF4BC4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375817">
              <w:rPr>
                <w:rFonts w:ascii="Arial" w:hAnsi="Arial" w:cs="Arial"/>
                <w:sz w:val="16"/>
                <w:szCs w:val="16"/>
              </w:rPr>
              <w:t>SB: s. 6</w:t>
            </w:r>
            <w:r w:rsidR="00690BE0" w:rsidRPr="00375817">
              <w:rPr>
                <w:rFonts w:ascii="Arial" w:hAnsi="Arial" w:cs="Arial"/>
                <w:sz w:val="16"/>
                <w:szCs w:val="16"/>
              </w:rPr>
              <w:t>5</w:t>
            </w:r>
          </w:p>
          <w:p w:rsidR="00690BE0" w:rsidRPr="00435C6D" w:rsidRDefault="00AF4BC4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435C6D">
              <w:rPr>
                <w:rFonts w:ascii="Arial" w:hAnsi="Arial" w:cs="Arial"/>
                <w:sz w:val="16"/>
                <w:szCs w:val="16"/>
              </w:rPr>
              <w:t>WB: s.52</w:t>
            </w:r>
          </w:p>
          <w:p w:rsidR="00690BE0" w:rsidRPr="00435C6D" w:rsidRDefault="00AF4BC4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35C6D">
              <w:rPr>
                <w:rFonts w:ascii="Arial" w:hAnsi="Arial" w:cs="Arial"/>
                <w:sz w:val="16"/>
                <w:szCs w:val="16"/>
              </w:rPr>
              <w:t>TB: s. 115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</w:tcPr>
          <w:p w:rsidR="00256DDC" w:rsidRPr="00256DDC" w:rsidRDefault="00690BE0" w:rsidP="00256DD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256DDC">
              <w:rPr>
                <w:rFonts w:ascii="Arial" w:hAnsi="Arial" w:cs="Arial"/>
                <w:sz w:val="16"/>
                <w:szCs w:val="16"/>
                <w:lang w:val="en-US"/>
              </w:rPr>
              <w:t>Słownictwo czynne</w:t>
            </w:r>
            <w:r w:rsidR="00AF4BC4" w:rsidRPr="00256DDC">
              <w:rPr>
                <w:rFonts w:ascii="Arial" w:hAnsi="Arial" w:cs="Arial"/>
                <w:sz w:val="16"/>
                <w:szCs w:val="16"/>
                <w:lang w:val="en-US"/>
              </w:rPr>
              <w:t>:</w:t>
            </w:r>
            <w:r w:rsidR="00256DDC" w:rsidRPr="00256DDC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o’clock, quart</w:t>
            </w:r>
            <w:r w:rsidR="00256DDC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er past, half past, quarter to</w:t>
            </w:r>
          </w:p>
          <w:p w:rsidR="00256DDC" w:rsidRPr="00256DDC" w:rsidRDefault="00256DDC" w:rsidP="00256DD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</w:p>
          <w:p w:rsidR="00690BE0" w:rsidRPr="00256DDC" w:rsidRDefault="00690BE0" w:rsidP="00256DD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2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</w:tcPr>
          <w:p w:rsidR="00256DDC" w:rsidRPr="00256DDC" w:rsidRDefault="00256DDC" w:rsidP="00256DD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8961A4">
              <w:rPr>
                <w:rFonts w:ascii="Arial" w:hAnsi="Arial" w:cs="Arial"/>
                <w:sz w:val="16"/>
                <w:szCs w:val="16"/>
                <w:lang w:val="en-US"/>
              </w:rPr>
              <w:t>Struktury czynne:</w:t>
            </w:r>
            <w:r w:rsidRPr="00256DDC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 It’s</w:t>
            </w:r>
          </w:p>
          <w:p w:rsidR="00375817" w:rsidRPr="00256DDC" w:rsidRDefault="00256DDC" w:rsidP="00256DD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256DDC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(quarter past eight), We’re late! Quick, let’s go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! He (has </w:t>
            </w:r>
            <w:r w:rsidRPr="00256DDC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breakfast) at (quarter past eight)</w:t>
            </w:r>
          </w:p>
          <w:p w:rsidR="00690BE0" w:rsidRPr="00256DDC" w:rsidRDefault="00AF4BC4" w:rsidP="00256DD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56DDC">
              <w:rPr>
                <w:rFonts w:ascii="Arial" w:hAnsi="Arial" w:cs="Arial"/>
                <w:sz w:val="16"/>
                <w:szCs w:val="16"/>
                <w:lang w:val="en-US"/>
              </w:rPr>
              <w:br/>
              <w:t>Struktury bierne:</w:t>
            </w:r>
            <w:r w:rsidR="00256DDC" w:rsidRPr="00256DDC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 What time is it?</w:t>
            </w:r>
          </w:p>
        </w:tc>
        <w:tc>
          <w:tcPr>
            <w:tcW w:w="5575" w:type="dxa"/>
            <w:gridSpan w:val="2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</w:tcPr>
          <w:p w:rsidR="00690BE0" w:rsidRPr="00041132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41132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041132">
              <w:rPr>
                <w:rFonts w:ascii="Arial" w:hAnsi="Arial" w:cs="Arial"/>
                <w:sz w:val="16"/>
                <w:szCs w:val="16"/>
              </w:rPr>
              <w:t>posługiwanie się bardzo podstawowym zasobem środków językowych</w:t>
            </w:r>
            <w:r w:rsidR="00DB193C" w:rsidRPr="00041132">
              <w:rPr>
                <w:rFonts w:ascii="Arial" w:hAnsi="Arial" w:cs="Arial"/>
                <w:sz w:val="16"/>
                <w:szCs w:val="16"/>
              </w:rPr>
              <w:t>(</w:t>
            </w:r>
            <w:r w:rsidR="00256DDC">
              <w:rPr>
                <w:rFonts w:ascii="Arial" w:hAnsi="Arial" w:cs="Arial"/>
                <w:sz w:val="16"/>
                <w:szCs w:val="16"/>
              </w:rPr>
              <w:t>mój dzień</w:t>
            </w:r>
            <w:r w:rsidR="00DB193C" w:rsidRPr="00041132">
              <w:rPr>
                <w:rFonts w:ascii="Arial" w:hAnsi="Arial" w:cs="Arial"/>
                <w:sz w:val="16"/>
                <w:szCs w:val="16"/>
              </w:rPr>
              <w:t>)</w:t>
            </w:r>
            <w:r w:rsidRPr="00041132">
              <w:rPr>
                <w:rFonts w:ascii="Arial" w:hAnsi="Arial" w:cs="Arial"/>
                <w:sz w:val="16"/>
                <w:szCs w:val="16"/>
              </w:rPr>
              <w:t>, reagowanie werbalne i niewerbalne na polecenia, rozumienie sensu krótkich wypowiedzi, opowiadań, bajek i historyjek oraz prostych piosenek,</w:t>
            </w:r>
            <w:r w:rsidR="003A6FCF">
              <w:rPr>
                <w:rFonts w:ascii="Arial" w:hAnsi="Arial" w:cs="Arial"/>
                <w:sz w:val="16"/>
                <w:szCs w:val="16"/>
              </w:rPr>
              <w:t xml:space="preserve"> znajdowanie </w:t>
            </w:r>
            <w:r w:rsidR="009A6169">
              <w:rPr>
                <w:rFonts w:ascii="Arial" w:hAnsi="Arial" w:cs="Arial"/>
                <w:sz w:val="16"/>
                <w:szCs w:val="16"/>
              </w:rPr>
              <w:t>w wypowiedzi określonych informacji,</w:t>
            </w:r>
            <w:r w:rsidR="00256DDC" w:rsidRPr="00B32308">
              <w:rPr>
                <w:rFonts w:ascii="Arial" w:hAnsi="Arial" w:cs="Arial"/>
                <w:sz w:val="16"/>
              </w:rPr>
              <w:t xml:space="preserve"> rozumie</w:t>
            </w:r>
            <w:r w:rsidR="00256DDC">
              <w:rPr>
                <w:rFonts w:ascii="Arial" w:hAnsi="Arial" w:cs="Arial"/>
                <w:sz w:val="16"/>
              </w:rPr>
              <w:t>nie ogólnego</w:t>
            </w:r>
            <w:r w:rsidR="00256DDC" w:rsidRPr="00B32308">
              <w:rPr>
                <w:rFonts w:ascii="Arial" w:hAnsi="Arial" w:cs="Arial"/>
                <w:sz w:val="16"/>
              </w:rPr>
              <w:t xml:space="preserve"> sens tekstu, szczególnie gdy jest wspierany obrazem lub dźwiękiem</w:t>
            </w:r>
            <w:r w:rsidR="00256DDC">
              <w:rPr>
                <w:rFonts w:ascii="Arial" w:hAnsi="Arial" w:cs="Arial"/>
                <w:sz w:val="16"/>
              </w:rPr>
              <w:t>,</w:t>
            </w:r>
            <w:r w:rsidRPr="00041132">
              <w:rPr>
                <w:rFonts w:ascii="Arial" w:hAnsi="Arial" w:cs="Arial"/>
                <w:sz w:val="16"/>
                <w:szCs w:val="16"/>
              </w:rPr>
              <w:t xml:space="preserve"> powtarzanie wyrazów i prostych zdań, śpiewanie piosenki, używanie poznanych wyrazów i zwrotów podczas zabawy,</w:t>
            </w:r>
            <w:r w:rsidR="00256DDC">
              <w:rPr>
                <w:rFonts w:ascii="Arial" w:hAnsi="Arial" w:cs="Arial"/>
                <w:sz w:val="16"/>
                <w:szCs w:val="16"/>
              </w:rPr>
              <w:t>pisanie pojedynczych wyrazów i zwrotów, pisanie bardzo krótkich i prostych zdań według wzoruoraz samodzielnie</w:t>
            </w:r>
            <w:r w:rsidR="00AF4BC4" w:rsidRPr="00575025">
              <w:rPr>
                <w:rFonts w:ascii="Arial" w:hAnsi="Arial" w:cs="Arial"/>
                <w:sz w:val="16"/>
                <w:szCs w:val="16"/>
              </w:rPr>
              <w:t>,zadawanie pytań i udzielanie odpowiedzi w ramach wyuczonych zwrotów,</w:t>
            </w:r>
            <w:r w:rsidR="00AF4BC4">
              <w:rPr>
                <w:rFonts w:ascii="Arial" w:hAnsi="Arial" w:cs="Arial"/>
                <w:sz w:val="16"/>
                <w:szCs w:val="16"/>
              </w:rPr>
              <w:t xml:space="preserve"> stosowanie podstawowych zwrotów grzecznościowych,</w:t>
            </w:r>
            <w:r w:rsidR="00375817">
              <w:rPr>
                <w:rFonts w:ascii="Arial" w:hAnsi="Arial" w:cs="Arial"/>
                <w:sz w:val="16"/>
                <w:szCs w:val="16"/>
              </w:rPr>
              <w:t xml:space="preserve"> nazywanie zwierząt przedstawionych w materiałach wizualnych,</w:t>
            </w:r>
            <w:r w:rsidRPr="00041132">
              <w:rPr>
                <w:rFonts w:ascii="Arial" w:hAnsi="Arial" w:cs="Arial"/>
                <w:sz w:val="16"/>
                <w:szCs w:val="16"/>
              </w:rPr>
              <w:t xml:space="preserve"> współpraca z rówieśnikami w trakcie nauki</w:t>
            </w:r>
          </w:p>
          <w:p w:rsidR="00EF0110" w:rsidRDefault="00EF011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90BE0" w:rsidRPr="00041132" w:rsidRDefault="00690BE0" w:rsidP="00690BE0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041132">
              <w:rPr>
                <w:rFonts w:ascii="Arial" w:hAnsi="Arial" w:cs="Arial"/>
                <w:b/>
                <w:sz w:val="16"/>
                <w:szCs w:val="16"/>
              </w:rPr>
              <w:t xml:space="preserve">Język obcy/ edukacja polonistyczna: </w:t>
            </w:r>
            <w:r w:rsidRPr="00041132">
              <w:rPr>
                <w:rFonts w:ascii="Arial" w:hAnsi="Arial" w:cs="Arial"/>
                <w:bCs/>
                <w:sz w:val="16"/>
                <w:szCs w:val="16"/>
              </w:rPr>
              <w:t>odgrywanie historyjki</w:t>
            </w:r>
          </w:p>
          <w:p w:rsidR="00690BE0" w:rsidRPr="00041132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41132">
              <w:rPr>
                <w:rFonts w:ascii="Arial" w:hAnsi="Arial" w:cs="Arial"/>
                <w:b/>
                <w:sz w:val="16"/>
                <w:szCs w:val="16"/>
              </w:rPr>
              <w:t>Język obcy/ edukacja muzyczna:</w:t>
            </w:r>
            <w:r w:rsidRPr="00041132">
              <w:rPr>
                <w:rFonts w:ascii="Arial" w:hAnsi="Arial" w:cs="Arial"/>
                <w:sz w:val="16"/>
                <w:szCs w:val="16"/>
              </w:rPr>
              <w:t xml:space="preserve"> śpiewanie krótkich piosenek w języku obcym</w:t>
            </w:r>
          </w:p>
          <w:p w:rsidR="00690BE0" w:rsidRDefault="00256DDC" w:rsidP="0037581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1.5</w:t>
            </w:r>
            <w:r w:rsidR="00690BE0" w:rsidRPr="00041132">
              <w:rPr>
                <w:rFonts w:ascii="Arial" w:hAnsi="Arial" w:cs="Arial"/>
                <w:sz w:val="16"/>
                <w:szCs w:val="16"/>
              </w:rPr>
              <w:t>, 2.1, 2.2,</w:t>
            </w:r>
            <w:r>
              <w:rPr>
                <w:rFonts w:ascii="Arial" w:hAnsi="Arial" w:cs="Arial"/>
                <w:sz w:val="16"/>
                <w:szCs w:val="16"/>
              </w:rPr>
              <w:t xml:space="preserve"> 3.1, 4.1, 4.3, </w:t>
            </w:r>
            <w:r w:rsidR="00C41F8A">
              <w:rPr>
                <w:rFonts w:ascii="Arial" w:hAnsi="Arial" w:cs="Arial"/>
                <w:sz w:val="16"/>
                <w:szCs w:val="16"/>
              </w:rPr>
              <w:t>4.4</w:t>
            </w:r>
            <w:r>
              <w:rPr>
                <w:rFonts w:ascii="Arial" w:hAnsi="Arial" w:cs="Arial"/>
                <w:sz w:val="16"/>
                <w:szCs w:val="16"/>
              </w:rPr>
              <w:t>, 5.2</w:t>
            </w:r>
            <w:r w:rsidR="00690BE0" w:rsidRPr="00041132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5.3</w:t>
            </w:r>
            <w:r w:rsidR="00AF4BC4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6.1,</w:t>
            </w:r>
            <w:r w:rsidR="00AF4BC4">
              <w:rPr>
                <w:rFonts w:ascii="Arial" w:hAnsi="Arial" w:cs="Arial"/>
                <w:sz w:val="16"/>
                <w:szCs w:val="16"/>
              </w:rPr>
              <w:t xml:space="preserve"> 6.3, 6.5</w:t>
            </w:r>
            <w:r w:rsidR="00375817">
              <w:rPr>
                <w:rFonts w:ascii="Arial" w:hAnsi="Arial" w:cs="Arial"/>
                <w:sz w:val="16"/>
                <w:szCs w:val="16"/>
              </w:rPr>
              <w:t>, 7, 10</w:t>
            </w:r>
          </w:p>
          <w:p w:rsidR="00037084" w:rsidRPr="00041132" w:rsidRDefault="00037084" w:rsidP="0037581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0BE0" w:rsidRPr="00DF0C9D" w:rsidTr="00A93694">
        <w:trPr>
          <w:trHeight w:val="91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690BE0" w:rsidRPr="005B34C4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vMerge/>
            <w:tcBorders>
              <w:right w:val="single" w:sz="8" w:space="0" w:color="000000"/>
            </w:tcBorders>
            <w:shd w:val="clear" w:color="auto" w:fill="FFFFFF"/>
          </w:tcPr>
          <w:p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0BE0" w:rsidRPr="00375817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375817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:rsidR="00AF4BC4" w:rsidRPr="00375817" w:rsidRDefault="00AF4BC4" w:rsidP="00AF4B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375817">
              <w:rPr>
                <w:rFonts w:ascii="Arial" w:hAnsi="Arial" w:cs="Arial"/>
                <w:sz w:val="16"/>
                <w:szCs w:val="16"/>
                <w:lang w:eastAsia="en-GB"/>
              </w:rPr>
              <w:t>SB: s.87</w:t>
            </w:r>
            <w:r w:rsidR="00690BE0" w:rsidRPr="00375817">
              <w:rPr>
                <w:rFonts w:ascii="Arial" w:hAnsi="Arial" w:cs="Arial"/>
                <w:sz w:val="16"/>
                <w:szCs w:val="16"/>
                <w:lang w:eastAsia="en-GB"/>
              </w:rPr>
              <w:t xml:space="preserve"> (Song lyrics)</w:t>
            </w:r>
          </w:p>
          <w:p w:rsidR="00AF4BC4" w:rsidRPr="00375817" w:rsidRDefault="00AF4BC4" w:rsidP="00AF4B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375817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7</w:t>
            </w:r>
          </w:p>
          <w:p w:rsidR="00690BE0" w:rsidRDefault="00370A37" w:rsidP="00AF4B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Nagranie do lekcji</w:t>
            </w:r>
          </w:p>
          <w:p w:rsidR="00370A37" w:rsidRPr="00375817" w:rsidRDefault="00256DDC" w:rsidP="00AF4B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Zegar (opcjonalnie)</w:t>
            </w:r>
          </w:p>
        </w:tc>
        <w:tc>
          <w:tcPr>
            <w:tcW w:w="2569" w:type="dxa"/>
            <w:vMerge/>
            <w:tcBorders>
              <w:right w:val="single" w:sz="8" w:space="0" w:color="000000"/>
            </w:tcBorders>
            <w:shd w:val="clear" w:color="auto" w:fill="FFFFFF"/>
          </w:tcPr>
          <w:p w:rsidR="00690BE0" w:rsidRPr="00375817" w:rsidRDefault="00690BE0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right w:val="single" w:sz="8" w:space="0" w:color="000000"/>
            </w:tcBorders>
            <w:shd w:val="clear" w:color="auto" w:fill="FFFFFF"/>
          </w:tcPr>
          <w:p w:rsidR="00690BE0" w:rsidRPr="00375817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  <w:tcBorders>
              <w:right w:val="single" w:sz="8" w:space="0" w:color="000000"/>
            </w:tcBorders>
            <w:shd w:val="clear" w:color="auto" w:fill="FFFFFF"/>
          </w:tcPr>
          <w:p w:rsidR="00690BE0" w:rsidRPr="00041132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90BE0" w:rsidRPr="00DF0C9D" w:rsidTr="00A93694">
        <w:trPr>
          <w:trHeight w:val="747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690BE0" w:rsidRPr="005B34C4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0BE0" w:rsidRPr="00205520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:rsidR="00256DDC" w:rsidRDefault="00256DDC" w:rsidP="00256DD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WB: s.52</w:t>
            </w:r>
            <w:r w:rsidRPr="008E6045">
              <w:rPr>
                <w:rFonts w:ascii="Arial" w:hAnsi="Arial" w:cs="Arial"/>
                <w:sz w:val="16"/>
                <w:szCs w:val="16"/>
              </w:rPr>
              <w:t xml:space="preserve"> ćw. 1</w:t>
            </w:r>
          </w:p>
          <w:p w:rsidR="00690BE0" w:rsidRPr="00AC15DF" w:rsidRDefault="00256DDC" w:rsidP="00256DDC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Uzupełnienie słowniczka obrazkowego WB: s. 67</w:t>
            </w:r>
          </w:p>
        </w:tc>
        <w:tc>
          <w:tcPr>
            <w:tcW w:w="2569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0BE0" w:rsidRPr="00041132" w:rsidRDefault="00690BE0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0BE0" w:rsidRPr="00690BE0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0BE0" w:rsidRPr="00041132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90BE0" w:rsidRPr="00DF0C9D" w:rsidTr="00A93694">
        <w:trPr>
          <w:trHeight w:val="919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690BE0" w:rsidRPr="005B34C4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34C4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 xml:space="preserve">LEKCJA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 (7.6 &amp; Revision)</w:t>
            </w:r>
          </w:p>
        </w:tc>
        <w:tc>
          <w:tcPr>
            <w:tcW w:w="1450" w:type="dxa"/>
            <w:gridSpan w:val="2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</w:tcPr>
          <w:p w:rsidR="00690BE0" w:rsidRDefault="009A6169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Maths</w:t>
            </w:r>
            <w:r w:rsidR="00690BE0">
              <w:rPr>
                <w:rFonts w:ascii="Arial" w:hAnsi="Arial" w:cs="Arial"/>
                <w:i/>
                <w:sz w:val="16"/>
                <w:szCs w:val="16"/>
              </w:rPr>
              <w:t xml:space="preserve"> – </w:t>
            </w:r>
            <w:r w:rsidR="00D65D53">
              <w:rPr>
                <w:rFonts w:ascii="Arial" w:hAnsi="Arial" w:cs="Arial"/>
                <w:sz w:val="16"/>
                <w:szCs w:val="16"/>
              </w:rPr>
              <w:t>utrwalamy słownictwo z rozdziału 7</w:t>
            </w:r>
            <w:r w:rsidR="007E7DD5">
              <w:rPr>
                <w:rFonts w:ascii="Arial" w:hAnsi="Arial" w:cs="Arial"/>
                <w:sz w:val="16"/>
                <w:szCs w:val="16"/>
              </w:rPr>
              <w:t xml:space="preserve"> i gramy w gry</w:t>
            </w:r>
          </w:p>
          <w:p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0BE0" w:rsidRPr="007E7DD5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7E7DD5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:rsidR="00690BE0" w:rsidRPr="00572F96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2F96">
              <w:rPr>
                <w:rFonts w:ascii="Arial" w:hAnsi="Arial" w:cs="Arial"/>
                <w:sz w:val="16"/>
                <w:szCs w:val="16"/>
              </w:rPr>
              <w:t>SB: s</w:t>
            </w:r>
            <w:r w:rsidR="00D65D53" w:rsidRPr="00572F96">
              <w:rPr>
                <w:rFonts w:ascii="Arial" w:hAnsi="Arial" w:cs="Arial"/>
                <w:sz w:val="16"/>
                <w:szCs w:val="16"/>
              </w:rPr>
              <w:t>s. 66-67</w:t>
            </w:r>
          </w:p>
          <w:p w:rsidR="00690BE0" w:rsidRPr="007E7DD5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256DDC">
              <w:rPr>
                <w:rFonts w:ascii="Arial" w:hAnsi="Arial" w:cs="Arial"/>
                <w:sz w:val="16"/>
                <w:szCs w:val="16"/>
              </w:rPr>
              <w:t>W</w:t>
            </w:r>
            <w:r w:rsidRPr="007E7DD5">
              <w:rPr>
                <w:rFonts w:ascii="Arial" w:hAnsi="Arial" w:cs="Arial"/>
                <w:sz w:val="16"/>
                <w:szCs w:val="16"/>
                <w:lang w:val="en-US"/>
              </w:rPr>
              <w:t xml:space="preserve">B: </w:t>
            </w:r>
            <w:r w:rsidR="00D65D53" w:rsidRPr="007E7DD5">
              <w:rPr>
                <w:rFonts w:ascii="Arial" w:hAnsi="Arial" w:cs="Arial"/>
                <w:sz w:val="16"/>
                <w:szCs w:val="16"/>
                <w:lang w:val="en-US"/>
              </w:rPr>
              <w:t>s</w:t>
            </w:r>
            <w:r w:rsidRPr="007E7DD5">
              <w:rPr>
                <w:rFonts w:ascii="Arial" w:hAnsi="Arial" w:cs="Arial"/>
                <w:sz w:val="16"/>
                <w:szCs w:val="16"/>
                <w:lang w:val="en-US"/>
              </w:rPr>
              <w:t>s.</w:t>
            </w:r>
            <w:r w:rsidR="00D65D53" w:rsidRPr="007E7DD5">
              <w:rPr>
                <w:rFonts w:ascii="Arial" w:hAnsi="Arial" w:cs="Arial"/>
                <w:sz w:val="16"/>
                <w:szCs w:val="16"/>
                <w:lang w:val="en-US"/>
              </w:rPr>
              <w:t>53-54</w:t>
            </w:r>
          </w:p>
          <w:p w:rsidR="00690BE0" w:rsidRPr="007E7DD5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7E7DD5">
              <w:rPr>
                <w:rFonts w:ascii="Arial" w:hAnsi="Arial" w:cs="Arial"/>
                <w:sz w:val="16"/>
                <w:szCs w:val="16"/>
                <w:lang w:val="en-US"/>
              </w:rPr>
              <w:t>TB: s</w:t>
            </w:r>
            <w:r w:rsidR="007E7DD5" w:rsidRPr="007E7DD5">
              <w:rPr>
                <w:rFonts w:ascii="Arial" w:hAnsi="Arial" w:cs="Arial"/>
                <w:sz w:val="16"/>
                <w:szCs w:val="16"/>
                <w:lang w:val="en-US"/>
              </w:rPr>
              <w:t>s. 116-117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</w:tcPr>
          <w:p w:rsidR="009A6169" w:rsidRPr="009A6169" w:rsidRDefault="00690BE0" w:rsidP="009A61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9A6169">
              <w:rPr>
                <w:rFonts w:ascii="Arial" w:hAnsi="Arial" w:cs="Arial"/>
                <w:sz w:val="16"/>
                <w:szCs w:val="16"/>
                <w:lang w:val="en-GB"/>
              </w:rPr>
              <w:t xml:space="preserve">Słownictwo czynne: </w:t>
            </w:r>
            <w:r w:rsidR="009A6169" w:rsidRPr="009A6169">
              <w:rPr>
                <w:rFonts w:ascii="Arial" w:hAnsi="Arial" w:cs="Arial"/>
                <w:sz w:val="16"/>
                <w:szCs w:val="16"/>
                <w:lang w:val="en-US" w:eastAsia="en-GB"/>
              </w:rPr>
              <w:t xml:space="preserve">liczby do 60; </w:t>
            </w:r>
            <w:r w:rsidR="009A6169" w:rsidRPr="009A6169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get up, get dressed, have a shower, have breakfast, go to school, come home, do homework, go to bed, quarter past, quarter to, half past, o’clock</w:t>
            </w:r>
          </w:p>
          <w:p w:rsidR="007E7DD5" w:rsidRPr="009A6169" w:rsidRDefault="007E7DD5" w:rsidP="009A61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</w:p>
          <w:p w:rsidR="00690BE0" w:rsidRPr="009A6169" w:rsidRDefault="009A6169" w:rsidP="009A61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9A6169">
              <w:rPr>
                <w:rFonts w:ascii="Arial" w:hAnsi="Arial" w:cs="Arial"/>
                <w:sz w:val="16"/>
                <w:szCs w:val="16"/>
                <w:lang w:val="en-US"/>
              </w:rPr>
              <w:t>Słownictwo bierne: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hands, </w:t>
            </w:r>
            <w:r w:rsidRPr="009A6169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digital, clock,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 hour, minute, big, small, old, </w:t>
            </w:r>
            <w:r w:rsidRPr="009A6169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new, train station, bedroom, museum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</w:tcPr>
          <w:p w:rsidR="009A6169" w:rsidRPr="009A6169" w:rsidRDefault="007C5BC8" w:rsidP="009A61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9A6169">
              <w:rPr>
                <w:rFonts w:ascii="Arial" w:hAnsi="Arial" w:cs="Arial"/>
                <w:sz w:val="16"/>
                <w:szCs w:val="16"/>
                <w:lang w:val="en-GB"/>
              </w:rPr>
              <w:t>Struktury czynne:</w:t>
            </w:r>
            <w:r w:rsidR="009A6169" w:rsidRPr="009A6169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What time is it? It’s twelve forty-five.</w:t>
            </w:r>
          </w:p>
          <w:p w:rsidR="009A6169" w:rsidRPr="009A6169" w:rsidRDefault="009A6169" w:rsidP="009A61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He/She (has </w:t>
            </w:r>
            <w:r w:rsidRPr="009A6169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breakfast) at (half past seven).</w:t>
            </w:r>
          </w:p>
          <w:p w:rsidR="009A6169" w:rsidRPr="009A6169" w:rsidRDefault="009A6169" w:rsidP="009A61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9A6169" w:rsidRPr="009A6169" w:rsidRDefault="00D62B16" w:rsidP="009A61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Struktury bierne:</w:t>
            </w:r>
            <w:r w:rsidR="009A6169" w:rsidRPr="009A6169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 You can see it easily,</w:t>
            </w:r>
          </w:p>
          <w:p w:rsidR="009A6169" w:rsidRPr="009A6169" w:rsidRDefault="009A6169" w:rsidP="009A61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9A6169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It tells you when to get up. </w:t>
            </w:r>
          </w:p>
          <w:p w:rsidR="00690BE0" w:rsidRPr="009A6169" w:rsidRDefault="009A6169" w:rsidP="009A61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9A6169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What time do you (get dressed)?</w:t>
            </w:r>
          </w:p>
        </w:tc>
        <w:tc>
          <w:tcPr>
            <w:tcW w:w="5575" w:type="dxa"/>
            <w:gridSpan w:val="2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</w:tcPr>
          <w:p w:rsidR="00690BE0" w:rsidRPr="007E7DD5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41132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041132">
              <w:rPr>
                <w:rFonts w:ascii="Arial" w:hAnsi="Arial" w:cs="Arial"/>
                <w:sz w:val="16"/>
                <w:szCs w:val="16"/>
              </w:rPr>
              <w:t>posługiwanie się bardzo podstawowym zasobem środków językowych</w:t>
            </w:r>
            <w:r w:rsidR="00DB193C" w:rsidRPr="00041132">
              <w:rPr>
                <w:rFonts w:ascii="Arial" w:hAnsi="Arial" w:cs="Arial"/>
                <w:sz w:val="16"/>
                <w:szCs w:val="16"/>
              </w:rPr>
              <w:t>(</w:t>
            </w:r>
            <w:r w:rsidR="009A6169">
              <w:rPr>
                <w:rFonts w:ascii="Arial" w:hAnsi="Arial" w:cs="Arial"/>
                <w:sz w:val="16"/>
                <w:szCs w:val="16"/>
              </w:rPr>
              <w:t>mój dzień</w:t>
            </w:r>
            <w:r w:rsidR="00DB193C" w:rsidRPr="00041132">
              <w:rPr>
                <w:rFonts w:ascii="Arial" w:hAnsi="Arial" w:cs="Arial"/>
                <w:sz w:val="16"/>
                <w:szCs w:val="16"/>
              </w:rPr>
              <w:t>)</w:t>
            </w:r>
            <w:r w:rsidRPr="00041132">
              <w:rPr>
                <w:rFonts w:ascii="Arial" w:hAnsi="Arial" w:cs="Arial"/>
                <w:sz w:val="16"/>
                <w:szCs w:val="16"/>
              </w:rPr>
              <w:t>, reagowanie werbalne i niewerbalne na polecenia, rozumienie sensu krótkich wypowiedzi, opowiadań, bajek i historyjek oraz prostych piosenek, powtarzanie wyrazów i prostych zdań,</w:t>
            </w:r>
            <w:r w:rsidR="007C5BC8">
              <w:rPr>
                <w:rFonts w:ascii="Arial" w:hAnsi="Arial" w:cs="Arial"/>
                <w:sz w:val="16"/>
                <w:szCs w:val="16"/>
              </w:rPr>
              <w:t xml:space="preserve"> tworzenie bardzo prostych i krótkich wypowiedzi według wzoru,</w:t>
            </w:r>
            <w:r w:rsidRPr="00041132">
              <w:rPr>
                <w:rFonts w:ascii="Arial" w:hAnsi="Arial" w:cs="Arial"/>
                <w:sz w:val="16"/>
                <w:szCs w:val="16"/>
              </w:rPr>
              <w:t xml:space="preserve"> używanie poznanych wyrazów i zwrotów podczas zabawy, przepisywanie wyrazów,</w:t>
            </w:r>
            <w:r w:rsidR="007E7DD5" w:rsidRPr="00575025">
              <w:rPr>
                <w:rFonts w:ascii="Arial" w:hAnsi="Arial" w:cs="Arial"/>
                <w:sz w:val="16"/>
                <w:szCs w:val="16"/>
              </w:rPr>
              <w:t>pisanie pojedynczych wyrazów i zwrotów,</w:t>
            </w:r>
            <w:r w:rsidR="007C5BC8">
              <w:rPr>
                <w:rFonts w:ascii="Arial" w:hAnsi="Arial" w:cs="Arial"/>
                <w:sz w:val="16"/>
                <w:szCs w:val="16"/>
              </w:rPr>
              <w:t xml:space="preserve"> pisanie bardzo krótkich i prostych zdań według wzoru,</w:t>
            </w:r>
            <w:r w:rsidR="007E7DD5" w:rsidRPr="00575025">
              <w:rPr>
                <w:rFonts w:ascii="Arial" w:hAnsi="Arial" w:cs="Arial"/>
                <w:sz w:val="16"/>
                <w:szCs w:val="16"/>
              </w:rPr>
              <w:t>zadawanie pytań i udzielanie odpowiedzi w ramach wyuczonych zwrotów,</w:t>
            </w:r>
            <w:r w:rsidR="007E7DD5">
              <w:rPr>
                <w:rFonts w:ascii="Arial" w:hAnsi="Arial" w:cs="Arial"/>
                <w:sz w:val="16"/>
                <w:szCs w:val="16"/>
              </w:rPr>
              <w:t xml:space="preserve"> nazywanie </w:t>
            </w:r>
            <w:r w:rsidR="009A6169">
              <w:rPr>
                <w:rFonts w:ascii="Arial" w:hAnsi="Arial" w:cs="Arial"/>
                <w:sz w:val="16"/>
                <w:szCs w:val="16"/>
              </w:rPr>
              <w:t>czynności</w:t>
            </w:r>
            <w:r w:rsidR="007E7DD5">
              <w:rPr>
                <w:rFonts w:ascii="Arial" w:hAnsi="Arial" w:cs="Arial"/>
                <w:sz w:val="16"/>
                <w:szCs w:val="16"/>
              </w:rPr>
              <w:t xml:space="preserve"> przedstawionych w materiałach wizualnych,</w:t>
            </w:r>
            <w:r w:rsidRPr="00041132">
              <w:rPr>
                <w:rFonts w:ascii="Arial" w:hAnsi="Arial" w:cs="Arial"/>
                <w:sz w:val="16"/>
                <w:szCs w:val="16"/>
              </w:rPr>
              <w:t xml:space="preserve"> współpraca</w:t>
            </w:r>
            <w:r w:rsidR="007E7DD5">
              <w:rPr>
                <w:rFonts w:ascii="Arial" w:hAnsi="Arial" w:cs="Arial"/>
                <w:sz w:val="16"/>
                <w:szCs w:val="16"/>
              </w:rPr>
              <w:t xml:space="preserve"> z rówieśnikami w trakcie nauki</w:t>
            </w:r>
            <w:r w:rsidR="00B13F0B">
              <w:rPr>
                <w:rFonts w:ascii="Arial" w:hAnsi="Arial" w:cs="Arial"/>
                <w:sz w:val="16"/>
                <w:szCs w:val="16"/>
              </w:rPr>
              <w:t>,</w:t>
            </w:r>
            <w:r w:rsidR="00B13F0B" w:rsidRPr="00575025">
              <w:rPr>
                <w:rFonts w:ascii="Arial" w:hAnsi="Arial" w:cs="Arial"/>
                <w:sz w:val="16"/>
                <w:szCs w:val="16"/>
              </w:rPr>
              <w:t>umiejętność określania, czego się nauczył</w:t>
            </w:r>
          </w:p>
          <w:p w:rsidR="007C5BC8" w:rsidRDefault="007C5BC8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90BE0" w:rsidRPr="009A6169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41132">
              <w:rPr>
                <w:rFonts w:ascii="Arial" w:hAnsi="Arial" w:cs="Arial"/>
                <w:b/>
                <w:sz w:val="16"/>
                <w:szCs w:val="16"/>
              </w:rPr>
              <w:t xml:space="preserve">Język obcy/ edukacja </w:t>
            </w:r>
            <w:r w:rsidR="009A6169">
              <w:rPr>
                <w:rFonts w:ascii="Arial" w:hAnsi="Arial" w:cs="Arial"/>
                <w:b/>
                <w:sz w:val="16"/>
                <w:szCs w:val="16"/>
              </w:rPr>
              <w:t xml:space="preserve">matematyczna: </w:t>
            </w:r>
            <w:r w:rsidR="009A6169">
              <w:rPr>
                <w:rFonts w:ascii="Arial" w:hAnsi="Arial" w:cs="Arial"/>
                <w:sz w:val="16"/>
                <w:szCs w:val="16"/>
              </w:rPr>
              <w:t>liczby, godziny</w:t>
            </w:r>
          </w:p>
          <w:p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41132">
              <w:rPr>
                <w:rFonts w:ascii="Arial" w:hAnsi="Arial" w:cs="Arial"/>
                <w:b/>
                <w:sz w:val="16"/>
                <w:szCs w:val="16"/>
              </w:rPr>
              <w:t>Język obcy/ edukacja muzyczna:</w:t>
            </w:r>
            <w:r w:rsidRPr="00041132">
              <w:rPr>
                <w:rFonts w:ascii="Arial" w:hAnsi="Arial" w:cs="Arial"/>
                <w:sz w:val="16"/>
                <w:szCs w:val="16"/>
              </w:rPr>
              <w:t xml:space="preserve"> śpiewanie krótkich piosenek w języku obcym</w:t>
            </w:r>
          </w:p>
          <w:p w:rsidR="007E7DD5" w:rsidRPr="007E7DD5" w:rsidRDefault="007E7DD5" w:rsidP="007E7DD5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575025">
              <w:rPr>
                <w:rFonts w:ascii="Arial" w:hAnsi="Arial" w:cs="Arial"/>
                <w:b/>
                <w:sz w:val="16"/>
                <w:szCs w:val="16"/>
              </w:rPr>
              <w:t xml:space="preserve">Język obcy/ edukacja plastyczna: </w:t>
            </w:r>
            <w:r w:rsidR="00887DC0">
              <w:rPr>
                <w:rFonts w:ascii="Arial" w:hAnsi="Arial" w:cs="Arial"/>
                <w:bCs/>
                <w:sz w:val="16"/>
                <w:szCs w:val="16"/>
              </w:rPr>
              <w:t>wykonanie książeczki na temat jedzenia</w:t>
            </w:r>
          </w:p>
          <w:p w:rsidR="00690BE0" w:rsidRPr="00041132" w:rsidRDefault="009A6169" w:rsidP="00B13F0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1.5</w:t>
            </w:r>
            <w:r w:rsidR="00690BE0" w:rsidRPr="00041132">
              <w:rPr>
                <w:rFonts w:ascii="Arial" w:hAnsi="Arial" w:cs="Arial"/>
                <w:sz w:val="16"/>
                <w:szCs w:val="16"/>
              </w:rPr>
              <w:t xml:space="preserve">, 2.1, 2.2, 4.1, 4.3, </w:t>
            </w:r>
            <w:r w:rsidR="00C41F8A">
              <w:rPr>
                <w:rFonts w:ascii="Arial" w:hAnsi="Arial" w:cs="Arial"/>
                <w:sz w:val="16"/>
                <w:szCs w:val="16"/>
              </w:rPr>
              <w:t>4.4</w:t>
            </w:r>
            <w:r w:rsidR="00690BE0" w:rsidRPr="00041132">
              <w:rPr>
                <w:rFonts w:ascii="Arial" w:hAnsi="Arial" w:cs="Arial"/>
                <w:sz w:val="16"/>
                <w:szCs w:val="16"/>
              </w:rPr>
              <w:t>, 5.1,</w:t>
            </w:r>
            <w:r w:rsidR="00B13F0B">
              <w:rPr>
                <w:rFonts w:ascii="Arial" w:hAnsi="Arial" w:cs="Arial"/>
                <w:sz w:val="16"/>
                <w:szCs w:val="16"/>
              </w:rPr>
              <w:t xml:space="preserve"> 5.2,</w:t>
            </w:r>
            <w:r w:rsidR="007C5BC8">
              <w:rPr>
                <w:rFonts w:ascii="Arial" w:hAnsi="Arial" w:cs="Arial"/>
                <w:sz w:val="16"/>
                <w:szCs w:val="16"/>
              </w:rPr>
              <w:t xml:space="preserve"> 5.3,</w:t>
            </w:r>
            <w:r>
              <w:rPr>
                <w:rFonts w:ascii="Arial" w:hAnsi="Arial" w:cs="Arial"/>
                <w:sz w:val="16"/>
                <w:szCs w:val="16"/>
              </w:rPr>
              <w:t xml:space="preserve"> 6.1,</w:t>
            </w:r>
            <w:r w:rsidR="00B13F0B">
              <w:rPr>
                <w:rFonts w:ascii="Arial" w:hAnsi="Arial" w:cs="Arial"/>
                <w:sz w:val="16"/>
                <w:szCs w:val="16"/>
              </w:rPr>
              <w:t xml:space="preserve"> 6.3, 7, 9, 10</w:t>
            </w:r>
          </w:p>
        </w:tc>
      </w:tr>
      <w:tr w:rsidR="00690BE0" w:rsidRPr="009A6169" w:rsidTr="00A93694">
        <w:trPr>
          <w:trHeight w:val="91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690BE0" w:rsidRPr="005B34C4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vMerge/>
            <w:tcBorders>
              <w:right w:val="single" w:sz="8" w:space="0" w:color="000000"/>
            </w:tcBorders>
            <w:shd w:val="clear" w:color="auto" w:fill="FFFFFF"/>
          </w:tcPr>
          <w:p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C6D74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7E7DD5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:rsidR="00DC6D74" w:rsidRDefault="00DC6D74" w:rsidP="00DC6D74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eastAsia="en-GB"/>
              </w:rPr>
              <w:t>Sprawdzian</w:t>
            </w:r>
            <w:r w:rsidRPr="00D34ECA">
              <w:rPr>
                <w:rFonts w:ascii="Arial" w:hAnsi="Arial" w:cs="Arial"/>
                <w:bCs/>
                <w:sz w:val="16"/>
                <w:szCs w:val="16"/>
                <w:lang w:eastAsia="en-GB"/>
              </w:rPr>
              <w:t xml:space="preserve"> do rozdział</w:t>
            </w:r>
            <w:r>
              <w:rPr>
                <w:rFonts w:ascii="Arial" w:hAnsi="Arial" w:cs="Arial"/>
                <w:bCs/>
                <w:sz w:val="16"/>
                <w:szCs w:val="16"/>
                <w:lang w:eastAsia="en-GB"/>
              </w:rPr>
              <w:t xml:space="preserve">u </w:t>
            </w:r>
            <w:r w:rsidR="00E9760A">
              <w:rPr>
                <w:rFonts w:ascii="Arial" w:hAnsi="Arial" w:cs="Arial"/>
                <w:bCs/>
                <w:sz w:val="16"/>
                <w:szCs w:val="16"/>
                <w:lang w:eastAsia="en-GB"/>
              </w:rPr>
              <w:t>7</w:t>
            </w:r>
          </w:p>
          <w:p w:rsidR="007C5BC8" w:rsidRPr="00375817" w:rsidRDefault="007C5BC8" w:rsidP="007C5B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375817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7</w:t>
            </w:r>
          </w:p>
          <w:p w:rsidR="007C5BC8" w:rsidRDefault="007C5BC8" w:rsidP="007C5B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Nagranie do lekcji</w:t>
            </w:r>
          </w:p>
          <w:p w:rsidR="007C5BC8" w:rsidRPr="007E7DD5" w:rsidRDefault="007C5BC8" w:rsidP="007C5B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7E7DD5">
              <w:rPr>
                <w:rFonts w:ascii="Arial" w:hAnsi="Arial" w:cs="Arial"/>
                <w:sz w:val="16"/>
                <w:szCs w:val="16"/>
                <w:lang w:eastAsia="en-GB"/>
              </w:rPr>
              <w:t>wycinanka do rozdziału 7</w:t>
            </w:r>
          </w:p>
          <w:p w:rsidR="007C5BC8" w:rsidRPr="00D96A5C" w:rsidRDefault="007C5BC8" w:rsidP="007C5B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en-GB" w:eastAsia="en-GB"/>
              </w:rPr>
            </w:pPr>
            <w:r w:rsidRPr="008961A4">
              <w:rPr>
                <w:rFonts w:ascii="Arial" w:hAnsi="Arial" w:cs="Arial"/>
                <w:sz w:val="16"/>
                <w:szCs w:val="16"/>
                <w:lang w:val="en-US" w:eastAsia="en-GB"/>
              </w:rPr>
              <w:t>Revision (</w:t>
            </w:r>
            <w:r w:rsidRPr="008961A4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Te</w:t>
            </w:r>
            <w:r w:rsidRPr="00D96A5C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acher’s Resource Centre</w:t>
            </w:r>
            <w:r w:rsidRPr="00D96A5C">
              <w:rPr>
                <w:rFonts w:ascii="Arial" w:hAnsi="Arial" w:cs="Arial"/>
                <w:sz w:val="16"/>
                <w:szCs w:val="16"/>
                <w:lang w:val="en-GB" w:eastAsia="en-GB"/>
              </w:rPr>
              <w:t>)</w:t>
            </w:r>
          </w:p>
          <w:p w:rsidR="009A6169" w:rsidRPr="008961A4" w:rsidRDefault="009A6169" w:rsidP="007C5B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en-US" w:eastAsia="en-GB"/>
              </w:rPr>
            </w:pPr>
            <w:r w:rsidRPr="008961A4">
              <w:rPr>
                <w:rFonts w:ascii="Arial" w:hAnsi="Arial" w:cs="Arial"/>
                <w:sz w:val="16"/>
                <w:szCs w:val="16"/>
                <w:lang w:val="en-US" w:eastAsia="en-GB"/>
              </w:rPr>
              <w:t>Kostka do gry</w:t>
            </w:r>
          </w:p>
          <w:p w:rsidR="007E7DD5" w:rsidRPr="009A6169" w:rsidRDefault="007C5BC8" w:rsidP="007C5B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9A6169">
              <w:rPr>
                <w:rFonts w:ascii="Arial" w:hAnsi="Arial" w:cs="Arial"/>
                <w:sz w:val="16"/>
                <w:szCs w:val="16"/>
                <w:lang w:eastAsia="en-GB"/>
              </w:rPr>
              <w:t>Kredki, nożyczki</w:t>
            </w:r>
            <w:r w:rsidR="009A6169" w:rsidRPr="009A6169">
              <w:rPr>
                <w:rFonts w:ascii="Arial" w:hAnsi="Arial" w:cs="Arial"/>
                <w:sz w:val="16"/>
                <w:szCs w:val="16"/>
                <w:lang w:eastAsia="en-GB"/>
              </w:rPr>
              <w:t>, klej</w:t>
            </w:r>
          </w:p>
          <w:p w:rsidR="009A6169" w:rsidRPr="009A6169" w:rsidRDefault="009A6169" w:rsidP="007C5B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Gotowa książeczka ‘Mój dzień’ (opcjonalnie)</w:t>
            </w:r>
          </w:p>
        </w:tc>
        <w:tc>
          <w:tcPr>
            <w:tcW w:w="2569" w:type="dxa"/>
            <w:vMerge/>
            <w:tcBorders>
              <w:right w:val="single" w:sz="8" w:space="0" w:color="000000"/>
            </w:tcBorders>
            <w:shd w:val="clear" w:color="auto" w:fill="FFFFFF"/>
          </w:tcPr>
          <w:p w:rsidR="00690BE0" w:rsidRPr="009A6169" w:rsidRDefault="00690BE0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right w:val="single" w:sz="8" w:space="0" w:color="000000"/>
            </w:tcBorders>
            <w:shd w:val="clear" w:color="auto" w:fill="FFFFFF"/>
          </w:tcPr>
          <w:p w:rsidR="00690BE0" w:rsidRPr="009A6169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  <w:tcBorders>
              <w:right w:val="single" w:sz="8" w:space="0" w:color="000000"/>
            </w:tcBorders>
            <w:shd w:val="clear" w:color="auto" w:fill="FFFFFF"/>
          </w:tcPr>
          <w:p w:rsidR="00690BE0" w:rsidRPr="009A6169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90BE0" w:rsidRPr="00DF0C9D" w:rsidTr="00A93694">
        <w:trPr>
          <w:trHeight w:val="918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690BE0" w:rsidRPr="009A6169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0BE0" w:rsidRPr="009A6169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0BE0" w:rsidRPr="00205520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:rsidR="009A6169" w:rsidRDefault="009A6169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WB: s. 53 ćw. 4</w:t>
            </w:r>
          </w:p>
          <w:p w:rsidR="00690BE0" w:rsidRPr="007E7DD5" w:rsidRDefault="009A6169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WB: s. 54 ćw. 1</w:t>
            </w:r>
          </w:p>
        </w:tc>
        <w:tc>
          <w:tcPr>
            <w:tcW w:w="2569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0BE0" w:rsidRPr="00041132" w:rsidRDefault="00690BE0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0BE0" w:rsidRPr="00690BE0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0BE0" w:rsidRPr="00041132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90BE0" w:rsidRPr="00DF0C9D" w:rsidTr="00721782">
        <w:trPr>
          <w:trHeight w:val="314"/>
        </w:trPr>
        <w:tc>
          <w:tcPr>
            <w:tcW w:w="780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auto"/>
            <w:textDirection w:val="btLr"/>
          </w:tcPr>
          <w:p w:rsidR="00690BE0" w:rsidRPr="005B34C4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968" w:type="dxa"/>
            <w:gridSpan w:val="8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:rsidR="00690BE0" w:rsidRDefault="00690BE0" w:rsidP="00690BE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UNIT 8</w:t>
            </w:r>
          </w:p>
        </w:tc>
      </w:tr>
      <w:tr w:rsidR="00690BE0" w:rsidRPr="00DF0C9D" w:rsidTr="00393FE8">
        <w:trPr>
          <w:trHeight w:val="919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690BE0" w:rsidRPr="005B34C4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34C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LEKCJA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51 (8.1)</w:t>
            </w:r>
          </w:p>
        </w:tc>
        <w:tc>
          <w:tcPr>
            <w:tcW w:w="1450" w:type="dxa"/>
            <w:gridSpan w:val="2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690BE0" w:rsidRDefault="00732AD9" w:rsidP="00732AD9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Our faces</w:t>
            </w:r>
            <w:r w:rsidR="00690BE0">
              <w:rPr>
                <w:rFonts w:ascii="Arial" w:hAnsi="Arial" w:cs="Arial"/>
                <w:i/>
                <w:sz w:val="16"/>
                <w:szCs w:val="16"/>
              </w:rPr>
              <w:t xml:space="preserve"> – </w:t>
            </w:r>
            <w:r>
              <w:rPr>
                <w:rFonts w:ascii="Arial" w:hAnsi="Arial" w:cs="Arial"/>
                <w:sz w:val="16"/>
                <w:szCs w:val="16"/>
              </w:rPr>
              <w:t>opisujemy wygląd</w:t>
            </w:r>
          </w:p>
        </w:tc>
        <w:tc>
          <w:tcPr>
            <w:tcW w:w="32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0BE0" w:rsidRPr="00B13F0B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13F0B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:rsidR="00690BE0" w:rsidRPr="00B13F0B" w:rsidRDefault="007E7DD5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B13F0B">
              <w:rPr>
                <w:rFonts w:ascii="Arial" w:hAnsi="Arial" w:cs="Arial"/>
                <w:sz w:val="16"/>
                <w:szCs w:val="16"/>
              </w:rPr>
              <w:t>SB: s. 68-69</w:t>
            </w:r>
          </w:p>
          <w:p w:rsidR="00690BE0" w:rsidRPr="00B13F0B" w:rsidRDefault="007E7DD5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13F0B">
              <w:rPr>
                <w:rFonts w:ascii="Arial" w:hAnsi="Arial" w:cs="Arial"/>
                <w:sz w:val="16"/>
                <w:szCs w:val="16"/>
              </w:rPr>
              <w:t>WB: s.5</w:t>
            </w:r>
            <w:r w:rsidR="00690BE0" w:rsidRPr="00B13F0B">
              <w:rPr>
                <w:rFonts w:ascii="Arial" w:hAnsi="Arial" w:cs="Arial"/>
                <w:sz w:val="16"/>
                <w:szCs w:val="16"/>
              </w:rPr>
              <w:t>5</w:t>
            </w:r>
          </w:p>
          <w:p w:rsidR="00690BE0" w:rsidRPr="00B13F0B" w:rsidRDefault="007E7DD5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13F0B">
              <w:rPr>
                <w:rFonts w:ascii="Arial" w:hAnsi="Arial" w:cs="Arial"/>
                <w:sz w:val="16"/>
                <w:szCs w:val="16"/>
              </w:rPr>
              <w:t>TB: ss. 118-119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7C5BC8" w:rsidRDefault="000F4476" w:rsidP="007C5B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732AD9">
              <w:rPr>
                <w:rFonts w:ascii="Arial" w:hAnsi="Arial" w:cs="Arial"/>
                <w:sz w:val="16"/>
                <w:szCs w:val="16"/>
                <w:lang w:val="en-GB"/>
              </w:rPr>
              <w:t>Słownictwo czynne:</w:t>
            </w:r>
            <w:r w:rsidR="00732AD9" w:rsidRPr="00732AD9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curly hair, straight hair, lo</w:t>
            </w:r>
            <w:r w:rsidR="00732AD9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ng hair, fair hair, short hair, </w:t>
            </w:r>
            <w:r w:rsidR="00732AD9" w:rsidRPr="00732AD9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dark hair, pla</w:t>
            </w:r>
            <w:r w:rsidR="00B63765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its, a pony tail, get dressed</w:t>
            </w:r>
          </w:p>
          <w:p w:rsidR="00B63765" w:rsidRPr="00B63765" w:rsidRDefault="00B63765" w:rsidP="007C5B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</w:p>
          <w:p w:rsidR="000F4476" w:rsidRPr="008961A4" w:rsidRDefault="000F4476" w:rsidP="00A73824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  <w:r w:rsidRPr="008961A4">
              <w:rPr>
                <w:rFonts w:ascii="Arial" w:hAnsi="Arial" w:cs="Arial"/>
                <w:sz w:val="16"/>
                <w:szCs w:val="16"/>
              </w:rPr>
              <w:t>Słownictwo bierne:</w:t>
            </w:r>
            <w:r w:rsidR="00732AD9" w:rsidRPr="008961A4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theatre</w:t>
            </w:r>
          </w:p>
          <w:p w:rsidR="000F4476" w:rsidRPr="008961A4" w:rsidRDefault="000F4476" w:rsidP="00A73824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</w:p>
          <w:p w:rsidR="00B13F0B" w:rsidRPr="00732AD9" w:rsidRDefault="00A73824" w:rsidP="00732AD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732AD9">
              <w:rPr>
                <w:rFonts w:ascii="Arial" w:hAnsi="Arial" w:cs="Arial"/>
                <w:sz w:val="16"/>
                <w:szCs w:val="16"/>
              </w:rPr>
              <w:t>Słownictwo dodatkowe:</w:t>
            </w:r>
            <w:r w:rsidR="00732AD9" w:rsidRPr="00732AD9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beard, moustache, crown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B13F0B" w:rsidRPr="00732AD9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732AD9">
              <w:rPr>
                <w:rFonts w:ascii="Arial" w:hAnsi="Arial" w:cs="Arial"/>
                <w:sz w:val="16"/>
                <w:szCs w:val="16"/>
                <w:lang w:val="en-GB"/>
              </w:rPr>
              <w:t>Struktury czynne</w:t>
            </w:r>
            <w:r w:rsidR="00B13F0B" w:rsidRPr="00732AD9">
              <w:rPr>
                <w:rFonts w:ascii="Arial" w:hAnsi="Arial" w:cs="Arial"/>
                <w:sz w:val="16"/>
                <w:szCs w:val="16"/>
                <w:lang w:val="en-GB"/>
              </w:rPr>
              <w:t>:</w:t>
            </w:r>
            <w:r w:rsidR="00732AD9" w:rsidRPr="00732AD9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I’ve got (long hair).</w:t>
            </w:r>
          </w:p>
          <w:p w:rsidR="000F4476" w:rsidRPr="00732AD9" w:rsidRDefault="000F4476" w:rsidP="00690BE0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</w:p>
          <w:p w:rsidR="00690BE0" w:rsidRPr="00732AD9" w:rsidRDefault="000F4476" w:rsidP="00732AD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732AD9">
              <w:rPr>
                <w:rFonts w:ascii="Arial" w:hAnsi="Arial" w:cs="Arial"/>
                <w:sz w:val="16"/>
                <w:szCs w:val="16"/>
                <w:lang w:val="en-US"/>
              </w:rPr>
              <w:t>Struktury bierne:</w:t>
            </w:r>
            <w:r w:rsidR="00732AD9" w:rsidRPr="00732AD9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 Is it (straight) or (curly)? Let’s talk about hair.</w:t>
            </w:r>
          </w:p>
        </w:tc>
        <w:tc>
          <w:tcPr>
            <w:tcW w:w="5575" w:type="dxa"/>
            <w:gridSpan w:val="2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690BE0" w:rsidRPr="00B13F0B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B13F0B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B13F0B">
              <w:rPr>
                <w:rFonts w:ascii="Arial" w:hAnsi="Arial" w:cs="Arial"/>
                <w:sz w:val="16"/>
                <w:szCs w:val="16"/>
              </w:rPr>
              <w:t>posługiwanie się bardzo podstawowym zasobem środków językowych(</w:t>
            </w:r>
            <w:r w:rsidR="00732AD9">
              <w:rPr>
                <w:rFonts w:ascii="Arial" w:hAnsi="Arial" w:cs="Arial"/>
                <w:sz w:val="16"/>
                <w:szCs w:val="16"/>
              </w:rPr>
              <w:t>ja i moi bliscy</w:t>
            </w:r>
            <w:r w:rsidRPr="00B13F0B">
              <w:rPr>
                <w:rFonts w:ascii="Arial" w:hAnsi="Arial" w:cs="Arial"/>
                <w:sz w:val="16"/>
                <w:szCs w:val="16"/>
              </w:rPr>
              <w:t>), reagowanie werbalne i niewerbalne na polecenia, rozumienie sensu krótkich wypowiedzi, opowiadań, bajek i historyjek oraz prostych piosenek, powtarzanie wyrazów i prostych zdań,</w:t>
            </w:r>
            <w:r w:rsidR="000F4476">
              <w:rPr>
                <w:rFonts w:ascii="Arial" w:hAnsi="Arial" w:cs="Arial"/>
                <w:sz w:val="16"/>
                <w:szCs w:val="16"/>
              </w:rPr>
              <w:t xml:space="preserve"> tworzenie bardzo prostych i krótkich wypowiedzi według wzoru,</w:t>
            </w:r>
            <w:r w:rsidRPr="00B13F0B">
              <w:rPr>
                <w:rFonts w:ascii="Arial" w:hAnsi="Arial" w:cs="Arial"/>
                <w:sz w:val="16"/>
                <w:szCs w:val="16"/>
              </w:rPr>
              <w:t xml:space="preserve"> używanie poznanych wyrazów i zwrotów podczas zabawy, przepisywanie wyrazów,</w:t>
            </w:r>
            <w:r w:rsidR="000F4476" w:rsidRPr="00575025">
              <w:rPr>
                <w:rFonts w:ascii="Arial" w:hAnsi="Arial" w:cs="Arial"/>
                <w:sz w:val="16"/>
                <w:szCs w:val="16"/>
              </w:rPr>
              <w:t xml:space="preserve"> pisanie pojedynczych wyrazów i zwrotów,</w:t>
            </w:r>
            <w:r w:rsidR="000F4476">
              <w:rPr>
                <w:rFonts w:ascii="Arial" w:hAnsi="Arial" w:cs="Arial"/>
                <w:sz w:val="16"/>
                <w:szCs w:val="16"/>
              </w:rPr>
              <w:t xml:space="preserve"> pisanie bardzo krótkich i prostych zdań według wzoru, </w:t>
            </w:r>
            <w:r w:rsidR="00B13F0B" w:rsidRPr="00B13F0B">
              <w:rPr>
                <w:rFonts w:ascii="Arial" w:hAnsi="Arial" w:cs="Arial"/>
                <w:sz w:val="16"/>
                <w:szCs w:val="16"/>
              </w:rPr>
              <w:t>zadawanie pytań i udzielanie odpowiedzi w ramach wyuczonych zwrotów,</w:t>
            </w:r>
            <w:r w:rsidR="00210460">
              <w:rPr>
                <w:rFonts w:ascii="Arial" w:hAnsi="Arial" w:cs="Arial"/>
                <w:sz w:val="16"/>
                <w:szCs w:val="16"/>
              </w:rPr>
              <w:t xml:space="preserve">nazywanie </w:t>
            </w:r>
            <w:r w:rsidR="00037084">
              <w:rPr>
                <w:rFonts w:ascii="Arial" w:hAnsi="Arial" w:cs="Arial"/>
                <w:sz w:val="16"/>
                <w:szCs w:val="16"/>
              </w:rPr>
              <w:t>cech</w:t>
            </w:r>
            <w:r w:rsidR="00210460">
              <w:rPr>
                <w:rFonts w:ascii="Arial" w:hAnsi="Arial" w:cs="Arial"/>
                <w:sz w:val="16"/>
                <w:szCs w:val="16"/>
              </w:rPr>
              <w:t xml:space="preserve"> przedstawionych w materiałach wizualnych,</w:t>
            </w:r>
            <w:r w:rsidRPr="00B13F0B">
              <w:rPr>
                <w:rFonts w:ascii="Arial" w:hAnsi="Arial" w:cs="Arial"/>
                <w:sz w:val="16"/>
                <w:szCs w:val="16"/>
              </w:rPr>
              <w:t xml:space="preserve"> współpraca z rówieśnikami w trakcie nauki</w:t>
            </w:r>
          </w:p>
          <w:p w:rsidR="00887DC0" w:rsidRDefault="00887DC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B13F0B">
              <w:rPr>
                <w:rFonts w:ascii="Arial" w:hAnsi="Arial" w:cs="Arial"/>
                <w:b/>
                <w:sz w:val="16"/>
                <w:szCs w:val="16"/>
              </w:rPr>
              <w:t xml:space="preserve">Język obcy/ edukacja polonistyczna: </w:t>
            </w:r>
            <w:r w:rsidR="00B13F0B" w:rsidRPr="00B13F0B">
              <w:rPr>
                <w:rFonts w:ascii="Arial" w:hAnsi="Arial" w:cs="Arial"/>
                <w:bCs/>
                <w:sz w:val="16"/>
                <w:szCs w:val="16"/>
              </w:rPr>
              <w:t>powtarzanie rymowanki</w:t>
            </w:r>
          </w:p>
          <w:p w:rsidR="00690BE0" w:rsidRPr="00887DC0" w:rsidRDefault="00F62724" w:rsidP="00887DC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  <w:r w:rsidR="00732AD9">
              <w:rPr>
                <w:rFonts w:ascii="Arial" w:hAnsi="Arial" w:cs="Arial"/>
                <w:sz w:val="16"/>
                <w:szCs w:val="16"/>
              </w:rPr>
              <w:t>1</w:t>
            </w:r>
            <w:r w:rsidR="00690BE0" w:rsidRPr="00B13F0B">
              <w:rPr>
                <w:rFonts w:ascii="Arial" w:hAnsi="Arial" w:cs="Arial"/>
                <w:sz w:val="16"/>
                <w:szCs w:val="16"/>
              </w:rPr>
              <w:t xml:space="preserve">, 2.1, 2.2, 4.1, 4.3, </w:t>
            </w:r>
            <w:r w:rsidR="00C41F8A">
              <w:rPr>
                <w:rFonts w:ascii="Arial" w:hAnsi="Arial" w:cs="Arial"/>
                <w:sz w:val="16"/>
                <w:szCs w:val="16"/>
              </w:rPr>
              <w:t>4.4</w:t>
            </w:r>
            <w:r w:rsidR="00690BE0" w:rsidRPr="00B13F0B">
              <w:rPr>
                <w:rFonts w:ascii="Arial" w:hAnsi="Arial" w:cs="Arial"/>
                <w:sz w:val="16"/>
                <w:szCs w:val="16"/>
              </w:rPr>
              <w:t>, 5.1,</w:t>
            </w:r>
            <w:r w:rsidR="00B13F0B" w:rsidRPr="00B13F0B">
              <w:rPr>
                <w:rFonts w:ascii="Arial" w:hAnsi="Arial" w:cs="Arial"/>
                <w:sz w:val="16"/>
                <w:szCs w:val="16"/>
              </w:rPr>
              <w:t xml:space="preserve"> 5.</w:t>
            </w:r>
            <w:r w:rsidR="00210460">
              <w:rPr>
                <w:rFonts w:ascii="Arial" w:hAnsi="Arial" w:cs="Arial"/>
                <w:sz w:val="16"/>
                <w:szCs w:val="16"/>
              </w:rPr>
              <w:t>2</w:t>
            </w:r>
            <w:r w:rsidR="00B13F0B" w:rsidRPr="00B13F0B">
              <w:rPr>
                <w:rFonts w:ascii="Arial" w:hAnsi="Arial" w:cs="Arial"/>
                <w:sz w:val="16"/>
                <w:szCs w:val="16"/>
              </w:rPr>
              <w:t>,</w:t>
            </w:r>
            <w:r w:rsidR="000F4476">
              <w:rPr>
                <w:rFonts w:ascii="Arial" w:hAnsi="Arial" w:cs="Arial"/>
                <w:sz w:val="16"/>
                <w:szCs w:val="16"/>
              </w:rPr>
              <w:t xml:space="preserve"> 5.3,</w:t>
            </w:r>
            <w:r w:rsidR="00732AD9">
              <w:rPr>
                <w:rFonts w:ascii="Arial" w:hAnsi="Arial" w:cs="Arial"/>
                <w:sz w:val="16"/>
                <w:szCs w:val="16"/>
              </w:rPr>
              <w:t xml:space="preserve"> 6.1,</w:t>
            </w:r>
            <w:r w:rsidR="00B13F0B" w:rsidRPr="00B13F0B">
              <w:rPr>
                <w:rFonts w:ascii="Arial" w:hAnsi="Arial" w:cs="Arial"/>
                <w:sz w:val="16"/>
                <w:szCs w:val="16"/>
              </w:rPr>
              <w:t xml:space="preserve"> 6.3,</w:t>
            </w:r>
            <w:r w:rsidR="00210460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="00887DC0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  <w:p w:rsidR="00690BE0" w:rsidRDefault="00732AD9" w:rsidP="00732A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BC1A91"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eastAsia="en-GB"/>
              </w:rPr>
              <w:t xml:space="preserve">UMIEJĘTNOŚCI XXI </w:t>
            </w:r>
            <w:r w:rsidRPr="008773A0"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eastAsia="en-GB"/>
              </w:rPr>
              <w:t>WIEKU</w:t>
            </w:r>
            <w:r>
              <w:rPr>
                <w:rFonts w:ascii="Arial" w:hAnsi="Arial" w:cs="Arial"/>
                <w:sz w:val="16"/>
                <w:szCs w:val="16"/>
                <w:lang w:eastAsia="en-GB"/>
              </w:rPr>
              <w:t>Świadomość i ekspresja kulturowa</w:t>
            </w:r>
            <w:r w:rsidRPr="001B3946">
              <w:rPr>
                <w:rFonts w:ascii="Arial" w:hAnsi="Arial" w:cs="Arial"/>
                <w:sz w:val="16"/>
                <w:szCs w:val="16"/>
                <w:lang w:eastAsia="en-GB"/>
              </w:rPr>
              <w:t xml:space="preserve">: Uczniowie </w:t>
            </w:r>
            <w:r>
              <w:rPr>
                <w:rFonts w:ascii="Arial" w:hAnsi="Arial" w:cs="Arial"/>
                <w:sz w:val="16"/>
                <w:szCs w:val="16"/>
                <w:lang w:eastAsia="en-GB"/>
              </w:rPr>
              <w:t>rozmawiają o fizycznych podobieństwach i różnicach w wyglądzie.</w:t>
            </w:r>
          </w:p>
          <w:p w:rsidR="00037084" w:rsidRPr="00B13F0B" w:rsidRDefault="00037084" w:rsidP="00732A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</w:p>
        </w:tc>
      </w:tr>
      <w:tr w:rsidR="00690BE0" w:rsidRPr="00DF0C9D" w:rsidTr="00393FE8">
        <w:trPr>
          <w:trHeight w:val="91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690BE0" w:rsidRPr="005B34C4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vMerge/>
            <w:tcBorders>
              <w:right w:val="single" w:sz="8" w:space="0" w:color="000000"/>
            </w:tcBorders>
          </w:tcPr>
          <w:p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0BE0" w:rsidRPr="00B13F0B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13F0B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:rsidR="00B13F0B" w:rsidRDefault="00B13F0B" w:rsidP="00B13F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eastAsia="en-GB"/>
              </w:rPr>
              <w:t>WB: s.71</w:t>
            </w:r>
          </w:p>
          <w:p w:rsidR="00B13F0B" w:rsidRPr="00B13F0B" w:rsidRDefault="00B13F0B" w:rsidP="00B13F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B13F0B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8</w:t>
            </w:r>
          </w:p>
          <w:p w:rsidR="00690BE0" w:rsidRPr="00732AD9" w:rsidRDefault="000F4476" w:rsidP="00B13F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Nagranie do lekcji</w:t>
            </w:r>
          </w:p>
        </w:tc>
        <w:tc>
          <w:tcPr>
            <w:tcW w:w="2569" w:type="dxa"/>
            <w:vMerge/>
            <w:tcBorders>
              <w:right w:val="single" w:sz="8" w:space="0" w:color="000000"/>
            </w:tcBorders>
          </w:tcPr>
          <w:p w:rsidR="00690BE0" w:rsidRPr="00B13F0B" w:rsidRDefault="00690BE0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right w:val="single" w:sz="8" w:space="0" w:color="000000"/>
            </w:tcBorders>
          </w:tcPr>
          <w:p w:rsidR="00690BE0" w:rsidRPr="00B13F0B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  <w:tcBorders>
              <w:right w:val="single" w:sz="8" w:space="0" w:color="000000"/>
            </w:tcBorders>
          </w:tcPr>
          <w:p w:rsidR="00690BE0" w:rsidRPr="00B13F0B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90BE0" w:rsidRPr="00DF0C9D" w:rsidTr="00393FE8">
        <w:trPr>
          <w:trHeight w:val="918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690BE0" w:rsidRPr="005B34C4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0BE0" w:rsidRPr="00205520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:rsidR="00690BE0" w:rsidRPr="00AC15DF" w:rsidRDefault="00B13F0B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WB: s.55 ćw.3</w:t>
            </w:r>
          </w:p>
        </w:tc>
        <w:tc>
          <w:tcPr>
            <w:tcW w:w="2569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690BE0" w:rsidRPr="00041132" w:rsidRDefault="00690BE0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690BE0" w:rsidRPr="00690BE0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690BE0" w:rsidRPr="00041132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90BE0" w:rsidRPr="00DF0C9D" w:rsidTr="00393FE8">
        <w:trPr>
          <w:trHeight w:val="919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690BE0" w:rsidRPr="005B34C4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34C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LEKCJA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52 (8.2)</w:t>
            </w:r>
          </w:p>
        </w:tc>
        <w:tc>
          <w:tcPr>
            <w:tcW w:w="1450" w:type="dxa"/>
            <w:gridSpan w:val="2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690BE0" w:rsidRPr="00732AD9" w:rsidRDefault="00732AD9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32AD9">
              <w:rPr>
                <w:rFonts w:ascii="Arial" w:hAnsi="Arial" w:cs="Arial"/>
                <w:i/>
                <w:sz w:val="16"/>
                <w:szCs w:val="16"/>
                <w:lang w:val="en-US"/>
              </w:rPr>
              <w:t>He hasn’t got fair hair</w:t>
            </w:r>
            <w:r w:rsidR="00690BE0" w:rsidRPr="00732AD9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 – </w:t>
            </w:r>
            <w:r w:rsidRPr="00732AD9">
              <w:rPr>
                <w:rFonts w:ascii="Arial" w:hAnsi="Arial" w:cs="Arial"/>
                <w:sz w:val="16"/>
                <w:szCs w:val="16"/>
                <w:lang w:val="en-US"/>
              </w:rPr>
              <w:t>opisujemy wygl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ąd</w:t>
            </w:r>
          </w:p>
          <w:p w:rsidR="00690BE0" w:rsidRPr="00732AD9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0BE0" w:rsidRPr="00210460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10460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:rsidR="00690BE0" w:rsidRPr="00572F96" w:rsidRDefault="00B13F0B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2F96">
              <w:rPr>
                <w:rFonts w:ascii="Arial" w:hAnsi="Arial" w:cs="Arial"/>
                <w:sz w:val="16"/>
                <w:szCs w:val="16"/>
              </w:rPr>
              <w:t>SB: s. 70</w:t>
            </w:r>
          </w:p>
          <w:p w:rsidR="00690BE0" w:rsidRPr="00210460" w:rsidRDefault="00B13F0B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210460">
              <w:rPr>
                <w:rFonts w:ascii="Arial" w:hAnsi="Arial" w:cs="Arial"/>
                <w:sz w:val="16"/>
                <w:szCs w:val="16"/>
                <w:lang w:val="en-US"/>
              </w:rPr>
              <w:t>WB: s.56</w:t>
            </w:r>
          </w:p>
          <w:p w:rsidR="00690BE0" w:rsidRPr="00210460" w:rsidRDefault="00B13F0B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210460">
              <w:rPr>
                <w:rFonts w:ascii="Arial" w:hAnsi="Arial" w:cs="Arial"/>
                <w:sz w:val="16"/>
                <w:szCs w:val="16"/>
                <w:lang w:val="en-US"/>
              </w:rPr>
              <w:t>TB: ss. 120-121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732AD9" w:rsidRPr="00732AD9" w:rsidRDefault="00732AD9" w:rsidP="00732A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732AD9">
              <w:rPr>
                <w:rFonts w:ascii="Arial" w:hAnsi="Arial" w:cs="Arial"/>
                <w:sz w:val="16"/>
                <w:szCs w:val="16"/>
                <w:lang w:val="en-GB"/>
              </w:rPr>
              <w:t>Słownictwo czynne:</w:t>
            </w:r>
            <w:r w:rsidRPr="00732AD9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 curly hair, straight hair, long hair, fair hair, short hair, dark hair, plaits, a pony tail</w:t>
            </w:r>
          </w:p>
          <w:p w:rsidR="00690BE0" w:rsidRPr="00732AD9" w:rsidRDefault="00690BE0" w:rsidP="00B13F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</w:p>
          <w:p w:rsidR="00690BE0" w:rsidRPr="00732AD9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12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732AD9" w:rsidRPr="00732AD9" w:rsidRDefault="00690BE0" w:rsidP="00732A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732AD9">
              <w:rPr>
                <w:rFonts w:ascii="Arial" w:hAnsi="Arial" w:cs="Arial"/>
                <w:sz w:val="16"/>
                <w:szCs w:val="16"/>
                <w:lang w:val="en-GB"/>
              </w:rPr>
              <w:lastRenderedPageBreak/>
              <w:t>Struktury czynne</w:t>
            </w:r>
            <w:r w:rsidR="00B13F0B" w:rsidRPr="00732AD9">
              <w:rPr>
                <w:rFonts w:ascii="Arial" w:hAnsi="Arial" w:cs="Arial"/>
                <w:sz w:val="16"/>
                <w:szCs w:val="16"/>
                <w:lang w:val="en-GB"/>
              </w:rPr>
              <w:t>:</w:t>
            </w:r>
            <w:r w:rsidR="00732AD9" w:rsidRPr="00732AD9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He’</w:t>
            </w:r>
            <w:r w:rsidR="00732AD9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s/She’s got (fair hair). He/She </w:t>
            </w:r>
            <w:r w:rsidR="00732AD9" w:rsidRPr="00732AD9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hasn’t got (dark hair).</w:t>
            </w:r>
          </w:p>
          <w:p w:rsidR="00210460" w:rsidRPr="00732AD9" w:rsidRDefault="00210460" w:rsidP="002104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</w:p>
          <w:p w:rsidR="00690BE0" w:rsidRPr="00732AD9" w:rsidRDefault="00210460" w:rsidP="00732A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732AD9">
              <w:rPr>
                <w:rFonts w:ascii="Arial" w:hAnsi="Arial" w:cs="Arial"/>
                <w:sz w:val="16"/>
                <w:szCs w:val="16"/>
                <w:lang w:val="en-US"/>
              </w:rPr>
              <w:lastRenderedPageBreak/>
              <w:t>Struktury bierne:</w:t>
            </w:r>
            <w:r w:rsidR="00732AD9" w:rsidRPr="00732AD9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 Has he/she got (curly hair)?</w:t>
            </w:r>
          </w:p>
        </w:tc>
        <w:tc>
          <w:tcPr>
            <w:tcW w:w="5575" w:type="dxa"/>
            <w:gridSpan w:val="2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210460" w:rsidRPr="00210460" w:rsidRDefault="00210460" w:rsidP="002104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210460">
              <w:rPr>
                <w:rFonts w:ascii="Arial" w:hAnsi="Arial" w:cs="Arial"/>
                <w:b/>
                <w:sz w:val="16"/>
                <w:szCs w:val="16"/>
              </w:rPr>
              <w:lastRenderedPageBreak/>
              <w:t xml:space="preserve">Język obcy: </w:t>
            </w:r>
            <w:r w:rsidRPr="00210460">
              <w:rPr>
                <w:rFonts w:ascii="Arial" w:hAnsi="Arial" w:cs="Arial"/>
                <w:sz w:val="16"/>
                <w:szCs w:val="16"/>
              </w:rPr>
              <w:t>posługiwanie się bardzo podstawowym zasobem środków językowych</w:t>
            </w:r>
            <w:r w:rsidR="00F42792">
              <w:rPr>
                <w:rFonts w:ascii="Arial" w:hAnsi="Arial" w:cs="Arial"/>
                <w:sz w:val="16"/>
                <w:szCs w:val="16"/>
              </w:rPr>
              <w:t>(</w:t>
            </w:r>
            <w:r w:rsidR="00732AD9">
              <w:rPr>
                <w:rFonts w:ascii="Arial" w:hAnsi="Arial" w:cs="Arial"/>
                <w:sz w:val="16"/>
                <w:szCs w:val="16"/>
              </w:rPr>
              <w:t>ja i moi bliscy</w:t>
            </w:r>
            <w:r w:rsidRPr="00210460">
              <w:rPr>
                <w:rFonts w:ascii="Arial" w:hAnsi="Arial" w:cs="Arial"/>
                <w:sz w:val="16"/>
                <w:szCs w:val="16"/>
              </w:rPr>
              <w:t>), reagowanie werbalne i niewerbalne na polecenia, rozumienie sensu krótkich wypowiedzi, opowiadań, bajek i historyjek oraz prostych piosenek,</w:t>
            </w:r>
            <w:r w:rsidR="00732AD9">
              <w:rPr>
                <w:rFonts w:ascii="Arial" w:hAnsi="Arial" w:cs="Arial"/>
                <w:sz w:val="16"/>
                <w:szCs w:val="16"/>
              </w:rPr>
              <w:t xml:space="preserve"> znajdowaniew wypowiedzi określonych informacji,</w:t>
            </w:r>
            <w:r w:rsidRPr="00210460">
              <w:rPr>
                <w:rFonts w:ascii="Arial" w:hAnsi="Arial" w:cs="Arial"/>
                <w:sz w:val="16"/>
                <w:szCs w:val="16"/>
              </w:rPr>
              <w:t>powtarzanie wyrazów i prostych zdań,</w:t>
            </w:r>
            <w:r w:rsidR="000F4476">
              <w:rPr>
                <w:rFonts w:ascii="Arial" w:hAnsi="Arial" w:cs="Arial"/>
                <w:sz w:val="16"/>
                <w:szCs w:val="16"/>
              </w:rPr>
              <w:t xml:space="preserve"> tworzenie bardzo prostych </w:t>
            </w:r>
            <w:r w:rsidR="000F4476">
              <w:rPr>
                <w:rFonts w:ascii="Arial" w:hAnsi="Arial" w:cs="Arial"/>
                <w:sz w:val="16"/>
                <w:szCs w:val="16"/>
              </w:rPr>
              <w:lastRenderedPageBreak/>
              <w:t>i krótkich wypowiedzi według wzoru,</w:t>
            </w:r>
            <w:r w:rsidRPr="00210460">
              <w:rPr>
                <w:rFonts w:ascii="Arial" w:hAnsi="Arial" w:cs="Arial"/>
                <w:sz w:val="16"/>
                <w:szCs w:val="16"/>
              </w:rPr>
              <w:t xml:space="preserve"> używanie poznanych wyrazów i zwrotów podczas zabawy, przepisywanie wyrazów, </w:t>
            </w:r>
            <w:r w:rsidR="000F4476" w:rsidRPr="00575025">
              <w:rPr>
                <w:rFonts w:ascii="Arial" w:hAnsi="Arial" w:cs="Arial"/>
                <w:sz w:val="16"/>
                <w:szCs w:val="16"/>
              </w:rPr>
              <w:t>pisanie pojedynczych wyrazów i zwrotów,</w:t>
            </w:r>
            <w:r w:rsidR="000F4476">
              <w:rPr>
                <w:rFonts w:ascii="Arial" w:hAnsi="Arial" w:cs="Arial"/>
                <w:sz w:val="16"/>
                <w:szCs w:val="16"/>
              </w:rPr>
              <w:t xml:space="preserve"> pisanie bardzo krótkich i prostych zdań według wzoru,</w:t>
            </w:r>
            <w:r w:rsidRPr="00210460">
              <w:rPr>
                <w:rFonts w:ascii="Arial" w:hAnsi="Arial" w:cs="Arial"/>
                <w:sz w:val="16"/>
                <w:szCs w:val="16"/>
              </w:rPr>
              <w:t xml:space="preserve">zadawanie pytań i udzielanie odpowiedzi w ramach wyuczonych zwrotów,nazywanie </w:t>
            </w:r>
            <w:r w:rsidR="00037084">
              <w:rPr>
                <w:rFonts w:ascii="Arial" w:hAnsi="Arial" w:cs="Arial"/>
                <w:sz w:val="16"/>
                <w:szCs w:val="16"/>
              </w:rPr>
              <w:t>cech</w:t>
            </w:r>
            <w:r w:rsidRPr="00210460">
              <w:rPr>
                <w:rFonts w:ascii="Arial" w:hAnsi="Arial" w:cs="Arial"/>
                <w:sz w:val="16"/>
                <w:szCs w:val="16"/>
              </w:rPr>
              <w:t xml:space="preserve"> przedstawionych w materiałach wizualnych, współpraca z rówieśnikami w trakcie nauki</w:t>
            </w:r>
          </w:p>
          <w:p w:rsidR="00887DC0" w:rsidRDefault="00887DC0" w:rsidP="0021046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10460" w:rsidRDefault="00210460" w:rsidP="00210460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210460">
              <w:rPr>
                <w:rFonts w:ascii="Arial" w:hAnsi="Arial" w:cs="Arial"/>
                <w:b/>
                <w:sz w:val="16"/>
                <w:szCs w:val="16"/>
              </w:rPr>
              <w:t xml:space="preserve">Język obcy/ edukacja polonistyczna: </w:t>
            </w:r>
            <w:r w:rsidRPr="00210460">
              <w:rPr>
                <w:rFonts w:ascii="Arial" w:hAnsi="Arial" w:cs="Arial"/>
                <w:bCs/>
                <w:sz w:val="16"/>
                <w:szCs w:val="16"/>
              </w:rPr>
              <w:t>powtarzanie rymowanki</w:t>
            </w:r>
          </w:p>
          <w:p w:rsidR="00DF226D" w:rsidRPr="00210460" w:rsidRDefault="00DF226D" w:rsidP="00210460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575025">
              <w:rPr>
                <w:rFonts w:ascii="Arial" w:hAnsi="Arial" w:cs="Arial"/>
                <w:b/>
                <w:sz w:val="16"/>
                <w:szCs w:val="16"/>
              </w:rPr>
              <w:t xml:space="preserve">Język obcy/ edukacja plastyczna: </w:t>
            </w:r>
            <w:r>
              <w:rPr>
                <w:rFonts w:ascii="Arial" w:hAnsi="Arial" w:cs="Arial"/>
                <w:bCs/>
                <w:sz w:val="16"/>
                <w:szCs w:val="16"/>
              </w:rPr>
              <w:t>rysowanie osób</w:t>
            </w:r>
          </w:p>
          <w:p w:rsidR="00690BE0" w:rsidRDefault="00F62724" w:rsidP="00887DC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  <w:r w:rsidR="00732AD9">
              <w:rPr>
                <w:rFonts w:ascii="Arial" w:hAnsi="Arial" w:cs="Arial"/>
                <w:sz w:val="16"/>
                <w:szCs w:val="16"/>
              </w:rPr>
              <w:t>1</w:t>
            </w:r>
            <w:r w:rsidR="00210460" w:rsidRPr="00210460">
              <w:rPr>
                <w:rFonts w:ascii="Arial" w:hAnsi="Arial" w:cs="Arial"/>
                <w:sz w:val="16"/>
                <w:szCs w:val="16"/>
              </w:rPr>
              <w:t xml:space="preserve">, 2.1, 2.2, 4.1, 4.3, </w:t>
            </w:r>
            <w:r w:rsidR="00C41F8A">
              <w:rPr>
                <w:rFonts w:ascii="Arial" w:hAnsi="Arial" w:cs="Arial"/>
                <w:sz w:val="16"/>
                <w:szCs w:val="16"/>
              </w:rPr>
              <w:t>4.4</w:t>
            </w:r>
            <w:r w:rsidR="00210460" w:rsidRPr="00210460">
              <w:rPr>
                <w:rFonts w:ascii="Arial" w:hAnsi="Arial" w:cs="Arial"/>
                <w:sz w:val="16"/>
                <w:szCs w:val="16"/>
              </w:rPr>
              <w:t>, 5.1, 5.2,</w:t>
            </w:r>
            <w:r w:rsidR="000F4476">
              <w:rPr>
                <w:rFonts w:ascii="Arial" w:hAnsi="Arial" w:cs="Arial"/>
                <w:sz w:val="16"/>
                <w:szCs w:val="16"/>
              </w:rPr>
              <w:t xml:space="preserve"> 5.3,</w:t>
            </w:r>
            <w:r w:rsidR="00DF226D">
              <w:rPr>
                <w:rFonts w:ascii="Arial" w:hAnsi="Arial" w:cs="Arial"/>
                <w:sz w:val="16"/>
                <w:szCs w:val="16"/>
              </w:rPr>
              <w:t xml:space="preserve"> 6.1,</w:t>
            </w:r>
            <w:r w:rsidR="00210460" w:rsidRPr="00210460">
              <w:rPr>
                <w:rFonts w:ascii="Arial" w:hAnsi="Arial" w:cs="Arial"/>
                <w:sz w:val="16"/>
                <w:szCs w:val="16"/>
              </w:rPr>
              <w:t xml:space="preserve"> 6.3, 7, 10</w:t>
            </w:r>
          </w:p>
          <w:p w:rsidR="00732AD9" w:rsidRDefault="00732AD9" w:rsidP="00887DC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BC1A91"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eastAsia="en-GB"/>
              </w:rPr>
              <w:t>UMIEJĘTNOŚCI XXI WIEKU</w:t>
            </w:r>
            <w:r>
              <w:rPr>
                <w:rFonts w:ascii="Arial" w:hAnsi="Arial" w:cs="Arial"/>
                <w:sz w:val="16"/>
                <w:szCs w:val="16"/>
                <w:lang w:eastAsia="en-GB"/>
              </w:rPr>
              <w:t>Edukacja medialna: uczniowie uczą się interpretować informacje audiowizualne</w:t>
            </w:r>
          </w:p>
          <w:p w:rsidR="00037084" w:rsidRPr="00210460" w:rsidRDefault="00037084" w:rsidP="00887DC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0BE0" w:rsidRPr="00DF0C9D" w:rsidTr="00393FE8">
        <w:trPr>
          <w:trHeight w:val="91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690BE0" w:rsidRPr="005B34C4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vMerge/>
            <w:tcBorders>
              <w:right w:val="single" w:sz="8" w:space="0" w:color="000000"/>
            </w:tcBorders>
          </w:tcPr>
          <w:p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0BE0" w:rsidRPr="00210460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10460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:rsidR="00690BE0" w:rsidRDefault="00210460" w:rsidP="00887D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210460">
              <w:rPr>
                <w:rFonts w:ascii="Arial" w:hAnsi="Arial" w:cs="Arial"/>
                <w:sz w:val="16"/>
                <w:szCs w:val="16"/>
                <w:lang w:eastAsia="en-GB"/>
              </w:rPr>
              <w:t xml:space="preserve">Karty obrazkowe do rozdziału 8 </w:t>
            </w:r>
          </w:p>
          <w:p w:rsidR="00887DC0" w:rsidRDefault="00887DC0" w:rsidP="00887D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Nagranie do lekcji</w:t>
            </w:r>
          </w:p>
          <w:p w:rsidR="00732AD9" w:rsidRPr="00210460" w:rsidRDefault="00732AD9" w:rsidP="00887D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Kartki i kredki (opcjonalnie)</w:t>
            </w:r>
          </w:p>
        </w:tc>
        <w:tc>
          <w:tcPr>
            <w:tcW w:w="2569" w:type="dxa"/>
            <w:vMerge/>
            <w:tcBorders>
              <w:right w:val="single" w:sz="8" w:space="0" w:color="000000"/>
            </w:tcBorders>
          </w:tcPr>
          <w:p w:rsidR="00690BE0" w:rsidRPr="00210460" w:rsidRDefault="00690BE0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right w:val="single" w:sz="8" w:space="0" w:color="000000"/>
            </w:tcBorders>
          </w:tcPr>
          <w:p w:rsidR="00690BE0" w:rsidRPr="00210460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  <w:tcBorders>
              <w:right w:val="single" w:sz="8" w:space="0" w:color="000000"/>
            </w:tcBorders>
          </w:tcPr>
          <w:p w:rsidR="00690BE0" w:rsidRPr="00210460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90BE0" w:rsidRPr="00DF0C9D" w:rsidTr="002A1937">
        <w:trPr>
          <w:trHeight w:val="765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690BE0" w:rsidRPr="005B34C4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0BE0" w:rsidRPr="00205520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:rsidR="00690BE0" w:rsidRPr="00AC15DF" w:rsidRDefault="0021046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WB: s.56, ćw</w:t>
            </w:r>
            <w:r w:rsidR="00732AD9">
              <w:rPr>
                <w:rFonts w:ascii="Arial" w:hAnsi="Arial" w:cs="Arial"/>
                <w:sz w:val="16"/>
                <w:szCs w:val="16"/>
              </w:rPr>
              <w:t>.4</w:t>
            </w:r>
          </w:p>
        </w:tc>
        <w:tc>
          <w:tcPr>
            <w:tcW w:w="2569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690BE0" w:rsidRPr="00041132" w:rsidRDefault="00690BE0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690BE0" w:rsidRPr="00690BE0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690BE0" w:rsidRPr="00041132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90BE0" w:rsidRPr="00DF0C9D" w:rsidTr="00393FE8">
        <w:trPr>
          <w:trHeight w:val="919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690BE0" w:rsidRPr="005B34C4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34C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LEKCJA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53 (8.3)</w:t>
            </w:r>
          </w:p>
        </w:tc>
        <w:tc>
          <w:tcPr>
            <w:tcW w:w="1450" w:type="dxa"/>
            <w:gridSpan w:val="2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690BE0" w:rsidRDefault="00DF226D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She hasn’t got plaits</w:t>
            </w:r>
            <w:r w:rsidR="00690BE0" w:rsidRPr="002A1937">
              <w:rPr>
                <w:rFonts w:ascii="Arial" w:hAnsi="Arial" w:cs="Arial"/>
                <w:i/>
                <w:sz w:val="16"/>
                <w:szCs w:val="16"/>
              </w:rPr>
              <w:t xml:space="preserve"> – </w:t>
            </w:r>
            <w:r w:rsidR="00F42792" w:rsidRPr="002A1937">
              <w:rPr>
                <w:rFonts w:ascii="Arial" w:hAnsi="Arial" w:cs="Arial"/>
                <w:sz w:val="16"/>
                <w:szCs w:val="16"/>
              </w:rPr>
              <w:t xml:space="preserve">śpiewamy piosenkę i </w:t>
            </w:r>
            <w:r>
              <w:rPr>
                <w:rFonts w:ascii="Arial" w:hAnsi="Arial" w:cs="Arial"/>
                <w:sz w:val="16"/>
                <w:szCs w:val="16"/>
              </w:rPr>
              <w:t>opisujemy osoby</w:t>
            </w:r>
          </w:p>
          <w:p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0BE0" w:rsidRPr="00005E9F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05E9F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:rsidR="00690BE0" w:rsidRPr="00005E9F" w:rsidRDefault="0021046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05E9F">
              <w:rPr>
                <w:rFonts w:ascii="Arial" w:hAnsi="Arial" w:cs="Arial"/>
                <w:sz w:val="16"/>
                <w:szCs w:val="16"/>
              </w:rPr>
              <w:t>SB: s. 71</w:t>
            </w:r>
          </w:p>
          <w:p w:rsidR="00690BE0" w:rsidRPr="00005E9F" w:rsidRDefault="0021046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005E9F">
              <w:rPr>
                <w:rFonts w:ascii="Arial" w:hAnsi="Arial" w:cs="Arial"/>
                <w:sz w:val="16"/>
                <w:szCs w:val="16"/>
                <w:lang w:val="en-US"/>
              </w:rPr>
              <w:t>WB: s.57</w:t>
            </w:r>
          </w:p>
          <w:p w:rsidR="00690BE0" w:rsidRPr="00005E9F" w:rsidRDefault="0021046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005E9F">
              <w:rPr>
                <w:rFonts w:ascii="Arial" w:hAnsi="Arial" w:cs="Arial"/>
                <w:sz w:val="16"/>
                <w:szCs w:val="16"/>
                <w:lang w:val="en-US"/>
              </w:rPr>
              <w:t>TB: s. 121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DF226D" w:rsidRPr="00DF226D" w:rsidRDefault="00F42792" w:rsidP="00DF22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DF226D">
              <w:rPr>
                <w:rFonts w:ascii="Arial" w:hAnsi="Arial" w:cs="Arial"/>
                <w:sz w:val="16"/>
                <w:szCs w:val="16"/>
                <w:lang w:val="en-GB"/>
              </w:rPr>
              <w:t>Słownictwo czynne:</w:t>
            </w:r>
            <w:r w:rsidR="00DF226D" w:rsidRPr="00DF226D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curly hair, straight hair, long hair, fair hair, short hair, dark hair, plaits, a pony tail</w:t>
            </w:r>
          </w:p>
          <w:p w:rsidR="00690BE0" w:rsidRPr="00DF226D" w:rsidRDefault="00690BE0" w:rsidP="00DF22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</w:p>
        </w:tc>
        <w:tc>
          <w:tcPr>
            <w:tcW w:w="212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DF226D" w:rsidRPr="00DF226D" w:rsidRDefault="00690BE0" w:rsidP="00DF22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DF226D">
              <w:rPr>
                <w:rFonts w:ascii="Arial" w:hAnsi="Arial" w:cs="Arial"/>
                <w:sz w:val="16"/>
                <w:szCs w:val="16"/>
                <w:lang w:val="en-GB"/>
              </w:rPr>
              <w:t xml:space="preserve">Struktury czynne: </w:t>
            </w:r>
            <w:r w:rsidR="00DF226D" w:rsidRPr="00DF226D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He’</w:t>
            </w:r>
            <w:r w:rsidR="00DF226D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s/She’s got (fair hair), He/She </w:t>
            </w:r>
            <w:r w:rsidR="00DF226D" w:rsidRPr="00DF226D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hasn’t got (dark hair).</w:t>
            </w:r>
          </w:p>
          <w:p w:rsidR="00210460" w:rsidRPr="00DF226D" w:rsidRDefault="00210460" w:rsidP="002104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</w:p>
          <w:p w:rsidR="00690BE0" w:rsidRPr="00DF226D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690BE0" w:rsidRPr="00DF226D" w:rsidRDefault="00210460" w:rsidP="00DF22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DF226D">
              <w:rPr>
                <w:rFonts w:ascii="Arial" w:hAnsi="Arial" w:cs="Arial"/>
                <w:sz w:val="16"/>
                <w:szCs w:val="16"/>
                <w:lang w:val="en-US"/>
              </w:rPr>
              <w:t xml:space="preserve">Struktury bierne: </w:t>
            </w:r>
            <w:r w:rsidR="00DF226D" w:rsidRPr="00DF226D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He/She’s a singer in the band. He/She’s over there.</w:t>
            </w:r>
          </w:p>
        </w:tc>
        <w:tc>
          <w:tcPr>
            <w:tcW w:w="5575" w:type="dxa"/>
            <w:gridSpan w:val="2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210460" w:rsidRPr="00B13F0B" w:rsidRDefault="00210460" w:rsidP="002104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B13F0B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B13F0B">
              <w:rPr>
                <w:rFonts w:ascii="Arial" w:hAnsi="Arial" w:cs="Arial"/>
                <w:sz w:val="16"/>
                <w:szCs w:val="16"/>
              </w:rPr>
              <w:t>posługiwanie się bardzo podstawowym zasobem środków językowych(</w:t>
            </w:r>
            <w:r w:rsidR="00037084">
              <w:rPr>
                <w:rFonts w:ascii="Arial" w:hAnsi="Arial" w:cs="Arial"/>
                <w:sz w:val="16"/>
                <w:szCs w:val="16"/>
              </w:rPr>
              <w:t>ja i moi bliscy</w:t>
            </w:r>
            <w:r w:rsidRPr="00B13F0B">
              <w:rPr>
                <w:rFonts w:ascii="Arial" w:hAnsi="Arial" w:cs="Arial"/>
                <w:sz w:val="16"/>
                <w:szCs w:val="16"/>
              </w:rPr>
              <w:t>), reagowanie werbalne i niewerbalne na polecenia, rozumienie sensu krótkich wypowiedzi, opowiadań, bajek i historyjek oraz prostych piosenek,</w:t>
            </w:r>
            <w:r w:rsidR="00DF226D" w:rsidRPr="00B32308">
              <w:rPr>
                <w:rFonts w:ascii="Arial" w:hAnsi="Arial" w:cs="Arial"/>
                <w:sz w:val="16"/>
              </w:rPr>
              <w:t xml:space="preserve"> rozumie</w:t>
            </w:r>
            <w:r w:rsidR="00DF226D">
              <w:rPr>
                <w:rFonts w:ascii="Arial" w:hAnsi="Arial" w:cs="Arial"/>
                <w:sz w:val="16"/>
              </w:rPr>
              <w:t>nie ogólnego</w:t>
            </w:r>
            <w:r w:rsidR="00DF226D" w:rsidRPr="00B32308">
              <w:rPr>
                <w:rFonts w:ascii="Arial" w:hAnsi="Arial" w:cs="Arial"/>
                <w:sz w:val="16"/>
              </w:rPr>
              <w:t xml:space="preserve"> sens tekstu, szczególnie gdy jest wspierany obrazem lub dźwiękiem</w:t>
            </w:r>
            <w:r w:rsidR="00DF226D">
              <w:rPr>
                <w:rFonts w:ascii="Arial" w:hAnsi="Arial" w:cs="Arial"/>
                <w:sz w:val="16"/>
              </w:rPr>
              <w:t>,</w:t>
            </w:r>
            <w:r w:rsidR="00DF226D">
              <w:rPr>
                <w:rFonts w:ascii="Arial" w:hAnsi="Arial" w:cs="Arial"/>
                <w:sz w:val="16"/>
                <w:szCs w:val="16"/>
              </w:rPr>
              <w:t xml:space="preserve"> znajdowanie w tekście określonych informacji,</w:t>
            </w:r>
            <w:r w:rsidRPr="00B13F0B">
              <w:rPr>
                <w:rFonts w:ascii="Arial" w:hAnsi="Arial" w:cs="Arial"/>
                <w:sz w:val="16"/>
                <w:szCs w:val="16"/>
              </w:rPr>
              <w:t xml:space="preserve"> powtarzanie wyrazów i prostych zdań,</w:t>
            </w:r>
            <w:r w:rsidR="000F4476">
              <w:rPr>
                <w:rFonts w:ascii="Arial" w:hAnsi="Arial" w:cs="Arial"/>
                <w:sz w:val="16"/>
                <w:szCs w:val="16"/>
              </w:rPr>
              <w:t xml:space="preserve"> tworzenie bardzo prostych i krótkich wypowiedzi według wzoru,</w:t>
            </w:r>
            <w:r w:rsidRPr="00B13F0B">
              <w:rPr>
                <w:rFonts w:ascii="Arial" w:hAnsi="Arial" w:cs="Arial"/>
                <w:sz w:val="16"/>
                <w:szCs w:val="16"/>
              </w:rPr>
              <w:t xml:space="preserve"> używanie poznanych wyrazów i zwrotów podczas zabawy,</w:t>
            </w:r>
            <w:r w:rsidR="00005E9F">
              <w:rPr>
                <w:rFonts w:ascii="Arial" w:hAnsi="Arial" w:cs="Arial"/>
                <w:sz w:val="16"/>
                <w:szCs w:val="16"/>
              </w:rPr>
              <w:t xml:space="preserve"> śpiewanie piosenek,</w:t>
            </w:r>
            <w:r w:rsidRPr="00B13F0B">
              <w:rPr>
                <w:rFonts w:ascii="Arial" w:hAnsi="Arial" w:cs="Arial"/>
                <w:sz w:val="16"/>
                <w:szCs w:val="16"/>
              </w:rPr>
              <w:t xml:space="preserve"> przepisywanie wyrazów,</w:t>
            </w:r>
            <w:r w:rsidR="000F4476" w:rsidRPr="00575025">
              <w:rPr>
                <w:rFonts w:ascii="Arial" w:hAnsi="Arial" w:cs="Arial"/>
                <w:sz w:val="16"/>
                <w:szCs w:val="16"/>
              </w:rPr>
              <w:t>pisanie pojedynczych wyrazów i zwrotów,</w:t>
            </w:r>
            <w:r w:rsidR="000F4476">
              <w:rPr>
                <w:rFonts w:ascii="Arial" w:hAnsi="Arial" w:cs="Arial"/>
                <w:sz w:val="16"/>
                <w:szCs w:val="16"/>
              </w:rPr>
              <w:t xml:space="preserve"> pisanie bardzo krótkich i prostych zdań według wzoru,</w:t>
            </w:r>
            <w:r w:rsidRPr="00B13F0B">
              <w:rPr>
                <w:rFonts w:ascii="Arial" w:hAnsi="Arial" w:cs="Arial"/>
                <w:sz w:val="16"/>
                <w:szCs w:val="16"/>
              </w:rPr>
              <w:t>zadawanie pytań i udzielanie odpowiedzi w ramach wyuczonych zwrotów,</w:t>
            </w:r>
            <w:r>
              <w:rPr>
                <w:rFonts w:ascii="Arial" w:hAnsi="Arial" w:cs="Arial"/>
                <w:sz w:val="16"/>
                <w:szCs w:val="16"/>
              </w:rPr>
              <w:t xml:space="preserve">nazywanie </w:t>
            </w:r>
            <w:r w:rsidR="00037084">
              <w:rPr>
                <w:rFonts w:ascii="Arial" w:hAnsi="Arial" w:cs="Arial"/>
                <w:sz w:val="16"/>
                <w:szCs w:val="16"/>
              </w:rPr>
              <w:t>cech</w:t>
            </w:r>
            <w:r>
              <w:rPr>
                <w:rFonts w:ascii="Arial" w:hAnsi="Arial" w:cs="Arial"/>
                <w:sz w:val="16"/>
                <w:szCs w:val="16"/>
              </w:rPr>
              <w:t xml:space="preserve"> przedstawionych w materiałach wizualnych,</w:t>
            </w:r>
            <w:r w:rsidRPr="00B13F0B">
              <w:rPr>
                <w:rFonts w:ascii="Arial" w:hAnsi="Arial" w:cs="Arial"/>
                <w:sz w:val="16"/>
                <w:szCs w:val="16"/>
              </w:rPr>
              <w:t xml:space="preserve"> współpraca z rówieśnikami w trakcie nauki</w:t>
            </w:r>
          </w:p>
          <w:p w:rsidR="002A1937" w:rsidRDefault="002A1937" w:rsidP="00005E9F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05E9F" w:rsidRDefault="00210460" w:rsidP="00005E9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B13F0B">
              <w:rPr>
                <w:rFonts w:ascii="Arial" w:hAnsi="Arial" w:cs="Arial"/>
                <w:b/>
                <w:sz w:val="16"/>
                <w:szCs w:val="16"/>
              </w:rPr>
              <w:t xml:space="preserve">Język obcy/ edukacja </w:t>
            </w:r>
            <w:r w:rsidR="00005E9F">
              <w:rPr>
                <w:rFonts w:ascii="Arial" w:hAnsi="Arial" w:cs="Arial"/>
                <w:b/>
                <w:sz w:val="16"/>
                <w:szCs w:val="16"/>
              </w:rPr>
              <w:t>muzyczna</w:t>
            </w:r>
            <w:r w:rsidRPr="00B13F0B">
              <w:rPr>
                <w:rFonts w:ascii="Arial" w:hAnsi="Arial" w:cs="Arial"/>
                <w:b/>
                <w:sz w:val="16"/>
                <w:szCs w:val="16"/>
              </w:rPr>
              <w:t xml:space="preserve">: </w:t>
            </w:r>
            <w:r w:rsidR="00005E9F" w:rsidRPr="00041132">
              <w:rPr>
                <w:rFonts w:ascii="Arial" w:hAnsi="Arial" w:cs="Arial"/>
                <w:sz w:val="16"/>
                <w:szCs w:val="16"/>
              </w:rPr>
              <w:t>śpiewanie krótkich piosenek w języku obcym</w:t>
            </w:r>
          </w:p>
          <w:p w:rsidR="00210460" w:rsidRPr="00B13F0B" w:rsidRDefault="00210460" w:rsidP="00210460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575025">
              <w:rPr>
                <w:rFonts w:ascii="Arial" w:hAnsi="Arial" w:cs="Arial"/>
                <w:b/>
                <w:sz w:val="16"/>
                <w:szCs w:val="16"/>
              </w:rPr>
              <w:t xml:space="preserve">Język obcy/ edukacja plastyczna: </w:t>
            </w:r>
            <w:r w:rsidR="00DF226D">
              <w:rPr>
                <w:rFonts w:ascii="Arial" w:hAnsi="Arial" w:cs="Arial"/>
                <w:bCs/>
                <w:sz w:val="16"/>
                <w:szCs w:val="16"/>
              </w:rPr>
              <w:t>rysowanie twarzy osób, wykonanie pracy techniką collage</w:t>
            </w:r>
          </w:p>
          <w:p w:rsidR="002A1937" w:rsidRDefault="00037084" w:rsidP="002A19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1.1</w:t>
            </w:r>
            <w:r w:rsidR="00F42792">
              <w:rPr>
                <w:rFonts w:ascii="Arial" w:hAnsi="Arial" w:cs="Arial"/>
                <w:sz w:val="16"/>
                <w:szCs w:val="16"/>
              </w:rPr>
              <w:t>,</w:t>
            </w:r>
            <w:r w:rsidR="00DF226D">
              <w:rPr>
                <w:rFonts w:ascii="Arial" w:hAnsi="Arial" w:cs="Arial"/>
                <w:sz w:val="16"/>
                <w:szCs w:val="16"/>
              </w:rPr>
              <w:t xml:space="preserve"> 2.1</w:t>
            </w:r>
            <w:r w:rsidR="00210460" w:rsidRPr="00B13F0B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DF226D">
              <w:rPr>
                <w:rFonts w:ascii="Arial" w:hAnsi="Arial" w:cs="Arial"/>
                <w:sz w:val="16"/>
                <w:szCs w:val="16"/>
              </w:rPr>
              <w:t xml:space="preserve">3.1, 3.2, </w:t>
            </w:r>
            <w:r w:rsidR="00210460" w:rsidRPr="00B13F0B">
              <w:rPr>
                <w:rFonts w:ascii="Arial" w:hAnsi="Arial" w:cs="Arial"/>
                <w:sz w:val="16"/>
                <w:szCs w:val="16"/>
              </w:rPr>
              <w:t xml:space="preserve">4.1, 4.3, </w:t>
            </w:r>
            <w:r w:rsidR="00C41F8A">
              <w:rPr>
                <w:rFonts w:ascii="Arial" w:hAnsi="Arial" w:cs="Arial"/>
                <w:sz w:val="16"/>
                <w:szCs w:val="16"/>
              </w:rPr>
              <w:t>4.4</w:t>
            </w:r>
            <w:r w:rsidR="00210460" w:rsidRPr="00B13F0B">
              <w:rPr>
                <w:rFonts w:ascii="Arial" w:hAnsi="Arial" w:cs="Arial"/>
                <w:sz w:val="16"/>
                <w:szCs w:val="16"/>
              </w:rPr>
              <w:t>, 5.1, 5.</w:t>
            </w:r>
            <w:r w:rsidR="00210460">
              <w:rPr>
                <w:rFonts w:ascii="Arial" w:hAnsi="Arial" w:cs="Arial"/>
                <w:sz w:val="16"/>
                <w:szCs w:val="16"/>
              </w:rPr>
              <w:t>2</w:t>
            </w:r>
            <w:r w:rsidR="00210460" w:rsidRPr="00B13F0B">
              <w:rPr>
                <w:rFonts w:ascii="Arial" w:hAnsi="Arial" w:cs="Arial"/>
                <w:sz w:val="16"/>
                <w:szCs w:val="16"/>
              </w:rPr>
              <w:t>,</w:t>
            </w:r>
            <w:r w:rsidR="000F4476">
              <w:rPr>
                <w:rFonts w:ascii="Arial" w:hAnsi="Arial" w:cs="Arial"/>
                <w:sz w:val="16"/>
                <w:szCs w:val="16"/>
              </w:rPr>
              <w:t xml:space="preserve"> 5.3</w:t>
            </w:r>
            <w:r w:rsidR="00DF226D">
              <w:rPr>
                <w:rFonts w:ascii="Arial" w:hAnsi="Arial" w:cs="Arial"/>
                <w:sz w:val="16"/>
                <w:szCs w:val="16"/>
              </w:rPr>
              <w:t>, 6.1,</w:t>
            </w:r>
            <w:r w:rsidR="00210460" w:rsidRPr="00B13F0B">
              <w:rPr>
                <w:rFonts w:ascii="Arial" w:hAnsi="Arial" w:cs="Arial"/>
                <w:sz w:val="16"/>
                <w:szCs w:val="16"/>
              </w:rPr>
              <w:t xml:space="preserve"> 6.3,</w:t>
            </w:r>
            <w:r w:rsidR="00210460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="00210460" w:rsidRPr="00B13F0B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  <w:p w:rsidR="00037084" w:rsidRPr="00DF226D" w:rsidRDefault="00037084" w:rsidP="002A19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0BE0" w:rsidRPr="00DF0C9D" w:rsidTr="00393FE8">
        <w:trPr>
          <w:trHeight w:val="91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690BE0" w:rsidRPr="005B34C4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vMerge/>
            <w:tcBorders>
              <w:right w:val="single" w:sz="8" w:space="0" w:color="000000"/>
            </w:tcBorders>
          </w:tcPr>
          <w:p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0BE0" w:rsidRPr="00005E9F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05E9F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:rsidR="00690BE0" w:rsidRPr="00005E9F" w:rsidRDefault="00690BE0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005E9F">
              <w:rPr>
                <w:rFonts w:ascii="Arial" w:hAnsi="Arial" w:cs="Arial"/>
                <w:sz w:val="16"/>
                <w:szCs w:val="16"/>
                <w:lang w:eastAsia="en-GB"/>
              </w:rPr>
              <w:t xml:space="preserve">SB: </w:t>
            </w:r>
            <w:r w:rsidR="00210460" w:rsidRPr="00005E9F">
              <w:rPr>
                <w:rFonts w:ascii="Arial" w:hAnsi="Arial" w:cs="Arial"/>
                <w:sz w:val="16"/>
                <w:szCs w:val="16"/>
                <w:lang w:eastAsia="en-GB"/>
              </w:rPr>
              <w:t>s.87</w:t>
            </w:r>
            <w:r w:rsidRPr="00005E9F">
              <w:rPr>
                <w:rFonts w:ascii="Arial" w:hAnsi="Arial" w:cs="Arial"/>
                <w:sz w:val="16"/>
                <w:szCs w:val="16"/>
                <w:lang w:eastAsia="en-GB"/>
              </w:rPr>
              <w:t xml:space="preserve"> (Song lyrics)</w:t>
            </w:r>
          </w:p>
          <w:p w:rsidR="00210460" w:rsidRPr="00005E9F" w:rsidRDefault="00210460" w:rsidP="002104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005E9F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8</w:t>
            </w:r>
          </w:p>
          <w:p w:rsidR="00210460" w:rsidRPr="00005E9F" w:rsidRDefault="00210460" w:rsidP="002104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005E9F">
              <w:rPr>
                <w:rFonts w:ascii="Arial" w:hAnsi="Arial" w:cs="Arial"/>
                <w:sz w:val="16"/>
                <w:szCs w:val="16"/>
                <w:lang w:eastAsia="en-GB"/>
              </w:rPr>
              <w:t>wycinanka do rozdziału 8, lekcja 3 (WB: s. 73)</w:t>
            </w:r>
          </w:p>
          <w:p w:rsidR="00005E9F" w:rsidRDefault="00210460" w:rsidP="002A19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005E9F">
              <w:rPr>
                <w:rFonts w:ascii="Arial" w:hAnsi="Arial" w:cs="Arial"/>
                <w:sz w:val="16"/>
                <w:szCs w:val="16"/>
                <w:lang w:eastAsia="en-GB"/>
              </w:rPr>
              <w:t>kredki, nożyczki</w:t>
            </w:r>
          </w:p>
          <w:p w:rsidR="00DF226D" w:rsidRPr="00005E9F" w:rsidRDefault="00DF226D" w:rsidP="002A19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czasopisma / komiksy</w:t>
            </w:r>
          </w:p>
        </w:tc>
        <w:tc>
          <w:tcPr>
            <w:tcW w:w="2569" w:type="dxa"/>
            <w:vMerge/>
            <w:tcBorders>
              <w:right w:val="single" w:sz="8" w:space="0" w:color="000000"/>
            </w:tcBorders>
          </w:tcPr>
          <w:p w:rsidR="00690BE0" w:rsidRPr="00005E9F" w:rsidRDefault="00690BE0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right w:val="single" w:sz="8" w:space="0" w:color="000000"/>
            </w:tcBorders>
          </w:tcPr>
          <w:p w:rsidR="00690BE0" w:rsidRPr="00005E9F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  <w:tcBorders>
              <w:right w:val="single" w:sz="8" w:space="0" w:color="000000"/>
            </w:tcBorders>
          </w:tcPr>
          <w:p w:rsidR="00690BE0" w:rsidRPr="00041132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90BE0" w:rsidRPr="00DF0C9D" w:rsidTr="00393FE8">
        <w:trPr>
          <w:trHeight w:val="620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690BE0" w:rsidRPr="005B34C4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0BE0" w:rsidRPr="00205520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:rsidR="002A1937" w:rsidRPr="00AC15DF" w:rsidRDefault="00DF226D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WB: s. 57 ćw. 2</w:t>
            </w:r>
          </w:p>
        </w:tc>
        <w:tc>
          <w:tcPr>
            <w:tcW w:w="2569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690BE0" w:rsidRPr="00041132" w:rsidRDefault="00690BE0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690BE0" w:rsidRPr="00690BE0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690BE0" w:rsidRPr="00041132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90BE0" w:rsidRPr="00DF0C9D" w:rsidTr="00393FE8">
        <w:trPr>
          <w:trHeight w:val="368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690BE0" w:rsidRPr="005B34C4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34C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LEKCJA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54 (8.4)</w:t>
            </w:r>
          </w:p>
        </w:tc>
        <w:tc>
          <w:tcPr>
            <w:tcW w:w="1450" w:type="dxa"/>
            <w:gridSpan w:val="2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690BE0" w:rsidRDefault="006B0137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Who’s that?</w:t>
            </w:r>
            <w:r w:rsidR="00690BE0">
              <w:rPr>
                <w:rFonts w:ascii="Arial" w:hAnsi="Arial" w:cs="Arial"/>
                <w:i/>
                <w:sz w:val="16"/>
                <w:szCs w:val="16"/>
              </w:rPr>
              <w:t xml:space="preserve"> – </w:t>
            </w:r>
            <w:r w:rsidR="00005E9F">
              <w:rPr>
                <w:rFonts w:ascii="Arial" w:hAnsi="Arial" w:cs="Arial"/>
                <w:sz w:val="16"/>
                <w:szCs w:val="16"/>
              </w:rPr>
              <w:t>czytamy i</w:t>
            </w:r>
            <w:r w:rsidR="00690BE0">
              <w:rPr>
                <w:rFonts w:ascii="Arial" w:hAnsi="Arial" w:cs="Arial"/>
                <w:sz w:val="16"/>
                <w:szCs w:val="16"/>
              </w:rPr>
              <w:t xml:space="preserve"> odgrywamy historyjkę</w:t>
            </w:r>
          </w:p>
          <w:p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0BE0" w:rsidRPr="00005E9F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05E9F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:rsidR="00690BE0" w:rsidRPr="00005E9F" w:rsidRDefault="00005E9F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05E9F">
              <w:rPr>
                <w:rFonts w:ascii="Arial" w:hAnsi="Arial" w:cs="Arial"/>
                <w:sz w:val="16"/>
                <w:szCs w:val="16"/>
              </w:rPr>
              <w:t>SB: s. 72</w:t>
            </w:r>
          </w:p>
          <w:p w:rsidR="00690BE0" w:rsidRPr="00005E9F" w:rsidRDefault="00005E9F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005E9F">
              <w:rPr>
                <w:rFonts w:ascii="Arial" w:hAnsi="Arial" w:cs="Arial"/>
                <w:sz w:val="16"/>
                <w:szCs w:val="16"/>
              </w:rPr>
              <w:t>WB: s.58</w:t>
            </w:r>
          </w:p>
          <w:p w:rsidR="00690BE0" w:rsidRPr="00005E9F" w:rsidRDefault="00005E9F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05E9F">
              <w:rPr>
                <w:rFonts w:ascii="Arial" w:hAnsi="Arial" w:cs="Arial"/>
                <w:sz w:val="16"/>
                <w:szCs w:val="16"/>
              </w:rPr>
              <w:t>TB: ss. 122-123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6B0137" w:rsidRPr="00037084" w:rsidRDefault="00690BE0" w:rsidP="006B0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037084">
              <w:rPr>
                <w:rFonts w:ascii="Arial" w:hAnsi="Arial" w:cs="Arial"/>
                <w:sz w:val="16"/>
                <w:szCs w:val="16"/>
                <w:lang w:val="en-US"/>
              </w:rPr>
              <w:t>Słownictw</w:t>
            </w:r>
            <w:r w:rsidRPr="00037084">
              <w:rPr>
                <w:rFonts w:ascii="Arial" w:hAnsi="Arial" w:cs="Arial"/>
                <w:sz w:val="16"/>
                <w:szCs w:val="16"/>
                <w:lang w:val="en-GB"/>
              </w:rPr>
              <w:t>o czynne</w:t>
            </w:r>
            <w:r w:rsidR="00AF43EC" w:rsidRPr="00037084">
              <w:rPr>
                <w:rFonts w:ascii="Arial" w:hAnsi="Arial" w:cs="Arial"/>
                <w:sz w:val="16"/>
                <w:szCs w:val="16"/>
                <w:lang w:val="en-GB"/>
              </w:rPr>
              <w:t>:</w:t>
            </w:r>
            <w:r w:rsidR="006B0137" w:rsidRPr="00037084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(brown) eyes, glasses, freckles, short hair, blue</w:t>
            </w:r>
          </w:p>
          <w:p w:rsidR="00037084" w:rsidRPr="008961A4" w:rsidRDefault="00037084" w:rsidP="006B0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90BE0" w:rsidRPr="00037084" w:rsidRDefault="006B0137" w:rsidP="006B0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  <w:r w:rsidRPr="00037084">
              <w:rPr>
                <w:rFonts w:ascii="Arial" w:hAnsi="Arial" w:cs="Arial"/>
                <w:sz w:val="16"/>
                <w:szCs w:val="16"/>
              </w:rPr>
              <w:t>Słownictwo bierne:</w:t>
            </w:r>
            <w:r w:rsidRPr="00037084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dog, robot, band</w:t>
            </w:r>
          </w:p>
          <w:p w:rsidR="00005E9F" w:rsidRPr="00037084" w:rsidRDefault="00005E9F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</w:p>
          <w:p w:rsidR="00690BE0" w:rsidRPr="00037084" w:rsidRDefault="00690BE0" w:rsidP="00005E9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6B0137" w:rsidRPr="008961A4" w:rsidRDefault="00005E9F" w:rsidP="000370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8961A4">
              <w:rPr>
                <w:rFonts w:ascii="Arial" w:hAnsi="Arial" w:cs="Arial"/>
                <w:sz w:val="16"/>
                <w:szCs w:val="16"/>
                <w:lang w:val="en-US"/>
              </w:rPr>
              <w:t>Struktury czynne:</w:t>
            </w:r>
            <w:r w:rsidR="00037084" w:rsidRPr="008961A4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You look great! Thank </w:t>
            </w:r>
            <w:r w:rsidR="006B0137" w:rsidRPr="008961A4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you!; He/She’s got (dark) hair</w:t>
            </w:r>
            <w:r w:rsidR="006B0137" w:rsidRPr="008961A4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:rsidR="006B0137" w:rsidRPr="008961A4" w:rsidRDefault="006B0137" w:rsidP="006B0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B0137" w:rsidRPr="008961A4" w:rsidRDefault="00005E9F" w:rsidP="006B0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8961A4">
              <w:rPr>
                <w:rFonts w:ascii="Arial" w:hAnsi="Arial" w:cs="Arial"/>
                <w:sz w:val="16"/>
                <w:szCs w:val="16"/>
                <w:lang w:val="en-US"/>
              </w:rPr>
              <w:t>Struktury bierne:</w:t>
            </w:r>
            <w:r w:rsidR="006B0137" w:rsidRPr="008961A4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 Where? Who’s that?; That’s (Michael); Over there;</w:t>
            </w:r>
          </w:p>
          <w:p w:rsidR="006B0137" w:rsidRPr="008961A4" w:rsidRDefault="006B0137" w:rsidP="006B0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8961A4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Come back!;</w:t>
            </w:r>
          </w:p>
          <w:p w:rsidR="00690BE0" w:rsidRPr="008961A4" w:rsidRDefault="006B0137" w:rsidP="006B0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961A4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He/She looks great!</w:t>
            </w:r>
          </w:p>
        </w:tc>
        <w:tc>
          <w:tcPr>
            <w:tcW w:w="5575" w:type="dxa"/>
            <w:gridSpan w:val="2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210460" w:rsidRPr="00B13F0B" w:rsidRDefault="00210460" w:rsidP="002104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B13F0B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B13F0B">
              <w:rPr>
                <w:rFonts w:ascii="Arial" w:hAnsi="Arial" w:cs="Arial"/>
                <w:sz w:val="16"/>
                <w:szCs w:val="16"/>
              </w:rPr>
              <w:t>posługiwanie się bardzo podstawowym zasobem środków językowych(</w:t>
            </w:r>
            <w:r w:rsidR="00037084">
              <w:rPr>
                <w:rFonts w:ascii="Arial" w:hAnsi="Arial" w:cs="Arial"/>
                <w:sz w:val="16"/>
                <w:szCs w:val="16"/>
              </w:rPr>
              <w:t>ja i moi bliscy</w:t>
            </w:r>
            <w:r w:rsidRPr="00B13F0B">
              <w:rPr>
                <w:rFonts w:ascii="Arial" w:hAnsi="Arial" w:cs="Arial"/>
                <w:sz w:val="16"/>
                <w:szCs w:val="16"/>
              </w:rPr>
              <w:t>), reagowanie werbalne i niewerbalne na polecenia, rozumienie sensu krótkich wypowiedzi, opowiadań, bajek i historyjek oraz prostych piosenek,</w:t>
            </w:r>
            <w:r w:rsidR="00037084" w:rsidRPr="00B32308">
              <w:rPr>
                <w:rFonts w:ascii="Arial" w:hAnsi="Arial" w:cs="Arial"/>
                <w:sz w:val="16"/>
              </w:rPr>
              <w:t xml:space="preserve"> rozumie</w:t>
            </w:r>
            <w:r w:rsidR="00037084">
              <w:rPr>
                <w:rFonts w:ascii="Arial" w:hAnsi="Arial" w:cs="Arial"/>
                <w:sz w:val="16"/>
              </w:rPr>
              <w:t>nie ogólnego</w:t>
            </w:r>
            <w:r w:rsidR="00037084" w:rsidRPr="00B32308">
              <w:rPr>
                <w:rFonts w:ascii="Arial" w:hAnsi="Arial" w:cs="Arial"/>
                <w:sz w:val="16"/>
              </w:rPr>
              <w:t xml:space="preserve"> sens tekstu, szczególnie gdy jest wspierany obrazem lub dźwiękiem</w:t>
            </w:r>
            <w:r w:rsidR="00037084">
              <w:rPr>
                <w:rFonts w:ascii="Arial" w:hAnsi="Arial" w:cs="Arial"/>
                <w:sz w:val="16"/>
              </w:rPr>
              <w:t>,</w:t>
            </w:r>
            <w:r w:rsidR="00037084">
              <w:rPr>
                <w:rFonts w:ascii="Arial" w:hAnsi="Arial" w:cs="Arial"/>
                <w:sz w:val="16"/>
                <w:szCs w:val="16"/>
              </w:rPr>
              <w:t xml:space="preserve"> znajdowanie w tekście określonych informacji,</w:t>
            </w:r>
            <w:r w:rsidRPr="00B13F0B">
              <w:rPr>
                <w:rFonts w:ascii="Arial" w:hAnsi="Arial" w:cs="Arial"/>
                <w:sz w:val="16"/>
                <w:szCs w:val="16"/>
              </w:rPr>
              <w:t xml:space="preserve"> powtarzanie wyrazów i prostych zdań,</w:t>
            </w:r>
            <w:r w:rsidR="000F4476">
              <w:rPr>
                <w:rFonts w:ascii="Arial" w:hAnsi="Arial" w:cs="Arial"/>
                <w:sz w:val="16"/>
                <w:szCs w:val="16"/>
              </w:rPr>
              <w:t xml:space="preserve"> tworzenie bardzo prostych i krótkich wypowiedzi według wzoru,</w:t>
            </w:r>
            <w:r w:rsidRPr="00B13F0B">
              <w:rPr>
                <w:rFonts w:ascii="Arial" w:hAnsi="Arial" w:cs="Arial"/>
                <w:sz w:val="16"/>
                <w:szCs w:val="16"/>
              </w:rPr>
              <w:t xml:space="preserve"> używanie poznanych wyrazów i zwrotów podczas zabawy, </w:t>
            </w:r>
            <w:r w:rsidR="000F4476" w:rsidRPr="00575025">
              <w:rPr>
                <w:rFonts w:ascii="Arial" w:hAnsi="Arial" w:cs="Arial"/>
                <w:sz w:val="16"/>
                <w:szCs w:val="16"/>
              </w:rPr>
              <w:t>pisanie pojedynczych wyrazów i zwrotów,</w:t>
            </w:r>
            <w:r w:rsidR="000F4476">
              <w:rPr>
                <w:rFonts w:ascii="Arial" w:hAnsi="Arial" w:cs="Arial"/>
                <w:sz w:val="16"/>
                <w:szCs w:val="16"/>
              </w:rPr>
              <w:t xml:space="preserve"> pisanie bardzo krótkich i prostych zdań według wzoru,</w:t>
            </w:r>
            <w:r w:rsidRPr="00B13F0B">
              <w:rPr>
                <w:rFonts w:ascii="Arial" w:hAnsi="Arial" w:cs="Arial"/>
                <w:sz w:val="16"/>
                <w:szCs w:val="16"/>
              </w:rPr>
              <w:t xml:space="preserve">zadawanie pytań i udzielanie odpowiedzi w ramach wyuczonych zwrotów, </w:t>
            </w:r>
            <w:r w:rsidR="00005E9F">
              <w:rPr>
                <w:rFonts w:ascii="Arial" w:hAnsi="Arial" w:cs="Arial"/>
                <w:sz w:val="16"/>
                <w:szCs w:val="16"/>
              </w:rPr>
              <w:t>stosowanie podstawowych zwrotów grzecznościowych,</w:t>
            </w:r>
            <w:r>
              <w:rPr>
                <w:rFonts w:ascii="Arial" w:hAnsi="Arial" w:cs="Arial"/>
                <w:sz w:val="16"/>
                <w:szCs w:val="16"/>
              </w:rPr>
              <w:t xml:space="preserve"> nazywanie </w:t>
            </w:r>
            <w:r w:rsidR="00037084">
              <w:rPr>
                <w:rFonts w:ascii="Arial" w:hAnsi="Arial" w:cs="Arial"/>
                <w:sz w:val="16"/>
                <w:szCs w:val="16"/>
              </w:rPr>
              <w:t>cech</w:t>
            </w:r>
            <w:r>
              <w:rPr>
                <w:rFonts w:ascii="Arial" w:hAnsi="Arial" w:cs="Arial"/>
                <w:sz w:val="16"/>
                <w:szCs w:val="16"/>
              </w:rPr>
              <w:t xml:space="preserve"> przedstawionych w materiałach wizualnych,</w:t>
            </w:r>
            <w:r w:rsidRPr="00B13F0B">
              <w:rPr>
                <w:rFonts w:ascii="Arial" w:hAnsi="Arial" w:cs="Arial"/>
                <w:sz w:val="16"/>
                <w:szCs w:val="16"/>
              </w:rPr>
              <w:t xml:space="preserve"> współpraca z rówieśnikami w trakcie nauki</w:t>
            </w:r>
          </w:p>
          <w:p w:rsidR="00F360AD" w:rsidRDefault="00F360AD" w:rsidP="0021046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10460" w:rsidRDefault="00210460" w:rsidP="00210460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B13F0B">
              <w:rPr>
                <w:rFonts w:ascii="Arial" w:hAnsi="Arial" w:cs="Arial"/>
                <w:b/>
                <w:sz w:val="16"/>
                <w:szCs w:val="16"/>
              </w:rPr>
              <w:lastRenderedPageBreak/>
              <w:t xml:space="preserve">Język obcy/ edukacja polonistyczna: </w:t>
            </w:r>
            <w:r w:rsidR="00005E9F">
              <w:rPr>
                <w:rFonts w:ascii="Arial" w:hAnsi="Arial" w:cs="Arial"/>
                <w:bCs/>
                <w:sz w:val="16"/>
                <w:szCs w:val="16"/>
              </w:rPr>
              <w:t>odgrywanie historyjki</w:t>
            </w:r>
          </w:p>
          <w:p w:rsidR="00690BE0" w:rsidRPr="00041132" w:rsidRDefault="00037084" w:rsidP="002104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</w:rPr>
              <w:t>1.1, 2.1</w:t>
            </w:r>
            <w:r w:rsidR="00210460" w:rsidRPr="00B13F0B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3.1, 3.2, 4.1, 4.3, </w:t>
            </w:r>
            <w:r w:rsidR="00C41F8A">
              <w:rPr>
                <w:rFonts w:ascii="Arial" w:hAnsi="Arial" w:cs="Arial"/>
                <w:sz w:val="16"/>
                <w:szCs w:val="16"/>
              </w:rPr>
              <w:t>4.4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="00210460" w:rsidRPr="00B13F0B">
              <w:rPr>
                <w:rFonts w:ascii="Arial" w:hAnsi="Arial" w:cs="Arial"/>
                <w:sz w:val="16"/>
                <w:szCs w:val="16"/>
              </w:rPr>
              <w:t xml:space="preserve"> 5.</w:t>
            </w:r>
            <w:r w:rsidR="00210460">
              <w:rPr>
                <w:rFonts w:ascii="Arial" w:hAnsi="Arial" w:cs="Arial"/>
                <w:sz w:val="16"/>
                <w:szCs w:val="16"/>
              </w:rPr>
              <w:t>2</w:t>
            </w:r>
            <w:r w:rsidR="00210460" w:rsidRPr="00B13F0B">
              <w:rPr>
                <w:rFonts w:ascii="Arial" w:hAnsi="Arial" w:cs="Arial"/>
                <w:sz w:val="16"/>
                <w:szCs w:val="16"/>
              </w:rPr>
              <w:t>,</w:t>
            </w:r>
            <w:r w:rsidR="000F4476">
              <w:rPr>
                <w:rFonts w:ascii="Arial" w:hAnsi="Arial" w:cs="Arial"/>
                <w:sz w:val="16"/>
                <w:szCs w:val="16"/>
              </w:rPr>
              <w:t xml:space="preserve"> 5.3,</w:t>
            </w:r>
            <w:r>
              <w:rPr>
                <w:rFonts w:ascii="Arial" w:hAnsi="Arial" w:cs="Arial"/>
                <w:sz w:val="16"/>
                <w:szCs w:val="16"/>
              </w:rPr>
              <w:t xml:space="preserve"> 6.1,</w:t>
            </w:r>
            <w:r w:rsidR="00210460" w:rsidRPr="00B13F0B">
              <w:rPr>
                <w:rFonts w:ascii="Arial" w:hAnsi="Arial" w:cs="Arial"/>
                <w:sz w:val="16"/>
                <w:szCs w:val="16"/>
              </w:rPr>
              <w:t xml:space="preserve"> 6.3,</w:t>
            </w:r>
            <w:r w:rsidR="00005E9F">
              <w:rPr>
                <w:rFonts w:ascii="Arial" w:hAnsi="Arial" w:cs="Arial"/>
                <w:sz w:val="16"/>
                <w:szCs w:val="16"/>
              </w:rPr>
              <w:t xml:space="preserve"> 6.5,</w:t>
            </w:r>
            <w:r w:rsidR="00210460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="00210460" w:rsidRPr="00B13F0B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  <w:p w:rsidR="00690BE0" w:rsidRPr="00041132" w:rsidRDefault="00690BE0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</w:p>
        </w:tc>
      </w:tr>
      <w:tr w:rsidR="00690BE0" w:rsidRPr="00DF0C9D" w:rsidTr="00393FE8">
        <w:trPr>
          <w:trHeight w:val="91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690BE0" w:rsidRPr="005B34C4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vMerge/>
            <w:tcBorders>
              <w:right w:val="single" w:sz="8" w:space="0" w:color="000000"/>
            </w:tcBorders>
          </w:tcPr>
          <w:p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0BE0" w:rsidRPr="00005E9F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05E9F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:rsidR="00690BE0" w:rsidRDefault="00005E9F" w:rsidP="002A19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005E9F">
              <w:rPr>
                <w:rFonts w:ascii="Arial" w:hAnsi="Arial" w:cs="Arial"/>
                <w:sz w:val="16"/>
                <w:szCs w:val="16"/>
                <w:lang w:eastAsia="en-GB"/>
              </w:rPr>
              <w:t xml:space="preserve">Karty obrazkowe do rozdziału 8 </w:t>
            </w:r>
          </w:p>
          <w:p w:rsidR="002A1937" w:rsidRPr="00005E9F" w:rsidRDefault="002A1937" w:rsidP="002A19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Nagranie do lekcji</w:t>
            </w:r>
          </w:p>
        </w:tc>
        <w:tc>
          <w:tcPr>
            <w:tcW w:w="2569" w:type="dxa"/>
            <w:vMerge/>
            <w:tcBorders>
              <w:right w:val="single" w:sz="8" w:space="0" w:color="000000"/>
            </w:tcBorders>
          </w:tcPr>
          <w:p w:rsidR="00690BE0" w:rsidRPr="00005E9F" w:rsidRDefault="00690BE0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right w:val="single" w:sz="8" w:space="0" w:color="000000"/>
            </w:tcBorders>
          </w:tcPr>
          <w:p w:rsidR="00690BE0" w:rsidRPr="00005E9F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  <w:tcBorders>
              <w:right w:val="single" w:sz="8" w:space="0" w:color="000000"/>
            </w:tcBorders>
          </w:tcPr>
          <w:p w:rsidR="00690BE0" w:rsidRPr="00041132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90BE0" w:rsidRPr="00DF0C9D" w:rsidTr="00393FE8">
        <w:trPr>
          <w:trHeight w:val="321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690BE0" w:rsidRPr="005B34C4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0BE0" w:rsidRPr="00205520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:rsidR="00690BE0" w:rsidRPr="00AC15DF" w:rsidRDefault="00037084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WB: s. 58 ćw.1</w:t>
            </w:r>
          </w:p>
        </w:tc>
        <w:tc>
          <w:tcPr>
            <w:tcW w:w="2569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690BE0" w:rsidRPr="00041132" w:rsidRDefault="00690BE0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690BE0" w:rsidRPr="00690BE0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690BE0" w:rsidRPr="00041132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90BE0" w:rsidRPr="00DF0C9D" w:rsidTr="00393FE8">
        <w:trPr>
          <w:trHeight w:val="919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690BE0" w:rsidRPr="005B34C4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34C4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 xml:space="preserve">LEKCJA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55 (8.5)</w:t>
            </w:r>
          </w:p>
        </w:tc>
        <w:tc>
          <w:tcPr>
            <w:tcW w:w="1450" w:type="dxa"/>
            <w:gridSpan w:val="2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690BE0" w:rsidRDefault="00037084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Who is it?</w:t>
            </w:r>
            <w:r w:rsidR="00690BE0">
              <w:rPr>
                <w:rFonts w:ascii="Arial" w:hAnsi="Arial" w:cs="Arial"/>
                <w:i/>
                <w:sz w:val="16"/>
                <w:szCs w:val="16"/>
              </w:rPr>
              <w:t xml:space="preserve">– </w:t>
            </w:r>
            <w:r w:rsidR="00690BE0">
              <w:rPr>
                <w:rFonts w:ascii="Arial" w:hAnsi="Arial" w:cs="Arial"/>
                <w:sz w:val="16"/>
                <w:szCs w:val="16"/>
              </w:rPr>
              <w:t>śpiewamy piosenkę i odgrywamy historyjkę</w:t>
            </w:r>
          </w:p>
          <w:p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0BE0" w:rsidRPr="00041132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41132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:rsidR="00690BE0" w:rsidRPr="00B71AFF" w:rsidRDefault="00183BBB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SB: s. 72</w:t>
            </w:r>
          </w:p>
          <w:p w:rsidR="00690BE0" w:rsidRPr="00005E9F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005E9F">
              <w:rPr>
                <w:rFonts w:ascii="Arial" w:hAnsi="Arial" w:cs="Arial"/>
                <w:sz w:val="16"/>
                <w:szCs w:val="16"/>
              </w:rPr>
              <w:t>WB</w:t>
            </w:r>
            <w:r w:rsidR="00183BBB">
              <w:rPr>
                <w:rFonts w:ascii="Arial" w:hAnsi="Arial" w:cs="Arial"/>
                <w:sz w:val="16"/>
                <w:szCs w:val="16"/>
              </w:rPr>
              <w:t>: s.59</w:t>
            </w:r>
          </w:p>
          <w:p w:rsidR="00690BE0" w:rsidRPr="00183BBB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05E9F">
              <w:rPr>
                <w:rFonts w:ascii="Arial" w:hAnsi="Arial" w:cs="Arial"/>
                <w:sz w:val="16"/>
                <w:szCs w:val="16"/>
              </w:rPr>
              <w:t xml:space="preserve">TB: </w:t>
            </w:r>
            <w:r w:rsidR="00183BBB" w:rsidRPr="00183BBB">
              <w:rPr>
                <w:rFonts w:ascii="Arial" w:hAnsi="Arial" w:cs="Arial"/>
                <w:sz w:val="16"/>
                <w:szCs w:val="16"/>
              </w:rPr>
              <w:t>s. 1</w:t>
            </w:r>
            <w:r w:rsidR="00183BBB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037084" w:rsidRPr="00037084" w:rsidRDefault="002A1937" w:rsidP="000370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037084">
              <w:rPr>
                <w:rFonts w:ascii="Arial" w:hAnsi="Arial" w:cs="Arial"/>
                <w:sz w:val="16"/>
                <w:szCs w:val="16"/>
                <w:lang w:val="en-GB"/>
              </w:rPr>
              <w:t xml:space="preserve">Słownictwo czynne: </w:t>
            </w:r>
            <w:r w:rsidR="00037084" w:rsidRPr="00037084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(blue) eyes, glasses, freckles, braces; curly hair, straight hair, long hair, fair hair, short hair, dark hair</w:t>
            </w:r>
          </w:p>
          <w:p w:rsidR="00690BE0" w:rsidRPr="00037084" w:rsidRDefault="00690BE0" w:rsidP="0003708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12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037084" w:rsidRPr="00037084" w:rsidRDefault="00AF43EC" w:rsidP="000370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037084">
              <w:rPr>
                <w:rFonts w:ascii="Arial" w:hAnsi="Arial" w:cs="Arial"/>
                <w:sz w:val="16"/>
                <w:szCs w:val="16"/>
                <w:lang w:val="en-US"/>
              </w:rPr>
              <w:t>Struktury czynne:</w:t>
            </w:r>
            <w:r w:rsidR="00037084" w:rsidRPr="00037084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You look great!</w:t>
            </w:r>
          </w:p>
          <w:p w:rsidR="00183BBB" w:rsidRPr="00037084" w:rsidRDefault="00037084" w:rsidP="000370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037084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Thank you!; He/She’s got (fair) hair, He/She hasn’t got (dark) hair.</w:t>
            </w:r>
          </w:p>
          <w:p w:rsidR="0047536F" w:rsidRPr="00037084" w:rsidRDefault="0047536F" w:rsidP="0047536F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</w:p>
          <w:p w:rsidR="00690BE0" w:rsidRPr="00037084" w:rsidRDefault="00690BE0" w:rsidP="0003708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37084">
              <w:rPr>
                <w:rFonts w:ascii="Arial" w:hAnsi="Arial" w:cs="Arial"/>
                <w:sz w:val="16"/>
                <w:szCs w:val="16"/>
                <w:lang w:val="en-US"/>
              </w:rPr>
              <w:t xml:space="preserve">Struktury bierne: </w:t>
            </w:r>
            <w:r w:rsidR="00037084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Who is </w:t>
            </w:r>
            <w:r w:rsidR="00037084" w:rsidRPr="00037084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it?</w:t>
            </w:r>
          </w:p>
        </w:tc>
        <w:tc>
          <w:tcPr>
            <w:tcW w:w="5575" w:type="dxa"/>
            <w:gridSpan w:val="2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183BBB" w:rsidRPr="00B13F0B" w:rsidRDefault="00183BBB" w:rsidP="00183BB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B13F0B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B13F0B">
              <w:rPr>
                <w:rFonts w:ascii="Arial" w:hAnsi="Arial" w:cs="Arial"/>
                <w:sz w:val="16"/>
                <w:szCs w:val="16"/>
              </w:rPr>
              <w:t>posługiwanie się bardzo podstawowym zasobem środków językowych(</w:t>
            </w:r>
            <w:r w:rsidR="00037084">
              <w:rPr>
                <w:rFonts w:ascii="Arial" w:hAnsi="Arial" w:cs="Arial"/>
                <w:sz w:val="16"/>
                <w:szCs w:val="16"/>
              </w:rPr>
              <w:t>ja i moi bliscy</w:t>
            </w:r>
            <w:r w:rsidRPr="00B13F0B">
              <w:rPr>
                <w:rFonts w:ascii="Arial" w:hAnsi="Arial" w:cs="Arial"/>
                <w:sz w:val="16"/>
                <w:szCs w:val="16"/>
              </w:rPr>
              <w:t>), reagowanie werbalne i niewerbalne na polecenia, rozumienie sensu krótkich wypowiedzi, opowiadań, bajek i historyjek oraz prostych piosenek,</w:t>
            </w:r>
            <w:r w:rsidR="00037084" w:rsidRPr="00B32308">
              <w:rPr>
                <w:rFonts w:ascii="Arial" w:hAnsi="Arial" w:cs="Arial"/>
                <w:sz w:val="16"/>
              </w:rPr>
              <w:t xml:space="preserve"> rozumie</w:t>
            </w:r>
            <w:r w:rsidR="00037084">
              <w:rPr>
                <w:rFonts w:ascii="Arial" w:hAnsi="Arial" w:cs="Arial"/>
                <w:sz w:val="16"/>
              </w:rPr>
              <w:t>nie ogólnego</w:t>
            </w:r>
            <w:r w:rsidR="00037084" w:rsidRPr="00B32308">
              <w:rPr>
                <w:rFonts w:ascii="Arial" w:hAnsi="Arial" w:cs="Arial"/>
                <w:sz w:val="16"/>
              </w:rPr>
              <w:t xml:space="preserve"> sens tekstu, szczególnie gdy jest wspierany obrazem lub dźwiękiem</w:t>
            </w:r>
            <w:r w:rsidR="00037084">
              <w:rPr>
                <w:rFonts w:ascii="Arial" w:hAnsi="Arial" w:cs="Arial"/>
                <w:sz w:val="16"/>
              </w:rPr>
              <w:t>,</w:t>
            </w:r>
            <w:r w:rsidR="00037084">
              <w:rPr>
                <w:rFonts w:ascii="Arial" w:hAnsi="Arial" w:cs="Arial"/>
                <w:sz w:val="16"/>
                <w:szCs w:val="16"/>
              </w:rPr>
              <w:t xml:space="preserve"> znajdowanie w tekście określonych informacji,</w:t>
            </w:r>
            <w:r w:rsidRPr="00B13F0B">
              <w:rPr>
                <w:rFonts w:ascii="Arial" w:hAnsi="Arial" w:cs="Arial"/>
                <w:sz w:val="16"/>
                <w:szCs w:val="16"/>
              </w:rPr>
              <w:t xml:space="preserve"> powtarzanie wyrazów i prostych zdań,</w:t>
            </w:r>
            <w:r w:rsidR="000F4476">
              <w:rPr>
                <w:rFonts w:ascii="Arial" w:hAnsi="Arial" w:cs="Arial"/>
                <w:sz w:val="16"/>
                <w:szCs w:val="16"/>
              </w:rPr>
              <w:t xml:space="preserve"> tworzenie bardzo prostych i krótkich wypowiedzi według wzoru,</w:t>
            </w:r>
            <w:r w:rsidRPr="00B13F0B">
              <w:rPr>
                <w:rFonts w:ascii="Arial" w:hAnsi="Arial" w:cs="Arial"/>
                <w:sz w:val="16"/>
                <w:szCs w:val="16"/>
              </w:rPr>
              <w:t xml:space="preserve"> używanie poznanych wyrazów i zwrotów podczas zabawy, przepisywanie wyrazów,</w:t>
            </w:r>
            <w:r w:rsidR="000F4476" w:rsidRPr="00575025">
              <w:rPr>
                <w:rFonts w:ascii="Arial" w:hAnsi="Arial" w:cs="Arial"/>
                <w:sz w:val="16"/>
                <w:szCs w:val="16"/>
              </w:rPr>
              <w:t>pisanie pojedynczych wyrazów i zwrotów,</w:t>
            </w:r>
            <w:r w:rsidR="000F4476">
              <w:rPr>
                <w:rFonts w:ascii="Arial" w:hAnsi="Arial" w:cs="Arial"/>
                <w:sz w:val="16"/>
                <w:szCs w:val="16"/>
              </w:rPr>
              <w:t xml:space="preserve"> pisanie bardzo krótkich i prostych zdań według wzoru, </w:t>
            </w:r>
            <w:r w:rsidRPr="00B13F0B">
              <w:rPr>
                <w:rFonts w:ascii="Arial" w:hAnsi="Arial" w:cs="Arial"/>
                <w:sz w:val="16"/>
                <w:szCs w:val="16"/>
              </w:rPr>
              <w:t xml:space="preserve">zadawanie pytań i udzielanie odpowiedzi w ramach wyuczonych zwrotów, </w:t>
            </w:r>
            <w:r>
              <w:rPr>
                <w:rFonts w:ascii="Arial" w:hAnsi="Arial" w:cs="Arial"/>
                <w:sz w:val="16"/>
                <w:szCs w:val="16"/>
              </w:rPr>
              <w:t xml:space="preserve">stosowanie podstawowych zwrotów grzecznościowych, nazywanie </w:t>
            </w:r>
            <w:r w:rsidR="00037084">
              <w:rPr>
                <w:rFonts w:ascii="Arial" w:hAnsi="Arial" w:cs="Arial"/>
                <w:sz w:val="16"/>
                <w:szCs w:val="16"/>
              </w:rPr>
              <w:t>cech</w:t>
            </w:r>
            <w:r>
              <w:rPr>
                <w:rFonts w:ascii="Arial" w:hAnsi="Arial" w:cs="Arial"/>
                <w:sz w:val="16"/>
                <w:szCs w:val="16"/>
              </w:rPr>
              <w:t xml:space="preserve"> przedstawionych w materiałach wizualnych,</w:t>
            </w:r>
            <w:r w:rsidRPr="00B13F0B">
              <w:rPr>
                <w:rFonts w:ascii="Arial" w:hAnsi="Arial" w:cs="Arial"/>
                <w:sz w:val="16"/>
                <w:szCs w:val="16"/>
              </w:rPr>
              <w:t xml:space="preserve"> współpraca z rówieśnikami w trakcie nauki</w:t>
            </w:r>
          </w:p>
          <w:p w:rsidR="00F360AD" w:rsidRDefault="00F360AD" w:rsidP="00183BB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183BBB" w:rsidRDefault="00183BBB" w:rsidP="00183BBB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B13F0B">
              <w:rPr>
                <w:rFonts w:ascii="Arial" w:hAnsi="Arial" w:cs="Arial"/>
                <w:b/>
                <w:sz w:val="16"/>
                <w:szCs w:val="16"/>
              </w:rPr>
              <w:t xml:space="preserve">Język obcy/ edukacja polonistyczna: </w:t>
            </w:r>
            <w:r>
              <w:rPr>
                <w:rFonts w:ascii="Arial" w:hAnsi="Arial" w:cs="Arial"/>
                <w:bCs/>
                <w:sz w:val="16"/>
                <w:szCs w:val="16"/>
              </w:rPr>
              <w:t>odgrywanie historyjki</w:t>
            </w:r>
          </w:p>
          <w:p w:rsidR="00183BBB" w:rsidRDefault="00183BBB" w:rsidP="00183BB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B13F0B">
              <w:rPr>
                <w:rFonts w:ascii="Arial" w:hAnsi="Arial" w:cs="Arial"/>
                <w:b/>
                <w:sz w:val="16"/>
                <w:szCs w:val="16"/>
              </w:rPr>
              <w:t xml:space="preserve">Język obcy/ edukacja </w:t>
            </w:r>
            <w:r>
              <w:rPr>
                <w:rFonts w:ascii="Arial" w:hAnsi="Arial" w:cs="Arial"/>
                <w:b/>
                <w:sz w:val="16"/>
                <w:szCs w:val="16"/>
              </w:rPr>
              <w:t>muzyczna</w:t>
            </w:r>
            <w:r w:rsidRPr="00B13F0B">
              <w:rPr>
                <w:rFonts w:ascii="Arial" w:hAnsi="Arial" w:cs="Arial"/>
                <w:b/>
                <w:sz w:val="16"/>
                <w:szCs w:val="16"/>
              </w:rPr>
              <w:t xml:space="preserve">: </w:t>
            </w:r>
            <w:r w:rsidRPr="00041132">
              <w:rPr>
                <w:rFonts w:ascii="Arial" w:hAnsi="Arial" w:cs="Arial"/>
                <w:sz w:val="16"/>
                <w:szCs w:val="16"/>
              </w:rPr>
              <w:t>śpiewanie krótkich piosenek w języku obcym</w:t>
            </w:r>
          </w:p>
          <w:p w:rsidR="00037084" w:rsidRPr="00183BBB" w:rsidRDefault="00037084" w:rsidP="00183BB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5025">
              <w:rPr>
                <w:rFonts w:ascii="Arial" w:hAnsi="Arial" w:cs="Arial"/>
                <w:b/>
                <w:sz w:val="16"/>
                <w:szCs w:val="16"/>
              </w:rPr>
              <w:t xml:space="preserve">Język obcy/ edukacja plastyczna: </w:t>
            </w:r>
            <w:r>
              <w:rPr>
                <w:rFonts w:ascii="Arial" w:hAnsi="Arial" w:cs="Arial"/>
                <w:bCs/>
                <w:sz w:val="16"/>
                <w:szCs w:val="16"/>
              </w:rPr>
              <w:t>rysowanie twarzy osób</w:t>
            </w:r>
          </w:p>
          <w:p w:rsidR="00690BE0" w:rsidRPr="00037084" w:rsidRDefault="00F62724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  <w:r w:rsidR="00037084">
              <w:rPr>
                <w:rFonts w:ascii="Arial" w:hAnsi="Arial" w:cs="Arial"/>
                <w:sz w:val="16"/>
                <w:szCs w:val="16"/>
              </w:rPr>
              <w:t>1, 2.1</w:t>
            </w:r>
            <w:r w:rsidR="00183BBB" w:rsidRPr="00B13F0B">
              <w:rPr>
                <w:rFonts w:ascii="Arial" w:hAnsi="Arial" w:cs="Arial"/>
                <w:sz w:val="16"/>
                <w:szCs w:val="16"/>
              </w:rPr>
              <w:t>,</w:t>
            </w:r>
            <w:r w:rsidR="00037084">
              <w:rPr>
                <w:rFonts w:ascii="Arial" w:hAnsi="Arial" w:cs="Arial"/>
                <w:sz w:val="16"/>
                <w:szCs w:val="16"/>
              </w:rPr>
              <w:t xml:space="preserve"> 3.1, 3.2,</w:t>
            </w:r>
            <w:r w:rsidR="00183BBB" w:rsidRPr="00B13F0B">
              <w:rPr>
                <w:rFonts w:ascii="Arial" w:hAnsi="Arial" w:cs="Arial"/>
                <w:sz w:val="16"/>
                <w:szCs w:val="16"/>
              </w:rPr>
              <w:t xml:space="preserve"> 4.1, 4.3, </w:t>
            </w:r>
            <w:r w:rsidR="00C41F8A">
              <w:rPr>
                <w:rFonts w:ascii="Arial" w:hAnsi="Arial" w:cs="Arial"/>
                <w:sz w:val="16"/>
                <w:szCs w:val="16"/>
              </w:rPr>
              <w:t>4.4</w:t>
            </w:r>
            <w:r w:rsidR="00183BBB" w:rsidRPr="00B13F0B">
              <w:rPr>
                <w:rFonts w:ascii="Arial" w:hAnsi="Arial" w:cs="Arial"/>
                <w:sz w:val="16"/>
                <w:szCs w:val="16"/>
              </w:rPr>
              <w:t>, 5.1, 5.</w:t>
            </w:r>
            <w:r w:rsidR="00183BBB">
              <w:rPr>
                <w:rFonts w:ascii="Arial" w:hAnsi="Arial" w:cs="Arial"/>
                <w:sz w:val="16"/>
                <w:szCs w:val="16"/>
              </w:rPr>
              <w:t>2</w:t>
            </w:r>
            <w:r w:rsidR="00183BBB" w:rsidRPr="00B13F0B">
              <w:rPr>
                <w:rFonts w:ascii="Arial" w:hAnsi="Arial" w:cs="Arial"/>
                <w:sz w:val="16"/>
                <w:szCs w:val="16"/>
              </w:rPr>
              <w:t>,</w:t>
            </w:r>
            <w:r w:rsidR="000F4476">
              <w:rPr>
                <w:rFonts w:ascii="Arial" w:hAnsi="Arial" w:cs="Arial"/>
                <w:sz w:val="16"/>
                <w:szCs w:val="16"/>
              </w:rPr>
              <w:t xml:space="preserve"> 5.3,</w:t>
            </w:r>
            <w:r w:rsidR="00037084">
              <w:rPr>
                <w:rFonts w:ascii="Arial" w:hAnsi="Arial" w:cs="Arial"/>
                <w:sz w:val="16"/>
                <w:szCs w:val="16"/>
              </w:rPr>
              <w:t xml:space="preserve"> 6.1,</w:t>
            </w:r>
            <w:r w:rsidR="00183BBB" w:rsidRPr="00B13F0B">
              <w:rPr>
                <w:rFonts w:ascii="Arial" w:hAnsi="Arial" w:cs="Arial"/>
                <w:sz w:val="16"/>
                <w:szCs w:val="16"/>
              </w:rPr>
              <w:t xml:space="preserve"> 6.3,</w:t>
            </w:r>
            <w:r w:rsidR="00183BBB">
              <w:rPr>
                <w:rFonts w:ascii="Arial" w:hAnsi="Arial" w:cs="Arial"/>
                <w:sz w:val="16"/>
                <w:szCs w:val="16"/>
              </w:rPr>
              <w:t xml:space="preserve"> 6.5, 7,</w:t>
            </w:r>
            <w:r w:rsidR="00183BBB" w:rsidRPr="00B13F0B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</w:tc>
      </w:tr>
      <w:tr w:rsidR="00690BE0" w:rsidRPr="0047536F" w:rsidTr="00393FE8">
        <w:trPr>
          <w:trHeight w:val="91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690BE0" w:rsidRPr="005B34C4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vMerge/>
            <w:tcBorders>
              <w:right w:val="single" w:sz="8" w:space="0" w:color="000000"/>
            </w:tcBorders>
          </w:tcPr>
          <w:p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0BE0" w:rsidRPr="00041132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41132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:rsidR="00690BE0" w:rsidRPr="00D63D2C" w:rsidRDefault="00183BBB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SB: s.87</w:t>
            </w:r>
            <w:r w:rsidR="00690BE0" w:rsidRPr="00D63D2C">
              <w:rPr>
                <w:rFonts w:ascii="Arial" w:hAnsi="Arial" w:cs="Arial"/>
                <w:sz w:val="16"/>
                <w:szCs w:val="16"/>
                <w:lang w:eastAsia="en-GB"/>
              </w:rPr>
              <w:t xml:space="preserve"> (Song lyrics)</w:t>
            </w:r>
          </w:p>
          <w:p w:rsidR="00690BE0" w:rsidRPr="00041132" w:rsidRDefault="00183BBB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8</w:t>
            </w:r>
          </w:p>
          <w:p w:rsidR="0047536F" w:rsidRPr="00037084" w:rsidRDefault="00037084" w:rsidP="000370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Nagranie do lekcji</w:t>
            </w:r>
          </w:p>
        </w:tc>
        <w:tc>
          <w:tcPr>
            <w:tcW w:w="2569" w:type="dxa"/>
            <w:vMerge/>
            <w:tcBorders>
              <w:right w:val="single" w:sz="8" w:space="0" w:color="000000"/>
            </w:tcBorders>
          </w:tcPr>
          <w:p w:rsidR="00690BE0" w:rsidRPr="00D96A5C" w:rsidRDefault="00690BE0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right w:val="single" w:sz="8" w:space="0" w:color="000000"/>
            </w:tcBorders>
          </w:tcPr>
          <w:p w:rsidR="00690BE0" w:rsidRPr="00D96A5C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  <w:tcBorders>
              <w:right w:val="single" w:sz="8" w:space="0" w:color="000000"/>
            </w:tcBorders>
          </w:tcPr>
          <w:p w:rsidR="00690BE0" w:rsidRPr="00D96A5C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90BE0" w:rsidRPr="00DF0C9D" w:rsidTr="00393FE8">
        <w:trPr>
          <w:trHeight w:val="918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690BE0" w:rsidRPr="00D96A5C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690BE0" w:rsidRPr="00D96A5C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0BE0" w:rsidRPr="00205520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Zaśpiewanie piosenki domownikom</w:t>
            </w:r>
          </w:p>
          <w:p w:rsidR="002A1937" w:rsidRPr="00AC15DF" w:rsidRDefault="002A1937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WB: s. 59. ć</w:t>
            </w:r>
            <w:r w:rsidR="00037084">
              <w:rPr>
                <w:rFonts w:ascii="Arial" w:hAnsi="Arial" w:cs="Arial"/>
                <w:sz w:val="16"/>
                <w:szCs w:val="16"/>
              </w:rPr>
              <w:t>w.2</w:t>
            </w:r>
          </w:p>
        </w:tc>
        <w:tc>
          <w:tcPr>
            <w:tcW w:w="2569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690BE0" w:rsidRPr="00041132" w:rsidRDefault="00690BE0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690BE0" w:rsidRPr="00690BE0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690BE0" w:rsidRPr="00041132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90BE0" w:rsidRPr="00C91FA9" w:rsidTr="00393FE8">
        <w:trPr>
          <w:trHeight w:val="544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690BE0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LEKCJA 56 (8.6 &amp; Revision)</w:t>
            </w:r>
          </w:p>
        </w:tc>
        <w:tc>
          <w:tcPr>
            <w:tcW w:w="1444" w:type="dxa"/>
            <w:vMerge w:val="restart"/>
          </w:tcPr>
          <w:p w:rsidR="00690BE0" w:rsidRPr="00C91FA9" w:rsidRDefault="00037084" w:rsidP="0003708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Art</w:t>
            </w:r>
            <w:r w:rsidR="00690BE0">
              <w:rPr>
                <w:rFonts w:ascii="Arial" w:hAnsi="Arial" w:cs="Arial"/>
                <w:sz w:val="16"/>
                <w:szCs w:val="16"/>
              </w:rPr>
              <w:t xml:space="preserve"> – </w:t>
            </w:r>
            <w:r w:rsidR="00183BBB">
              <w:rPr>
                <w:rFonts w:ascii="Arial" w:hAnsi="Arial" w:cs="Arial"/>
                <w:sz w:val="16"/>
                <w:szCs w:val="16"/>
              </w:rPr>
              <w:t xml:space="preserve">powtarzamy słownictwo z rozdziału 8 i </w:t>
            </w:r>
            <w:r>
              <w:rPr>
                <w:rFonts w:ascii="Arial" w:hAnsi="Arial" w:cs="Arial"/>
                <w:sz w:val="16"/>
                <w:szCs w:val="16"/>
              </w:rPr>
              <w:t>rozmawiamy o dziełach sztuki</w:t>
            </w:r>
          </w:p>
        </w:tc>
        <w:tc>
          <w:tcPr>
            <w:tcW w:w="3253" w:type="dxa"/>
            <w:gridSpan w:val="3"/>
          </w:tcPr>
          <w:p w:rsidR="00690BE0" w:rsidRPr="00183BBB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183BBB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:rsidR="00183BBB" w:rsidRPr="00572F96" w:rsidRDefault="00183BBB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2F96">
              <w:rPr>
                <w:rFonts w:ascii="Arial" w:hAnsi="Arial" w:cs="Arial"/>
                <w:sz w:val="16"/>
                <w:szCs w:val="16"/>
              </w:rPr>
              <w:t>SB: ss. 73-74</w:t>
            </w:r>
          </w:p>
          <w:p w:rsidR="00690BE0" w:rsidRPr="00183BBB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A1937">
              <w:rPr>
                <w:rFonts w:ascii="Arial" w:hAnsi="Arial" w:cs="Arial"/>
                <w:sz w:val="16"/>
                <w:szCs w:val="16"/>
              </w:rPr>
              <w:t>WB: s</w:t>
            </w:r>
            <w:r w:rsidR="00183BBB" w:rsidRPr="00183BBB">
              <w:rPr>
                <w:rFonts w:ascii="Arial" w:hAnsi="Arial" w:cs="Arial"/>
                <w:sz w:val="16"/>
                <w:szCs w:val="16"/>
                <w:lang w:val="en-GB"/>
              </w:rPr>
              <w:t>s. 60-61</w:t>
            </w:r>
          </w:p>
          <w:p w:rsidR="00690BE0" w:rsidRPr="00183BBB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83BBB">
              <w:rPr>
                <w:rFonts w:ascii="Arial" w:hAnsi="Arial" w:cs="Arial"/>
                <w:sz w:val="16"/>
                <w:szCs w:val="16"/>
                <w:lang w:val="en-GB"/>
              </w:rPr>
              <w:t>TB s</w:t>
            </w:r>
            <w:r w:rsidR="00183BBB" w:rsidRPr="00183BBB">
              <w:rPr>
                <w:rFonts w:ascii="Arial" w:hAnsi="Arial" w:cs="Arial"/>
                <w:sz w:val="16"/>
                <w:szCs w:val="16"/>
                <w:lang w:val="en-GB"/>
              </w:rPr>
              <w:t>s. 124-125</w:t>
            </w:r>
          </w:p>
        </w:tc>
        <w:tc>
          <w:tcPr>
            <w:tcW w:w="2569" w:type="dxa"/>
            <w:vMerge w:val="restart"/>
          </w:tcPr>
          <w:p w:rsidR="00690BE0" w:rsidRPr="00612698" w:rsidRDefault="00690BE0" w:rsidP="002972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2972FD">
              <w:rPr>
                <w:rFonts w:ascii="Arial" w:hAnsi="Arial" w:cs="Arial"/>
                <w:sz w:val="16"/>
                <w:szCs w:val="16"/>
                <w:lang w:val="en-GB"/>
              </w:rPr>
              <w:t xml:space="preserve">Słownictwo czynne: </w:t>
            </w:r>
            <w:r w:rsidR="002972FD" w:rsidRPr="002972FD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painting, photograph, mosaic, drawing; curly hair, straight hair, long hair, fair hair, shorthair, dark hair, plaits, a pony tail, (blue) eyes, glasses, freckles,braces</w:t>
            </w:r>
          </w:p>
        </w:tc>
        <w:tc>
          <w:tcPr>
            <w:tcW w:w="2127" w:type="dxa"/>
            <w:vMerge w:val="restart"/>
          </w:tcPr>
          <w:p w:rsidR="0047536F" w:rsidRPr="002972FD" w:rsidRDefault="00690BE0" w:rsidP="002972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2972FD">
              <w:rPr>
                <w:rFonts w:ascii="Arial" w:hAnsi="Arial" w:cs="Arial"/>
                <w:sz w:val="16"/>
                <w:szCs w:val="16"/>
                <w:lang w:val="en-GB"/>
              </w:rPr>
              <w:t>Struktury czyn</w:t>
            </w:r>
            <w:r w:rsidR="00AF43EC" w:rsidRPr="002972FD">
              <w:rPr>
                <w:rFonts w:ascii="Arial" w:hAnsi="Arial" w:cs="Arial"/>
                <w:sz w:val="16"/>
                <w:szCs w:val="16"/>
                <w:lang w:val="en-GB"/>
              </w:rPr>
              <w:t>ne:</w:t>
            </w:r>
            <w:r w:rsidR="002972FD" w:rsidRPr="002972FD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Has he/she got short hair? Yes, he/she has. No, he/she hasn’t.</w:t>
            </w:r>
          </w:p>
          <w:p w:rsidR="00183BBB" w:rsidRPr="002972FD" w:rsidRDefault="002972FD" w:rsidP="002972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2972FD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This is (Jim), He/She’s got (fair hair). He/She hasn’t got (dark hair), Has he/she got glasses? Yes, he/she has. No, he/ she hasn’t</w:t>
            </w:r>
          </w:p>
          <w:p w:rsidR="002972FD" w:rsidRDefault="002972FD" w:rsidP="002972F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2972FD" w:rsidRPr="002972FD" w:rsidRDefault="00690BE0" w:rsidP="002972F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972FD">
              <w:rPr>
                <w:rFonts w:ascii="Arial" w:hAnsi="Arial" w:cs="Arial"/>
                <w:sz w:val="16"/>
                <w:szCs w:val="16"/>
                <w:lang w:val="en-GB"/>
              </w:rPr>
              <w:t>Struktury bierne:</w:t>
            </w:r>
            <w:r w:rsidR="002972FD" w:rsidRPr="002972FD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 Who is it?</w:t>
            </w:r>
          </w:p>
          <w:p w:rsidR="0047536F" w:rsidRPr="002972FD" w:rsidRDefault="0047536F" w:rsidP="00183BB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5575" w:type="dxa"/>
            <w:gridSpan w:val="2"/>
            <w:vMerge w:val="restart"/>
          </w:tcPr>
          <w:p w:rsidR="00210460" w:rsidRPr="00B13F0B" w:rsidRDefault="00210460" w:rsidP="002104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B13F0B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B13F0B">
              <w:rPr>
                <w:rFonts w:ascii="Arial" w:hAnsi="Arial" w:cs="Arial"/>
                <w:sz w:val="16"/>
                <w:szCs w:val="16"/>
              </w:rPr>
              <w:t>posługiwanie się bardzo podstawowym zasobem środków językowych(</w:t>
            </w:r>
            <w:r w:rsidR="00F42792">
              <w:rPr>
                <w:rFonts w:ascii="Arial" w:hAnsi="Arial" w:cs="Arial"/>
                <w:sz w:val="16"/>
                <w:szCs w:val="16"/>
              </w:rPr>
              <w:t>sport</w:t>
            </w:r>
            <w:r w:rsidRPr="00B13F0B">
              <w:rPr>
                <w:rFonts w:ascii="Arial" w:hAnsi="Arial" w:cs="Arial"/>
                <w:sz w:val="16"/>
                <w:szCs w:val="16"/>
              </w:rPr>
              <w:t>), reagowanie werbalne i niewerbalne na polecenia, rozumienie sensu krótkich wypowiedzi, opowiadań, bajek i historyjek oraz prostych piosenek,</w:t>
            </w:r>
            <w:r w:rsidR="002972FD">
              <w:rPr>
                <w:rFonts w:ascii="Arial" w:hAnsi="Arial" w:cs="Arial"/>
                <w:sz w:val="16"/>
                <w:szCs w:val="16"/>
              </w:rPr>
              <w:t xml:space="preserve"> znajdowanie w wypowiedzi określonych informacji,</w:t>
            </w:r>
            <w:r w:rsidR="002972FD" w:rsidRPr="00B32308">
              <w:rPr>
                <w:rFonts w:ascii="Arial" w:hAnsi="Arial" w:cs="Arial"/>
                <w:sz w:val="16"/>
              </w:rPr>
              <w:t xml:space="preserve"> rozumie</w:t>
            </w:r>
            <w:r w:rsidR="002972FD">
              <w:rPr>
                <w:rFonts w:ascii="Arial" w:hAnsi="Arial" w:cs="Arial"/>
                <w:sz w:val="16"/>
              </w:rPr>
              <w:t>nie ogólnego</w:t>
            </w:r>
            <w:r w:rsidR="002972FD" w:rsidRPr="00B32308">
              <w:rPr>
                <w:rFonts w:ascii="Arial" w:hAnsi="Arial" w:cs="Arial"/>
                <w:sz w:val="16"/>
              </w:rPr>
              <w:t xml:space="preserve"> sens tekstu, szczególnie gdy jest wspierany obrazem lub dźwiękiem</w:t>
            </w:r>
            <w:r w:rsidR="002972FD">
              <w:rPr>
                <w:rFonts w:ascii="Arial" w:hAnsi="Arial" w:cs="Arial"/>
                <w:sz w:val="16"/>
              </w:rPr>
              <w:t>,</w:t>
            </w:r>
            <w:r w:rsidRPr="00B13F0B">
              <w:rPr>
                <w:rFonts w:ascii="Arial" w:hAnsi="Arial" w:cs="Arial"/>
                <w:sz w:val="16"/>
                <w:szCs w:val="16"/>
              </w:rPr>
              <w:t xml:space="preserve"> powtarzanie wyrazów i prostych zdań,</w:t>
            </w:r>
            <w:r w:rsidR="0047536F">
              <w:rPr>
                <w:rFonts w:ascii="Arial" w:hAnsi="Arial" w:cs="Arial"/>
                <w:sz w:val="16"/>
                <w:szCs w:val="16"/>
              </w:rPr>
              <w:t xml:space="preserve"> tworzenie bardzo prostych i krótkich wypowiedzi według wzoru,</w:t>
            </w:r>
            <w:r w:rsidRPr="00B13F0B">
              <w:rPr>
                <w:rFonts w:ascii="Arial" w:hAnsi="Arial" w:cs="Arial"/>
                <w:sz w:val="16"/>
                <w:szCs w:val="16"/>
              </w:rPr>
              <w:t xml:space="preserve">używanie poznanych wyrazów i zwrotów podczas zabawy, </w:t>
            </w:r>
            <w:r w:rsidR="000F4476" w:rsidRPr="00575025">
              <w:rPr>
                <w:rFonts w:ascii="Arial" w:hAnsi="Arial" w:cs="Arial"/>
                <w:sz w:val="16"/>
                <w:szCs w:val="16"/>
              </w:rPr>
              <w:t>pisanie pojedynczych wyrazów i zwrotów,</w:t>
            </w:r>
            <w:r w:rsidR="000F4476">
              <w:rPr>
                <w:rFonts w:ascii="Arial" w:hAnsi="Arial" w:cs="Arial"/>
                <w:sz w:val="16"/>
                <w:szCs w:val="16"/>
              </w:rPr>
              <w:t xml:space="preserve"> pisanie bardzo krótkich i prostych zdań według wzoru</w:t>
            </w:r>
            <w:r w:rsidR="002972FD">
              <w:rPr>
                <w:rFonts w:ascii="Arial" w:hAnsi="Arial" w:cs="Arial"/>
                <w:sz w:val="16"/>
                <w:szCs w:val="16"/>
              </w:rPr>
              <w:t xml:space="preserve"> i samodzielnie</w:t>
            </w:r>
            <w:r w:rsidR="000F4476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B13F0B">
              <w:rPr>
                <w:rFonts w:ascii="Arial" w:hAnsi="Arial" w:cs="Arial"/>
                <w:sz w:val="16"/>
                <w:szCs w:val="16"/>
              </w:rPr>
              <w:t>zadawanie pytań i udzielanie odpowiedzi w ramach wyuczonych zwrotów,</w:t>
            </w:r>
            <w:r>
              <w:rPr>
                <w:rFonts w:ascii="Arial" w:hAnsi="Arial" w:cs="Arial"/>
                <w:sz w:val="16"/>
                <w:szCs w:val="16"/>
              </w:rPr>
              <w:t>nazywanie emocji przedstawionych w materiałach wizualnych,</w:t>
            </w:r>
            <w:r w:rsidRPr="00B13F0B">
              <w:rPr>
                <w:rFonts w:ascii="Arial" w:hAnsi="Arial" w:cs="Arial"/>
                <w:sz w:val="16"/>
                <w:szCs w:val="16"/>
              </w:rPr>
              <w:t xml:space="preserve"> współpraca z rówieśnikami w trakcie nauki</w:t>
            </w:r>
          </w:p>
          <w:p w:rsidR="00F360AD" w:rsidRDefault="00F360AD" w:rsidP="0021046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10460" w:rsidRPr="00B13F0B" w:rsidRDefault="00210460" w:rsidP="00210460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575025">
              <w:rPr>
                <w:rFonts w:ascii="Arial" w:hAnsi="Arial" w:cs="Arial"/>
                <w:b/>
                <w:sz w:val="16"/>
                <w:szCs w:val="16"/>
              </w:rPr>
              <w:t xml:space="preserve">Język obcy/ edukacja plastyczna: </w:t>
            </w:r>
            <w:r w:rsidR="002972FD">
              <w:rPr>
                <w:rFonts w:ascii="Arial" w:hAnsi="Arial" w:cs="Arial"/>
                <w:bCs/>
                <w:sz w:val="16"/>
                <w:szCs w:val="16"/>
              </w:rPr>
              <w:t>rozmawianie o dziełach sztuki, rysowanie osób</w:t>
            </w:r>
          </w:p>
          <w:p w:rsidR="00210460" w:rsidRDefault="00F62724" w:rsidP="002104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  <w:r w:rsidR="00F42792">
              <w:rPr>
                <w:rFonts w:ascii="Arial" w:hAnsi="Arial" w:cs="Arial"/>
                <w:sz w:val="16"/>
                <w:szCs w:val="16"/>
              </w:rPr>
              <w:t>10</w:t>
            </w:r>
            <w:r w:rsidR="00210460" w:rsidRPr="00B13F0B">
              <w:rPr>
                <w:rFonts w:ascii="Arial" w:hAnsi="Arial" w:cs="Arial"/>
                <w:sz w:val="16"/>
                <w:szCs w:val="16"/>
              </w:rPr>
              <w:t>, 2.1, 2.2,</w:t>
            </w:r>
            <w:r w:rsidR="002972FD">
              <w:rPr>
                <w:rFonts w:ascii="Arial" w:hAnsi="Arial" w:cs="Arial"/>
                <w:sz w:val="16"/>
                <w:szCs w:val="16"/>
              </w:rPr>
              <w:t xml:space="preserve"> 3.1, 4.1, 4.3, </w:t>
            </w:r>
            <w:r w:rsidR="00C41F8A">
              <w:rPr>
                <w:rFonts w:ascii="Arial" w:hAnsi="Arial" w:cs="Arial"/>
                <w:sz w:val="16"/>
                <w:szCs w:val="16"/>
              </w:rPr>
              <w:t>4.4</w:t>
            </w:r>
            <w:r w:rsidR="002972FD">
              <w:rPr>
                <w:rFonts w:ascii="Arial" w:hAnsi="Arial" w:cs="Arial"/>
                <w:sz w:val="16"/>
                <w:szCs w:val="16"/>
              </w:rPr>
              <w:t>,</w:t>
            </w:r>
            <w:r w:rsidR="00210460" w:rsidRPr="00B13F0B">
              <w:rPr>
                <w:rFonts w:ascii="Arial" w:hAnsi="Arial" w:cs="Arial"/>
                <w:sz w:val="16"/>
                <w:szCs w:val="16"/>
              </w:rPr>
              <w:t xml:space="preserve"> 5.</w:t>
            </w:r>
            <w:r w:rsidR="00210460">
              <w:rPr>
                <w:rFonts w:ascii="Arial" w:hAnsi="Arial" w:cs="Arial"/>
                <w:sz w:val="16"/>
                <w:szCs w:val="16"/>
              </w:rPr>
              <w:t>2</w:t>
            </w:r>
            <w:r w:rsidR="00210460" w:rsidRPr="00B13F0B">
              <w:rPr>
                <w:rFonts w:ascii="Arial" w:hAnsi="Arial" w:cs="Arial"/>
                <w:sz w:val="16"/>
                <w:szCs w:val="16"/>
              </w:rPr>
              <w:t>,</w:t>
            </w:r>
            <w:r w:rsidR="000F4476">
              <w:rPr>
                <w:rFonts w:ascii="Arial" w:hAnsi="Arial" w:cs="Arial"/>
                <w:sz w:val="16"/>
                <w:szCs w:val="16"/>
              </w:rPr>
              <w:t xml:space="preserve"> 5.3,</w:t>
            </w:r>
            <w:r w:rsidR="002972FD">
              <w:rPr>
                <w:rFonts w:ascii="Arial" w:hAnsi="Arial" w:cs="Arial"/>
                <w:sz w:val="16"/>
                <w:szCs w:val="16"/>
              </w:rPr>
              <w:t xml:space="preserve"> 6.1,</w:t>
            </w:r>
            <w:r w:rsidR="00210460" w:rsidRPr="00B13F0B">
              <w:rPr>
                <w:rFonts w:ascii="Arial" w:hAnsi="Arial" w:cs="Arial"/>
                <w:sz w:val="16"/>
                <w:szCs w:val="16"/>
              </w:rPr>
              <w:t xml:space="preserve"> 6.3,</w:t>
            </w:r>
            <w:r w:rsidR="00210460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="00210460" w:rsidRPr="00B13F0B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  <w:p w:rsidR="00690BE0" w:rsidRPr="00C91FA9" w:rsidRDefault="00690BE0" w:rsidP="0021046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90BE0" w:rsidRPr="00C91FA9" w:rsidTr="00393FE8">
        <w:trPr>
          <w:trHeight w:val="542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690BE0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690BE0" w:rsidRPr="00D96F2F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</w:tcPr>
          <w:p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183BBB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:rsidR="00DC6D74" w:rsidRPr="00DC6D74" w:rsidRDefault="00DC6D74" w:rsidP="00DC6D74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eastAsia="en-GB"/>
              </w:rPr>
              <w:t>Sprawdzian</w:t>
            </w:r>
            <w:r w:rsidRPr="00D34ECA">
              <w:rPr>
                <w:rFonts w:ascii="Arial" w:hAnsi="Arial" w:cs="Arial"/>
                <w:bCs/>
                <w:sz w:val="16"/>
                <w:szCs w:val="16"/>
                <w:lang w:eastAsia="en-GB"/>
              </w:rPr>
              <w:t xml:space="preserve"> do rozdział</w:t>
            </w:r>
            <w:r>
              <w:rPr>
                <w:rFonts w:ascii="Arial" w:hAnsi="Arial" w:cs="Arial"/>
                <w:bCs/>
                <w:sz w:val="16"/>
                <w:szCs w:val="16"/>
                <w:lang w:eastAsia="en-GB"/>
              </w:rPr>
              <w:t>u 8</w:t>
            </w:r>
          </w:p>
          <w:p w:rsidR="00183BBB" w:rsidRDefault="00183BBB" w:rsidP="00183BB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183BBB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8</w:t>
            </w:r>
          </w:p>
          <w:p w:rsidR="0047536F" w:rsidRPr="00183BBB" w:rsidRDefault="0047536F" w:rsidP="00183BB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Nagranie do lekcji</w:t>
            </w:r>
          </w:p>
          <w:p w:rsidR="002972FD" w:rsidRDefault="002972FD" w:rsidP="00183BB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Rysunki, obrazy, zdjęcia i mozaiki przedstawiające twarze (opcjonalnie)</w:t>
            </w:r>
          </w:p>
          <w:p w:rsidR="00690BE0" w:rsidRDefault="00183BBB" w:rsidP="00183BB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183BBB">
              <w:rPr>
                <w:rFonts w:ascii="Arial" w:hAnsi="Arial" w:cs="Arial"/>
                <w:sz w:val="16"/>
                <w:szCs w:val="16"/>
                <w:lang w:eastAsia="en-GB"/>
              </w:rPr>
              <w:t>kredki</w:t>
            </w:r>
            <w:r w:rsidR="0047536F">
              <w:rPr>
                <w:rFonts w:ascii="Arial" w:hAnsi="Arial" w:cs="Arial"/>
                <w:sz w:val="16"/>
                <w:szCs w:val="16"/>
                <w:lang w:eastAsia="en-GB"/>
              </w:rPr>
              <w:t>, nożyczki</w:t>
            </w:r>
          </w:p>
          <w:p w:rsidR="00183BBB" w:rsidRPr="0047536F" w:rsidRDefault="00183BBB" w:rsidP="00183BB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  <w:r w:rsidRPr="00183BBB">
              <w:rPr>
                <w:rFonts w:ascii="Arial" w:hAnsi="Arial" w:cs="Arial"/>
                <w:sz w:val="16"/>
                <w:szCs w:val="16"/>
                <w:lang w:eastAsia="en-GB"/>
              </w:rPr>
              <w:t>wycinanka do rozdziału 8 Revision (</w:t>
            </w:r>
            <w:r w:rsidR="0047536F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Teacher’s Resource </w:t>
            </w:r>
            <w:r w:rsidRPr="00183BBB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Centre</w:t>
            </w:r>
            <w:r w:rsidRPr="00183BBB">
              <w:rPr>
                <w:rFonts w:ascii="Arial" w:hAnsi="Arial" w:cs="Arial"/>
                <w:sz w:val="16"/>
                <w:szCs w:val="16"/>
                <w:lang w:eastAsia="en-GB"/>
              </w:rPr>
              <w:t>)</w:t>
            </w:r>
          </w:p>
          <w:p w:rsidR="00183BBB" w:rsidRPr="00183BBB" w:rsidRDefault="00183BBB" w:rsidP="004753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2569" w:type="dxa"/>
            <w:vMerge/>
          </w:tcPr>
          <w:p w:rsidR="00690BE0" w:rsidRPr="00183BBB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690BE0" w:rsidRPr="00183BBB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</w:tcPr>
          <w:p w:rsidR="00690BE0" w:rsidRPr="00DB41EF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90BE0" w:rsidRPr="00C91FA9" w:rsidTr="00393FE8">
        <w:trPr>
          <w:trHeight w:val="542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690BE0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690BE0" w:rsidRPr="00D96F2F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</w:tcPr>
          <w:p w:rsidR="00690BE0" w:rsidRPr="00205520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:rsidR="00F360AD" w:rsidRPr="00A01770" w:rsidRDefault="002972FD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WB: s. 60 ćw. 3</w:t>
            </w:r>
          </w:p>
        </w:tc>
        <w:tc>
          <w:tcPr>
            <w:tcW w:w="2569" w:type="dxa"/>
            <w:vMerge/>
          </w:tcPr>
          <w:p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</w:tcPr>
          <w:p w:rsidR="00690BE0" w:rsidRPr="00DB41EF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90BE0" w:rsidRPr="006B71B3" w:rsidTr="00393FE8">
        <w:trPr>
          <w:trHeight w:val="345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690BE0" w:rsidRPr="00B55016" w:rsidRDefault="00B55016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B55016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LEKCJA 57 (The Elves and the Shoemaker</w:t>
            </w:r>
            <w:r w:rsidR="00C96573" w:rsidRPr="00B55016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)</w:t>
            </w:r>
          </w:p>
        </w:tc>
        <w:tc>
          <w:tcPr>
            <w:tcW w:w="1444" w:type="dxa"/>
            <w:vMerge w:val="restart"/>
          </w:tcPr>
          <w:p w:rsidR="00690BE0" w:rsidRDefault="000F0B9A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Twel</w:t>
            </w:r>
            <w:r w:rsidR="008961A4">
              <w:rPr>
                <w:rFonts w:ascii="Arial" w:hAnsi="Arial" w:cs="Arial"/>
                <w:i/>
                <w:sz w:val="16"/>
                <w:szCs w:val="16"/>
              </w:rPr>
              <w:t>ve months</w:t>
            </w:r>
            <w:r w:rsidR="00690BE0">
              <w:rPr>
                <w:rFonts w:ascii="Arial" w:hAnsi="Arial" w:cs="Arial"/>
                <w:i/>
                <w:sz w:val="16"/>
                <w:szCs w:val="16"/>
              </w:rPr>
              <w:t xml:space="preserve">– </w:t>
            </w:r>
            <w:r w:rsidR="00690BE0" w:rsidRPr="00F93634">
              <w:rPr>
                <w:rFonts w:ascii="Arial" w:hAnsi="Arial" w:cs="Arial"/>
                <w:sz w:val="16"/>
                <w:szCs w:val="16"/>
              </w:rPr>
              <w:t>czytamy, słuchamy i odgrywamy przedstawienie</w:t>
            </w:r>
          </w:p>
          <w:p w:rsidR="000D5587" w:rsidRPr="000D5587" w:rsidRDefault="000D5587" w:rsidP="000D5587">
            <w:pPr>
              <w:rPr>
                <w:rFonts w:ascii="Arial" w:hAnsi="Arial" w:cs="Arial"/>
                <w:sz w:val="16"/>
                <w:szCs w:val="16"/>
              </w:rPr>
            </w:pPr>
          </w:p>
          <w:p w:rsidR="000D5587" w:rsidRPr="000D5587" w:rsidRDefault="000D5587" w:rsidP="000D5587">
            <w:pPr>
              <w:rPr>
                <w:rFonts w:ascii="Arial" w:hAnsi="Arial" w:cs="Arial"/>
                <w:sz w:val="16"/>
                <w:szCs w:val="16"/>
              </w:rPr>
            </w:pPr>
          </w:p>
          <w:p w:rsidR="000D5587" w:rsidRPr="000D5587" w:rsidRDefault="000D5587" w:rsidP="000D558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3" w:type="dxa"/>
            <w:gridSpan w:val="3"/>
          </w:tcPr>
          <w:p w:rsidR="00690BE0" w:rsidRPr="00C96573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96573">
              <w:rPr>
                <w:rFonts w:ascii="Arial" w:hAnsi="Arial" w:cs="Arial"/>
                <w:b/>
                <w:sz w:val="16"/>
                <w:szCs w:val="16"/>
              </w:rPr>
              <w:lastRenderedPageBreak/>
              <w:t>Praca na lekcji</w:t>
            </w:r>
          </w:p>
          <w:p w:rsidR="00690BE0" w:rsidRPr="00572F96" w:rsidRDefault="00C96573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2F96">
              <w:rPr>
                <w:rFonts w:ascii="Arial" w:hAnsi="Arial" w:cs="Arial"/>
                <w:sz w:val="16"/>
                <w:szCs w:val="16"/>
              </w:rPr>
              <w:t>SB: ss. 76-77</w:t>
            </w:r>
          </w:p>
          <w:p w:rsidR="00690BE0" w:rsidRPr="00C96573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C96573">
              <w:rPr>
                <w:rFonts w:ascii="Arial" w:hAnsi="Arial" w:cs="Arial"/>
                <w:sz w:val="16"/>
                <w:szCs w:val="16"/>
                <w:lang w:val="en-GB"/>
              </w:rPr>
              <w:t>TB: s</w:t>
            </w:r>
            <w:r w:rsidR="00C96573" w:rsidRPr="00C96573">
              <w:rPr>
                <w:rFonts w:ascii="Arial" w:hAnsi="Arial" w:cs="Arial"/>
                <w:sz w:val="16"/>
                <w:szCs w:val="16"/>
                <w:lang w:val="en-GB"/>
              </w:rPr>
              <w:t>s. 126-127</w:t>
            </w:r>
          </w:p>
        </w:tc>
        <w:tc>
          <w:tcPr>
            <w:tcW w:w="2569" w:type="dxa"/>
            <w:vMerge w:val="restart"/>
          </w:tcPr>
          <w:p w:rsidR="008961A4" w:rsidRPr="008961A4" w:rsidRDefault="00690BE0" w:rsidP="008961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  <w:r w:rsidRPr="008961A4">
              <w:rPr>
                <w:rFonts w:ascii="Arial" w:hAnsi="Arial" w:cs="Arial"/>
                <w:sz w:val="16"/>
                <w:szCs w:val="16"/>
              </w:rPr>
              <w:t xml:space="preserve">Słownictwo czynne: </w:t>
            </w:r>
            <w:r w:rsidR="008961A4" w:rsidRPr="008961A4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witch, fire</w:t>
            </w:r>
            <w:r w:rsidR="008961A4" w:rsidRPr="008961A4">
              <w:rPr>
                <w:rFonts w:ascii="Arial" w:hAnsi="Arial" w:cs="Arial"/>
                <w:sz w:val="16"/>
                <w:szCs w:val="16"/>
                <w:lang w:eastAsia="en-GB"/>
              </w:rPr>
              <w:t>, nazwy miesięcy;słownictwo z poziomu 3</w:t>
            </w:r>
          </w:p>
          <w:p w:rsidR="008961A4" w:rsidRPr="008961A4" w:rsidRDefault="008961A4" w:rsidP="008961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</w:p>
        </w:tc>
        <w:tc>
          <w:tcPr>
            <w:tcW w:w="2127" w:type="dxa"/>
            <w:vMerge w:val="restart"/>
          </w:tcPr>
          <w:p w:rsidR="00690BE0" w:rsidRPr="008961A4" w:rsidRDefault="00690BE0" w:rsidP="008961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8961A4">
              <w:rPr>
                <w:rFonts w:ascii="Arial" w:hAnsi="Arial" w:cs="Arial"/>
                <w:sz w:val="16"/>
                <w:szCs w:val="16"/>
                <w:lang w:val="en-US"/>
              </w:rPr>
              <w:t>Struktury czynne:</w:t>
            </w:r>
            <w:r w:rsidR="008961A4" w:rsidRPr="008961A4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What are you doing? </w:t>
            </w:r>
            <w:r w:rsidR="008961A4" w:rsidRPr="008961A4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None of your business! </w:t>
            </w:r>
            <w:r w:rsidR="00B6702C" w:rsidRPr="008961A4">
              <w:rPr>
                <w:rFonts w:ascii="Arial" w:hAnsi="Arial" w:cs="Arial"/>
                <w:sz w:val="16"/>
                <w:szCs w:val="16"/>
                <w:lang w:eastAsia="en-GB"/>
              </w:rPr>
              <w:t>;gramatyka</w:t>
            </w:r>
            <w:r w:rsidR="008961A4" w:rsidRPr="008961A4">
              <w:rPr>
                <w:rFonts w:ascii="Arial" w:hAnsi="Arial" w:cs="Arial"/>
                <w:sz w:val="16"/>
                <w:szCs w:val="16"/>
                <w:lang w:eastAsia="en-GB"/>
              </w:rPr>
              <w:t xml:space="preserve"> i funkcje językowe z poziomu 3</w:t>
            </w:r>
          </w:p>
        </w:tc>
        <w:tc>
          <w:tcPr>
            <w:tcW w:w="5575" w:type="dxa"/>
            <w:gridSpan w:val="2"/>
            <w:vMerge w:val="restart"/>
          </w:tcPr>
          <w:p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E4A6E">
              <w:rPr>
                <w:rFonts w:ascii="Arial" w:hAnsi="Arial" w:cs="Arial"/>
                <w:b/>
                <w:sz w:val="16"/>
                <w:szCs w:val="16"/>
              </w:rPr>
              <w:t xml:space="preserve">Język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obcy: </w:t>
            </w:r>
            <w:r>
              <w:rPr>
                <w:rFonts w:ascii="Arial" w:hAnsi="Arial" w:cs="Arial"/>
                <w:sz w:val="16"/>
                <w:szCs w:val="16"/>
              </w:rPr>
              <w:t xml:space="preserve">reagowanie werbalne i niewerbalne na polecenia, </w:t>
            </w:r>
            <w:r w:rsidRPr="00524CCE">
              <w:rPr>
                <w:rFonts w:ascii="Arial" w:hAnsi="Arial" w:cs="Arial"/>
                <w:sz w:val="16"/>
                <w:szCs w:val="16"/>
              </w:rPr>
              <w:t>rozumie</w:t>
            </w:r>
            <w:r>
              <w:rPr>
                <w:rFonts w:ascii="Arial" w:hAnsi="Arial" w:cs="Arial"/>
                <w:sz w:val="16"/>
                <w:szCs w:val="16"/>
              </w:rPr>
              <w:t>nie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sens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krótkich wypowiedzi,</w:t>
            </w:r>
            <w:r w:rsidR="00545BEE" w:rsidRPr="00B32308">
              <w:rPr>
                <w:rFonts w:ascii="Arial" w:hAnsi="Arial" w:cs="Arial"/>
                <w:sz w:val="16"/>
              </w:rPr>
              <w:t xml:space="preserve"> rozumie</w:t>
            </w:r>
            <w:r w:rsidR="00545BEE">
              <w:rPr>
                <w:rFonts w:ascii="Arial" w:hAnsi="Arial" w:cs="Arial"/>
                <w:sz w:val="16"/>
              </w:rPr>
              <w:t>nie ogólnego</w:t>
            </w:r>
            <w:r w:rsidR="00545BEE" w:rsidRPr="00B32308">
              <w:rPr>
                <w:rFonts w:ascii="Arial" w:hAnsi="Arial" w:cs="Arial"/>
                <w:sz w:val="16"/>
              </w:rPr>
              <w:t xml:space="preserve"> sens tekstu, szczególnie gdy jest wspierany obrazem lub dźwiękiem</w:t>
            </w:r>
            <w:r w:rsidR="00545BEE">
              <w:rPr>
                <w:rFonts w:ascii="Arial" w:hAnsi="Arial" w:cs="Arial"/>
                <w:sz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powtarzanie wyrazów, zwrotów i prostych zdań; recytowanie wierszy, rymowanek- w realizacji małych form teatralnych, śpiewanie piosenek, stosowanie poznanych wyrazów i zwrotów podczas zabawy, </w:t>
            </w:r>
            <w:r w:rsidRPr="00382285">
              <w:rPr>
                <w:rFonts w:ascii="Arial" w:hAnsi="Arial" w:cs="Arial"/>
                <w:sz w:val="16"/>
                <w:szCs w:val="16"/>
              </w:rPr>
              <w:t xml:space="preserve">stosowanie podstawowych zwrotów grzecznościowych, </w:t>
            </w:r>
            <w:r w:rsidRPr="00382285">
              <w:rPr>
                <w:rFonts w:ascii="Arial" w:hAnsi="Arial" w:cs="Arial"/>
                <w:sz w:val="16"/>
                <w:szCs w:val="16"/>
              </w:rPr>
              <w:lastRenderedPageBreak/>
              <w:t>przedstawianie siebie i innych,</w:t>
            </w:r>
            <w:r>
              <w:rPr>
                <w:rFonts w:ascii="Arial" w:hAnsi="Arial" w:cs="Arial"/>
                <w:sz w:val="16"/>
                <w:szCs w:val="16"/>
              </w:rPr>
              <w:t xml:space="preserve"> posiadanie wiedzy na temat krajów, którego języka się uczy,</w:t>
            </w:r>
            <w:r w:rsidRPr="00382285">
              <w:rPr>
                <w:rFonts w:ascii="Arial" w:hAnsi="Arial" w:cs="Arial"/>
                <w:sz w:val="16"/>
                <w:szCs w:val="16"/>
              </w:rPr>
              <w:t xml:space="preserve"> współpraca </w:t>
            </w:r>
            <w:r>
              <w:rPr>
                <w:rFonts w:ascii="Arial" w:hAnsi="Arial" w:cs="Arial"/>
                <w:sz w:val="16"/>
                <w:szCs w:val="16"/>
              </w:rPr>
              <w:t>z rówieśnikami w trakcie nauki</w:t>
            </w:r>
          </w:p>
          <w:p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Język obcy/ edukacja muzyczna:</w:t>
            </w:r>
            <w:r>
              <w:rPr>
                <w:rFonts w:ascii="Arial" w:hAnsi="Arial" w:cs="Arial"/>
                <w:sz w:val="16"/>
                <w:szCs w:val="16"/>
              </w:rPr>
              <w:t xml:space="preserve"> tworzenie improwizacji ruchowych inspirowanych piosenką, śpiewanie krótkich piosenek w języku obcym</w:t>
            </w:r>
          </w:p>
          <w:p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Język obcy/ edukacja polonistyczna: </w:t>
            </w:r>
            <w:r>
              <w:rPr>
                <w:rFonts w:ascii="Arial" w:hAnsi="Arial" w:cs="Arial"/>
                <w:bCs/>
                <w:sz w:val="16"/>
                <w:szCs w:val="16"/>
              </w:rPr>
              <w:t>odgrywanie ról teatralnych</w:t>
            </w:r>
          </w:p>
          <w:p w:rsidR="00690BE0" w:rsidRPr="009C225B" w:rsidRDefault="00C96573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575025">
              <w:rPr>
                <w:rFonts w:ascii="Arial" w:hAnsi="Arial" w:cs="Arial"/>
                <w:b/>
                <w:sz w:val="16"/>
                <w:szCs w:val="16"/>
              </w:rPr>
              <w:t xml:space="preserve">Język obcy/ edukacja plastyczna: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przygotowanie rekwizytów</w:t>
            </w:r>
          </w:p>
          <w:p w:rsidR="00690BE0" w:rsidRPr="00C96573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2.1, 2.2, 3.1, 4.1, 4.2, 4.3, 4.4, </w:t>
            </w:r>
            <w:r w:rsidR="00C41F8A">
              <w:rPr>
                <w:rFonts w:ascii="Arial" w:hAnsi="Arial" w:cs="Arial"/>
                <w:sz w:val="16"/>
                <w:szCs w:val="16"/>
              </w:rPr>
              <w:t>4.4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="008961A4">
              <w:rPr>
                <w:rFonts w:ascii="Arial" w:hAnsi="Arial" w:cs="Arial"/>
                <w:sz w:val="16"/>
                <w:szCs w:val="16"/>
              </w:rPr>
              <w:t xml:space="preserve"> 6.1,</w:t>
            </w:r>
            <w:r>
              <w:rPr>
                <w:rFonts w:ascii="Arial" w:hAnsi="Arial" w:cs="Arial"/>
                <w:sz w:val="16"/>
                <w:szCs w:val="16"/>
              </w:rPr>
              <w:t xml:space="preserve"> 6.4, 8.2, 10</w:t>
            </w:r>
          </w:p>
        </w:tc>
      </w:tr>
      <w:tr w:rsidR="00690BE0" w:rsidRPr="008961A4" w:rsidTr="00393FE8">
        <w:trPr>
          <w:trHeight w:val="345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690BE0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</w:tcPr>
          <w:p w:rsidR="00690BE0" w:rsidRPr="00C96573" w:rsidRDefault="00690BE0" w:rsidP="00690BE0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96573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:rsidR="00C96573" w:rsidRDefault="008961A4" w:rsidP="00C965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Plakat z miesiącami i porami roku</w:t>
            </w:r>
          </w:p>
          <w:p w:rsidR="008961A4" w:rsidRPr="00C96573" w:rsidRDefault="008961A4" w:rsidP="00C965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lastRenderedPageBreak/>
              <w:t>Nagrania do przedstawienia</w:t>
            </w:r>
          </w:p>
          <w:p w:rsidR="00B6702C" w:rsidRDefault="00C96573" w:rsidP="00B67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C96573">
              <w:rPr>
                <w:rFonts w:ascii="Arial" w:hAnsi="Arial" w:cs="Arial"/>
                <w:sz w:val="16"/>
                <w:szCs w:val="16"/>
                <w:lang w:eastAsia="en-GB"/>
              </w:rPr>
              <w:t>materiały do tworzeni</w:t>
            </w:r>
            <w:r w:rsidR="00B6702C">
              <w:rPr>
                <w:rFonts w:ascii="Arial" w:hAnsi="Arial" w:cs="Arial"/>
                <w:sz w:val="16"/>
                <w:szCs w:val="16"/>
                <w:lang w:eastAsia="en-GB"/>
              </w:rPr>
              <w:t xml:space="preserve">a masek i scenerii, np. </w:t>
            </w:r>
            <w:r w:rsidR="008961A4">
              <w:rPr>
                <w:rFonts w:ascii="Arial" w:hAnsi="Arial" w:cs="Arial"/>
                <w:sz w:val="16"/>
                <w:szCs w:val="16"/>
                <w:lang w:eastAsia="en-GB"/>
              </w:rPr>
              <w:t xml:space="preserve">materiał, </w:t>
            </w:r>
            <w:r w:rsidR="00B6702C">
              <w:rPr>
                <w:rFonts w:ascii="Arial" w:hAnsi="Arial" w:cs="Arial"/>
                <w:sz w:val="16"/>
                <w:szCs w:val="16"/>
                <w:lang w:eastAsia="en-GB"/>
              </w:rPr>
              <w:t>papier</w:t>
            </w:r>
            <w:r w:rsidRPr="00C96573">
              <w:rPr>
                <w:rFonts w:ascii="Arial" w:hAnsi="Arial" w:cs="Arial"/>
                <w:sz w:val="16"/>
                <w:szCs w:val="16"/>
                <w:lang w:eastAsia="en-GB"/>
              </w:rPr>
              <w:t>, nożyczki, ta</w:t>
            </w:r>
            <w:r w:rsidR="00B6702C">
              <w:rPr>
                <w:rFonts w:ascii="Arial" w:hAnsi="Arial" w:cs="Arial"/>
                <w:sz w:val="16"/>
                <w:szCs w:val="16"/>
                <w:lang w:eastAsia="en-GB"/>
              </w:rPr>
              <w:t xml:space="preserve">śma klejąca, </w:t>
            </w:r>
            <w:r w:rsidRPr="00B6702C">
              <w:rPr>
                <w:rFonts w:ascii="Arial" w:hAnsi="Arial" w:cs="Arial"/>
                <w:sz w:val="16"/>
                <w:szCs w:val="16"/>
                <w:lang w:eastAsia="en-GB"/>
              </w:rPr>
              <w:t>kredki</w:t>
            </w:r>
          </w:p>
          <w:p w:rsidR="008961A4" w:rsidRPr="008961A4" w:rsidRDefault="008961A4" w:rsidP="008961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2569" w:type="dxa"/>
            <w:vMerge/>
          </w:tcPr>
          <w:p w:rsidR="00690BE0" w:rsidRPr="008961A4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690BE0" w:rsidRPr="008961A4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</w:tcPr>
          <w:p w:rsidR="00690BE0" w:rsidRPr="008961A4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90BE0" w:rsidRPr="006B71B3" w:rsidTr="00393FE8">
        <w:trPr>
          <w:trHeight w:val="345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690BE0" w:rsidRPr="008961A4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690BE0" w:rsidRPr="008961A4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</w:tcPr>
          <w:p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:rsidR="00690BE0" w:rsidRPr="006B71B3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6B71B3">
              <w:rPr>
                <w:rFonts w:ascii="Arial" w:hAnsi="Arial" w:cs="Arial"/>
                <w:sz w:val="16"/>
                <w:szCs w:val="16"/>
              </w:rPr>
              <w:t>Odegranie wybranych kwestii domownikom, ćwiczenie roli</w:t>
            </w:r>
          </w:p>
          <w:p w:rsidR="00690BE0" w:rsidRPr="00387302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69" w:type="dxa"/>
            <w:vMerge/>
          </w:tcPr>
          <w:p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690BE0" w:rsidRPr="006B71B3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</w:tcPr>
          <w:p w:rsidR="00690BE0" w:rsidRPr="00DB41EF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90BE0" w:rsidRPr="002C036D" w:rsidTr="00FE2FD8">
        <w:trPr>
          <w:trHeight w:val="915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690BE0" w:rsidRPr="005B34C4" w:rsidRDefault="002025D8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LEKCJA 58 (Bonfire night</w:t>
            </w:r>
            <w:r w:rsidR="00690BE0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444" w:type="dxa"/>
            <w:vMerge w:val="restart"/>
          </w:tcPr>
          <w:p w:rsidR="00690BE0" w:rsidRPr="00322CC0" w:rsidRDefault="008961A4" w:rsidP="00FE2FD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Harvest Festival</w:t>
            </w:r>
            <w:r w:rsidR="00690BE0">
              <w:rPr>
                <w:rFonts w:ascii="Arial" w:hAnsi="Arial" w:cs="Arial"/>
                <w:i/>
                <w:sz w:val="16"/>
                <w:szCs w:val="16"/>
              </w:rPr>
              <w:t xml:space="preserve">– </w:t>
            </w:r>
            <w:r w:rsidR="00690BE0">
              <w:rPr>
                <w:rFonts w:ascii="Arial" w:hAnsi="Arial" w:cs="Arial"/>
                <w:sz w:val="16"/>
                <w:szCs w:val="16"/>
              </w:rPr>
              <w:t>nazywamy</w:t>
            </w:r>
            <w:r w:rsidR="00FE2FD8">
              <w:rPr>
                <w:rFonts w:ascii="Arial" w:hAnsi="Arial" w:cs="Arial"/>
                <w:sz w:val="16"/>
                <w:szCs w:val="16"/>
              </w:rPr>
              <w:t xml:space="preserve"> przedmioty związane ze świętem</w:t>
            </w:r>
          </w:p>
        </w:tc>
        <w:tc>
          <w:tcPr>
            <w:tcW w:w="3253" w:type="dxa"/>
            <w:gridSpan w:val="3"/>
          </w:tcPr>
          <w:p w:rsidR="00690BE0" w:rsidRPr="00A84C67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84C67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:rsidR="00690BE0" w:rsidRPr="00572F96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2F96">
              <w:rPr>
                <w:rFonts w:ascii="Arial" w:hAnsi="Arial" w:cs="Arial"/>
                <w:sz w:val="16"/>
                <w:szCs w:val="16"/>
              </w:rPr>
              <w:t>SB: ss. 78-79</w:t>
            </w:r>
          </w:p>
          <w:p w:rsidR="00690BE0" w:rsidRPr="00A84C67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84C67">
              <w:rPr>
                <w:rFonts w:ascii="Arial" w:hAnsi="Arial" w:cs="Arial"/>
                <w:sz w:val="16"/>
                <w:szCs w:val="16"/>
                <w:lang w:val="en-GB"/>
              </w:rPr>
              <w:t>T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B:</w:t>
            </w:r>
            <w:r w:rsidRPr="00A84C67">
              <w:rPr>
                <w:rFonts w:ascii="Arial" w:hAnsi="Arial" w:cs="Arial"/>
                <w:sz w:val="16"/>
                <w:szCs w:val="16"/>
                <w:lang w:val="en-GB"/>
              </w:rPr>
              <w:t xml:space="preserve"> ss. 128-129</w:t>
            </w:r>
          </w:p>
        </w:tc>
        <w:tc>
          <w:tcPr>
            <w:tcW w:w="2569" w:type="dxa"/>
            <w:vMerge w:val="restart"/>
          </w:tcPr>
          <w:p w:rsidR="00545BEE" w:rsidRPr="00545BEE" w:rsidRDefault="00B55016" w:rsidP="00545B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545BEE">
              <w:rPr>
                <w:rFonts w:ascii="Arial" w:hAnsi="Arial" w:cs="Arial"/>
                <w:sz w:val="16"/>
                <w:szCs w:val="16"/>
                <w:lang w:val="en-GB"/>
              </w:rPr>
              <w:t>Słownictwo czynne:</w:t>
            </w:r>
            <w:r w:rsidR="00545BEE" w:rsidRPr="00545BEE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harvest, wheat, fruit, </w:t>
            </w:r>
            <w:r w:rsidR="00D4262D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vegetables, decoration, basket, </w:t>
            </w:r>
            <w:r w:rsidR="00545BEE" w:rsidRPr="00545BEE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app</w:t>
            </w:r>
            <w:r w:rsidR="00D4262D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le, pear, carrot, bread, pasta</w:t>
            </w:r>
          </w:p>
          <w:p w:rsidR="00690BE0" w:rsidRPr="00545BEE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545BEE" w:rsidRPr="00545BEE" w:rsidRDefault="00545BEE" w:rsidP="00545B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  <w:r w:rsidRPr="00545BEE">
              <w:rPr>
                <w:rFonts w:ascii="Arial" w:hAnsi="Arial" w:cs="Arial"/>
                <w:sz w:val="16"/>
                <w:szCs w:val="16"/>
              </w:rPr>
              <w:t>Słownictwo bierne: miesiące, pory roku,</w:t>
            </w:r>
            <w:r w:rsidRPr="00545BEE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harvest festival,</w:t>
            </w:r>
          </w:p>
          <w:p w:rsidR="00690BE0" w:rsidRPr="00751902" w:rsidRDefault="00545BEE" w:rsidP="00545B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545BEE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celebrate, traditional, holiday, special, meal, hungry, food</w:t>
            </w:r>
          </w:p>
        </w:tc>
        <w:tc>
          <w:tcPr>
            <w:tcW w:w="2127" w:type="dxa"/>
            <w:vMerge w:val="restart"/>
          </w:tcPr>
          <w:p w:rsidR="00B6702C" w:rsidRPr="00545BEE" w:rsidRDefault="00545BEE" w:rsidP="00690BE0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545BEE">
              <w:rPr>
                <w:rFonts w:ascii="Arial" w:hAnsi="Arial" w:cs="Arial"/>
                <w:sz w:val="16"/>
                <w:szCs w:val="16"/>
                <w:lang w:val="en-US"/>
              </w:rPr>
              <w:t>Struktury czynne:</w:t>
            </w:r>
            <w:r w:rsidRPr="00545BEE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 I’ve got vegetables in my basket</w:t>
            </w:r>
            <w:r w:rsidR="00D4262D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.</w:t>
            </w:r>
          </w:p>
          <w:p w:rsidR="00B6702C" w:rsidRPr="00545BEE" w:rsidRDefault="00B6702C" w:rsidP="00690BE0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</w:p>
          <w:p w:rsidR="00690BE0" w:rsidRPr="00545BEE" w:rsidRDefault="00690BE0" w:rsidP="00545BE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575" w:type="dxa"/>
            <w:gridSpan w:val="2"/>
            <w:vMerge w:val="restart"/>
          </w:tcPr>
          <w:p w:rsidR="00690BE0" w:rsidRPr="00A84C67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A84C67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A84C67">
              <w:rPr>
                <w:rFonts w:ascii="Arial" w:hAnsi="Arial" w:cs="Arial"/>
                <w:sz w:val="16"/>
                <w:szCs w:val="16"/>
              </w:rPr>
              <w:t>posługiwanie się bardzo podstawowym zasobem środków językowych(święta i tradycje), reagowanie werbalne i niewerbalne na polecenia,rozumienie sensu krótkich wypowiedzi, opowiadań, bajek i historyjek oraz prostych piosenek,</w:t>
            </w:r>
            <w:r w:rsidR="00545BEE" w:rsidRPr="00B32308">
              <w:rPr>
                <w:rFonts w:ascii="Arial" w:hAnsi="Arial" w:cs="Arial"/>
                <w:sz w:val="16"/>
              </w:rPr>
              <w:t xml:space="preserve"> rozumie</w:t>
            </w:r>
            <w:r w:rsidR="00545BEE">
              <w:rPr>
                <w:rFonts w:ascii="Arial" w:hAnsi="Arial" w:cs="Arial"/>
                <w:sz w:val="16"/>
              </w:rPr>
              <w:t>nie ogólnego</w:t>
            </w:r>
            <w:r w:rsidR="00545BEE" w:rsidRPr="00B32308">
              <w:rPr>
                <w:rFonts w:ascii="Arial" w:hAnsi="Arial" w:cs="Arial"/>
                <w:sz w:val="16"/>
              </w:rPr>
              <w:t xml:space="preserve"> sens tekstu, szczególnie gdy jest wspierany obrazem lub dźwiękiem</w:t>
            </w:r>
            <w:r w:rsidR="00545BEE">
              <w:rPr>
                <w:rFonts w:ascii="Arial" w:hAnsi="Arial" w:cs="Arial"/>
                <w:sz w:val="16"/>
              </w:rPr>
              <w:t>,</w:t>
            </w:r>
            <w:r w:rsidRPr="00A84C67">
              <w:rPr>
                <w:rFonts w:ascii="Arial" w:hAnsi="Arial" w:cs="Arial"/>
                <w:sz w:val="16"/>
                <w:szCs w:val="16"/>
              </w:rPr>
              <w:t xml:space="preserve"> powtarzanie wyrazów i prostych zdań, opisywanie przedmiotów, używanie poznanych wyrazów i zwrotów podczas zabawy, śpiewanie piosenki,</w:t>
            </w:r>
            <w:r w:rsidR="00545BEE" w:rsidRPr="00575025">
              <w:rPr>
                <w:rFonts w:ascii="Arial" w:hAnsi="Arial" w:cs="Arial"/>
                <w:sz w:val="16"/>
                <w:szCs w:val="16"/>
              </w:rPr>
              <w:t>pisanie pojedynczych wyrazów i zwrotów,</w:t>
            </w:r>
            <w:r w:rsidRPr="00A84C67">
              <w:rPr>
                <w:rFonts w:ascii="Arial" w:hAnsi="Arial" w:cs="Arial"/>
                <w:sz w:val="16"/>
                <w:szCs w:val="16"/>
              </w:rPr>
              <w:t xml:space="preserve"> zadawanie pytań i udzielanie odpowiedzi w ramach wyuczonych zwrotów, współpraca z rówieśnikami w trakcie nauki</w:t>
            </w:r>
          </w:p>
          <w:p w:rsidR="00690BE0" w:rsidRPr="00A84C67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A84C67">
              <w:rPr>
                <w:rFonts w:ascii="Arial" w:hAnsi="Arial" w:cs="Arial"/>
                <w:b/>
                <w:sz w:val="16"/>
                <w:szCs w:val="16"/>
              </w:rPr>
              <w:t>Język obcy/ edukacja plastyczna:</w:t>
            </w:r>
            <w:r>
              <w:rPr>
                <w:rFonts w:ascii="Arial" w:hAnsi="Arial" w:cs="Arial"/>
                <w:sz w:val="16"/>
                <w:szCs w:val="16"/>
              </w:rPr>
              <w:t xml:space="preserve">wykonanie </w:t>
            </w:r>
            <w:r w:rsidR="00B55016">
              <w:rPr>
                <w:rFonts w:ascii="Arial" w:hAnsi="Arial" w:cs="Arial"/>
                <w:sz w:val="16"/>
                <w:szCs w:val="16"/>
              </w:rPr>
              <w:t>rys</w:t>
            </w:r>
            <w:r w:rsidR="00FE2FD8">
              <w:rPr>
                <w:rFonts w:ascii="Arial" w:hAnsi="Arial" w:cs="Arial"/>
                <w:sz w:val="16"/>
                <w:szCs w:val="16"/>
              </w:rPr>
              <w:t>unków do ogniska</w:t>
            </w:r>
          </w:p>
          <w:p w:rsidR="00690BE0" w:rsidRPr="00FE2FD8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1.9</w:t>
            </w:r>
            <w:r w:rsidRPr="00A84C67">
              <w:rPr>
                <w:rFonts w:ascii="Arial" w:hAnsi="Arial" w:cs="Arial"/>
                <w:sz w:val="16"/>
                <w:szCs w:val="16"/>
              </w:rPr>
              <w:t>, 2.1, 2.2,</w:t>
            </w:r>
            <w:r w:rsidR="00545BEE">
              <w:rPr>
                <w:rFonts w:ascii="Arial" w:hAnsi="Arial" w:cs="Arial"/>
                <w:sz w:val="16"/>
                <w:szCs w:val="16"/>
              </w:rPr>
              <w:t xml:space="preserve"> 3.1,</w:t>
            </w:r>
            <w:r w:rsidRPr="00A84C67">
              <w:rPr>
                <w:rFonts w:ascii="Arial" w:hAnsi="Arial" w:cs="Arial"/>
                <w:sz w:val="16"/>
                <w:szCs w:val="16"/>
              </w:rPr>
              <w:t xml:space="preserve"> 4</w:t>
            </w:r>
            <w:r w:rsidR="00545BEE">
              <w:rPr>
                <w:rFonts w:ascii="Arial" w:hAnsi="Arial" w:cs="Arial"/>
                <w:sz w:val="16"/>
                <w:szCs w:val="16"/>
              </w:rPr>
              <w:t xml:space="preserve">.1, 4.2, 4.3, </w:t>
            </w:r>
            <w:r w:rsidR="00C41F8A">
              <w:rPr>
                <w:rFonts w:ascii="Arial" w:hAnsi="Arial" w:cs="Arial"/>
                <w:sz w:val="16"/>
                <w:szCs w:val="16"/>
              </w:rPr>
              <w:t>4.4</w:t>
            </w:r>
            <w:r w:rsidR="00545BEE">
              <w:rPr>
                <w:rFonts w:ascii="Arial" w:hAnsi="Arial" w:cs="Arial"/>
                <w:sz w:val="16"/>
                <w:szCs w:val="16"/>
              </w:rPr>
              <w:t>, 5.2</w:t>
            </w:r>
            <w:r w:rsidR="00FE2FD8">
              <w:rPr>
                <w:rFonts w:ascii="Arial" w:hAnsi="Arial" w:cs="Arial"/>
                <w:sz w:val="16"/>
                <w:szCs w:val="16"/>
              </w:rPr>
              <w:t>,</w:t>
            </w:r>
            <w:r w:rsidR="00545BEE">
              <w:rPr>
                <w:rFonts w:ascii="Arial" w:hAnsi="Arial" w:cs="Arial"/>
                <w:sz w:val="16"/>
                <w:szCs w:val="16"/>
              </w:rPr>
              <w:t xml:space="preserve"> 6.1,</w:t>
            </w:r>
            <w:r w:rsidR="00FE2FD8">
              <w:rPr>
                <w:rFonts w:ascii="Arial" w:hAnsi="Arial" w:cs="Arial"/>
                <w:sz w:val="16"/>
                <w:szCs w:val="16"/>
              </w:rPr>
              <w:t xml:space="preserve"> 6.3, 10</w:t>
            </w:r>
          </w:p>
          <w:p w:rsidR="00690BE0" w:rsidRPr="00A84C67" w:rsidRDefault="00690BE0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A84C67">
              <w:rPr>
                <w:rFonts w:ascii="Arial" w:hAnsi="Arial" w:cs="Arial"/>
                <w:sz w:val="16"/>
                <w:szCs w:val="16"/>
                <w:lang w:eastAsia="en-GB"/>
              </w:rPr>
              <w:t>.</w:t>
            </w:r>
          </w:p>
        </w:tc>
      </w:tr>
      <w:tr w:rsidR="00690BE0" w:rsidRPr="00FE2FD8" w:rsidTr="00393FE8">
        <w:trPr>
          <w:trHeight w:val="1186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690BE0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</w:tcPr>
          <w:p w:rsidR="00690BE0" w:rsidRPr="00A84C67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84C67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:rsidR="008961A4" w:rsidRDefault="008961A4" w:rsidP="008961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Plakat z miesiącami i porami roku</w:t>
            </w:r>
          </w:p>
          <w:p w:rsidR="00FE2FD8" w:rsidRDefault="00FE2FD8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 xml:space="preserve">Karty obrazkowe </w:t>
            </w:r>
            <w:r w:rsidR="008961A4">
              <w:rPr>
                <w:rFonts w:ascii="Arial" w:hAnsi="Arial" w:cs="Arial"/>
                <w:sz w:val="16"/>
                <w:szCs w:val="16"/>
                <w:lang w:eastAsia="en-GB"/>
              </w:rPr>
              <w:t>(jedzenie) rozdziału 2 z poziomi 1 i 2</w:t>
            </w:r>
            <w:r w:rsidR="00545BEE">
              <w:rPr>
                <w:rFonts w:ascii="Arial" w:hAnsi="Arial" w:cs="Arial"/>
                <w:sz w:val="16"/>
                <w:szCs w:val="16"/>
                <w:lang w:eastAsia="en-GB"/>
              </w:rPr>
              <w:t xml:space="preserve"> oraz z rozdziału 7 (opcjonalnie)</w:t>
            </w:r>
          </w:p>
          <w:p w:rsidR="00FE2FD8" w:rsidRDefault="00FE2FD8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Nagranie do lekcji</w:t>
            </w:r>
          </w:p>
          <w:p w:rsidR="00545BEE" w:rsidRPr="00751902" w:rsidRDefault="00545BEE" w:rsidP="00545B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eastAsia="en-GB"/>
              </w:rPr>
            </w:pPr>
            <w:r w:rsidRPr="00751902">
              <w:rPr>
                <w:rFonts w:ascii="Arial" w:hAnsi="Arial" w:cs="Arial"/>
                <w:sz w:val="16"/>
                <w:szCs w:val="16"/>
                <w:lang w:eastAsia="en-GB"/>
              </w:rPr>
              <w:t>wycinanka</w:t>
            </w:r>
            <w:r w:rsidRPr="00751902">
              <w:rPr>
                <w:rFonts w:ascii="Arial" w:hAnsi="Arial" w:cs="Arial"/>
                <w:sz w:val="16"/>
                <w:szCs w:val="20"/>
                <w:lang w:eastAsia="en-GB"/>
              </w:rPr>
              <w:t xml:space="preserve">Harvest Festival </w:t>
            </w:r>
            <w:r w:rsidRPr="00751902">
              <w:rPr>
                <w:rFonts w:ascii="Arial" w:hAnsi="Arial" w:cs="Arial"/>
                <w:sz w:val="16"/>
                <w:szCs w:val="16"/>
                <w:lang w:eastAsia="en-GB"/>
              </w:rPr>
              <w:t>(</w:t>
            </w:r>
            <w:r w:rsidRPr="00751902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Teacher’s Resource Centre</w:t>
            </w:r>
            <w:r w:rsidRPr="00751902">
              <w:rPr>
                <w:rFonts w:ascii="Arial" w:hAnsi="Arial" w:cs="Arial"/>
                <w:sz w:val="16"/>
                <w:szCs w:val="16"/>
                <w:lang w:eastAsia="en-GB"/>
              </w:rPr>
              <w:t>)</w:t>
            </w:r>
          </w:p>
          <w:p w:rsidR="00545BEE" w:rsidRPr="00751902" w:rsidRDefault="00545BEE" w:rsidP="00545B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eastAsia="en-GB"/>
              </w:rPr>
            </w:pPr>
            <w:r w:rsidRPr="00751902">
              <w:rPr>
                <w:rFonts w:ascii="Arial" w:hAnsi="Arial" w:cs="Arial"/>
                <w:sz w:val="16"/>
                <w:szCs w:val="20"/>
                <w:lang w:eastAsia="en-GB"/>
              </w:rPr>
              <w:t>gotowy koszyk (opcjonalnie)</w:t>
            </w:r>
          </w:p>
          <w:p w:rsidR="008961A4" w:rsidRPr="00545BEE" w:rsidRDefault="00545BEE" w:rsidP="00545BEE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Pro-Light" w:hAnsi="MyriadPro-Light" w:cs="MyriadPro-Light"/>
                <w:sz w:val="20"/>
                <w:szCs w:val="20"/>
                <w:lang w:val="en-US" w:eastAsia="en-GB"/>
              </w:rPr>
            </w:pPr>
            <w:r>
              <w:rPr>
                <w:rFonts w:ascii="Arial" w:hAnsi="Arial" w:cs="Arial"/>
                <w:sz w:val="16"/>
                <w:szCs w:val="20"/>
                <w:lang w:val="en-US" w:eastAsia="en-GB"/>
              </w:rPr>
              <w:t>kredki / pisaki</w:t>
            </w:r>
          </w:p>
        </w:tc>
        <w:tc>
          <w:tcPr>
            <w:tcW w:w="2569" w:type="dxa"/>
            <w:vMerge/>
          </w:tcPr>
          <w:p w:rsidR="00690BE0" w:rsidRPr="00FE2FD8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690BE0" w:rsidRPr="00FE2FD8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</w:tcPr>
          <w:p w:rsidR="00690BE0" w:rsidRPr="00FE2FD8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90BE0" w:rsidRPr="002C036D" w:rsidTr="00FE2FD8">
        <w:trPr>
          <w:trHeight w:val="642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690BE0" w:rsidRPr="00FE2FD8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690BE0" w:rsidRPr="00FE2FD8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</w:tcPr>
          <w:p w:rsidR="00690BE0" w:rsidRPr="008F2161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F2161"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:rsidR="00690BE0" w:rsidRDefault="00FE2FD8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Pokazanie swoich rysunków domownikom</w:t>
            </w:r>
          </w:p>
          <w:p w:rsidR="008961A4" w:rsidRPr="008F19FE" w:rsidRDefault="008961A4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Wyrecytowanie wierszyka domownikom</w:t>
            </w:r>
          </w:p>
        </w:tc>
        <w:tc>
          <w:tcPr>
            <w:tcW w:w="2569" w:type="dxa"/>
            <w:vMerge/>
          </w:tcPr>
          <w:p w:rsidR="00690BE0" w:rsidRPr="002C036D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690BE0" w:rsidRPr="002C036D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</w:tcPr>
          <w:p w:rsidR="00690BE0" w:rsidRPr="00DB41EF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90BE0" w:rsidRPr="002C036D" w:rsidTr="00393FE8">
        <w:trPr>
          <w:trHeight w:val="638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690BE0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LEKCJA 59 (Christmas)</w:t>
            </w:r>
          </w:p>
        </w:tc>
        <w:tc>
          <w:tcPr>
            <w:tcW w:w="1444" w:type="dxa"/>
            <w:vMerge w:val="restart"/>
          </w:tcPr>
          <w:p w:rsidR="00690BE0" w:rsidRPr="00322CC0" w:rsidRDefault="00690BE0" w:rsidP="00BE65B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Christmas – </w:t>
            </w:r>
            <w:r>
              <w:rPr>
                <w:rFonts w:ascii="Arial" w:hAnsi="Arial" w:cs="Arial"/>
                <w:sz w:val="16"/>
                <w:szCs w:val="16"/>
              </w:rPr>
              <w:t xml:space="preserve">rozmawiamy o Świętach Bożego Narodzenia </w:t>
            </w:r>
            <w:r w:rsidR="00BE65BE">
              <w:rPr>
                <w:rFonts w:ascii="Arial" w:hAnsi="Arial" w:cs="Arial"/>
                <w:sz w:val="16"/>
                <w:szCs w:val="16"/>
              </w:rPr>
              <w:t>w różnych krajach</w:t>
            </w:r>
          </w:p>
        </w:tc>
        <w:tc>
          <w:tcPr>
            <w:tcW w:w="3253" w:type="dxa"/>
            <w:gridSpan w:val="3"/>
          </w:tcPr>
          <w:p w:rsidR="00690BE0" w:rsidRPr="001B3946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1B3946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:rsidR="00690BE0" w:rsidRPr="002C036D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2C036D">
              <w:rPr>
                <w:rFonts w:ascii="Arial" w:hAnsi="Arial" w:cs="Arial"/>
                <w:sz w:val="16"/>
                <w:szCs w:val="16"/>
              </w:rPr>
              <w:t>SB: ss. 80-81</w:t>
            </w:r>
          </w:p>
          <w:p w:rsidR="00690BE0" w:rsidRPr="001B3946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B3946">
              <w:rPr>
                <w:rFonts w:ascii="Arial" w:hAnsi="Arial" w:cs="Arial"/>
                <w:sz w:val="16"/>
                <w:szCs w:val="16"/>
                <w:lang w:val="en-GB"/>
              </w:rPr>
              <w:t>TB: ss. 130-131</w:t>
            </w:r>
          </w:p>
          <w:p w:rsidR="00690BE0" w:rsidRPr="001B3946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569" w:type="dxa"/>
            <w:vMerge w:val="restart"/>
          </w:tcPr>
          <w:p w:rsidR="006A2D65" w:rsidRPr="006A2D65" w:rsidRDefault="00B55016" w:rsidP="006A2D6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6A2D65">
              <w:rPr>
                <w:rFonts w:ascii="Arial" w:hAnsi="Arial" w:cs="Arial"/>
                <w:sz w:val="16"/>
                <w:szCs w:val="16"/>
                <w:lang w:val="en-US"/>
              </w:rPr>
              <w:t>Słownictwo czynne:</w:t>
            </w:r>
            <w:r w:rsidR="006A2D65" w:rsidRPr="006A2D65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Christmas Eve, </w:t>
            </w:r>
            <w:r w:rsidR="006A2D65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Christmas Day, dinner, pudding, </w:t>
            </w:r>
            <w:r w:rsidR="006A2D65" w:rsidRPr="006A2D65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turkey, nut</w:t>
            </w:r>
          </w:p>
          <w:p w:rsidR="00690BE0" w:rsidRPr="006A2D65" w:rsidRDefault="00690BE0" w:rsidP="006A2D6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690BE0" w:rsidRPr="006A2D65" w:rsidRDefault="00690BE0" w:rsidP="006A2D6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 w:rsidRPr="006A2D65">
              <w:rPr>
                <w:rFonts w:ascii="Arial" w:hAnsi="Arial" w:cs="Arial"/>
                <w:sz w:val="16"/>
                <w:szCs w:val="16"/>
                <w:lang w:val="en-GB"/>
              </w:rPr>
              <w:t>Słownictwo bierne:</w:t>
            </w:r>
            <w:r w:rsidR="006A2D65" w:rsidRPr="006A2D65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 food, country, the U</w:t>
            </w:r>
            <w:r w:rsidR="006A2D65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K, France, Denmark, 24th, 25th, </w:t>
            </w:r>
            <w:r w:rsidR="006A2D65" w:rsidRPr="006A2D65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December</w:t>
            </w:r>
          </w:p>
        </w:tc>
        <w:tc>
          <w:tcPr>
            <w:tcW w:w="2127" w:type="dxa"/>
            <w:vMerge w:val="restart"/>
          </w:tcPr>
          <w:p w:rsidR="00690BE0" w:rsidRPr="006A2D65" w:rsidRDefault="006A2D65" w:rsidP="006A2D6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A2D65">
              <w:rPr>
                <w:rFonts w:ascii="Arial" w:hAnsi="Arial" w:cs="Arial"/>
                <w:sz w:val="16"/>
                <w:szCs w:val="16"/>
              </w:rPr>
              <w:t>Struktury czynne:</w:t>
            </w:r>
            <w:r w:rsidRPr="006A2D65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We eat turkey. </w:t>
            </w:r>
            <w:r w:rsidRPr="006A2D65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We don’t eat the leaves</w:t>
            </w:r>
            <w:r w:rsidR="00FE2FD8" w:rsidRPr="006A2D65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.</w:t>
            </w:r>
          </w:p>
        </w:tc>
        <w:tc>
          <w:tcPr>
            <w:tcW w:w="5575" w:type="dxa"/>
            <w:gridSpan w:val="2"/>
            <w:vMerge w:val="restart"/>
          </w:tcPr>
          <w:p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343D4E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343D4E">
              <w:rPr>
                <w:rFonts w:ascii="Arial" w:hAnsi="Arial" w:cs="Arial"/>
                <w:sz w:val="16"/>
                <w:szCs w:val="16"/>
              </w:rPr>
              <w:t>posługiwanie się bardzo podstawowym zasobem środków językowych(</w:t>
            </w:r>
            <w:r>
              <w:rPr>
                <w:rFonts w:ascii="Arial" w:hAnsi="Arial" w:cs="Arial"/>
                <w:sz w:val="16"/>
                <w:szCs w:val="16"/>
              </w:rPr>
              <w:t>święta i tradycje</w:t>
            </w:r>
            <w:r w:rsidRPr="00343D4E">
              <w:rPr>
                <w:rFonts w:ascii="Arial" w:hAnsi="Arial" w:cs="Arial"/>
                <w:sz w:val="16"/>
                <w:szCs w:val="16"/>
              </w:rPr>
              <w:t>), reagowanie werbalne i niewerbalne na polecenia,rozumienie sensu krótkich wypowiedzi, opowiadań, bajek i historyjek oraz prostych piosenek</w:t>
            </w:r>
            <w:r w:rsidR="006A2D65">
              <w:rPr>
                <w:rFonts w:ascii="Arial" w:hAnsi="Arial" w:cs="Arial"/>
                <w:sz w:val="16"/>
                <w:szCs w:val="16"/>
              </w:rPr>
              <w:t xml:space="preserve"> i wierszyków</w:t>
            </w:r>
            <w:r w:rsidRPr="00343D4E">
              <w:rPr>
                <w:rFonts w:ascii="Arial" w:hAnsi="Arial" w:cs="Arial"/>
                <w:sz w:val="16"/>
                <w:szCs w:val="16"/>
              </w:rPr>
              <w:t>,</w:t>
            </w:r>
            <w:r w:rsidR="006A2D65" w:rsidRPr="00B32308">
              <w:rPr>
                <w:rFonts w:ascii="Arial" w:hAnsi="Arial" w:cs="Arial"/>
                <w:sz w:val="16"/>
              </w:rPr>
              <w:t xml:space="preserve"> rozumie</w:t>
            </w:r>
            <w:r w:rsidR="006A2D65">
              <w:rPr>
                <w:rFonts w:ascii="Arial" w:hAnsi="Arial" w:cs="Arial"/>
                <w:sz w:val="16"/>
              </w:rPr>
              <w:t>nie ogólnego</w:t>
            </w:r>
            <w:r w:rsidR="006A2D65" w:rsidRPr="00B32308">
              <w:rPr>
                <w:rFonts w:ascii="Arial" w:hAnsi="Arial" w:cs="Arial"/>
                <w:sz w:val="16"/>
              </w:rPr>
              <w:t xml:space="preserve"> sens tekstu, szczególnie gdy jest wspierany obrazem lub dźwiękiem</w:t>
            </w:r>
            <w:r w:rsidR="006A2D65">
              <w:rPr>
                <w:rFonts w:ascii="Arial" w:hAnsi="Arial" w:cs="Arial"/>
                <w:sz w:val="16"/>
              </w:rPr>
              <w:t>,</w:t>
            </w:r>
            <w:r w:rsidRPr="00343D4E">
              <w:rPr>
                <w:rFonts w:ascii="Arial" w:hAnsi="Arial" w:cs="Arial"/>
                <w:sz w:val="16"/>
                <w:szCs w:val="16"/>
              </w:rPr>
              <w:t>powtarzanie wyrazów i prostych zdań,</w:t>
            </w:r>
            <w:r w:rsidR="002827C8">
              <w:rPr>
                <w:rFonts w:ascii="Arial" w:hAnsi="Arial" w:cs="Arial"/>
                <w:sz w:val="16"/>
                <w:szCs w:val="16"/>
              </w:rPr>
              <w:t xml:space="preserve"> tworzenie bardzo prostych i krótkich wypowiedzi według wzoru,</w:t>
            </w:r>
            <w:r w:rsidRPr="00343D4E">
              <w:rPr>
                <w:rFonts w:ascii="Arial" w:hAnsi="Arial" w:cs="Arial"/>
                <w:sz w:val="16"/>
                <w:szCs w:val="16"/>
              </w:rPr>
              <w:t xml:space="preserve"> opisywanie przedmiotów, używanie poznanych wyrazów i zwrotów podczas zabawy,</w:t>
            </w:r>
            <w:r>
              <w:rPr>
                <w:rFonts w:ascii="Arial" w:hAnsi="Arial" w:cs="Arial"/>
                <w:sz w:val="16"/>
                <w:szCs w:val="16"/>
              </w:rPr>
              <w:t xml:space="preserve"> śpiewanie piosenek,</w:t>
            </w:r>
            <w:r w:rsidRPr="00343D4E">
              <w:rPr>
                <w:rFonts w:ascii="Arial" w:hAnsi="Arial" w:cs="Arial"/>
                <w:sz w:val="16"/>
                <w:szCs w:val="16"/>
              </w:rPr>
              <w:t xml:space="preserve"> przepisywanie wyrazów,współpraca z rówieśnikami w trakcie nauki</w:t>
            </w:r>
          </w:p>
          <w:p w:rsidR="006A2D65" w:rsidRDefault="006A2D65" w:rsidP="006A2D65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A2D65" w:rsidRDefault="006A2D65" w:rsidP="006A2D65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Język obcy/ edukacja polonistyczna: </w:t>
            </w:r>
            <w:r>
              <w:rPr>
                <w:rFonts w:ascii="Arial" w:hAnsi="Arial" w:cs="Arial"/>
                <w:bCs/>
                <w:sz w:val="16"/>
                <w:szCs w:val="16"/>
              </w:rPr>
              <w:t>recytowanie wierszyka</w:t>
            </w:r>
          </w:p>
          <w:p w:rsidR="00690BE0" w:rsidRPr="00343D4E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1B3946">
              <w:rPr>
                <w:rFonts w:ascii="Arial" w:hAnsi="Arial" w:cs="Arial"/>
                <w:b/>
                <w:sz w:val="16"/>
                <w:szCs w:val="16"/>
              </w:rPr>
              <w:t>Język obcy/ edukacja plastyczna:</w:t>
            </w:r>
            <w:r w:rsidR="006A2D65">
              <w:rPr>
                <w:rFonts w:ascii="Arial" w:hAnsi="Arial" w:cs="Arial"/>
                <w:sz w:val="16"/>
                <w:szCs w:val="16"/>
              </w:rPr>
              <w:t>rysowanie świątecznych potraw</w:t>
            </w:r>
          </w:p>
          <w:p w:rsidR="00690BE0" w:rsidRPr="007C3344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343D4E">
              <w:rPr>
                <w:rFonts w:ascii="Arial" w:hAnsi="Arial" w:cs="Arial"/>
                <w:sz w:val="16"/>
                <w:szCs w:val="16"/>
              </w:rPr>
              <w:t>1.</w:t>
            </w:r>
            <w:r>
              <w:rPr>
                <w:rFonts w:ascii="Arial" w:hAnsi="Arial" w:cs="Arial"/>
                <w:sz w:val="16"/>
                <w:szCs w:val="16"/>
              </w:rPr>
              <w:t>9</w:t>
            </w:r>
            <w:r w:rsidRPr="00343D4E">
              <w:rPr>
                <w:rFonts w:ascii="Arial" w:hAnsi="Arial" w:cs="Arial"/>
                <w:sz w:val="16"/>
                <w:szCs w:val="16"/>
              </w:rPr>
              <w:t>, 2.1, 2.2,</w:t>
            </w:r>
            <w:r w:rsidR="006A2D65">
              <w:rPr>
                <w:rFonts w:ascii="Arial" w:hAnsi="Arial" w:cs="Arial"/>
                <w:sz w:val="16"/>
                <w:szCs w:val="16"/>
              </w:rPr>
              <w:t xml:space="preserve"> 3.1,</w:t>
            </w:r>
            <w:r w:rsidRPr="00343D4E">
              <w:rPr>
                <w:rFonts w:ascii="Arial" w:hAnsi="Arial" w:cs="Arial"/>
                <w:sz w:val="16"/>
                <w:szCs w:val="16"/>
              </w:rPr>
              <w:t xml:space="preserve"> 4.1, 4.2,</w:t>
            </w:r>
            <w:r>
              <w:rPr>
                <w:rFonts w:ascii="Arial" w:hAnsi="Arial" w:cs="Arial"/>
                <w:sz w:val="16"/>
                <w:szCs w:val="16"/>
              </w:rPr>
              <w:t xml:space="preserve"> 4.3,</w:t>
            </w:r>
            <w:r w:rsidR="00C41F8A">
              <w:rPr>
                <w:rFonts w:ascii="Arial" w:hAnsi="Arial" w:cs="Arial"/>
                <w:sz w:val="16"/>
                <w:szCs w:val="16"/>
              </w:rPr>
              <w:t>4.4</w:t>
            </w:r>
            <w:r w:rsidR="002827C8">
              <w:rPr>
                <w:rFonts w:ascii="Arial" w:hAnsi="Arial" w:cs="Arial"/>
                <w:sz w:val="16"/>
                <w:szCs w:val="16"/>
              </w:rPr>
              <w:t>,</w:t>
            </w:r>
            <w:r w:rsidR="006A2D65">
              <w:rPr>
                <w:rFonts w:ascii="Arial" w:hAnsi="Arial" w:cs="Arial"/>
                <w:sz w:val="16"/>
                <w:szCs w:val="16"/>
              </w:rPr>
              <w:t xml:space="preserve"> 6.1,</w:t>
            </w:r>
            <w:r w:rsidR="002827C8">
              <w:rPr>
                <w:rFonts w:ascii="Arial" w:hAnsi="Arial" w:cs="Arial"/>
                <w:sz w:val="16"/>
                <w:szCs w:val="16"/>
              </w:rPr>
              <w:t xml:space="preserve"> 5.1,</w:t>
            </w:r>
            <w:r w:rsidRPr="00343D4E">
              <w:rPr>
                <w:rFonts w:ascii="Arial" w:hAnsi="Arial" w:cs="Arial"/>
                <w:sz w:val="16"/>
                <w:szCs w:val="16"/>
              </w:rPr>
              <w:t>10</w:t>
            </w:r>
          </w:p>
          <w:p w:rsidR="00690BE0" w:rsidRPr="001B3946" w:rsidRDefault="00690BE0" w:rsidP="006A2D65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Pro-Light" w:hAnsi="MyriadPro-Light" w:cs="MyriadPro-Light"/>
                <w:sz w:val="20"/>
                <w:szCs w:val="20"/>
                <w:lang w:eastAsia="en-GB"/>
              </w:rPr>
            </w:pPr>
            <w:r w:rsidRPr="00BC1A91"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eastAsia="en-GB"/>
              </w:rPr>
              <w:t xml:space="preserve">UMIEJĘTNOŚCI XXI </w:t>
            </w:r>
            <w:r w:rsidRPr="008773A0"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eastAsia="en-GB"/>
              </w:rPr>
              <w:t>WIEKU</w:t>
            </w:r>
            <w:r w:rsidR="00A96128">
              <w:rPr>
                <w:rFonts w:ascii="Arial" w:hAnsi="Arial" w:cs="Arial"/>
                <w:sz w:val="16"/>
                <w:szCs w:val="16"/>
                <w:lang w:eastAsia="en-GB"/>
              </w:rPr>
              <w:t>Świadomość i ekspresja kulturowa</w:t>
            </w:r>
            <w:r w:rsidRPr="001B3946">
              <w:rPr>
                <w:rFonts w:ascii="Arial" w:hAnsi="Arial" w:cs="Arial"/>
                <w:sz w:val="16"/>
                <w:szCs w:val="16"/>
                <w:lang w:eastAsia="en-GB"/>
              </w:rPr>
              <w:t xml:space="preserve">: Uczniowie </w:t>
            </w:r>
            <w:r w:rsidR="006A2D65">
              <w:rPr>
                <w:rFonts w:ascii="Arial" w:hAnsi="Arial" w:cs="Arial"/>
                <w:sz w:val="16"/>
                <w:szCs w:val="16"/>
                <w:lang w:eastAsia="en-GB"/>
              </w:rPr>
              <w:t>dowiadują się, jak obchodzone są Święta Bożego Narodzenia w różnych krajach</w:t>
            </w:r>
            <w:r w:rsidR="00A96128">
              <w:rPr>
                <w:rFonts w:ascii="Arial" w:hAnsi="Arial" w:cs="Arial"/>
                <w:sz w:val="16"/>
                <w:szCs w:val="16"/>
                <w:lang w:eastAsia="en-GB"/>
              </w:rPr>
              <w:t>.</w:t>
            </w:r>
          </w:p>
        </w:tc>
      </w:tr>
      <w:tr w:rsidR="00690BE0" w:rsidRPr="006A2D65" w:rsidTr="00A96128">
        <w:trPr>
          <w:trHeight w:val="270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690BE0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690BE0" w:rsidRPr="00322CC0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</w:tcPr>
          <w:p w:rsidR="00690BE0" w:rsidRPr="001B3946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1B3946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:rsidR="00FE2FD8" w:rsidRDefault="00FE2FD8" w:rsidP="00FE2FD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Karty obrazkowe do</w:t>
            </w:r>
            <w:r w:rsidR="006A2D65">
              <w:rPr>
                <w:rFonts w:ascii="Arial" w:hAnsi="Arial" w:cs="Arial"/>
                <w:sz w:val="16"/>
                <w:szCs w:val="16"/>
                <w:lang w:eastAsia="en-GB"/>
              </w:rPr>
              <w:t>rozdziału 2</w:t>
            </w:r>
          </w:p>
          <w:p w:rsidR="006A2D65" w:rsidRDefault="006A2D65" w:rsidP="00FE2FD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Plakat z miesiącami</w:t>
            </w:r>
          </w:p>
          <w:p w:rsidR="00FE2FD8" w:rsidRDefault="00FE2FD8" w:rsidP="00FE2FD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Nagranie do lekcji</w:t>
            </w:r>
          </w:p>
          <w:p w:rsidR="006A2D65" w:rsidRDefault="006A2D65" w:rsidP="00FE2FD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Dwie miękkie piłeczki (opcjonalnie)</w:t>
            </w:r>
          </w:p>
          <w:p w:rsidR="006A2D65" w:rsidRPr="006A2D65" w:rsidRDefault="006A2D65" w:rsidP="006A2D6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 xml:space="preserve">Kartki, kredki / pisaki </w:t>
            </w:r>
          </w:p>
        </w:tc>
        <w:tc>
          <w:tcPr>
            <w:tcW w:w="2569" w:type="dxa"/>
            <w:vMerge/>
          </w:tcPr>
          <w:p w:rsidR="00690BE0" w:rsidRPr="00751902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690BE0" w:rsidRPr="00751902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</w:tcPr>
          <w:p w:rsidR="00690BE0" w:rsidRPr="00751902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90BE0" w:rsidRPr="002C036D" w:rsidTr="00393FE8">
        <w:trPr>
          <w:trHeight w:val="637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690BE0" w:rsidRPr="00751902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690BE0" w:rsidRPr="00751902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</w:tcPr>
          <w:p w:rsidR="00690BE0" w:rsidRPr="008F2161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F2161"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:rsidR="00690BE0" w:rsidRPr="008773A0" w:rsidRDefault="006A2D65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Wyrecytowanie wierszyka domownikom</w:t>
            </w:r>
          </w:p>
        </w:tc>
        <w:tc>
          <w:tcPr>
            <w:tcW w:w="2569" w:type="dxa"/>
            <w:vMerge/>
          </w:tcPr>
          <w:p w:rsidR="00690BE0" w:rsidRPr="002C036D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690BE0" w:rsidRPr="002C036D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</w:tcPr>
          <w:p w:rsidR="00690BE0" w:rsidRPr="00DB41EF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90BE0" w:rsidRPr="00CE7337" w:rsidTr="00A01770">
        <w:trPr>
          <w:trHeight w:val="571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690BE0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LEKCJA 60 (Easter)</w:t>
            </w:r>
          </w:p>
        </w:tc>
        <w:tc>
          <w:tcPr>
            <w:tcW w:w="1444" w:type="dxa"/>
            <w:vMerge w:val="restart"/>
          </w:tcPr>
          <w:p w:rsidR="00690BE0" w:rsidRPr="00322CC0" w:rsidRDefault="006A2D65" w:rsidP="006A2D65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Pancake Day</w:t>
            </w:r>
            <w:r w:rsidR="00690BE0">
              <w:rPr>
                <w:rFonts w:ascii="Arial" w:hAnsi="Arial" w:cs="Arial"/>
                <w:i/>
                <w:sz w:val="16"/>
                <w:szCs w:val="16"/>
              </w:rPr>
              <w:t xml:space="preserve"> –</w:t>
            </w:r>
            <w:r w:rsidR="00690BE0">
              <w:rPr>
                <w:rFonts w:ascii="Arial" w:hAnsi="Arial" w:cs="Arial"/>
                <w:sz w:val="16"/>
                <w:szCs w:val="16"/>
              </w:rPr>
              <w:t xml:space="preserve">rozmawiamy o </w:t>
            </w:r>
            <w:r>
              <w:rPr>
                <w:rFonts w:ascii="Arial" w:hAnsi="Arial" w:cs="Arial"/>
                <w:sz w:val="16"/>
                <w:szCs w:val="16"/>
              </w:rPr>
              <w:t>zwyczajach i tradycjach</w:t>
            </w:r>
          </w:p>
        </w:tc>
        <w:tc>
          <w:tcPr>
            <w:tcW w:w="3253" w:type="dxa"/>
            <w:gridSpan w:val="3"/>
          </w:tcPr>
          <w:p w:rsidR="00690BE0" w:rsidRPr="003F3496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3F3496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:rsidR="00690BE0" w:rsidRPr="00CE7337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E7337">
              <w:rPr>
                <w:rFonts w:ascii="Arial" w:hAnsi="Arial" w:cs="Arial"/>
                <w:sz w:val="16"/>
                <w:szCs w:val="16"/>
              </w:rPr>
              <w:t>SB: ss. 82-83</w:t>
            </w:r>
          </w:p>
          <w:p w:rsidR="00690BE0" w:rsidRPr="003F3496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F3496">
              <w:rPr>
                <w:rFonts w:ascii="Arial" w:hAnsi="Arial" w:cs="Arial"/>
                <w:sz w:val="16"/>
                <w:szCs w:val="16"/>
                <w:lang w:val="en-US"/>
              </w:rPr>
              <w:t>TB: ss. 132-133</w:t>
            </w:r>
          </w:p>
        </w:tc>
        <w:tc>
          <w:tcPr>
            <w:tcW w:w="2569" w:type="dxa"/>
            <w:vMerge w:val="restart"/>
          </w:tcPr>
          <w:p w:rsidR="00690BE0" w:rsidRPr="0011015C" w:rsidRDefault="00690BE0" w:rsidP="001101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  <w:r w:rsidRPr="0011015C">
              <w:rPr>
                <w:rFonts w:ascii="Arial" w:hAnsi="Arial" w:cs="Arial"/>
                <w:sz w:val="16"/>
                <w:szCs w:val="16"/>
              </w:rPr>
              <w:t>Słownictwo czynne:</w:t>
            </w:r>
            <w:r w:rsidR="0011015C" w:rsidRPr="0011015C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frying pan, pancake, doughnut, parade, costume, mask</w:t>
            </w:r>
          </w:p>
          <w:p w:rsidR="00A73824" w:rsidRPr="0011015C" w:rsidRDefault="00A73824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</w:p>
          <w:p w:rsidR="00690BE0" w:rsidRPr="0011015C" w:rsidRDefault="00690BE0" w:rsidP="001101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  <w:r w:rsidRPr="0011015C">
              <w:rPr>
                <w:rFonts w:ascii="Arial" w:hAnsi="Arial" w:cs="Arial"/>
                <w:sz w:val="16"/>
                <w:szCs w:val="16"/>
              </w:rPr>
              <w:t>Słownictwo bierne:</w:t>
            </w:r>
            <w:r w:rsidR="0011015C" w:rsidRPr="0011015C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Easter, </w:t>
            </w:r>
            <w:r w:rsidR="0011015C" w:rsidRPr="0011015C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>nazwy dni tygodnia I miesięcy,</w:t>
            </w:r>
            <w:r w:rsidR="0011015C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the </w:t>
            </w:r>
            <w:r w:rsidR="0011015C" w:rsidRPr="0011015C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UK, the USA, France, Germany; carnival</w:t>
            </w:r>
          </w:p>
        </w:tc>
        <w:tc>
          <w:tcPr>
            <w:tcW w:w="2127" w:type="dxa"/>
            <w:vMerge w:val="restart"/>
          </w:tcPr>
          <w:p w:rsidR="00690BE0" w:rsidRPr="0011015C" w:rsidRDefault="000C1680" w:rsidP="000C168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  <w:r w:rsidRPr="0011015C">
              <w:rPr>
                <w:rFonts w:ascii="Arial" w:hAnsi="Arial" w:cs="Arial"/>
                <w:sz w:val="16"/>
                <w:szCs w:val="16"/>
              </w:rPr>
              <w:t>Struktury czynne:</w:t>
            </w:r>
            <w:r w:rsidR="0011015C" w:rsidRPr="0011015C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I like (chocolate) on my pancakes</w:t>
            </w:r>
          </w:p>
          <w:p w:rsidR="00690BE0" w:rsidRPr="00751902" w:rsidRDefault="00690BE0" w:rsidP="0028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</w:p>
        </w:tc>
        <w:tc>
          <w:tcPr>
            <w:tcW w:w="5575" w:type="dxa"/>
            <w:gridSpan w:val="2"/>
            <w:vMerge w:val="restart"/>
          </w:tcPr>
          <w:p w:rsidR="00690BE0" w:rsidRPr="003F3496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3F3496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3F3496">
              <w:rPr>
                <w:rFonts w:ascii="Arial" w:hAnsi="Arial" w:cs="Arial"/>
                <w:sz w:val="16"/>
                <w:szCs w:val="16"/>
              </w:rPr>
              <w:t>posługiwanie się bardzo podstawowym zasobem środków językowych(święta i tradycje), reagowanie werbalne i niewerbalne na polecenia,rozumienie sensu krótkich wypowiedzi, opowiadań, bajek i historyjek oraz prostych piosenek,</w:t>
            </w:r>
            <w:r w:rsidR="0011015C">
              <w:rPr>
                <w:rFonts w:ascii="Arial" w:hAnsi="Arial" w:cs="Arial"/>
                <w:sz w:val="16"/>
                <w:szCs w:val="16"/>
              </w:rPr>
              <w:t xml:space="preserve"> znajdowanie w wypowiedzi określonych informacji,</w:t>
            </w:r>
            <w:r w:rsidR="0011015C" w:rsidRPr="00B32308">
              <w:rPr>
                <w:rFonts w:ascii="Arial" w:hAnsi="Arial" w:cs="Arial"/>
                <w:sz w:val="16"/>
              </w:rPr>
              <w:t xml:space="preserve"> rozumie</w:t>
            </w:r>
            <w:r w:rsidR="0011015C">
              <w:rPr>
                <w:rFonts w:ascii="Arial" w:hAnsi="Arial" w:cs="Arial"/>
                <w:sz w:val="16"/>
              </w:rPr>
              <w:t>nie ogólnego</w:t>
            </w:r>
            <w:r w:rsidR="0011015C" w:rsidRPr="00B32308">
              <w:rPr>
                <w:rFonts w:ascii="Arial" w:hAnsi="Arial" w:cs="Arial"/>
                <w:sz w:val="16"/>
              </w:rPr>
              <w:t xml:space="preserve"> sens tekstu, szczególnie gdy jest wspierany obrazem lub dźwiękiem</w:t>
            </w:r>
            <w:r w:rsidR="0011015C">
              <w:rPr>
                <w:rFonts w:ascii="Arial" w:hAnsi="Arial" w:cs="Arial"/>
                <w:sz w:val="16"/>
              </w:rPr>
              <w:t>,</w:t>
            </w:r>
            <w:r w:rsidRPr="003F3496">
              <w:rPr>
                <w:rFonts w:ascii="Arial" w:hAnsi="Arial" w:cs="Arial"/>
                <w:sz w:val="16"/>
                <w:szCs w:val="16"/>
              </w:rPr>
              <w:t>powtarzanie wyrazów i prostych zdań, opisywanie przedmiotów, używanie poznanych wyrazów i zwrotów podczas zabawy,</w:t>
            </w:r>
            <w:r>
              <w:rPr>
                <w:rFonts w:ascii="Arial" w:hAnsi="Arial" w:cs="Arial"/>
                <w:sz w:val="16"/>
                <w:szCs w:val="16"/>
              </w:rPr>
              <w:t xml:space="preserve"> śpiewanie piosenki,</w:t>
            </w:r>
            <w:r w:rsidRPr="003F3496">
              <w:rPr>
                <w:rFonts w:ascii="Arial" w:hAnsi="Arial" w:cs="Arial"/>
                <w:sz w:val="16"/>
                <w:szCs w:val="16"/>
              </w:rPr>
              <w:t xml:space="preserve"> przepisywanie wyrazów,</w:t>
            </w:r>
            <w:r w:rsidR="002827C8" w:rsidRPr="00575025">
              <w:rPr>
                <w:rFonts w:ascii="Arial" w:hAnsi="Arial" w:cs="Arial"/>
                <w:sz w:val="16"/>
                <w:szCs w:val="16"/>
              </w:rPr>
              <w:t>pisanie pojedynczych wyrazów i zwrotów,</w:t>
            </w:r>
            <w:r w:rsidR="002827C8">
              <w:rPr>
                <w:rFonts w:ascii="Arial" w:hAnsi="Arial" w:cs="Arial"/>
                <w:sz w:val="16"/>
                <w:szCs w:val="16"/>
              </w:rPr>
              <w:t xml:space="preserve"> pisanie bardzo krótkich i prostych zdań według wzoru,</w:t>
            </w:r>
            <w:r w:rsidRPr="003F3496">
              <w:rPr>
                <w:rFonts w:ascii="Arial" w:hAnsi="Arial" w:cs="Arial"/>
                <w:sz w:val="16"/>
                <w:szCs w:val="16"/>
              </w:rPr>
              <w:t xml:space="preserve"> współpraca </w:t>
            </w:r>
            <w:r>
              <w:rPr>
                <w:rFonts w:ascii="Arial" w:hAnsi="Arial" w:cs="Arial"/>
                <w:sz w:val="16"/>
                <w:szCs w:val="16"/>
              </w:rPr>
              <w:t>z rówieśnikami w trakcie nauki</w:t>
            </w:r>
          </w:p>
          <w:p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3F3496">
              <w:rPr>
                <w:rFonts w:ascii="Arial" w:hAnsi="Arial" w:cs="Arial"/>
                <w:b/>
                <w:sz w:val="16"/>
                <w:szCs w:val="16"/>
              </w:rPr>
              <w:t xml:space="preserve">Język obcy/ edukacja plastyczna: </w:t>
            </w:r>
            <w:r w:rsidR="0011015C">
              <w:rPr>
                <w:rFonts w:ascii="Arial" w:hAnsi="Arial" w:cs="Arial"/>
                <w:bCs/>
                <w:sz w:val="16"/>
                <w:szCs w:val="16"/>
              </w:rPr>
              <w:t>wykonanie dekoracji okolicznościowej</w:t>
            </w:r>
          </w:p>
          <w:p w:rsidR="00690BE0" w:rsidRPr="003F3496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3F3496">
              <w:rPr>
                <w:rFonts w:ascii="Arial" w:hAnsi="Arial" w:cs="Arial"/>
                <w:sz w:val="16"/>
                <w:szCs w:val="16"/>
              </w:rPr>
              <w:t>1.9, 2.1, 2.2,</w:t>
            </w:r>
            <w:r w:rsidR="0011015C">
              <w:rPr>
                <w:rFonts w:ascii="Arial" w:hAnsi="Arial" w:cs="Arial"/>
                <w:sz w:val="16"/>
                <w:szCs w:val="16"/>
              </w:rPr>
              <w:t xml:space="preserve"> 3.1,</w:t>
            </w:r>
            <w:r w:rsidRPr="003F3496">
              <w:rPr>
                <w:rFonts w:ascii="Arial" w:hAnsi="Arial" w:cs="Arial"/>
                <w:sz w:val="16"/>
                <w:szCs w:val="16"/>
              </w:rPr>
              <w:t xml:space="preserve"> 4.1, 4.2,</w:t>
            </w:r>
            <w:r>
              <w:rPr>
                <w:rFonts w:ascii="Arial" w:hAnsi="Arial" w:cs="Arial"/>
                <w:sz w:val="16"/>
                <w:szCs w:val="16"/>
              </w:rPr>
              <w:t xml:space="preserve"> 4.3 </w:t>
            </w:r>
            <w:r w:rsidR="00C41F8A">
              <w:rPr>
                <w:rFonts w:ascii="Arial" w:hAnsi="Arial" w:cs="Arial"/>
                <w:sz w:val="16"/>
                <w:szCs w:val="16"/>
              </w:rPr>
              <w:t>4.4</w:t>
            </w:r>
            <w:r>
              <w:rPr>
                <w:rFonts w:ascii="Arial" w:hAnsi="Arial" w:cs="Arial"/>
                <w:sz w:val="16"/>
                <w:szCs w:val="16"/>
              </w:rPr>
              <w:t>, 5.1,</w:t>
            </w:r>
            <w:r w:rsidR="002827C8">
              <w:rPr>
                <w:rFonts w:ascii="Arial" w:hAnsi="Arial" w:cs="Arial"/>
                <w:sz w:val="16"/>
                <w:szCs w:val="16"/>
              </w:rPr>
              <w:t xml:space="preserve"> 5.2, 5.3,</w:t>
            </w:r>
            <w:r w:rsidRPr="003F3496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  <w:p w:rsidR="00690BE0" w:rsidRPr="003F3496" w:rsidRDefault="00690BE0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3F3496"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eastAsia="en-GB"/>
              </w:rPr>
              <w:t>UMIEJĘTNOŚCI XXI WIEKU</w:t>
            </w:r>
            <w:r w:rsidRPr="003F3496">
              <w:rPr>
                <w:rFonts w:ascii="Arial" w:hAnsi="Arial" w:cs="Arial"/>
                <w:sz w:val="16"/>
                <w:szCs w:val="16"/>
                <w:lang w:eastAsia="en-GB"/>
              </w:rPr>
              <w:t>Interakcje społeczne</w:t>
            </w:r>
          </w:p>
          <w:p w:rsidR="00690BE0" w:rsidRPr="00CE7337" w:rsidRDefault="00690BE0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3F3496">
              <w:rPr>
                <w:rFonts w:ascii="Arial" w:hAnsi="Arial" w:cs="Arial"/>
                <w:sz w:val="16"/>
                <w:szCs w:val="16"/>
                <w:lang w:eastAsia="en-GB"/>
              </w:rPr>
              <w:t>i międzykulturowe: Uczniowie opisują swoje doś</w:t>
            </w:r>
            <w:r>
              <w:rPr>
                <w:rFonts w:ascii="Arial" w:hAnsi="Arial" w:cs="Arial"/>
                <w:sz w:val="16"/>
                <w:szCs w:val="16"/>
                <w:lang w:eastAsia="en-GB"/>
              </w:rPr>
              <w:t xml:space="preserve">wiadczenia związane </w:t>
            </w:r>
            <w:r w:rsidRPr="003F3496">
              <w:rPr>
                <w:rFonts w:ascii="Arial" w:hAnsi="Arial" w:cs="Arial"/>
                <w:sz w:val="16"/>
                <w:szCs w:val="16"/>
                <w:lang w:eastAsia="en-GB"/>
              </w:rPr>
              <w:t>z tradycyjnym świętem.</w:t>
            </w:r>
          </w:p>
        </w:tc>
      </w:tr>
      <w:tr w:rsidR="00690BE0" w:rsidRPr="002827C8" w:rsidTr="00393FE8">
        <w:trPr>
          <w:trHeight w:val="1680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690BE0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690BE0" w:rsidRPr="00322CC0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</w:tcPr>
          <w:p w:rsidR="00690BE0" w:rsidRPr="003F3496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3F3496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:rsidR="002827C8" w:rsidRDefault="002827C8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Nagranie do lekcji</w:t>
            </w:r>
          </w:p>
          <w:p w:rsidR="002827C8" w:rsidRDefault="006A2D65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Karty obrazkowe z owocami – rozdział 2 z poziomu 1</w:t>
            </w:r>
          </w:p>
          <w:p w:rsidR="002827C8" w:rsidRPr="0011015C" w:rsidRDefault="002827C8" w:rsidP="0028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  <w:r w:rsidRPr="0011015C">
              <w:rPr>
                <w:rFonts w:ascii="Arial" w:hAnsi="Arial" w:cs="Arial"/>
                <w:sz w:val="16"/>
                <w:szCs w:val="16"/>
                <w:lang w:eastAsia="en-GB"/>
              </w:rPr>
              <w:t>wycinanka (</w:t>
            </w:r>
            <w:r w:rsidR="0011015C" w:rsidRPr="0011015C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Teacher’s </w:t>
            </w:r>
            <w:r w:rsidRPr="0011015C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Resource Centre</w:t>
            </w:r>
            <w:r w:rsidRPr="0011015C">
              <w:rPr>
                <w:rFonts w:ascii="Arial" w:hAnsi="Arial" w:cs="Arial"/>
                <w:sz w:val="16"/>
                <w:szCs w:val="16"/>
                <w:lang w:eastAsia="en-GB"/>
              </w:rPr>
              <w:t>)</w:t>
            </w:r>
          </w:p>
          <w:p w:rsidR="0011015C" w:rsidRDefault="0011015C" w:rsidP="002827C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gotowe dekoracje (opcjonalnie)</w:t>
            </w:r>
          </w:p>
          <w:p w:rsidR="006A2D65" w:rsidRPr="002827C8" w:rsidRDefault="002827C8" w:rsidP="006A2D6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 xml:space="preserve">nożyczki, </w:t>
            </w:r>
            <w:r w:rsidR="00690BE0" w:rsidRPr="003F3496">
              <w:rPr>
                <w:rFonts w:ascii="Arial" w:hAnsi="Arial" w:cs="Arial"/>
                <w:sz w:val="16"/>
                <w:szCs w:val="16"/>
                <w:lang w:eastAsia="en-GB"/>
              </w:rPr>
              <w:t>kredki</w:t>
            </w:r>
          </w:p>
        </w:tc>
        <w:tc>
          <w:tcPr>
            <w:tcW w:w="2569" w:type="dxa"/>
            <w:vMerge/>
          </w:tcPr>
          <w:p w:rsidR="00690BE0" w:rsidRPr="0011015C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690BE0" w:rsidRPr="0011015C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</w:tcPr>
          <w:p w:rsidR="00690BE0" w:rsidRPr="0011015C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73549E" w:rsidRPr="002827C8" w:rsidRDefault="0073549E" w:rsidP="00E23733">
      <w:pPr>
        <w:spacing w:before="60" w:after="60"/>
        <w:rPr>
          <w:rFonts w:ascii="Arial" w:hAnsi="Arial" w:cs="Arial"/>
          <w:i/>
          <w:sz w:val="18"/>
          <w:szCs w:val="18"/>
          <w:lang w:val="en-GB"/>
        </w:rPr>
      </w:pPr>
      <w:bookmarkStart w:id="1" w:name="_GoBack"/>
      <w:bookmarkEnd w:id="1"/>
    </w:p>
    <w:sectPr w:rsidR="0073549E" w:rsidRPr="002827C8" w:rsidSect="007354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851" w:right="1103" w:bottom="851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2D5B" w:rsidRDefault="00392D5B" w:rsidP="00050455">
      <w:pPr>
        <w:spacing w:after="0" w:line="240" w:lineRule="auto"/>
      </w:pPr>
      <w:r>
        <w:separator/>
      </w:r>
    </w:p>
  </w:endnote>
  <w:endnote w:type="continuationSeparator" w:id="1">
    <w:p w:rsidR="00392D5B" w:rsidRDefault="00392D5B" w:rsidP="0005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Light">
    <w:altName w:val="Calibri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MyriadPro-Semibold">
    <w:altName w:val="Calibri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FF5" w:rsidRDefault="00971FF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086" w:type="dxa"/>
      <w:shd w:val="clear" w:color="auto" w:fill="D9D9D9"/>
      <w:tblLook w:val="04A0"/>
    </w:tblPr>
    <w:tblGrid>
      <w:gridCol w:w="5056"/>
      <w:gridCol w:w="5056"/>
      <w:gridCol w:w="4974"/>
    </w:tblGrid>
    <w:tr w:rsidR="00FF3B9B" w:rsidRPr="004116C4" w:rsidTr="00BA3A03">
      <w:tc>
        <w:tcPr>
          <w:tcW w:w="5056" w:type="dxa"/>
          <w:shd w:val="clear" w:color="auto" w:fill="D9D9D9"/>
        </w:tcPr>
        <w:p w:rsidR="00FF3B9B" w:rsidRPr="00000E05" w:rsidRDefault="00FF3B9B" w:rsidP="00E07CCC">
          <w:pPr>
            <w:pStyle w:val="Stopka"/>
            <w:tabs>
              <w:tab w:val="clear" w:pos="4536"/>
              <w:tab w:val="clear" w:pos="9072"/>
            </w:tabs>
            <w:ind w:right="-142"/>
            <w:rPr>
              <w:rFonts w:ascii="Arial" w:hAnsi="Arial" w:cs="Arial"/>
              <w:b/>
              <w:bCs/>
              <w:color w:val="404040"/>
              <w:sz w:val="16"/>
              <w:szCs w:val="16"/>
            </w:rPr>
          </w:pPr>
          <w:r w:rsidRPr="00000E05"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t xml:space="preserve">Shine </w:t>
          </w:r>
          <w:r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t>O</w:t>
          </w:r>
          <w:r w:rsidRPr="00000E05"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t>n!</w:t>
          </w:r>
          <w:r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t xml:space="preserve"> klasaII</w:t>
          </w:r>
          <w:r w:rsidRPr="00000E05"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t>I: rozkład materiału</w:t>
          </w:r>
        </w:p>
      </w:tc>
      <w:tc>
        <w:tcPr>
          <w:tcW w:w="5056" w:type="dxa"/>
          <w:shd w:val="clear" w:color="auto" w:fill="D9D9D9"/>
        </w:tcPr>
        <w:p w:rsidR="00FF3B9B" w:rsidRPr="002F2849" w:rsidRDefault="00FF3B9B" w:rsidP="00BA3A03">
          <w:pPr>
            <w:pStyle w:val="Stopka"/>
            <w:tabs>
              <w:tab w:val="clear" w:pos="4536"/>
              <w:tab w:val="clear" w:pos="9072"/>
            </w:tabs>
            <w:ind w:right="-142"/>
            <w:jc w:val="center"/>
            <w:rPr>
              <w:rFonts w:ascii="Arial" w:hAnsi="Arial" w:cs="Arial"/>
              <w:b/>
              <w:bCs/>
              <w:color w:val="404040"/>
              <w:sz w:val="16"/>
              <w:szCs w:val="16"/>
            </w:rPr>
          </w:pPr>
          <w:r w:rsidRPr="002F2849"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t>Oxford University Press</w:t>
          </w:r>
        </w:p>
      </w:tc>
      <w:tc>
        <w:tcPr>
          <w:tcW w:w="4974" w:type="dxa"/>
          <w:shd w:val="clear" w:color="auto" w:fill="D9D9D9"/>
        </w:tcPr>
        <w:p w:rsidR="00FF3B9B" w:rsidRPr="002F2849" w:rsidRDefault="00FF3B9B" w:rsidP="00BA3A03">
          <w:pPr>
            <w:pStyle w:val="Stopka"/>
            <w:tabs>
              <w:tab w:val="clear" w:pos="4536"/>
              <w:tab w:val="clear" w:pos="9072"/>
            </w:tabs>
            <w:ind w:right="4"/>
            <w:jc w:val="right"/>
            <w:rPr>
              <w:rFonts w:ascii="Arial" w:hAnsi="Arial" w:cs="Arial"/>
              <w:b/>
              <w:bCs/>
              <w:color w:val="404040"/>
              <w:sz w:val="16"/>
              <w:szCs w:val="16"/>
            </w:rPr>
          </w:pPr>
          <w:r w:rsidRPr="002F2849"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t xml:space="preserve">Strona </w:t>
          </w:r>
          <w:r w:rsidR="009C016E" w:rsidRPr="002F2849"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fldChar w:fldCharType="begin"/>
          </w:r>
          <w:r w:rsidRPr="002F2849"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instrText xml:space="preserve"> PAGE   \* MERGEFORMAT </w:instrText>
          </w:r>
          <w:r w:rsidR="009C016E" w:rsidRPr="002F2849"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fldChar w:fldCharType="separate"/>
          </w:r>
          <w:r w:rsidR="00AC1CAC">
            <w:rPr>
              <w:rFonts w:ascii="Arial" w:hAnsi="Arial" w:cs="Arial"/>
              <w:b/>
              <w:bCs/>
              <w:noProof/>
              <w:color w:val="404040"/>
              <w:sz w:val="16"/>
              <w:szCs w:val="16"/>
            </w:rPr>
            <w:t>1</w:t>
          </w:r>
          <w:r w:rsidR="009C016E" w:rsidRPr="002F2849"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fldChar w:fldCharType="end"/>
          </w:r>
        </w:p>
      </w:tc>
    </w:tr>
  </w:tbl>
  <w:p w:rsidR="00FF3B9B" w:rsidRDefault="00FF3B9B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FF5" w:rsidRDefault="00971FF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2D5B" w:rsidRDefault="00392D5B" w:rsidP="00050455">
      <w:pPr>
        <w:spacing w:after="0" w:line="240" w:lineRule="auto"/>
      </w:pPr>
      <w:r>
        <w:separator/>
      </w:r>
    </w:p>
  </w:footnote>
  <w:footnote w:type="continuationSeparator" w:id="1">
    <w:p w:rsidR="00392D5B" w:rsidRDefault="00392D5B" w:rsidP="0005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FF5" w:rsidRDefault="00971FF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FF5" w:rsidRDefault="00971FF5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FF5" w:rsidRDefault="00971FF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96F98"/>
    <w:multiLevelType w:val="multilevel"/>
    <w:tmpl w:val="3D3C7D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5D7AA2"/>
    <w:rsid w:val="00000C9E"/>
    <w:rsid w:val="00000D4C"/>
    <w:rsid w:val="00000E05"/>
    <w:rsid w:val="00000E5A"/>
    <w:rsid w:val="0000113D"/>
    <w:rsid w:val="0000167B"/>
    <w:rsid w:val="00001B14"/>
    <w:rsid w:val="00002B7C"/>
    <w:rsid w:val="00002BED"/>
    <w:rsid w:val="00002FF8"/>
    <w:rsid w:val="00003A2E"/>
    <w:rsid w:val="000042B3"/>
    <w:rsid w:val="0000492B"/>
    <w:rsid w:val="00005049"/>
    <w:rsid w:val="00005E9F"/>
    <w:rsid w:val="00006894"/>
    <w:rsid w:val="00006A31"/>
    <w:rsid w:val="00010DA0"/>
    <w:rsid w:val="000113A2"/>
    <w:rsid w:val="0001309A"/>
    <w:rsid w:val="00013199"/>
    <w:rsid w:val="000145DE"/>
    <w:rsid w:val="00014668"/>
    <w:rsid w:val="00014C33"/>
    <w:rsid w:val="00014DC5"/>
    <w:rsid w:val="00015B0C"/>
    <w:rsid w:val="000161A6"/>
    <w:rsid w:val="00021126"/>
    <w:rsid w:val="00021403"/>
    <w:rsid w:val="00021F0A"/>
    <w:rsid w:val="00022C3C"/>
    <w:rsid w:val="00023ADF"/>
    <w:rsid w:val="00024132"/>
    <w:rsid w:val="000242E7"/>
    <w:rsid w:val="0002436C"/>
    <w:rsid w:val="00024472"/>
    <w:rsid w:val="00024537"/>
    <w:rsid w:val="000256FF"/>
    <w:rsid w:val="00026B71"/>
    <w:rsid w:val="00027705"/>
    <w:rsid w:val="000277E4"/>
    <w:rsid w:val="0003031F"/>
    <w:rsid w:val="0003055E"/>
    <w:rsid w:val="000307BD"/>
    <w:rsid w:val="00031227"/>
    <w:rsid w:val="0003137A"/>
    <w:rsid w:val="0003224B"/>
    <w:rsid w:val="000324E5"/>
    <w:rsid w:val="00033415"/>
    <w:rsid w:val="00035E23"/>
    <w:rsid w:val="00035FCB"/>
    <w:rsid w:val="000369FE"/>
    <w:rsid w:val="00037084"/>
    <w:rsid w:val="0003712E"/>
    <w:rsid w:val="000379CD"/>
    <w:rsid w:val="00037A0E"/>
    <w:rsid w:val="00041132"/>
    <w:rsid w:val="0004148B"/>
    <w:rsid w:val="00041857"/>
    <w:rsid w:val="000419E5"/>
    <w:rsid w:val="00042C19"/>
    <w:rsid w:val="0004320B"/>
    <w:rsid w:val="00043302"/>
    <w:rsid w:val="000442A1"/>
    <w:rsid w:val="00045784"/>
    <w:rsid w:val="0004579D"/>
    <w:rsid w:val="00045F36"/>
    <w:rsid w:val="0004622F"/>
    <w:rsid w:val="00046896"/>
    <w:rsid w:val="000470EB"/>
    <w:rsid w:val="00047519"/>
    <w:rsid w:val="00050455"/>
    <w:rsid w:val="000506E2"/>
    <w:rsid w:val="0005134A"/>
    <w:rsid w:val="000515E4"/>
    <w:rsid w:val="000516F6"/>
    <w:rsid w:val="0005172A"/>
    <w:rsid w:val="00053729"/>
    <w:rsid w:val="000539F0"/>
    <w:rsid w:val="00054448"/>
    <w:rsid w:val="00054B74"/>
    <w:rsid w:val="00055510"/>
    <w:rsid w:val="00055CBE"/>
    <w:rsid w:val="00055DF0"/>
    <w:rsid w:val="00056581"/>
    <w:rsid w:val="00060DE4"/>
    <w:rsid w:val="00061813"/>
    <w:rsid w:val="00061F44"/>
    <w:rsid w:val="00062A2E"/>
    <w:rsid w:val="00063225"/>
    <w:rsid w:val="00063556"/>
    <w:rsid w:val="00064806"/>
    <w:rsid w:val="00064FEE"/>
    <w:rsid w:val="000660A2"/>
    <w:rsid w:val="00067083"/>
    <w:rsid w:val="00067127"/>
    <w:rsid w:val="0006713F"/>
    <w:rsid w:val="00071E9F"/>
    <w:rsid w:val="0007222D"/>
    <w:rsid w:val="00072814"/>
    <w:rsid w:val="0007290E"/>
    <w:rsid w:val="000748EF"/>
    <w:rsid w:val="000754CD"/>
    <w:rsid w:val="00075632"/>
    <w:rsid w:val="00076C19"/>
    <w:rsid w:val="000770D5"/>
    <w:rsid w:val="00080B46"/>
    <w:rsid w:val="00080D57"/>
    <w:rsid w:val="000818FD"/>
    <w:rsid w:val="0008273C"/>
    <w:rsid w:val="00083563"/>
    <w:rsid w:val="00083FC1"/>
    <w:rsid w:val="000842D7"/>
    <w:rsid w:val="000845A5"/>
    <w:rsid w:val="00085395"/>
    <w:rsid w:val="000865DB"/>
    <w:rsid w:val="000867B9"/>
    <w:rsid w:val="000868AE"/>
    <w:rsid w:val="000868E3"/>
    <w:rsid w:val="00087995"/>
    <w:rsid w:val="00087FD4"/>
    <w:rsid w:val="0009121F"/>
    <w:rsid w:val="00093A27"/>
    <w:rsid w:val="00094DA5"/>
    <w:rsid w:val="00095C6F"/>
    <w:rsid w:val="00096C81"/>
    <w:rsid w:val="00096CD5"/>
    <w:rsid w:val="00097054"/>
    <w:rsid w:val="000A08A7"/>
    <w:rsid w:val="000A1139"/>
    <w:rsid w:val="000A1362"/>
    <w:rsid w:val="000A16C9"/>
    <w:rsid w:val="000A20D5"/>
    <w:rsid w:val="000A2F8A"/>
    <w:rsid w:val="000A35FC"/>
    <w:rsid w:val="000A3B10"/>
    <w:rsid w:val="000A52D0"/>
    <w:rsid w:val="000A728A"/>
    <w:rsid w:val="000B0536"/>
    <w:rsid w:val="000B122E"/>
    <w:rsid w:val="000B1854"/>
    <w:rsid w:val="000B1C6A"/>
    <w:rsid w:val="000B24A1"/>
    <w:rsid w:val="000B2BE7"/>
    <w:rsid w:val="000B45E6"/>
    <w:rsid w:val="000B4E08"/>
    <w:rsid w:val="000B4E7F"/>
    <w:rsid w:val="000B6D9A"/>
    <w:rsid w:val="000C1562"/>
    <w:rsid w:val="000C1680"/>
    <w:rsid w:val="000C2E8D"/>
    <w:rsid w:val="000C31E7"/>
    <w:rsid w:val="000C3313"/>
    <w:rsid w:val="000C377E"/>
    <w:rsid w:val="000C3828"/>
    <w:rsid w:val="000C3A04"/>
    <w:rsid w:val="000C508C"/>
    <w:rsid w:val="000C6DAF"/>
    <w:rsid w:val="000D0EB4"/>
    <w:rsid w:val="000D1668"/>
    <w:rsid w:val="000D1888"/>
    <w:rsid w:val="000D2FA8"/>
    <w:rsid w:val="000D3299"/>
    <w:rsid w:val="000D359E"/>
    <w:rsid w:val="000D37EF"/>
    <w:rsid w:val="000D4460"/>
    <w:rsid w:val="000D5587"/>
    <w:rsid w:val="000D5623"/>
    <w:rsid w:val="000D5E33"/>
    <w:rsid w:val="000D5FD8"/>
    <w:rsid w:val="000D6967"/>
    <w:rsid w:val="000E052B"/>
    <w:rsid w:val="000E100A"/>
    <w:rsid w:val="000E1335"/>
    <w:rsid w:val="000E1EBD"/>
    <w:rsid w:val="000E3B79"/>
    <w:rsid w:val="000E44D9"/>
    <w:rsid w:val="000E4CEB"/>
    <w:rsid w:val="000E4E58"/>
    <w:rsid w:val="000E5950"/>
    <w:rsid w:val="000E5B63"/>
    <w:rsid w:val="000E5F41"/>
    <w:rsid w:val="000E71EE"/>
    <w:rsid w:val="000F0B9A"/>
    <w:rsid w:val="000F2FD4"/>
    <w:rsid w:val="000F4476"/>
    <w:rsid w:val="000F4608"/>
    <w:rsid w:val="000F5444"/>
    <w:rsid w:val="000F5AE4"/>
    <w:rsid w:val="000F60BF"/>
    <w:rsid w:val="00100380"/>
    <w:rsid w:val="0010040B"/>
    <w:rsid w:val="0010227E"/>
    <w:rsid w:val="0010232F"/>
    <w:rsid w:val="00102CFD"/>
    <w:rsid w:val="00104201"/>
    <w:rsid w:val="001046F3"/>
    <w:rsid w:val="0010478F"/>
    <w:rsid w:val="0010524F"/>
    <w:rsid w:val="001052A1"/>
    <w:rsid w:val="00105CDD"/>
    <w:rsid w:val="00106499"/>
    <w:rsid w:val="00106C32"/>
    <w:rsid w:val="00107004"/>
    <w:rsid w:val="00107F4A"/>
    <w:rsid w:val="0011015C"/>
    <w:rsid w:val="0011059E"/>
    <w:rsid w:val="00110AD8"/>
    <w:rsid w:val="00112060"/>
    <w:rsid w:val="00112E6E"/>
    <w:rsid w:val="00113ADB"/>
    <w:rsid w:val="00113F18"/>
    <w:rsid w:val="00114A48"/>
    <w:rsid w:val="00115F4C"/>
    <w:rsid w:val="00116B58"/>
    <w:rsid w:val="00117419"/>
    <w:rsid w:val="001177BA"/>
    <w:rsid w:val="001177BE"/>
    <w:rsid w:val="00117AC7"/>
    <w:rsid w:val="001225CC"/>
    <w:rsid w:val="00122700"/>
    <w:rsid w:val="00122BEE"/>
    <w:rsid w:val="00123811"/>
    <w:rsid w:val="00123D23"/>
    <w:rsid w:val="00124760"/>
    <w:rsid w:val="001261B5"/>
    <w:rsid w:val="00126370"/>
    <w:rsid w:val="00126FC2"/>
    <w:rsid w:val="00127573"/>
    <w:rsid w:val="001307B2"/>
    <w:rsid w:val="00130BBF"/>
    <w:rsid w:val="00131134"/>
    <w:rsid w:val="00131C65"/>
    <w:rsid w:val="001326D6"/>
    <w:rsid w:val="00133C69"/>
    <w:rsid w:val="001343F0"/>
    <w:rsid w:val="001346D2"/>
    <w:rsid w:val="00134E4F"/>
    <w:rsid w:val="001354D5"/>
    <w:rsid w:val="001357B6"/>
    <w:rsid w:val="00135B59"/>
    <w:rsid w:val="001363F9"/>
    <w:rsid w:val="001369CE"/>
    <w:rsid w:val="00136C31"/>
    <w:rsid w:val="0013714A"/>
    <w:rsid w:val="00137CA2"/>
    <w:rsid w:val="0014033D"/>
    <w:rsid w:val="0014045D"/>
    <w:rsid w:val="00141FFF"/>
    <w:rsid w:val="001420AC"/>
    <w:rsid w:val="001425EC"/>
    <w:rsid w:val="00144335"/>
    <w:rsid w:val="0014493D"/>
    <w:rsid w:val="00144E4D"/>
    <w:rsid w:val="0014537E"/>
    <w:rsid w:val="001456E8"/>
    <w:rsid w:val="00145859"/>
    <w:rsid w:val="00146410"/>
    <w:rsid w:val="001465FD"/>
    <w:rsid w:val="00146B15"/>
    <w:rsid w:val="00146BDC"/>
    <w:rsid w:val="0014788E"/>
    <w:rsid w:val="00147BF1"/>
    <w:rsid w:val="00151D80"/>
    <w:rsid w:val="00152436"/>
    <w:rsid w:val="00152A7D"/>
    <w:rsid w:val="00153169"/>
    <w:rsid w:val="0015415C"/>
    <w:rsid w:val="00156B7A"/>
    <w:rsid w:val="00157583"/>
    <w:rsid w:val="0016130A"/>
    <w:rsid w:val="001613E6"/>
    <w:rsid w:val="0016165A"/>
    <w:rsid w:val="00162DF9"/>
    <w:rsid w:val="00163780"/>
    <w:rsid w:val="001640C9"/>
    <w:rsid w:val="00165A12"/>
    <w:rsid w:val="00165AE1"/>
    <w:rsid w:val="00166D6B"/>
    <w:rsid w:val="00166F78"/>
    <w:rsid w:val="00167118"/>
    <w:rsid w:val="00167AEF"/>
    <w:rsid w:val="0017145E"/>
    <w:rsid w:val="00172444"/>
    <w:rsid w:val="00173055"/>
    <w:rsid w:val="00173447"/>
    <w:rsid w:val="00173A66"/>
    <w:rsid w:val="00175015"/>
    <w:rsid w:val="001753EF"/>
    <w:rsid w:val="001767D0"/>
    <w:rsid w:val="00177564"/>
    <w:rsid w:val="0018058C"/>
    <w:rsid w:val="00180AD0"/>
    <w:rsid w:val="0018239C"/>
    <w:rsid w:val="0018357F"/>
    <w:rsid w:val="00183BBB"/>
    <w:rsid w:val="00184290"/>
    <w:rsid w:val="00185E74"/>
    <w:rsid w:val="00190E65"/>
    <w:rsid w:val="0019355D"/>
    <w:rsid w:val="00193CAC"/>
    <w:rsid w:val="00193E7E"/>
    <w:rsid w:val="001950DA"/>
    <w:rsid w:val="0019556A"/>
    <w:rsid w:val="00195F5D"/>
    <w:rsid w:val="001A0558"/>
    <w:rsid w:val="001A17D0"/>
    <w:rsid w:val="001A1C32"/>
    <w:rsid w:val="001A2863"/>
    <w:rsid w:val="001A2EED"/>
    <w:rsid w:val="001A3EEF"/>
    <w:rsid w:val="001A57B1"/>
    <w:rsid w:val="001A743C"/>
    <w:rsid w:val="001A7A47"/>
    <w:rsid w:val="001A7AF3"/>
    <w:rsid w:val="001B080A"/>
    <w:rsid w:val="001B0D9F"/>
    <w:rsid w:val="001B30C7"/>
    <w:rsid w:val="001B3946"/>
    <w:rsid w:val="001B648D"/>
    <w:rsid w:val="001B6ED5"/>
    <w:rsid w:val="001C0E51"/>
    <w:rsid w:val="001C1977"/>
    <w:rsid w:val="001C2487"/>
    <w:rsid w:val="001C24E7"/>
    <w:rsid w:val="001C2CF7"/>
    <w:rsid w:val="001C433B"/>
    <w:rsid w:val="001C45D7"/>
    <w:rsid w:val="001C5754"/>
    <w:rsid w:val="001C6DB3"/>
    <w:rsid w:val="001C7316"/>
    <w:rsid w:val="001C7717"/>
    <w:rsid w:val="001D19C3"/>
    <w:rsid w:val="001D2941"/>
    <w:rsid w:val="001D40FE"/>
    <w:rsid w:val="001D576A"/>
    <w:rsid w:val="001D61FB"/>
    <w:rsid w:val="001D6EB6"/>
    <w:rsid w:val="001D7B05"/>
    <w:rsid w:val="001D7DFE"/>
    <w:rsid w:val="001D7E3E"/>
    <w:rsid w:val="001E0342"/>
    <w:rsid w:val="001E0884"/>
    <w:rsid w:val="001E10C0"/>
    <w:rsid w:val="001E165C"/>
    <w:rsid w:val="001E20E2"/>
    <w:rsid w:val="001E3DAC"/>
    <w:rsid w:val="001E43A4"/>
    <w:rsid w:val="001E5DE9"/>
    <w:rsid w:val="001E640A"/>
    <w:rsid w:val="001E6FB5"/>
    <w:rsid w:val="001E715F"/>
    <w:rsid w:val="001E7AC1"/>
    <w:rsid w:val="001F0BEB"/>
    <w:rsid w:val="001F2D10"/>
    <w:rsid w:val="001F462B"/>
    <w:rsid w:val="001F46CF"/>
    <w:rsid w:val="001F60FD"/>
    <w:rsid w:val="001F68C3"/>
    <w:rsid w:val="001F7ED4"/>
    <w:rsid w:val="0020167A"/>
    <w:rsid w:val="002020C9"/>
    <w:rsid w:val="002025D8"/>
    <w:rsid w:val="00202FDD"/>
    <w:rsid w:val="00203582"/>
    <w:rsid w:val="0020471C"/>
    <w:rsid w:val="00204AAB"/>
    <w:rsid w:val="00205520"/>
    <w:rsid w:val="002057C6"/>
    <w:rsid w:val="00205A0A"/>
    <w:rsid w:val="00207828"/>
    <w:rsid w:val="00207830"/>
    <w:rsid w:val="00210460"/>
    <w:rsid w:val="00210571"/>
    <w:rsid w:val="00211C40"/>
    <w:rsid w:val="0021355C"/>
    <w:rsid w:val="00215828"/>
    <w:rsid w:val="00215CB6"/>
    <w:rsid w:val="0021606A"/>
    <w:rsid w:val="00216368"/>
    <w:rsid w:val="0021636E"/>
    <w:rsid w:val="00216892"/>
    <w:rsid w:val="00216CF0"/>
    <w:rsid w:val="00217AE8"/>
    <w:rsid w:val="0022086E"/>
    <w:rsid w:val="00221B6D"/>
    <w:rsid w:val="00221C4F"/>
    <w:rsid w:val="002225BD"/>
    <w:rsid w:val="00226CA1"/>
    <w:rsid w:val="002274B5"/>
    <w:rsid w:val="002310DB"/>
    <w:rsid w:val="00231A22"/>
    <w:rsid w:val="00232170"/>
    <w:rsid w:val="00232BED"/>
    <w:rsid w:val="00233AF1"/>
    <w:rsid w:val="00234451"/>
    <w:rsid w:val="002362AA"/>
    <w:rsid w:val="00237291"/>
    <w:rsid w:val="00240238"/>
    <w:rsid w:val="00241844"/>
    <w:rsid w:val="00241EEE"/>
    <w:rsid w:val="00243B5B"/>
    <w:rsid w:val="00244EC6"/>
    <w:rsid w:val="00245158"/>
    <w:rsid w:val="0024574A"/>
    <w:rsid w:val="00245ECA"/>
    <w:rsid w:val="0024743D"/>
    <w:rsid w:val="0025059B"/>
    <w:rsid w:val="00252163"/>
    <w:rsid w:val="00252621"/>
    <w:rsid w:val="002526D7"/>
    <w:rsid w:val="00255051"/>
    <w:rsid w:val="00255349"/>
    <w:rsid w:val="0025598A"/>
    <w:rsid w:val="0025631F"/>
    <w:rsid w:val="00256DDC"/>
    <w:rsid w:val="00257856"/>
    <w:rsid w:val="002604A3"/>
    <w:rsid w:val="00260612"/>
    <w:rsid w:val="00261CC0"/>
    <w:rsid w:val="00261EF3"/>
    <w:rsid w:val="00264DDE"/>
    <w:rsid w:val="0026558E"/>
    <w:rsid w:val="002660D0"/>
    <w:rsid w:val="00266999"/>
    <w:rsid w:val="002669DB"/>
    <w:rsid w:val="00266CC0"/>
    <w:rsid w:val="00267199"/>
    <w:rsid w:val="00267CA1"/>
    <w:rsid w:val="00270452"/>
    <w:rsid w:val="00270CD6"/>
    <w:rsid w:val="00271C9C"/>
    <w:rsid w:val="0027412C"/>
    <w:rsid w:val="002759EE"/>
    <w:rsid w:val="00276158"/>
    <w:rsid w:val="00277734"/>
    <w:rsid w:val="00277848"/>
    <w:rsid w:val="0028002F"/>
    <w:rsid w:val="002801D8"/>
    <w:rsid w:val="002806BB"/>
    <w:rsid w:val="00281F3C"/>
    <w:rsid w:val="002827C8"/>
    <w:rsid w:val="00282938"/>
    <w:rsid w:val="00283635"/>
    <w:rsid w:val="00285988"/>
    <w:rsid w:val="00285E9D"/>
    <w:rsid w:val="00287436"/>
    <w:rsid w:val="00290E1B"/>
    <w:rsid w:val="002911EE"/>
    <w:rsid w:val="00291858"/>
    <w:rsid w:val="00291DE1"/>
    <w:rsid w:val="0029338B"/>
    <w:rsid w:val="002941B4"/>
    <w:rsid w:val="00296448"/>
    <w:rsid w:val="002972FD"/>
    <w:rsid w:val="00297400"/>
    <w:rsid w:val="002976F8"/>
    <w:rsid w:val="002A0118"/>
    <w:rsid w:val="002A0372"/>
    <w:rsid w:val="002A14C5"/>
    <w:rsid w:val="002A164E"/>
    <w:rsid w:val="002A1814"/>
    <w:rsid w:val="002A1937"/>
    <w:rsid w:val="002A1DE5"/>
    <w:rsid w:val="002A7088"/>
    <w:rsid w:val="002B01FD"/>
    <w:rsid w:val="002B0ADD"/>
    <w:rsid w:val="002B0C11"/>
    <w:rsid w:val="002B37FF"/>
    <w:rsid w:val="002B736E"/>
    <w:rsid w:val="002B7911"/>
    <w:rsid w:val="002C036D"/>
    <w:rsid w:val="002C15E5"/>
    <w:rsid w:val="002C2483"/>
    <w:rsid w:val="002C385E"/>
    <w:rsid w:val="002C3E21"/>
    <w:rsid w:val="002C5432"/>
    <w:rsid w:val="002C5E28"/>
    <w:rsid w:val="002D0280"/>
    <w:rsid w:val="002D02FC"/>
    <w:rsid w:val="002D1B80"/>
    <w:rsid w:val="002D1DB8"/>
    <w:rsid w:val="002D235B"/>
    <w:rsid w:val="002D24D4"/>
    <w:rsid w:val="002D2EEA"/>
    <w:rsid w:val="002D41C8"/>
    <w:rsid w:val="002D43C0"/>
    <w:rsid w:val="002D5842"/>
    <w:rsid w:val="002D5AEF"/>
    <w:rsid w:val="002D5E74"/>
    <w:rsid w:val="002D6F15"/>
    <w:rsid w:val="002D7F47"/>
    <w:rsid w:val="002E200C"/>
    <w:rsid w:val="002E3B99"/>
    <w:rsid w:val="002E3B9E"/>
    <w:rsid w:val="002E478E"/>
    <w:rsid w:val="002E529D"/>
    <w:rsid w:val="002E59D3"/>
    <w:rsid w:val="002E63C4"/>
    <w:rsid w:val="002E6561"/>
    <w:rsid w:val="002E6EF7"/>
    <w:rsid w:val="002E74C8"/>
    <w:rsid w:val="002E789B"/>
    <w:rsid w:val="002E7E9F"/>
    <w:rsid w:val="002F1BFA"/>
    <w:rsid w:val="002F2849"/>
    <w:rsid w:val="002F2B42"/>
    <w:rsid w:val="002F2CCD"/>
    <w:rsid w:val="002F2E54"/>
    <w:rsid w:val="002F3D74"/>
    <w:rsid w:val="002F3E51"/>
    <w:rsid w:val="002F5606"/>
    <w:rsid w:val="002F5E03"/>
    <w:rsid w:val="002F6664"/>
    <w:rsid w:val="00300467"/>
    <w:rsid w:val="003024B6"/>
    <w:rsid w:val="00302597"/>
    <w:rsid w:val="00305113"/>
    <w:rsid w:val="0030630B"/>
    <w:rsid w:val="00306587"/>
    <w:rsid w:val="00307844"/>
    <w:rsid w:val="00307DDF"/>
    <w:rsid w:val="003121D1"/>
    <w:rsid w:val="0031242E"/>
    <w:rsid w:val="0031374F"/>
    <w:rsid w:val="00314FDB"/>
    <w:rsid w:val="00315574"/>
    <w:rsid w:val="00316BF7"/>
    <w:rsid w:val="00317521"/>
    <w:rsid w:val="0032015B"/>
    <w:rsid w:val="00320610"/>
    <w:rsid w:val="003225BD"/>
    <w:rsid w:val="00322A7C"/>
    <w:rsid w:val="00322CC0"/>
    <w:rsid w:val="0032414F"/>
    <w:rsid w:val="00324B05"/>
    <w:rsid w:val="00326396"/>
    <w:rsid w:val="003269E5"/>
    <w:rsid w:val="00327A18"/>
    <w:rsid w:val="00330069"/>
    <w:rsid w:val="00330EAD"/>
    <w:rsid w:val="00331047"/>
    <w:rsid w:val="00331F68"/>
    <w:rsid w:val="003323EE"/>
    <w:rsid w:val="00333000"/>
    <w:rsid w:val="00333B89"/>
    <w:rsid w:val="00333D47"/>
    <w:rsid w:val="00335F70"/>
    <w:rsid w:val="00336716"/>
    <w:rsid w:val="00336835"/>
    <w:rsid w:val="0033724C"/>
    <w:rsid w:val="003403B9"/>
    <w:rsid w:val="003412B7"/>
    <w:rsid w:val="003420F7"/>
    <w:rsid w:val="00343D4E"/>
    <w:rsid w:val="003452AD"/>
    <w:rsid w:val="00345391"/>
    <w:rsid w:val="0034677A"/>
    <w:rsid w:val="00346B0C"/>
    <w:rsid w:val="00346F45"/>
    <w:rsid w:val="0034700B"/>
    <w:rsid w:val="0035251F"/>
    <w:rsid w:val="00352702"/>
    <w:rsid w:val="00352A9F"/>
    <w:rsid w:val="00352B29"/>
    <w:rsid w:val="00355661"/>
    <w:rsid w:val="003571A1"/>
    <w:rsid w:val="003571F4"/>
    <w:rsid w:val="00357714"/>
    <w:rsid w:val="00357F9A"/>
    <w:rsid w:val="003615C5"/>
    <w:rsid w:val="00361DEB"/>
    <w:rsid w:val="003621A5"/>
    <w:rsid w:val="00362A30"/>
    <w:rsid w:val="0036379D"/>
    <w:rsid w:val="00363AEA"/>
    <w:rsid w:val="00364033"/>
    <w:rsid w:val="00364178"/>
    <w:rsid w:val="00365353"/>
    <w:rsid w:val="00365475"/>
    <w:rsid w:val="00365676"/>
    <w:rsid w:val="00366ACA"/>
    <w:rsid w:val="00366CC0"/>
    <w:rsid w:val="0036760C"/>
    <w:rsid w:val="00370139"/>
    <w:rsid w:val="00370A37"/>
    <w:rsid w:val="00372712"/>
    <w:rsid w:val="00372790"/>
    <w:rsid w:val="003737D4"/>
    <w:rsid w:val="00374151"/>
    <w:rsid w:val="003741FB"/>
    <w:rsid w:val="00375817"/>
    <w:rsid w:val="003763C8"/>
    <w:rsid w:val="003764C8"/>
    <w:rsid w:val="00377AF9"/>
    <w:rsid w:val="0038111C"/>
    <w:rsid w:val="00381A6F"/>
    <w:rsid w:val="0038393F"/>
    <w:rsid w:val="003842C7"/>
    <w:rsid w:val="00384CAC"/>
    <w:rsid w:val="00387302"/>
    <w:rsid w:val="00391544"/>
    <w:rsid w:val="00391AB8"/>
    <w:rsid w:val="00392D5B"/>
    <w:rsid w:val="00393237"/>
    <w:rsid w:val="00393773"/>
    <w:rsid w:val="00393FE8"/>
    <w:rsid w:val="00394977"/>
    <w:rsid w:val="003949BA"/>
    <w:rsid w:val="0039541C"/>
    <w:rsid w:val="00395532"/>
    <w:rsid w:val="00395A3B"/>
    <w:rsid w:val="00396997"/>
    <w:rsid w:val="00397D3E"/>
    <w:rsid w:val="003A0AD0"/>
    <w:rsid w:val="003A186E"/>
    <w:rsid w:val="003A1B7C"/>
    <w:rsid w:val="003A2321"/>
    <w:rsid w:val="003A3745"/>
    <w:rsid w:val="003A4C32"/>
    <w:rsid w:val="003A588F"/>
    <w:rsid w:val="003A6FCF"/>
    <w:rsid w:val="003B061B"/>
    <w:rsid w:val="003B0BE5"/>
    <w:rsid w:val="003B0ED8"/>
    <w:rsid w:val="003B1932"/>
    <w:rsid w:val="003B3AB1"/>
    <w:rsid w:val="003B42CD"/>
    <w:rsid w:val="003B4D11"/>
    <w:rsid w:val="003B56C6"/>
    <w:rsid w:val="003B727C"/>
    <w:rsid w:val="003B7CDB"/>
    <w:rsid w:val="003C0D2B"/>
    <w:rsid w:val="003C1A9C"/>
    <w:rsid w:val="003C383C"/>
    <w:rsid w:val="003C3C73"/>
    <w:rsid w:val="003C3E4E"/>
    <w:rsid w:val="003C493C"/>
    <w:rsid w:val="003C4FAF"/>
    <w:rsid w:val="003C4FD6"/>
    <w:rsid w:val="003C5C9A"/>
    <w:rsid w:val="003C5FDE"/>
    <w:rsid w:val="003C61BF"/>
    <w:rsid w:val="003C61DD"/>
    <w:rsid w:val="003C6644"/>
    <w:rsid w:val="003C6B66"/>
    <w:rsid w:val="003D269C"/>
    <w:rsid w:val="003D507F"/>
    <w:rsid w:val="003D638D"/>
    <w:rsid w:val="003D7DA0"/>
    <w:rsid w:val="003E0929"/>
    <w:rsid w:val="003E1A5E"/>
    <w:rsid w:val="003E2E0B"/>
    <w:rsid w:val="003E39A6"/>
    <w:rsid w:val="003E5194"/>
    <w:rsid w:val="003E5438"/>
    <w:rsid w:val="003E5C58"/>
    <w:rsid w:val="003E7796"/>
    <w:rsid w:val="003F020F"/>
    <w:rsid w:val="003F1C84"/>
    <w:rsid w:val="003F2476"/>
    <w:rsid w:val="003F2CBE"/>
    <w:rsid w:val="003F3496"/>
    <w:rsid w:val="003F462B"/>
    <w:rsid w:val="003F5C39"/>
    <w:rsid w:val="003F7C62"/>
    <w:rsid w:val="00400C9D"/>
    <w:rsid w:val="00401216"/>
    <w:rsid w:val="00401456"/>
    <w:rsid w:val="0040394C"/>
    <w:rsid w:val="004039C7"/>
    <w:rsid w:val="00403A68"/>
    <w:rsid w:val="004049EE"/>
    <w:rsid w:val="00404D3F"/>
    <w:rsid w:val="0040534D"/>
    <w:rsid w:val="004072C9"/>
    <w:rsid w:val="004079D9"/>
    <w:rsid w:val="00410AE6"/>
    <w:rsid w:val="004116C4"/>
    <w:rsid w:val="00413136"/>
    <w:rsid w:val="00413ACD"/>
    <w:rsid w:val="004141EE"/>
    <w:rsid w:val="00414F63"/>
    <w:rsid w:val="00415420"/>
    <w:rsid w:val="00416EC2"/>
    <w:rsid w:val="0041700E"/>
    <w:rsid w:val="0041710D"/>
    <w:rsid w:val="00420119"/>
    <w:rsid w:val="004202D2"/>
    <w:rsid w:val="00420A58"/>
    <w:rsid w:val="004216E9"/>
    <w:rsid w:val="00423428"/>
    <w:rsid w:val="004234ED"/>
    <w:rsid w:val="00424492"/>
    <w:rsid w:val="004247A7"/>
    <w:rsid w:val="004257CB"/>
    <w:rsid w:val="00425DAE"/>
    <w:rsid w:val="00427815"/>
    <w:rsid w:val="00427860"/>
    <w:rsid w:val="004279C6"/>
    <w:rsid w:val="00430EEE"/>
    <w:rsid w:val="00431260"/>
    <w:rsid w:val="004317E8"/>
    <w:rsid w:val="00431CF1"/>
    <w:rsid w:val="004321D6"/>
    <w:rsid w:val="00432818"/>
    <w:rsid w:val="00432ECC"/>
    <w:rsid w:val="00433FBF"/>
    <w:rsid w:val="00434189"/>
    <w:rsid w:val="0043419A"/>
    <w:rsid w:val="00434477"/>
    <w:rsid w:val="00434A04"/>
    <w:rsid w:val="00435474"/>
    <w:rsid w:val="004355EA"/>
    <w:rsid w:val="00435C6D"/>
    <w:rsid w:val="004360FC"/>
    <w:rsid w:val="00437280"/>
    <w:rsid w:val="004375BF"/>
    <w:rsid w:val="00437961"/>
    <w:rsid w:val="00440B05"/>
    <w:rsid w:val="00440D43"/>
    <w:rsid w:val="00441A74"/>
    <w:rsid w:val="004438C5"/>
    <w:rsid w:val="00443EB7"/>
    <w:rsid w:val="00445713"/>
    <w:rsid w:val="004472EE"/>
    <w:rsid w:val="00451604"/>
    <w:rsid w:val="00451CDB"/>
    <w:rsid w:val="0045204F"/>
    <w:rsid w:val="0045228B"/>
    <w:rsid w:val="0045358A"/>
    <w:rsid w:val="00453A09"/>
    <w:rsid w:val="0045477D"/>
    <w:rsid w:val="0045562C"/>
    <w:rsid w:val="00455B55"/>
    <w:rsid w:val="00456171"/>
    <w:rsid w:val="00460150"/>
    <w:rsid w:val="00460BA3"/>
    <w:rsid w:val="00460FBF"/>
    <w:rsid w:val="004628B7"/>
    <w:rsid w:val="00462DCB"/>
    <w:rsid w:val="00462F51"/>
    <w:rsid w:val="00463098"/>
    <w:rsid w:val="0046315C"/>
    <w:rsid w:val="00463243"/>
    <w:rsid w:val="00465553"/>
    <w:rsid w:val="00465887"/>
    <w:rsid w:val="00466198"/>
    <w:rsid w:val="00467B16"/>
    <w:rsid w:val="00470413"/>
    <w:rsid w:val="004712CC"/>
    <w:rsid w:val="00471B62"/>
    <w:rsid w:val="00471C7B"/>
    <w:rsid w:val="00471E77"/>
    <w:rsid w:val="0047237E"/>
    <w:rsid w:val="00472E30"/>
    <w:rsid w:val="00472E7A"/>
    <w:rsid w:val="00473227"/>
    <w:rsid w:val="0047466C"/>
    <w:rsid w:val="0047536F"/>
    <w:rsid w:val="00475BFF"/>
    <w:rsid w:val="0047704C"/>
    <w:rsid w:val="00477CD1"/>
    <w:rsid w:val="0048059E"/>
    <w:rsid w:val="00480C61"/>
    <w:rsid w:val="00480F8F"/>
    <w:rsid w:val="0048178D"/>
    <w:rsid w:val="004826A8"/>
    <w:rsid w:val="00482BD0"/>
    <w:rsid w:val="004838DE"/>
    <w:rsid w:val="00485000"/>
    <w:rsid w:val="00485F5B"/>
    <w:rsid w:val="00486803"/>
    <w:rsid w:val="00490245"/>
    <w:rsid w:val="004906C6"/>
    <w:rsid w:val="00491373"/>
    <w:rsid w:val="00491932"/>
    <w:rsid w:val="00492673"/>
    <w:rsid w:val="004938FF"/>
    <w:rsid w:val="00493FD5"/>
    <w:rsid w:val="004949B7"/>
    <w:rsid w:val="004955B8"/>
    <w:rsid w:val="00495F8B"/>
    <w:rsid w:val="00496476"/>
    <w:rsid w:val="004969DC"/>
    <w:rsid w:val="004974A4"/>
    <w:rsid w:val="004A1F74"/>
    <w:rsid w:val="004A2205"/>
    <w:rsid w:val="004A2EC5"/>
    <w:rsid w:val="004A4B8B"/>
    <w:rsid w:val="004A5842"/>
    <w:rsid w:val="004A5C25"/>
    <w:rsid w:val="004A5E55"/>
    <w:rsid w:val="004A60CD"/>
    <w:rsid w:val="004A62EE"/>
    <w:rsid w:val="004B0254"/>
    <w:rsid w:val="004B0581"/>
    <w:rsid w:val="004B079A"/>
    <w:rsid w:val="004B352F"/>
    <w:rsid w:val="004B362C"/>
    <w:rsid w:val="004B4910"/>
    <w:rsid w:val="004B4E6C"/>
    <w:rsid w:val="004B5D80"/>
    <w:rsid w:val="004B61EE"/>
    <w:rsid w:val="004B675C"/>
    <w:rsid w:val="004B68FA"/>
    <w:rsid w:val="004C104E"/>
    <w:rsid w:val="004C16BB"/>
    <w:rsid w:val="004C312C"/>
    <w:rsid w:val="004C3F39"/>
    <w:rsid w:val="004C5789"/>
    <w:rsid w:val="004C79B5"/>
    <w:rsid w:val="004D00C2"/>
    <w:rsid w:val="004D0BC1"/>
    <w:rsid w:val="004D42F1"/>
    <w:rsid w:val="004D5831"/>
    <w:rsid w:val="004D592C"/>
    <w:rsid w:val="004D5F6A"/>
    <w:rsid w:val="004D6290"/>
    <w:rsid w:val="004D6D33"/>
    <w:rsid w:val="004E1241"/>
    <w:rsid w:val="004E1402"/>
    <w:rsid w:val="004E1D92"/>
    <w:rsid w:val="004E1DD6"/>
    <w:rsid w:val="004E2794"/>
    <w:rsid w:val="004E3FF8"/>
    <w:rsid w:val="004E4F6E"/>
    <w:rsid w:val="004E651A"/>
    <w:rsid w:val="004E69CD"/>
    <w:rsid w:val="004E7420"/>
    <w:rsid w:val="004E7A32"/>
    <w:rsid w:val="004F0A22"/>
    <w:rsid w:val="004F0D09"/>
    <w:rsid w:val="004F34FF"/>
    <w:rsid w:val="004F3773"/>
    <w:rsid w:val="004F5757"/>
    <w:rsid w:val="004F622D"/>
    <w:rsid w:val="004F63BE"/>
    <w:rsid w:val="004F65E8"/>
    <w:rsid w:val="004F72EA"/>
    <w:rsid w:val="004F7C39"/>
    <w:rsid w:val="004F7C91"/>
    <w:rsid w:val="00500D9C"/>
    <w:rsid w:val="00500E28"/>
    <w:rsid w:val="00501609"/>
    <w:rsid w:val="0050228A"/>
    <w:rsid w:val="00502D9C"/>
    <w:rsid w:val="00502FC5"/>
    <w:rsid w:val="00503F98"/>
    <w:rsid w:val="0050451A"/>
    <w:rsid w:val="00505377"/>
    <w:rsid w:val="005053D7"/>
    <w:rsid w:val="00505A01"/>
    <w:rsid w:val="00506DE4"/>
    <w:rsid w:val="00506F71"/>
    <w:rsid w:val="005076DD"/>
    <w:rsid w:val="00510C01"/>
    <w:rsid w:val="00510C97"/>
    <w:rsid w:val="00510E99"/>
    <w:rsid w:val="00511C6F"/>
    <w:rsid w:val="00511DFB"/>
    <w:rsid w:val="00512AB9"/>
    <w:rsid w:val="00513229"/>
    <w:rsid w:val="00513607"/>
    <w:rsid w:val="00513EFD"/>
    <w:rsid w:val="00516DBD"/>
    <w:rsid w:val="0051754B"/>
    <w:rsid w:val="005205E4"/>
    <w:rsid w:val="00522572"/>
    <w:rsid w:val="0052359F"/>
    <w:rsid w:val="00524CCE"/>
    <w:rsid w:val="005256E3"/>
    <w:rsid w:val="00525F1D"/>
    <w:rsid w:val="00531768"/>
    <w:rsid w:val="005321B2"/>
    <w:rsid w:val="0053621D"/>
    <w:rsid w:val="00536EA9"/>
    <w:rsid w:val="00536EAF"/>
    <w:rsid w:val="00537D2E"/>
    <w:rsid w:val="005424F0"/>
    <w:rsid w:val="0054305E"/>
    <w:rsid w:val="00543F68"/>
    <w:rsid w:val="0054426F"/>
    <w:rsid w:val="00544302"/>
    <w:rsid w:val="0054523F"/>
    <w:rsid w:val="00545628"/>
    <w:rsid w:val="00545BEE"/>
    <w:rsid w:val="00546032"/>
    <w:rsid w:val="00547147"/>
    <w:rsid w:val="0054737A"/>
    <w:rsid w:val="00547A30"/>
    <w:rsid w:val="005521D2"/>
    <w:rsid w:val="00552680"/>
    <w:rsid w:val="005529AC"/>
    <w:rsid w:val="00552C65"/>
    <w:rsid w:val="00553D04"/>
    <w:rsid w:val="00553FC6"/>
    <w:rsid w:val="005559EA"/>
    <w:rsid w:val="005603EA"/>
    <w:rsid w:val="0056171A"/>
    <w:rsid w:val="00561DBA"/>
    <w:rsid w:val="005630A4"/>
    <w:rsid w:val="005630CF"/>
    <w:rsid w:val="005637AB"/>
    <w:rsid w:val="00564B7D"/>
    <w:rsid w:val="00565076"/>
    <w:rsid w:val="005653A5"/>
    <w:rsid w:val="00565849"/>
    <w:rsid w:val="00565D66"/>
    <w:rsid w:val="00565EB9"/>
    <w:rsid w:val="00566865"/>
    <w:rsid w:val="00566C34"/>
    <w:rsid w:val="005706A1"/>
    <w:rsid w:val="005721D1"/>
    <w:rsid w:val="005726B8"/>
    <w:rsid w:val="00572F96"/>
    <w:rsid w:val="00573356"/>
    <w:rsid w:val="00573E83"/>
    <w:rsid w:val="00575025"/>
    <w:rsid w:val="00576C6D"/>
    <w:rsid w:val="00576CF7"/>
    <w:rsid w:val="00576DC9"/>
    <w:rsid w:val="00580AC9"/>
    <w:rsid w:val="00582B60"/>
    <w:rsid w:val="00582F32"/>
    <w:rsid w:val="00583D82"/>
    <w:rsid w:val="00586801"/>
    <w:rsid w:val="005871B2"/>
    <w:rsid w:val="00587B4C"/>
    <w:rsid w:val="0059147E"/>
    <w:rsid w:val="00591A75"/>
    <w:rsid w:val="005941CC"/>
    <w:rsid w:val="00594231"/>
    <w:rsid w:val="005956EC"/>
    <w:rsid w:val="00595C35"/>
    <w:rsid w:val="00596B09"/>
    <w:rsid w:val="00596B12"/>
    <w:rsid w:val="00597BBC"/>
    <w:rsid w:val="005A053B"/>
    <w:rsid w:val="005A054B"/>
    <w:rsid w:val="005A67A3"/>
    <w:rsid w:val="005A6DE7"/>
    <w:rsid w:val="005A7FE4"/>
    <w:rsid w:val="005B0A1C"/>
    <w:rsid w:val="005B1591"/>
    <w:rsid w:val="005B19A8"/>
    <w:rsid w:val="005B2EE3"/>
    <w:rsid w:val="005B34C4"/>
    <w:rsid w:val="005B428E"/>
    <w:rsid w:val="005B5137"/>
    <w:rsid w:val="005B5659"/>
    <w:rsid w:val="005B5A21"/>
    <w:rsid w:val="005B5F67"/>
    <w:rsid w:val="005B6524"/>
    <w:rsid w:val="005B6D4B"/>
    <w:rsid w:val="005B6E98"/>
    <w:rsid w:val="005C0FA2"/>
    <w:rsid w:val="005C2BCC"/>
    <w:rsid w:val="005C3BE3"/>
    <w:rsid w:val="005C4CBD"/>
    <w:rsid w:val="005C705B"/>
    <w:rsid w:val="005C71DC"/>
    <w:rsid w:val="005C745B"/>
    <w:rsid w:val="005C76DE"/>
    <w:rsid w:val="005D1C6E"/>
    <w:rsid w:val="005D2ADD"/>
    <w:rsid w:val="005D30FD"/>
    <w:rsid w:val="005D3BC3"/>
    <w:rsid w:val="005D46D0"/>
    <w:rsid w:val="005D5192"/>
    <w:rsid w:val="005D63B7"/>
    <w:rsid w:val="005D6A22"/>
    <w:rsid w:val="005D7AA2"/>
    <w:rsid w:val="005E1ABB"/>
    <w:rsid w:val="005E2C67"/>
    <w:rsid w:val="005E40A2"/>
    <w:rsid w:val="005E40DE"/>
    <w:rsid w:val="005E5482"/>
    <w:rsid w:val="005E5D24"/>
    <w:rsid w:val="005E6692"/>
    <w:rsid w:val="005E7D89"/>
    <w:rsid w:val="005E7E1F"/>
    <w:rsid w:val="005F08D3"/>
    <w:rsid w:val="005F0A31"/>
    <w:rsid w:val="005F1297"/>
    <w:rsid w:val="005F13AC"/>
    <w:rsid w:val="005F34AC"/>
    <w:rsid w:val="005F59A5"/>
    <w:rsid w:val="005F5C52"/>
    <w:rsid w:val="005F6187"/>
    <w:rsid w:val="005F7F51"/>
    <w:rsid w:val="006003BA"/>
    <w:rsid w:val="0060225A"/>
    <w:rsid w:val="006029A4"/>
    <w:rsid w:val="00605481"/>
    <w:rsid w:val="00607575"/>
    <w:rsid w:val="00607CE7"/>
    <w:rsid w:val="00611D26"/>
    <w:rsid w:val="00612698"/>
    <w:rsid w:val="00612C3A"/>
    <w:rsid w:val="00612E94"/>
    <w:rsid w:val="00614248"/>
    <w:rsid w:val="00615738"/>
    <w:rsid w:val="00617053"/>
    <w:rsid w:val="006175A6"/>
    <w:rsid w:val="00617795"/>
    <w:rsid w:val="0062027A"/>
    <w:rsid w:val="006215C1"/>
    <w:rsid w:val="00621CE7"/>
    <w:rsid w:val="00622355"/>
    <w:rsid w:val="00622395"/>
    <w:rsid w:val="0062335C"/>
    <w:rsid w:val="00623B0B"/>
    <w:rsid w:val="00623C1D"/>
    <w:rsid w:val="006240F5"/>
    <w:rsid w:val="00624827"/>
    <w:rsid w:val="00624F44"/>
    <w:rsid w:val="00625AE8"/>
    <w:rsid w:val="00626F70"/>
    <w:rsid w:val="00627593"/>
    <w:rsid w:val="00633902"/>
    <w:rsid w:val="00633C5E"/>
    <w:rsid w:val="00634C6D"/>
    <w:rsid w:val="00634D2D"/>
    <w:rsid w:val="00636756"/>
    <w:rsid w:val="0063791F"/>
    <w:rsid w:val="00637B31"/>
    <w:rsid w:val="00637FA0"/>
    <w:rsid w:val="00640992"/>
    <w:rsid w:val="0064137F"/>
    <w:rsid w:val="00641944"/>
    <w:rsid w:val="00641FB6"/>
    <w:rsid w:val="0064386D"/>
    <w:rsid w:val="00644A87"/>
    <w:rsid w:val="00644EC0"/>
    <w:rsid w:val="00647118"/>
    <w:rsid w:val="006504EC"/>
    <w:rsid w:val="00651117"/>
    <w:rsid w:val="00651541"/>
    <w:rsid w:val="006523C8"/>
    <w:rsid w:val="00652CDD"/>
    <w:rsid w:val="0065564C"/>
    <w:rsid w:val="00656154"/>
    <w:rsid w:val="006567F2"/>
    <w:rsid w:val="00656838"/>
    <w:rsid w:val="006572F5"/>
    <w:rsid w:val="0065776F"/>
    <w:rsid w:val="00660A4D"/>
    <w:rsid w:val="006611BE"/>
    <w:rsid w:val="00661694"/>
    <w:rsid w:val="00661D8F"/>
    <w:rsid w:val="00662B34"/>
    <w:rsid w:val="00662EF1"/>
    <w:rsid w:val="0066409D"/>
    <w:rsid w:val="00664751"/>
    <w:rsid w:val="00664904"/>
    <w:rsid w:val="00665849"/>
    <w:rsid w:val="0066687B"/>
    <w:rsid w:val="00666F7B"/>
    <w:rsid w:val="00667061"/>
    <w:rsid w:val="00671A1A"/>
    <w:rsid w:val="0067314C"/>
    <w:rsid w:val="0067454B"/>
    <w:rsid w:val="00680682"/>
    <w:rsid w:val="0068103E"/>
    <w:rsid w:val="00681552"/>
    <w:rsid w:val="00681D08"/>
    <w:rsid w:val="006822E3"/>
    <w:rsid w:val="00682733"/>
    <w:rsid w:val="00683159"/>
    <w:rsid w:val="00683396"/>
    <w:rsid w:val="0068428C"/>
    <w:rsid w:val="00685921"/>
    <w:rsid w:val="006863A7"/>
    <w:rsid w:val="0068744D"/>
    <w:rsid w:val="00690BE0"/>
    <w:rsid w:val="00690FDE"/>
    <w:rsid w:val="0069125B"/>
    <w:rsid w:val="00691E74"/>
    <w:rsid w:val="00691FF7"/>
    <w:rsid w:val="00692A00"/>
    <w:rsid w:val="0069322E"/>
    <w:rsid w:val="0069340E"/>
    <w:rsid w:val="00693474"/>
    <w:rsid w:val="00694DD4"/>
    <w:rsid w:val="0069664F"/>
    <w:rsid w:val="00696CAC"/>
    <w:rsid w:val="006A24A6"/>
    <w:rsid w:val="006A2D65"/>
    <w:rsid w:val="006A3552"/>
    <w:rsid w:val="006A4D3D"/>
    <w:rsid w:val="006A4DF1"/>
    <w:rsid w:val="006A4E3B"/>
    <w:rsid w:val="006A563C"/>
    <w:rsid w:val="006A573B"/>
    <w:rsid w:val="006A5D11"/>
    <w:rsid w:val="006A5DA6"/>
    <w:rsid w:val="006A5DCF"/>
    <w:rsid w:val="006A5DF5"/>
    <w:rsid w:val="006A64D3"/>
    <w:rsid w:val="006A6A9F"/>
    <w:rsid w:val="006A7B7F"/>
    <w:rsid w:val="006B0137"/>
    <w:rsid w:val="006B2DD3"/>
    <w:rsid w:val="006B3A05"/>
    <w:rsid w:val="006B581F"/>
    <w:rsid w:val="006B5E08"/>
    <w:rsid w:val="006B71B3"/>
    <w:rsid w:val="006B7600"/>
    <w:rsid w:val="006C0290"/>
    <w:rsid w:val="006C09A7"/>
    <w:rsid w:val="006C12D3"/>
    <w:rsid w:val="006C195E"/>
    <w:rsid w:val="006C2511"/>
    <w:rsid w:val="006C27B3"/>
    <w:rsid w:val="006C31AE"/>
    <w:rsid w:val="006C3979"/>
    <w:rsid w:val="006C4F99"/>
    <w:rsid w:val="006D09F4"/>
    <w:rsid w:val="006D0C3F"/>
    <w:rsid w:val="006D365D"/>
    <w:rsid w:val="006D4026"/>
    <w:rsid w:val="006D4554"/>
    <w:rsid w:val="006D4FBE"/>
    <w:rsid w:val="006D52FC"/>
    <w:rsid w:val="006D68B5"/>
    <w:rsid w:val="006D769A"/>
    <w:rsid w:val="006E037E"/>
    <w:rsid w:val="006E6B0E"/>
    <w:rsid w:val="006E6BF4"/>
    <w:rsid w:val="006E763C"/>
    <w:rsid w:val="006E7E37"/>
    <w:rsid w:val="006F1FF9"/>
    <w:rsid w:val="006F22D6"/>
    <w:rsid w:val="006F294E"/>
    <w:rsid w:val="006F29CC"/>
    <w:rsid w:val="006F2C27"/>
    <w:rsid w:val="006F3286"/>
    <w:rsid w:val="006F40C0"/>
    <w:rsid w:val="006F4168"/>
    <w:rsid w:val="006F53C1"/>
    <w:rsid w:val="006F5ABF"/>
    <w:rsid w:val="006F63DE"/>
    <w:rsid w:val="006F7BFC"/>
    <w:rsid w:val="007003D1"/>
    <w:rsid w:val="00700F55"/>
    <w:rsid w:val="00701000"/>
    <w:rsid w:val="007013AF"/>
    <w:rsid w:val="00701749"/>
    <w:rsid w:val="00701A79"/>
    <w:rsid w:val="00702084"/>
    <w:rsid w:val="00706286"/>
    <w:rsid w:val="0070659D"/>
    <w:rsid w:val="00706DDD"/>
    <w:rsid w:val="00706E19"/>
    <w:rsid w:val="00706F20"/>
    <w:rsid w:val="007071E0"/>
    <w:rsid w:val="00707726"/>
    <w:rsid w:val="007113CC"/>
    <w:rsid w:val="00711FFC"/>
    <w:rsid w:val="007123E2"/>
    <w:rsid w:val="00716150"/>
    <w:rsid w:val="007161DF"/>
    <w:rsid w:val="00716505"/>
    <w:rsid w:val="00716782"/>
    <w:rsid w:val="00716B23"/>
    <w:rsid w:val="00717475"/>
    <w:rsid w:val="00720330"/>
    <w:rsid w:val="00721782"/>
    <w:rsid w:val="007232FC"/>
    <w:rsid w:val="0072431A"/>
    <w:rsid w:val="007247F4"/>
    <w:rsid w:val="00724976"/>
    <w:rsid w:val="007251C5"/>
    <w:rsid w:val="00725F21"/>
    <w:rsid w:val="0072640C"/>
    <w:rsid w:val="00726D04"/>
    <w:rsid w:val="00730B9F"/>
    <w:rsid w:val="007320CB"/>
    <w:rsid w:val="00732287"/>
    <w:rsid w:val="0073242E"/>
    <w:rsid w:val="00732AD9"/>
    <w:rsid w:val="00734A98"/>
    <w:rsid w:val="00734D30"/>
    <w:rsid w:val="0073549E"/>
    <w:rsid w:val="0073576B"/>
    <w:rsid w:val="0073599E"/>
    <w:rsid w:val="007363CB"/>
    <w:rsid w:val="00736CA9"/>
    <w:rsid w:val="00737038"/>
    <w:rsid w:val="00737973"/>
    <w:rsid w:val="00737ECA"/>
    <w:rsid w:val="0074023C"/>
    <w:rsid w:val="007404C2"/>
    <w:rsid w:val="0074086C"/>
    <w:rsid w:val="00740AB9"/>
    <w:rsid w:val="00741E56"/>
    <w:rsid w:val="007437B1"/>
    <w:rsid w:val="00743CB9"/>
    <w:rsid w:val="00744690"/>
    <w:rsid w:val="00744C4F"/>
    <w:rsid w:val="00746502"/>
    <w:rsid w:val="0074666B"/>
    <w:rsid w:val="00746AD4"/>
    <w:rsid w:val="00747AC4"/>
    <w:rsid w:val="0075112B"/>
    <w:rsid w:val="00751902"/>
    <w:rsid w:val="00751A8F"/>
    <w:rsid w:val="00751F55"/>
    <w:rsid w:val="007533B6"/>
    <w:rsid w:val="00753DAA"/>
    <w:rsid w:val="0075482A"/>
    <w:rsid w:val="00755086"/>
    <w:rsid w:val="007551FE"/>
    <w:rsid w:val="00756459"/>
    <w:rsid w:val="007569A6"/>
    <w:rsid w:val="00757745"/>
    <w:rsid w:val="00760A64"/>
    <w:rsid w:val="00761061"/>
    <w:rsid w:val="00761F0A"/>
    <w:rsid w:val="00762045"/>
    <w:rsid w:val="00762210"/>
    <w:rsid w:val="00762645"/>
    <w:rsid w:val="007633D9"/>
    <w:rsid w:val="00765364"/>
    <w:rsid w:val="0076656D"/>
    <w:rsid w:val="00767EAE"/>
    <w:rsid w:val="00770994"/>
    <w:rsid w:val="007723FA"/>
    <w:rsid w:val="00772E53"/>
    <w:rsid w:val="00774480"/>
    <w:rsid w:val="00775CC7"/>
    <w:rsid w:val="00776272"/>
    <w:rsid w:val="0077657A"/>
    <w:rsid w:val="0078017A"/>
    <w:rsid w:val="007816F5"/>
    <w:rsid w:val="00781924"/>
    <w:rsid w:val="007820AD"/>
    <w:rsid w:val="007837E8"/>
    <w:rsid w:val="007843AD"/>
    <w:rsid w:val="007849A5"/>
    <w:rsid w:val="007853F9"/>
    <w:rsid w:val="007858C8"/>
    <w:rsid w:val="007863A8"/>
    <w:rsid w:val="00786A86"/>
    <w:rsid w:val="0078793F"/>
    <w:rsid w:val="00787974"/>
    <w:rsid w:val="00787F2E"/>
    <w:rsid w:val="007911B9"/>
    <w:rsid w:val="00791476"/>
    <w:rsid w:val="0079193F"/>
    <w:rsid w:val="00792C75"/>
    <w:rsid w:val="00792E37"/>
    <w:rsid w:val="0079307D"/>
    <w:rsid w:val="007938B4"/>
    <w:rsid w:val="00795292"/>
    <w:rsid w:val="0079555C"/>
    <w:rsid w:val="00796C7A"/>
    <w:rsid w:val="00796D57"/>
    <w:rsid w:val="00797397"/>
    <w:rsid w:val="007A1592"/>
    <w:rsid w:val="007A1AD6"/>
    <w:rsid w:val="007A1B2E"/>
    <w:rsid w:val="007A2A6D"/>
    <w:rsid w:val="007A2AB6"/>
    <w:rsid w:val="007A3D34"/>
    <w:rsid w:val="007A3D56"/>
    <w:rsid w:val="007A4496"/>
    <w:rsid w:val="007A4D1A"/>
    <w:rsid w:val="007A5768"/>
    <w:rsid w:val="007A5B58"/>
    <w:rsid w:val="007A7715"/>
    <w:rsid w:val="007B19ED"/>
    <w:rsid w:val="007B3C95"/>
    <w:rsid w:val="007B52A8"/>
    <w:rsid w:val="007B592E"/>
    <w:rsid w:val="007B66AF"/>
    <w:rsid w:val="007C13DC"/>
    <w:rsid w:val="007C257C"/>
    <w:rsid w:val="007C3344"/>
    <w:rsid w:val="007C3AA6"/>
    <w:rsid w:val="007C4A88"/>
    <w:rsid w:val="007C4B96"/>
    <w:rsid w:val="007C5BC8"/>
    <w:rsid w:val="007C6170"/>
    <w:rsid w:val="007C754F"/>
    <w:rsid w:val="007C7AFA"/>
    <w:rsid w:val="007D06B1"/>
    <w:rsid w:val="007D0D40"/>
    <w:rsid w:val="007D0DC6"/>
    <w:rsid w:val="007D0EEA"/>
    <w:rsid w:val="007D1585"/>
    <w:rsid w:val="007D2AB2"/>
    <w:rsid w:val="007D4309"/>
    <w:rsid w:val="007D514E"/>
    <w:rsid w:val="007D7C8E"/>
    <w:rsid w:val="007D7E43"/>
    <w:rsid w:val="007E0D4E"/>
    <w:rsid w:val="007E2752"/>
    <w:rsid w:val="007E2F46"/>
    <w:rsid w:val="007E632F"/>
    <w:rsid w:val="007E6558"/>
    <w:rsid w:val="007E6A0D"/>
    <w:rsid w:val="007E7DD5"/>
    <w:rsid w:val="007F0AEA"/>
    <w:rsid w:val="007F27A3"/>
    <w:rsid w:val="007F28B8"/>
    <w:rsid w:val="007F367D"/>
    <w:rsid w:val="007F4077"/>
    <w:rsid w:val="007F52C5"/>
    <w:rsid w:val="007F7228"/>
    <w:rsid w:val="007F733F"/>
    <w:rsid w:val="007F7C8B"/>
    <w:rsid w:val="00801D93"/>
    <w:rsid w:val="00801DC1"/>
    <w:rsid w:val="00802797"/>
    <w:rsid w:val="00802D4B"/>
    <w:rsid w:val="0080454C"/>
    <w:rsid w:val="0080488C"/>
    <w:rsid w:val="00804F55"/>
    <w:rsid w:val="0080676D"/>
    <w:rsid w:val="008069A8"/>
    <w:rsid w:val="008069E8"/>
    <w:rsid w:val="00807768"/>
    <w:rsid w:val="00807E3A"/>
    <w:rsid w:val="00810A79"/>
    <w:rsid w:val="00810E55"/>
    <w:rsid w:val="008115BB"/>
    <w:rsid w:val="008126CD"/>
    <w:rsid w:val="00817872"/>
    <w:rsid w:val="00820B06"/>
    <w:rsid w:val="00821130"/>
    <w:rsid w:val="0082261C"/>
    <w:rsid w:val="0082284E"/>
    <w:rsid w:val="00822E05"/>
    <w:rsid w:val="00824156"/>
    <w:rsid w:val="00824209"/>
    <w:rsid w:val="008246F1"/>
    <w:rsid w:val="008255A7"/>
    <w:rsid w:val="008259B8"/>
    <w:rsid w:val="00825E65"/>
    <w:rsid w:val="00826DBB"/>
    <w:rsid w:val="00827BB4"/>
    <w:rsid w:val="00830D5C"/>
    <w:rsid w:val="008311F3"/>
    <w:rsid w:val="00832132"/>
    <w:rsid w:val="00832E70"/>
    <w:rsid w:val="008346D1"/>
    <w:rsid w:val="00834C21"/>
    <w:rsid w:val="00835909"/>
    <w:rsid w:val="0084104E"/>
    <w:rsid w:val="008423DF"/>
    <w:rsid w:val="008425F9"/>
    <w:rsid w:val="00843270"/>
    <w:rsid w:val="00844CBE"/>
    <w:rsid w:val="00844EB7"/>
    <w:rsid w:val="008451D8"/>
    <w:rsid w:val="008453F2"/>
    <w:rsid w:val="00845538"/>
    <w:rsid w:val="00846068"/>
    <w:rsid w:val="008465CF"/>
    <w:rsid w:val="008471E3"/>
    <w:rsid w:val="008514D7"/>
    <w:rsid w:val="00851620"/>
    <w:rsid w:val="008519A1"/>
    <w:rsid w:val="00852101"/>
    <w:rsid w:val="00852DEB"/>
    <w:rsid w:val="0085401A"/>
    <w:rsid w:val="00854E7D"/>
    <w:rsid w:val="008552A2"/>
    <w:rsid w:val="00855F9F"/>
    <w:rsid w:val="0085621A"/>
    <w:rsid w:val="008578E6"/>
    <w:rsid w:val="00857A50"/>
    <w:rsid w:val="00857BC2"/>
    <w:rsid w:val="0086158C"/>
    <w:rsid w:val="00862261"/>
    <w:rsid w:val="008632FA"/>
    <w:rsid w:val="008633E8"/>
    <w:rsid w:val="00864363"/>
    <w:rsid w:val="00864C9D"/>
    <w:rsid w:val="00864DF8"/>
    <w:rsid w:val="00864F6D"/>
    <w:rsid w:val="00865A95"/>
    <w:rsid w:val="00866648"/>
    <w:rsid w:val="00866AA5"/>
    <w:rsid w:val="0086790C"/>
    <w:rsid w:val="00872245"/>
    <w:rsid w:val="0087244E"/>
    <w:rsid w:val="00873A9A"/>
    <w:rsid w:val="0087473F"/>
    <w:rsid w:val="00874CC1"/>
    <w:rsid w:val="00874FCC"/>
    <w:rsid w:val="0087515B"/>
    <w:rsid w:val="008768F5"/>
    <w:rsid w:val="00876CAF"/>
    <w:rsid w:val="008773A0"/>
    <w:rsid w:val="008773E8"/>
    <w:rsid w:val="00880DAA"/>
    <w:rsid w:val="00880EE4"/>
    <w:rsid w:val="00883DF4"/>
    <w:rsid w:val="00884597"/>
    <w:rsid w:val="00885026"/>
    <w:rsid w:val="008874C8"/>
    <w:rsid w:val="00887DC0"/>
    <w:rsid w:val="0089040F"/>
    <w:rsid w:val="008924B6"/>
    <w:rsid w:val="008927BA"/>
    <w:rsid w:val="00892D23"/>
    <w:rsid w:val="00893CAC"/>
    <w:rsid w:val="008943B8"/>
    <w:rsid w:val="008961A4"/>
    <w:rsid w:val="00896A5B"/>
    <w:rsid w:val="008A26F1"/>
    <w:rsid w:val="008A3AA6"/>
    <w:rsid w:val="008A3D56"/>
    <w:rsid w:val="008A4370"/>
    <w:rsid w:val="008A5051"/>
    <w:rsid w:val="008A5EEA"/>
    <w:rsid w:val="008A6D49"/>
    <w:rsid w:val="008B14B2"/>
    <w:rsid w:val="008B1845"/>
    <w:rsid w:val="008B1CC5"/>
    <w:rsid w:val="008B2029"/>
    <w:rsid w:val="008B22AC"/>
    <w:rsid w:val="008B2BBF"/>
    <w:rsid w:val="008B4500"/>
    <w:rsid w:val="008B4A59"/>
    <w:rsid w:val="008B4ECE"/>
    <w:rsid w:val="008B5C69"/>
    <w:rsid w:val="008B5FAD"/>
    <w:rsid w:val="008B6073"/>
    <w:rsid w:val="008C219F"/>
    <w:rsid w:val="008C260A"/>
    <w:rsid w:val="008C2B6E"/>
    <w:rsid w:val="008C2E14"/>
    <w:rsid w:val="008C4C93"/>
    <w:rsid w:val="008C543D"/>
    <w:rsid w:val="008C71C6"/>
    <w:rsid w:val="008C7DC4"/>
    <w:rsid w:val="008D00AD"/>
    <w:rsid w:val="008D0700"/>
    <w:rsid w:val="008D514D"/>
    <w:rsid w:val="008D59B1"/>
    <w:rsid w:val="008D7171"/>
    <w:rsid w:val="008D7664"/>
    <w:rsid w:val="008E01EB"/>
    <w:rsid w:val="008E0E06"/>
    <w:rsid w:val="008E19DE"/>
    <w:rsid w:val="008E2D58"/>
    <w:rsid w:val="008E439B"/>
    <w:rsid w:val="008E5C53"/>
    <w:rsid w:val="008E6045"/>
    <w:rsid w:val="008E761D"/>
    <w:rsid w:val="008E7638"/>
    <w:rsid w:val="008E78CD"/>
    <w:rsid w:val="008E78E8"/>
    <w:rsid w:val="008E7F5B"/>
    <w:rsid w:val="008F0C36"/>
    <w:rsid w:val="008F120F"/>
    <w:rsid w:val="008F1260"/>
    <w:rsid w:val="008F19D4"/>
    <w:rsid w:val="008F19FE"/>
    <w:rsid w:val="008F1A3F"/>
    <w:rsid w:val="008F2161"/>
    <w:rsid w:val="008F2305"/>
    <w:rsid w:val="008F2E59"/>
    <w:rsid w:val="008F3AA4"/>
    <w:rsid w:val="008F5ADA"/>
    <w:rsid w:val="008F6DE8"/>
    <w:rsid w:val="008F6E39"/>
    <w:rsid w:val="008F6F15"/>
    <w:rsid w:val="008F791C"/>
    <w:rsid w:val="009014E1"/>
    <w:rsid w:val="00902399"/>
    <w:rsid w:val="0090345D"/>
    <w:rsid w:val="00903501"/>
    <w:rsid w:val="00905F25"/>
    <w:rsid w:val="00906D0B"/>
    <w:rsid w:val="00910704"/>
    <w:rsid w:val="009110C0"/>
    <w:rsid w:val="0091289D"/>
    <w:rsid w:val="00912EF2"/>
    <w:rsid w:val="00915A93"/>
    <w:rsid w:val="00915B09"/>
    <w:rsid w:val="00915B9A"/>
    <w:rsid w:val="00915D14"/>
    <w:rsid w:val="0091709E"/>
    <w:rsid w:val="009174DF"/>
    <w:rsid w:val="00920615"/>
    <w:rsid w:val="009224D4"/>
    <w:rsid w:val="00922C67"/>
    <w:rsid w:val="009234FE"/>
    <w:rsid w:val="00924343"/>
    <w:rsid w:val="009244A7"/>
    <w:rsid w:val="00924BC6"/>
    <w:rsid w:val="00925482"/>
    <w:rsid w:val="009254D6"/>
    <w:rsid w:val="00925934"/>
    <w:rsid w:val="00925D6B"/>
    <w:rsid w:val="009260F9"/>
    <w:rsid w:val="0092718E"/>
    <w:rsid w:val="00927CB3"/>
    <w:rsid w:val="00931459"/>
    <w:rsid w:val="00931AD2"/>
    <w:rsid w:val="00931DDD"/>
    <w:rsid w:val="00933D1F"/>
    <w:rsid w:val="009345B0"/>
    <w:rsid w:val="00934E2D"/>
    <w:rsid w:val="00935113"/>
    <w:rsid w:val="00936C9C"/>
    <w:rsid w:val="00937969"/>
    <w:rsid w:val="00942D5C"/>
    <w:rsid w:val="00942F07"/>
    <w:rsid w:val="00943298"/>
    <w:rsid w:val="0094452E"/>
    <w:rsid w:val="00944A98"/>
    <w:rsid w:val="00945F7D"/>
    <w:rsid w:val="00946224"/>
    <w:rsid w:val="0094798A"/>
    <w:rsid w:val="00947EC5"/>
    <w:rsid w:val="00950A1F"/>
    <w:rsid w:val="00952310"/>
    <w:rsid w:val="009534A8"/>
    <w:rsid w:val="0095369D"/>
    <w:rsid w:val="009542C0"/>
    <w:rsid w:val="00954F08"/>
    <w:rsid w:val="00956734"/>
    <w:rsid w:val="0095675C"/>
    <w:rsid w:val="00957F26"/>
    <w:rsid w:val="009625EC"/>
    <w:rsid w:val="00962D22"/>
    <w:rsid w:val="009632EE"/>
    <w:rsid w:val="00963590"/>
    <w:rsid w:val="00963C3F"/>
    <w:rsid w:val="00964304"/>
    <w:rsid w:val="0096488F"/>
    <w:rsid w:val="00965502"/>
    <w:rsid w:val="0096577A"/>
    <w:rsid w:val="00965F51"/>
    <w:rsid w:val="00966A9E"/>
    <w:rsid w:val="00967957"/>
    <w:rsid w:val="009705C7"/>
    <w:rsid w:val="00971980"/>
    <w:rsid w:val="00971BEA"/>
    <w:rsid w:val="00971FF5"/>
    <w:rsid w:val="00972218"/>
    <w:rsid w:val="00972C9D"/>
    <w:rsid w:val="00973220"/>
    <w:rsid w:val="0097389D"/>
    <w:rsid w:val="00974BDA"/>
    <w:rsid w:val="00975973"/>
    <w:rsid w:val="009759DB"/>
    <w:rsid w:val="00976E05"/>
    <w:rsid w:val="009778DE"/>
    <w:rsid w:val="00981137"/>
    <w:rsid w:val="00981A7A"/>
    <w:rsid w:val="00981DA1"/>
    <w:rsid w:val="00983056"/>
    <w:rsid w:val="009832AE"/>
    <w:rsid w:val="00984809"/>
    <w:rsid w:val="00984E2C"/>
    <w:rsid w:val="00985913"/>
    <w:rsid w:val="00985DB2"/>
    <w:rsid w:val="00985EE4"/>
    <w:rsid w:val="0098633F"/>
    <w:rsid w:val="0098770F"/>
    <w:rsid w:val="00990050"/>
    <w:rsid w:val="009905DA"/>
    <w:rsid w:val="0099337A"/>
    <w:rsid w:val="009945F8"/>
    <w:rsid w:val="009946BC"/>
    <w:rsid w:val="009953B6"/>
    <w:rsid w:val="0099606E"/>
    <w:rsid w:val="009966D4"/>
    <w:rsid w:val="009966F0"/>
    <w:rsid w:val="00996D73"/>
    <w:rsid w:val="009970C5"/>
    <w:rsid w:val="009A0D67"/>
    <w:rsid w:val="009A24E9"/>
    <w:rsid w:val="009A3659"/>
    <w:rsid w:val="009A3C1A"/>
    <w:rsid w:val="009A5377"/>
    <w:rsid w:val="009A6169"/>
    <w:rsid w:val="009A69E7"/>
    <w:rsid w:val="009B0BDF"/>
    <w:rsid w:val="009B0CDC"/>
    <w:rsid w:val="009B252F"/>
    <w:rsid w:val="009B37E9"/>
    <w:rsid w:val="009B6BC3"/>
    <w:rsid w:val="009B71D7"/>
    <w:rsid w:val="009B7F1B"/>
    <w:rsid w:val="009C016E"/>
    <w:rsid w:val="009C06CA"/>
    <w:rsid w:val="009C07A4"/>
    <w:rsid w:val="009C0FC5"/>
    <w:rsid w:val="009C135D"/>
    <w:rsid w:val="009C1F1E"/>
    <w:rsid w:val="009C225B"/>
    <w:rsid w:val="009C22B1"/>
    <w:rsid w:val="009C5180"/>
    <w:rsid w:val="009C55B9"/>
    <w:rsid w:val="009C598D"/>
    <w:rsid w:val="009C6C26"/>
    <w:rsid w:val="009D031F"/>
    <w:rsid w:val="009D0A7E"/>
    <w:rsid w:val="009D0D48"/>
    <w:rsid w:val="009D108B"/>
    <w:rsid w:val="009D2054"/>
    <w:rsid w:val="009D4346"/>
    <w:rsid w:val="009D52AF"/>
    <w:rsid w:val="009D67EE"/>
    <w:rsid w:val="009D6812"/>
    <w:rsid w:val="009D6899"/>
    <w:rsid w:val="009D7728"/>
    <w:rsid w:val="009D77F3"/>
    <w:rsid w:val="009E055A"/>
    <w:rsid w:val="009E13C2"/>
    <w:rsid w:val="009E21A5"/>
    <w:rsid w:val="009E25BC"/>
    <w:rsid w:val="009E34A8"/>
    <w:rsid w:val="009E3F24"/>
    <w:rsid w:val="009E4330"/>
    <w:rsid w:val="009E4A36"/>
    <w:rsid w:val="009E6116"/>
    <w:rsid w:val="009E625B"/>
    <w:rsid w:val="009E62A0"/>
    <w:rsid w:val="009E6F9B"/>
    <w:rsid w:val="009F0B24"/>
    <w:rsid w:val="009F1A08"/>
    <w:rsid w:val="009F1DD2"/>
    <w:rsid w:val="009F3083"/>
    <w:rsid w:val="009F3773"/>
    <w:rsid w:val="009F4136"/>
    <w:rsid w:val="009F4AB6"/>
    <w:rsid w:val="009F4C44"/>
    <w:rsid w:val="009F5E87"/>
    <w:rsid w:val="009F6B0A"/>
    <w:rsid w:val="009F7953"/>
    <w:rsid w:val="00A01770"/>
    <w:rsid w:val="00A029C6"/>
    <w:rsid w:val="00A035DD"/>
    <w:rsid w:val="00A0363F"/>
    <w:rsid w:val="00A03DEC"/>
    <w:rsid w:val="00A04F6C"/>
    <w:rsid w:val="00A071CB"/>
    <w:rsid w:val="00A10FC2"/>
    <w:rsid w:val="00A1183B"/>
    <w:rsid w:val="00A12F0A"/>
    <w:rsid w:val="00A13F46"/>
    <w:rsid w:val="00A148FE"/>
    <w:rsid w:val="00A14A8D"/>
    <w:rsid w:val="00A14FAF"/>
    <w:rsid w:val="00A15064"/>
    <w:rsid w:val="00A15486"/>
    <w:rsid w:val="00A15D06"/>
    <w:rsid w:val="00A16741"/>
    <w:rsid w:val="00A179A9"/>
    <w:rsid w:val="00A179CB"/>
    <w:rsid w:val="00A21925"/>
    <w:rsid w:val="00A2361A"/>
    <w:rsid w:val="00A2565B"/>
    <w:rsid w:val="00A26A97"/>
    <w:rsid w:val="00A277EB"/>
    <w:rsid w:val="00A27FA3"/>
    <w:rsid w:val="00A31416"/>
    <w:rsid w:val="00A31F39"/>
    <w:rsid w:val="00A3241E"/>
    <w:rsid w:val="00A32903"/>
    <w:rsid w:val="00A34A98"/>
    <w:rsid w:val="00A34EFA"/>
    <w:rsid w:val="00A35F11"/>
    <w:rsid w:val="00A4061E"/>
    <w:rsid w:val="00A4143A"/>
    <w:rsid w:val="00A41983"/>
    <w:rsid w:val="00A4204D"/>
    <w:rsid w:val="00A421F7"/>
    <w:rsid w:val="00A42C69"/>
    <w:rsid w:val="00A42E82"/>
    <w:rsid w:val="00A43533"/>
    <w:rsid w:val="00A44CEE"/>
    <w:rsid w:val="00A450ED"/>
    <w:rsid w:val="00A45BDC"/>
    <w:rsid w:val="00A46648"/>
    <w:rsid w:val="00A46821"/>
    <w:rsid w:val="00A47683"/>
    <w:rsid w:val="00A4794E"/>
    <w:rsid w:val="00A50E45"/>
    <w:rsid w:val="00A5102B"/>
    <w:rsid w:val="00A51433"/>
    <w:rsid w:val="00A52901"/>
    <w:rsid w:val="00A52F92"/>
    <w:rsid w:val="00A53FF4"/>
    <w:rsid w:val="00A54099"/>
    <w:rsid w:val="00A55FB3"/>
    <w:rsid w:val="00A570E4"/>
    <w:rsid w:val="00A57869"/>
    <w:rsid w:val="00A57BB7"/>
    <w:rsid w:val="00A60003"/>
    <w:rsid w:val="00A603F1"/>
    <w:rsid w:val="00A60ABB"/>
    <w:rsid w:val="00A6170D"/>
    <w:rsid w:val="00A62F2A"/>
    <w:rsid w:val="00A6406D"/>
    <w:rsid w:val="00A648B2"/>
    <w:rsid w:val="00A64DBD"/>
    <w:rsid w:val="00A65787"/>
    <w:rsid w:val="00A65C9E"/>
    <w:rsid w:val="00A66972"/>
    <w:rsid w:val="00A66C9C"/>
    <w:rsid w:val="00A7045A"/>
    <w:rsid w:val="00A70F35"/>
    <w:rsid w:val="00A7188A"/>
    <w:rsid w:val="00A73749"/>
    <w:rsid w:val="00A73824"/>
    <w:rsid w:val="00A73ECF"/>
    <w:rsid w:val="00A76988"/>
    <w:rsid w:val="00A80051"/>
    <w:rsid w:val="00A80FB1"/>
    <w:rsid w:val="00A81023"/>
    <w:rsid w:val="00A8261C"/>
    <w:rsid w:val="00A83D98"/>
    <w:rsid w:val="00A8499C"/>
    <w:rsid w:val="00A84C67"/>
    <w:rsid w:val="00A85B6E"/>
    <w:rsid w:val="00A86C5D"/>
    <w:rsid w:val="00A86CB4"/>
    <w:rsid w:val="00A8767B"/>
    <w:rsid w:val="00A912D1"/>
    <w:rsid w:val="00A9237D"/>
    <w:rsid w:val="00A92839"/>
    <w:rsid w:val="00A93423"/>
    <w:rsid w:val="00A93694"/>
    <w:rsid w:val="00A938BB"/>
    <w:rsid w:val="00A94F1F"/>
    <w:rsid w:val="00A95611"/>
    <w:rsid w:val="00A96128"/>
    <w:rsid w:val="00AA0E40"/>
    <w:rsid w:val="00AA1EF6"/>
    <w:rsid w:val="00AA1FD5"/>
    <w:rsid w:val="00AA2484"/>
    <w:rsid w:val="00AA3D3F"/>
    <w:rsid w:val="00AA40F7"/>
    <w:rsid w:val="00AA44F9"/>
    <w:rsid w:val="00AA4C3E"/>
    <w:rsid w:val="00AA4E0C"/>
    <w:rsid w:val="00AA5481"/>
    <w:rsid w:val="00AA5D9C"/>
    <w:rsid w:val="00AA779D"/>
    <w:rsid w:val="00AA79B7"/>
    <w:rsid w:val="00AB0683"/>
    <w:rsid w:val="00AB0CDF"/>
    <w:rsid w:val="00AB13C0"/>
    <w:rsid w:val="00AB19F4"/>
    <w:rsid w:val="00AB2F84"/>
    <w:rsid w:val="00AB30D5"/>
    <w:rsid w:val="00AB32BF"/>
    <w:rsid w:val="00AB3320"/>
    <w:rsid w:val="00AB356E"/>
    <w:rsid w:val="00AB4770"/>
    <w:rsid w:val="00AB4EA3"/>
    <w:rsid w:val="00AB6C02"/>
    <w:rsid w:val="00AC05F2"/>
    <w:rsid w:val="00AC15DF"/>
    <w:rsid w:val="00AC1934"/>
    <w:rsid w:val="00AC1CAC"/>
    <w:rsid w:val="00AC2201"/>
    <w:rsid w:val="00AC2E84"/>
    <w:rsid w:val="00AC4AB7"/>
    <w:rsid w:val="00AC5131"/>
    <w:rsid w:val="00AC59D4"/>
    <w:rsid w:val="00AC5AAF"/>
    <w:rsid w:val="00AC5CDC"/>
    <w:rsid w:val="00AC607A"/>
    <w:rsid w:val="00AC684F"/>
    <w:rsid w:val="00AD0CCA"/>
    <w:rsid w:val="00AD11A0"/>
    <w:rsid w:val="00AD12A1"/>
    <w:rsid w:val="00AD171D"/>
    <w:rsid w:val="00AD1B31"/>
    <w:rsid w:val="00AD1B8B"/>
    <w:rsid w:val="00AD36C5"/>
    <w:rsid w:val="00AD3E06"/>
    <w:rsid w:val="00AD4F40"/>
    <w:rsid w:val="00AD4F81"/>
    <w:rsid w:val="00AD605B"/>
    <w:rsid w:val="00AD6691"/>
    <w:rsid w:val="00AD7DFF"/>
    <w:rsid w:val="00AE100F"/>
    <w:rsid w:val="00AE10CE"/>
    <w:rsid w:val="00AE10EB"/>
    <w:rsid w:val="00AE180C"/>
    <w:rsid w:val="00AE2497"/>
    <w:rsid w:val="00AE26A8"/>
    <w:rsid w:val="00AE2C56"/>
    <w:rsid w:val="00AE35C4"/>
    <w:rsid w:val="00AE4655"/>
    <w:rsid w:val="00AE75D6"/>
    <w:rsid w:val="00AE7623"/>
    <w:rsid w:val="00AE7F6B"/>
    <w:rsid w:val="00AF0111"/>
    <w:rsid w:val="00AF1639"/>
    <w:rsid w:val="00AF2D1C"/>
    <w:rsid w:val="00AF2F15"/>
    <w:rsid w:val="00AF3EC1"/>
    <w:rsid w:val="00AF43EC"/>
    <w:rsid w:val="00AF4BC4"/>
    <w:rsid w:val="00AF4D6F"/>
    <w:rsid w:val="00AF574A"/>
    <w:rsid w:val="00AF5B11"/>
    <w:rsid w:val="00AF6656"/>
    <w:rsid w:val="00AF66BC"/>
    <w:rsid w:val="00AF7C44"/>
    <w:rsid w:val="00B0073B"/>
    <w:rsid w:val="00B00FDE"/>
    <w:rsid w:val="00B04693"/>
    <w:rsid w:val="00B05755"/>
    <w:rsid w:val="00B05844"/>
    <w:rsid w:val="00B05DCF"/>
    <w:rsid w:val="00B06981"/>
    <w:rsid w:val="00B073A3"/>
    <w:rsid w:val="00B07A1C"/>
    <w:rsid w:val="00B07C1B"/>
    <w:rsid w:val="00B07F7C"/>
    <w:rsid w:val="00B10D7A"/>
    <w:rsid w:val="00B10E75"/>
    <w:rsid w:val="00B13777"/>
    <w:rsid w:val="00B13F0B"/>
    <w:rsid w:val="00B148E5"/>
    <w:rsid w:val="00B1583F"/>
    <w:rsid w:val="00B160CD"/>
    <w:rsid w:val="00B16885"/>
    <w:rsid w:val="00B16ED2"/>
    <w:rsid w:val="00B17A3B"/>
    <w:rsid w:val="00B204FD"/>
    <w:rsid w:val="00B2100D"/>
    <w:rsid w:val="00B21265"/>
    <w:rsid w:val="00B21BE3"/>
    <w:rsid w:val="00B21CE3"/>
    <w:rsid w:val="00B238E5"/>
    <w:rsid w:val="00B23981"/>
    <w:rsid w:val="00B240B2"/>
    <w:rsid w:val="00B24B3B"/>
    <w:rsid w:val="00B25873"/>
    <w:rsid w:val="00B27340"/>
    <w:rsid w:val="00B2795B"/>
    <w:rsid w:val="00B279B9"/>
    <w:rsid w:val="00B308C1"/>
    <w:rsid w:val="00B32308"/>
    <w:rsid w:val="00B331E2"/>
    <w:rsid w:val="00B34016"/>
    <w:rsid w:val="00B3794E"/>
    <w:rsid w:val="00B37C47"/>
    <w:rsid w:val="00B37D75"/>
    <w:rsid w:val="00B37F56"/>
    <w:rsid w:val="00B4037A"/>
    <w:rsid w:val="00B4139B"/>
    <w:rsid w:val="00B41EC0"/>
    <w:rsid w:val="00B41FFC"/>
    <w:rsid w:val="00B420CE"/>
    <w:rsid w:val="00B422FA"/>
    <w:rsid w:val="00B43220"/>
    <w:rsid w:val="00B45EC9"/>
    <w:rsid w:val="00B466D1"/>
    <w:rsid w:val="00B47DE4"/>
    <w:rsid w:val="00B5304C"/>
    <w:rsid w:val="00B53D93"/>
    <w:rsid w:val="00B54430"/>
    <w:rsid w:val="00B55016"/>
    <w:rsid w:val="00B56C55"/>
    <w:rsid w:val="00B604C8"/>
    <w:rsid w:val="00B62528"/>
    <w:rsid w:val="00B62AAD"/>
    <w:rsid w:val="00B63765"/>
    <w:rsid w:val="00B63E11"/>
    <w:rsid w:val="00B63F2D"/>
    <w:rsid w:val="00B6423F"/>
    <w:rsid w:val="00B64CF9"/>
    <w:rsid w:val="00B64EE0"/>
    <w:rsid w:val="00B6514B"/>
    <w:rsid w:val="00B651B5"/>
    <w:rsid w:val="00B656B5"/>
    <w:rsid w:val="00B6702C"/>
    <w:rsid w:val="00B67E43"/>
    <w:rsid w:val="00B70A9A"/>
    <w:rsid w:val="00B71AFF"/>
    <w:rsid w:val="00B72CD7"/>
    <w:rsid w:val="00B74249"/>
    <w:rsid w:val="00B74848"/>
    <w:rsid w:val="00B7553D"/>
    <w:rsid w:val="00B75840"/>
    <w:rsid w:val="00B766DF"/>
    <w:rsid w:val="00B76712"/>
    <w:rsid w:val="00B76E35"/>
    <w:rsid w:val="00B77063"/>
    <w:rsid w:val="00B7747D"/>
    <w:rsid w:val="00B805A5"/>
    <w:rsid w:val="00B820AE"/>
    <w:rsid w:val="00B82CF9"/>
    <w:rsid w:val="00B82DA9"/>
    <w:rsid w:val="00B832BA"/>
    <w:rsid w:val="00B83427"/>
    <w:rsid w:val="00B83A07"/>
    <w:rsid w:val="00B85042"/>
    <w:rsid w:val="00B85DB2"/>
    <w:rsid w:val="00B85DE0"/>
    <w:rsid w:val="00B867DF"/>
    <w:rsid w:val="00B874E6"/>
    <w:rsid w:val="00B87CC0"/>
    <w:rsid w:val="00B9058C"/>
    <w:rsid w:val="00B91274"/>
    <w:rsid w:val="00B9153D"/>
    <w:rsid w:val="00B925EB"/>
    <w:rsid w:val="00B92931"/>
    <w:rsid w:val="00B92EB7"/>
    <w:rsid w:val="00B933F7"/>
    <w:rsid w:val="00B939AF"/>
    <w:rsid w:val="00B94239"/>
    <w:rsid w:val="00B9464F"/>
    <w:rsid w:val="00B953DA"/>
    <w:rsid w:val="00B959E4"/>
    <w:rsid w:val="00B96884"/>
    <w:rsid w:val="00B975D2"/>
    <w:rsid w:val="00BA1780"/>
    <w:rsid w:val="00BA1822"/>
    <w:rsid w:val="00BA3A03"/>
    <w:rsid w:val="00BA43A7"/>
    <w:rsid w:val="00BA43AB"/>
    <w:rsid w:val="00BA4941"/>
    <w:rsid w:val="00BA4C77"/>
    <w:rsid w:val="00BA4D63"/>
    <w:rsid w:val="00BA4DDD"/>
    <w:rsid w:val="00BA5411"/>
    <w:rsid w:val="00BA5A9C"/>
    <w:rsid w:val="00BA6250"/>
    <w:rsid w:val="00BA6AC8"/>
    <w:rsid w:val="00BA7EAF"/>
    <w:rsid w:val="00BB0937"/>
    <w:rsid w:val="00BB0FF2"/>
    <w:rsid w:val="00BB12EB"/>
    <w:rsid w:val="00BB1C5B"/>
    <w:rsid w:val="00BB2621"/>
    <w:rsid w:val="00BB2B27"/>
    <w:rsid w:val="00BB2F7B"/>
    <w:rsid w:val="00BB3298"/>
    <w:rsid w:val="00BB665C"/>
    <w:rsid w:val="00BB6A48"/>
    <w:rsid w:val="00BB77D4"/>
    <w:rsid w:val="00BC12E4"/>
    <w:rsid w:val="00BC1A91"/>
    <w:rsid w:val="00BC2C76"/>
    <w:rsid w:val="00BC3E7A"/>
    <w:rsid w:val="00BC4157"/>
    <w:rsid w:val="00BC4F29"/>
    <w:rsid w:val="00BD180A"/>
    <w:rsid w:val="00BD2769"/>
    <w:rsid w:val="00BD2F56"/>
    <w:rsid w:val="00BD3479"/>
    <w:rsid w:val="00BD395B"/>
    <w:rsid w:val="00BD4710"/>
    <w:rsid w:val="00BD5D76"/>
    <w:rsid w:val="00BD6995"/>
    <w:rsid w:val="00BD7020"/>
    <w:rsid w:val="00BD7285"/>
    <w:rsid w:val="00BD746B"/>
    <w:rsid w:val="00BD7953"/>
    <w:rsid w:val="00BD796A"/>
    <w:rsid w:val="00BE00C0"/>
    <w:rsid w:val="00BE0F59"/>
    <w:rsid w:val="00BE2F79"/>
    <w:rsid w:val="00BE328C"/>
    <w:rsid w:val="00BE416B"/>
    <w:rsid w:val="00BE5556"/>
    <w:rsid w:val="00BE555D"/>
    <w:rsid w:val="00BE563A"/>
    <w:rsid w:val="00BE645F"/>
    <w:rsid w:val="00BE65BE"/>
    <w:rsid w:val="00BF1755"/>
    <w:rsid w:val="00BF1775"/>
    <w:rsid w:val="00BF1B47"/>
    <w:rsid w:val="00BF1F84"/>
    <w:rsid w:val="00BF320C"/>
    <w:rsid w:val="00BF3258"/>
    <w:rsid w:val="00BF43F3"/>
    <w:rsid w:val="00BF6DE8"/>
    <w:rsid w:val="00BF73E9"/>
    <w:rsid w:val="00BF788C"/>
    <w:rsid w:val="00BF7CBE"/>
    <w:rsid w:val="00C01491"/>
    <w:rsid w:val="00C01876"/>
    <w:rsid w:val="00C02195"/>
    <w:rsid w:val="00C02729"/>
    <w:rsid w:val="00C02F44"/>
    <w:rsid w:val="00C0421C"/>
    <w:rsid w:val="00C042C8"/>
    <w:rsid w:val="00C05B13"/>
    <w:rsid w:val="00C0668D"/>
    <w:rsid w:val="00C075D6"/>
    <w:rsid w:val="00C07DCF"/>
    <w:rsid w:val="00C07FA0"/>
    <w:rsid w:val="00C10029"/>
    <w:rsid w:val="00C101C4"/>
    <w:rsid w:val="00C12A60"/>
    <w:rsid w:val="00C16074"/>
    <w:rsid w:val="00C166DD"/>
    <w:rsid w:val="00C1760B"/>
    <w:rsid w:val="00C17991"/>
    <w:rsid w:val="00C17F3E"/>
    <w:rsid w:val="00C2074D"/>
    <w:rsid w:val="00C20C05"/>
    <w:rsid w:val="00C20E79"/>
    <w:rsid w:val="00C2141C"/>
    <w:rsid w:val="00C21803"/>
    <w:rsid w:val="00C22623"/>
    <w:rsid w:val="00C22CE9"/>
    <w:rsid w:val="00C22D8D"/>
    <w:rsid w:val="00C23E37"/>
    <w:rsid w:val="00C2619E"/>
    <w:rsid w:val="00C264BA"/>
    <w:rsid w:val="00C303AF"/>
    <w:rsid w:val="00C320E3"/>
    <w:rsid w:val="00C33C4C"/>
    <w:rsid w:val="00C34164"/>
    <w:rsid w:val="00C3432D"/>
    <w:rsid w:val="00C34493"/>
    <w:rsid w:val="00C35C9E"/>
    <w:rsid w:val="00C36459"/>
    <w:rsid w:val="00C36F0E"/>
    <w:rsid w:val="00C36F35"/>
    <w:rsid w:val="00C37031"/>
    <w:rsid w:val="00C3705C"/>
    <w:rsid w:val="00C3728F"/>
    <w:rsid w:val="00C405AD"/>
    <w:rsid w:val="00C41395"/>
    <w:rsid w:val="00C415B8"/>
    <w:rsid w:val="00C416FA"/>
    <w:rsid w:val="00C41F8A"/>
    <w:rsid w:val="00C4267A"/>
    <w:rsid w:val="00C42D6E"/>
    <w:rsid w:val="00C447CB"/>
    <w:rsid w:val="00C4574F"/>
    <w:rsid w:val="00C463D5"/>
    <w:rsid w:val="00C46D01"/>
    <w:rsid w:val="00C47466"/>
    <w:rsid w:val="00C476D0"/>
    <w:rsid w:val="00C504A9"/>
    <w:rsid w:val="00C513C3"/>
    <w:rsid w:val="00C513F1"/>
    <w:rsid w:val="00C51E9F"/>
    <w:rsid w:val="00C52F3C"/>
    <w:rsid w:val="00C53CA2"/>
    <w:rsid w:val="00C5528C"/>
    <w:rsid w:val="00C5574C"/>
    <w:rsid w:val="00C5580C"/>
    <w:rsid w:val="00C571C7"/>
    <w:rsid w:val="00C5743A"/>
    <w:rsid w:val="00C575E9"/>
    <w:rsid w:val="00C61DB9"/>
    <w:rsid w:val="00C62E4B"/>
    <w:rsid w:val="00C6428B"/>
    <w:rsid w:val="00C653A3"/>
    <w:rsid w:val="00C658B4"/>
    <w:rsid w:val="00C65BBD"/>
    <w:rsid w:val="00C70D43"/>
    <w:rsid w:val="00C7169D"/>
    <w:rsid w:val="00C71B3C"/>
    <w:rsid w:val="00C71B4A"/>
    <w:rsid w:val="00C74A50"/>
    <w:rsid w:val="00C750D5"/>
    <w:rsid w:val="00C760CC"/>
    <w:rsid w:val="00C779F3"/>
    <w:rsid w:val="00C806FA"/>
    <w:rsid w:val="00C80993"/>
    <w:rsid w:val="00C813B7"/>
    <w:rsid w:val="00C81418"/>
    <w:rsid w:val="00C815B0"/>
    <w:rsid w:val="00C81A70"/>
    <w:rsid w:val="00C81CE1"/>
    <w:rsid w:val="00C81EFE"/>
    <w:rsid w:val="00C82254"/>
    <w:rsid w:val="00C82B46"/>
    <w:rsid w:val="00C82EB6"/>
    <w:rsid w:val="00C83724"/>
    <w:rsid w:val="00C84DF6"/>
    <w:rsid w:val="00C855C3"/>
    <w:rsid w:val="00C8569A"/>
    <w:rsid w:val="00C85AEF"/>
    <w:rsid w:val="00C85F5F"/>
    <w:rsid w:val="00C87867"/>
    <w:rsid w:val="00C87E7F"/>
    <w:rsid w:val="00C91745"/>
    <w:rsid w:val="00C91911"/>
    <w:rsid w:val="00C91A09"/>
    <w:rsid w:val="00C91FA9"/>
    <w:rsid w:val="00C92556"/>
    <w:rsid w:val="00C942D1"/>
    <w:rsid w:val="00C94F2E"/>
    <w:rsid w:val="00C95BE4"/>
    <w:rsid w:val="00C9606E"/>
    <w:rsid w:val="00C96573"/>
    <w:rsid w:val="00C96716"/>
    <w:rsid w:val="00C96F3B"/>
    <w:rsid w:val="00CA0023"/>
    <w:rsid w:val="00CA09BE"/>
    <w:rsid w:val="00CA0AA1"/>
    <w:rsid w:val="00CA1E02"/>
    <w:rsid w:val="00CA20DA"/>
    <w:rsid w:val="00CA35E2"/>
    <w:rsid w:val="00CA37A2"/>
    <w:rsid w:val="00CA3B4F"/>
    <w:rsid w:val="00CA4B85"/>
    <w:rsid w:val="00CA56F6"/>
    <w:rsid w:val="00CA6360"/>
    <w:rsid w:val="00CA72C7"/>
    <w:rsid w:val="00CA7699"/>
    <w:rsid w:val="00CB055B"/>
    <w:rsid w:val="00CB0AE7"/>
    <w:rsid w:val="00CB2241"/>
    <w:rsid w:val="00CB2A0A"/>
    <w:rsid w:val="00CB2CFF"/>
    <w:rsid w:val="00CB3BA0"/>
    <w:rsid w:val="00CB4846"/>
    <w:rsid w:val="00CB52CB"/>
    <w:rsid w:val="00CB53B5"/>
    <w:rsid w:val="00CB597C"/>
    <w:rsid w:val="00CB6DB5"/>
    <w:rsid w:val="00CB741C"/>
    <w:rsid w:val="00CB7AE4"/>
    <w:rsid w:val="00CB7BDF"/>
    <w:rsid w:val="00CC0228"/>
    <w:rsid w:val="00CC1240"/>
    <w:rsid w:val="00CC17EE"/>
    <w:rsid w:val="00CC1CAF"/>
    <w:rsid w:val="00CC21C0"/>
    <w:rsid w:val="00CC2B2E"/>
    <w:rsid w:val="00CC4280"/>
    <w:rsid w:val="00CC5251"/>
    <w:rsid w:val="00CC53F2"/>
    <w:rsid w:val="00CC70A5"/>
    <w:rsid w:val="00CD06B4"/>
    <w:rsid w:val="00CD0D42"/>
    <w:rsid w:val="00CD14A4"/>
    <w:rsid w:val="00CD167F"/>
    <w:rsid w:val="00CD17B9"/>
    <w:rsid w:val="00CD19A4"/>
    <w:rsid w:val="00CD2415"/>
    <w:rsid w:val="00CD2E2C"/>
    <w:rsid w:val="00CD5A0B"/>
    <w:rsid w:val="00CD5C41"/>
    <w:rsid w:val="00CD625D"/>
    <w:rsid w:val="00CD66CE"/>
    <w:rsid w:val="00CD676C"/>
    <w:rsid w:val="00CD6B4F"/>
    <w:rsid w:val="00CD6CB8"/>
    <w:rsid w:val="00CD6FD8"/>
    <w:rsid w:val="00CD705C"/>
    <w:rsid w:val="00CD7084"/>
    <w:rsid w:val="00CD74AB"/>
    <w:rsid w:val="00CD7D8D"/>
    <w:rsid w:val="00CE173C"/>
    <w:rsid w:val="00CE43A6"/>
    <w:rsid w:val="00CE5087"/>
    <w:rsid w:val="00CE6F22"/>
    <w:rsid w:val="00CE7157"/>
    <w:rsid w:val="00CE7337"/>
    <w:rsid w:val="00CE74C7"/>
    <w:rsid w:val="00CF03F8"/>
    <w:rsid w:val="00CF0F1E"/>
    <w:rsid w:val="00CF2B4B"/>
    <w:rsid w:val="00CF3E05"/>
    <w:rsid w:val="00CF4925"/>
    <w:rsid w:val="00CF4B2C"/>
    <w:rsid w:val="00CF5DB5"/>
    <w:rsid w:val="00CF6A07"/>
    <w:rsid w:val="00CF7CBC"/>
    <w:rsid w:val="00CF7E0C"/>
    <w:rsid w:val="00D028CE"/>
    <w:rsid w:val="00D032A5"/>
    <w:rsid w:val="00D0491C"/>
    <w:rsid w:val="00D04DE0"/>
    <w:rsid w:val="00D05B78"/>
    <w:rsid w:val="00D062F8"/>
    <w:rsid w:val="00D0688D"/>
    <w:rsid w:val="00D0730B"/>
    <w:rsid w:val="00D10C96"/>
    <w:rsid w:val="00D11802"/>
    <w:rsid w:val="00D12700"/>
    <w:rsid w:val="00D129D5"/>
    <w:rsid w:val="00D13A77"/>
    <w:rsid w:val="00D13D3F"/>
    <w:rsid w:val="00D146DE"/>
    <w:rsid w:val="00D157C8"/>
    <w:rsid w:val="00D15B51"/>
    <w:rsid w:val="00D162CD"/>
    <w:rsid w:val="00D163E7"/>
    <w:rsid w:val="00D16410"/>
    <w:rsid w:val="00D17626"/>
    <w:rsid w:val="00D20D5A"/>
    <w:rsid w:val="00D21CD8"/>
    <w:rsid w:val="00D21D5B"/>
    <w:rsid w:val="00D261FF"/>
    <w:rsid w:val="00D26C37"/>
    <w:rsid w:val="00D302AD"/>
    <w:rsid w:val="00D31D67"/>
    <w:rsid w:val="00D32582"/>
    <w:rsid w:val="00D325FF"/>
    <w:rsid w:val="00D32711"/>
    <w:rsid w:val="00D32985"/>
    <w:rsid w:val="00D33843"/>
    <w:rsid w:val="00D3387A"/>
    <w:rsid w:val="00D33DDF"/>
    <w:rsid w:val="00D3433E"/>
    <w:rsid w:val="00D34B69"/>
    <w:rsid w:val="00D34ECA"/>
    <w:rsid w:val="00D36A04"/>
    <w:rsid w:val="00D37A8B"/>
    <w:rsid w:val="00D41ECD"/>
    <w:rsid w:val="00D41EED"/>
    <w:rsid w:val="00D4262D"/>
    <w:rsid w:val="00D434DE"/>
    <w:rsid w:val="00D44158"/>
    <w:rsid w:val="00D45374"/>
    <w:rsid w:val="00D47BAC"/>
    <w:rsid w:val="00D52D18"/>
    <w:rsid w:val="00D52D79"/>
    <w:rsid w:val="00D52FA7"/>
    <w:rsid w:val="00D5304F"/>
    <w:rsid w:val="00D53187"/>
    <w:rsid w:val="00D5444C"/>
    <w:rsid w:val="00D54B3F"/>
    <w:rsid w:val="00D54C47"/>
    <w:rsid w:val="00D55E29"/>
    <w:rsid w:val="00D565C7"/>
    <w:rsid w:val="00D565DA"/>
    <w:rsid w:val="00D569D0"/>
    <w:rsid w:val="00D569EA"/>
    <w:rsid w:val="00D6083A"/>
    <w:rsid w:val="00D616E1"/>
    <w:rsid w:val="00D625F9"/>
    <w:rsid w:val="00D62B16"/>
    <w:rsid w:val="00D63D2C"/>
    <w:rsid w:val="00D65D53"/>
    <w:rsid w:val="00D66F62"/>
    <w:rsid w:val="00D6747B"/>
    <w:rsid w:val="00D716C5"/>
    <w:rsid w:val="00D7200E"/>
    <w:rsid w:val="00D72418"/>
    <w:rsid w:val="00D74379"/>
    <w:rsid w:val="00D75354"/>
    <w:rsid w:val="00D75445"/>
    <w:rsid w:val="00D758B6"/>
    <w:rsid w:val="00D807AB"/>
    <w:rsid w:val="00D81621"/>
    <w:rsid w:val="00D827F9"/>
    <w:rsid w:val="00D83386"/>
    <w:rsid w:val="00D846DA"/>
    <w:rsid w:val="00D86324"/>
    <w:rsid w:val="00D86F6E"/>
    <w:rsid w:val="00D871E0"/>
    <w:rsid w:val="00D87379"/>
    <w:rsid w:val="00D87D37"/>
    <w:rsid w:val="00D90026"/>
    <w:rsid w:val="00D91034"/>
    <w:rsid w:val="00D92348"/>
    <w:rsid w:val="00D9286C"/>
    <w:rsid w:val="00D93660"/>
    <w:rsid w:val="00D95628"/>
    <w:rsid w:val="00D96A5C"/>
    <w:rsid w:val="00D96F2F"/>
    <w:rsid w:val="00D96FFD"/>
    <w:rsid w:val="00D97E4B"/>
    <w:rsid w:val="00DA0706"/>
    <w:rsid w:val="00DA103B"/>
    <w:rsid w:val="00DA11E2"/>
    <w:rsid w:val="00DA2E7A"/>
    <w:rsid w:val="00DA356A"/>
    <w:rsid w:val="00DA3DDE"/>
    <w:rsid w:val="00DA43E6"/>
    <w:rsid w:val="00DA5B73"/>
    <w:rsid w:val="00DA6691"/>
    <w:rsid w:val="00DA6EDD"/>
    <w:rsid w:val="00DA774C"/>
    <w:rsid w:val="00DB0994"/>
    <w:rsid w:val="00DB193C"/>
    <w:rsid w:val="00DB255B"/>
    <w:rsid w:val="00DB27BF"/>
    <w:rsid w:val="00DB328C"/>
    <w:rsid w:val="00DB4995"/>
    <w:rsid w:val="00DB4E17"/>
    <w:rsid w:val="00DB63C3"/>
    <w:rsid w:val="00DB78A3"/>
    <w:rsid w:val="00DC070A"/>
    <w:rsid w:val="00DC08EB"/>
    <w:rsid w:val="00DC0E3A"/>
    <w:rsid w:val="00DC1A92"/>
    <w:rsid w:val="00DC1FB6"/>
    <w:rsid w:val="00DC2F77"/>
    <w:rsid w:val="00DC36F8"/>
    <w:rsid w:val="00DC37D1"/>
    <w:rsid w:val="00DC4CA9"/>
    <w:rsid w:val="00DC4E4D"/>
    <w:rsid w:val="00DC5DC5"/>
    <w:rsid w:val="00DC634C"/>
    <w:rsid w:val="00DC65D1"/>
    <w:rsid w:val="00DC6AD3"/>
    <w:rsid w:val="00DC6D74"/>
    <w:rsid w:val="00DC7634"/>
    <w:rsid w:val="00DD09F2"/>
    <w:rsid w:val="00DD180E"/>
    <w:rsid w:val="00DD4CE0"/>
    <w:rsid w:val="00DD5308"/>
    <w:rsid w:val="00DD5D8D"/>
    <w:rsid w:val="00DD5E50"/>
    <w:rsid w:val="00DD6056"/>
    <w:rsid w:val="00DD61C4"/>
    <w:rsid w:val="00DD6BDF"/>
    <w:rsid w:val="00DD790D"/>
    <w:rsid w:val="00DE1201"/>
    <w:rsid w:val="00DE1798"/>
    <w:rsid w:val="00DE19EE"/>
    <w:rsid w:val="00DE1F52"/>
    <w:rsid w:val="00DE2C01"/>
    <w:rsid w:val="00DE301E"/>
    <w:rsid w:val="00DE3200"/>
    <w:rsid w:val="00DE397B"/>
    <w:rsid w:val="00DE4D20"/>
    <w:rsid w:val="00DE5316"/>
    <w:rsid w:val="00DE57ED"/>
    <w:rsid w:val="00DE6850"/>
    <w:rsid w:val="00DE7111"/>
    <w:rsid w:val="00DE7140"/>
    <w:rsid w:val="00DE7B33"/>
    <w:rsid w:val="00DF0453"/>
    <w:rsid w:val="00DF0A5E"/>
    <w:rsid w:val="00DF0C9D"/>
    <w:rsid w:val="00DF0CBF"/>
    <w:rsid w:val="00DF2135"/>
    <w:rsid w:val="00DF226D"/>
    <w:rsid w:val="00DF3654"/>
    <w:rsid w:val="00DF4C8F"/>
    <w:rsid w:val="00DF6387"/>
    <w:rsid w:val="00DF68FB"/>
    <w:rsid w:val="00DF707E"/>
    <w:rsid w:val="00DF79DF"/>
    <w:rsid w:val="00E00063"/>
    <w:rsid w:val="00E00389"/>
    <w:rsid w:val="00E00D68"/>
    <w:rsid w:val="00E017CF"/>
    <w:rsid w:val="00E021FF"/>
    <w:rsid w:val="00E02BC9"/>
    <w:rsid w:val="00E046D4"/>
    <w:rsid w:val="00E06A23"/>
    <w:rsid w:val="00E075FF"/>
    <w:rsid w:val="00E07CCC"/>
    <w:rsid w:val="00E07CF3"/>
    <w:rsid w:val="00E10803"/>
    <w:rsid w:val="00E1184B"/>
    <w:rsid w:val="00E12F37"/>
    <w:rsid w:val="00E13164"/>
    <w:rsid w:val="00E142B8"/>
    <w:rsid w:val="00E14B21"/>
    <w:rsid w:val="00E14E18"/>
    <w:rsid w:val="00E16832"/>
    <w:rsid w:val="00E16B0C"/>
    <w:rsid w:val="00E178EE"/>
    <w:rsid w:val="00E17CA8"/>
    <w:rsid w:val="00E17FE8"/>
    <w:rsid w:val="00E203EB"/>
    <w:rsid w:val="00E2048A"/>
    <w:rsid w:val="00E22AC0"/>
    <w:rsid w:val="00E23733"/>
    <w:rsid w:val="00E23ECE"/>
    <w:rsid w:val="00E25044"/>
    <w:rsid w:val="00E2520B"/>
    <w:rsid w:val="00E26506"/>
    <w:rsid w:val="00E27270"/>
    <w:rsid w:val="00E303CA"/>
    <w:rsid w:val="00E310CD"/>
    <w:rsid w:val="00E3352A"/>
    <w:rsid w:val="00E34C41"/>
    <w:rsid w:val="00E35478"/>
    <w:rsid w:val="00E373FF"/>
    <w:rsid w:val="00E377E0"/>
    <w:rsid w:val="00E378F7"/>
    <w:rsid w:val="00E37B15"/>
    <w:rsid w:val="00E412A4"/>
    <w:rsid w:val="00E41BF8"/>
    <w:rsid w:val="00E42A98"/>
    <w:rsid w:val="00E42C0D"/>
    <w:rsid w:val="00E43060"/>
    <w:rsid w:val="00E431CE"/>
    <w:rsid w:val="00E4469F"/>
    <w:rsid w:val="00E456BA"/>
    <w:rsid w:val="00E4701D"/>
    <w:rsid w:val="00E47D3A"/>
    <w:rsid w:val="00E47E23"/>
    <w:rsid w:val="00E5088D"/>
    <w:rsid w:val="00E51921"/>
    <w:rsid w:val="00E5487B"/>
    <w:rsid w:val="00E54CFB"/>
    <w:rsid w:val="00E5580C"/>
    <w:rsid w:val="00E55A10"/>
    <w:rsid w:val="00E563C0"/>
    <w:rsid w:val="00E565B8"/>
    <w:rsid w:val="00E5662D"/>
    <w:rsid w:val="00E56701"/>
    <w:rsid w:val="00E6177D"/>
    <w:rsid w:val="00E635B2"/>
    <w:rsid w:val="00E6376D"/>
    <w:rsid w:val="00E63FBE"/>
    <w:rsid w:val="00E656A4"/>
    <w:rsid w:val="00E67ED0"/>
    <w:rsid w:val="00E701F0"/>
    <w:rsid w:val="00E70F90"/>
    <w:rsid w:val="00E71FA3"/>
    <w:rsid w:val="00E720F3"/>
    <w:rsid w:val="00E72230"/>
    <w:rsid w:val="00E72AF8"/>
    <w:rsid w:val="00E7395C"/>
    <w:rsid w:val="00E73ED0"/>
    <w:rsid w:val="00E7400E"/>
    <w:rsid w:val="00E7420B"/>
    <w:rsid w:val="00E74593"/>
    <w:rsid w:val="00E747B5"/>
    <w:rsid w:val="00E74DED"/>
    <w:rsid w:val="00E75620"/>
    <w:rsid w:val="00E75B6D"/>
    <w:rsid w:val="00E766B2"/>
    <w:rsid w:val="00E76788"/>
    <w:rsid w:val="00E77F91"/>
    <w:rsid w:val="00E801C3"/>
    <w:rsid w:val="00E81774"/>
    <w:rsid w:val="00E8213C"/>
    <w:rsid w:val="00E82AB3"/>
    <w:rsid w:val="00E82DF7"/>
    <w:rsid w:val="00E830E0"/>
    <w:rsid w:val="00E8315A"/>
    <w:rsid w:val="00E8369A"/>
    <w:rsid w:val="00E836E1"/>
    <w:rsid w:val="00E83A65"/>
    <w:rsid w:val="00E84BB4"/>
    <w:rsid w:val="00E854E4"/>
    <w:rsid w:val="00E860CA"/>
    <w:rsid w:val="00E866A6"/>
    <w:rsid w:val="00E900B2"/>
    <w:rsid w:val="00E90771"/>
    <w:rsid w:val="00E91230"/>
    <w:rsid w:val="00E9135D"/>
    <w:rsid w:val="00E91FF9"/>
    <w:rsid w:val="00E92211"/>
    <w:rsid w:val="00E9293D"/>
    <w:rsid w:val="00E92D0A"/>
    <w:rsid w:val="00E94292"/>
    <w:rsid w:val="00E95088"/>
    <w:rsid w:val="00E95A95"/>
    <w:rsid w:val="00E97478"/>
    <w:rsid w:val="00E9760A"/>
    <w:rsid w:val="00EA3A82"/>
    <w:rsid w:val="00EA3CB7"/>
    <w:rsid w:val="00EA5028"/>
    <w:rsid w:val="00EA58A6"/>
    <w:rsid w:val="00EA758D"/>
    <w:rsid w:val="00EA75EE"/>
    <w:rsid w:val="00EB160E"/>
    <w:rsid w:val="00EB2560"/>
    <w:rsid w:val="00EB267B"/>
    <w:rsid w:val="00EB343E"/>
    <w:rsid w:val="00EB456A"/>
    <w:rsid w:val="00EB4C27"/>
    <w:rsid w:val="00EB4F48"/>
    <w:rsid w:val="00EB5543"/>
    <w:rsid w:val="00EB5F46"/>
    <w:rsid w:val="00EB6F96"/>
    <w:rsid w:val="00EB7066"/>
    <w:rsid w:val="00EB7122"/>
    <w:rsid w:val="00EC13A6"/>
    <w:rsid w:val="00EC1447"/>
    <w:rsid w:val="00EC1579"/>
    <w:rsid w:val="00EC1678"/>
    <w:rsid w:val="00EC4158"/>
    <w:rsid w:val="00EC4348"/>
    <w:rsid w:val="00EC6EB6"/>
    <w:rsid w:val="00EC70C1"/>
    <w:rsid w:val="00ED2BEE"/>
    <w:rsid w:val="00ED37EC"/>
    <w:rsid w:val="00ED4049"/>
    <w:rsid w:val="00ED484D"/>
    <w:rsid w:val="00ED4BA9"/>
    <w:rsid w:val="00ED4FAD"/>
    <w:rsid w:val="00ED5B60"/>
    <w:rsid w:val="00ED5DDD"/>
    <w:rsid w:val="00ED5EEA"/>
    <w:rsid w:val="00ED7CF2"/>
    <w:rsid w:val="00EE024D"/>
    <w:rsid w:val="00EE13BA"/>
    <w:rsid w:val="00EE1B68"/>
    <w:rsid w:val="00EE1E1E"/>
    <w:rsid w:val="00EE332F"/>
    <w:rsid w:val="00EE344C"/>
    <w:rsid w:val="00EE40BC"/>
    <w:rsid w:val="00EE6889"/>
    <w:rsid w:val="00EE718E"/>
    <w:rsid w:val="00EE7D88"/>
    <w:rsid w:val="00EF0110"/>
    <w:rsid w:val="00EF094C"/>
    <w:rsid w:val="00EF1489"/>
    <w:rsid w:val="00EF22C8"/>
    <w:rsid w:val="00EF3332"/>
    <w:rsid w:val="00EF355F"/>
    <w:rsid w:val="00EF4D81"/>
    <w:rsid w:val="00EF4ED2"/>
    <w:rsid w:val="00EF5A10"/>
    <w:rsid w:val="00EF5CA6"/>
    <w:rsid w:val="00EF6A68"/>
    <w:rsid w:val="00F01665"/>
    <w:rsid w:val="00F0250F"/>
    <w:rsid w:val="00F02641"/>
    <w:rsid w:val="00F02D5E"/>
    <w:rsid w:val="00F0341E"/>
    <w:rsid w:val="00F038C7"/>
    <w:rsid w:val="00F07BB7"/>
    <w:rsid w:val="00F101E9"/>
    <w:rsid w:val="00F11B3F"/>
    <w:rsid w:val="00F124A2"/>
    <w:rsid w:val="00F12A14"/>
    <w:rsid w:val="00F13037"/>
    <w:rsid w:val="00F13EB8"/>
    <w:rsid w:val="00F142D7"/>
    <w:rsid w:val="00F14BE3"/>
    <w:rsid w:val="00F14DD7"/>
    <w:rsid w:val="00F15781"/>
    <w:rsid w:val="00F160B6"/>
    <w:rsid w:val="00F1616B"/>
    <w:rsid w:val="00F16594"/>
    <w:rsid w:val="00F17B38"/>
    <w:rsid w:val="00F208C9"/>
    <w:rsid w:val="00F20A3E"/>
    <w:rsid w:val="00F2126D"/>
    <w:rsid w:val="00F218AC"/>
    <w:rsid w:val="00F24C16"/>
    <w:rsid w:val="00F256E1"/>
    <w:rsid w:val="00F273C8"/>
    <w:rsid w:val="00F30E6C"/>
    <w:rsid w:val="00F313E0"/>
    <w:rsid w:val="00F31ACD"/>
    <w:rsid w:val="00F32913"/>
    <w:rsid w:val="00F32A0E"/>
    <w:rsid w:val="00F32F0D"/>
    <w:rsid w:val="00F33211"/>
    <w:rsid w:val="00F34F62"/>
    <w:rsid w:val="00F360AD"/>
    <w:rsid w:val="00F36B80"/>
    <w:rsid w:val="00F37A3B"/>
    <w:rsid w:val="00F40F37"/>
    <w:rsid w:val="00F4169F"/>
    <w:rsid w:val="00F41792"/>
    <w:rsid w:val="00F42792"/>
    <w:rsid w:val="00F44470"/>
    <w:rsid w:val="00F446C1"/>
    <w:rsid w:val="00F466AA"/>
    <w:rsid w:val="00F5184F"/>
    <w:rsid w:val="00F5506C"/>
    <w:rsid w:val="00F55943"/>
    <w:rsid w:val="00F55B55"/>
    <w:rsid w:val="00F56145"/>
    <w:rsid w:val="00F56ADB"/>
    <w:rsid w:val="00F56C2A"/>
    <w:rsid w:val="00F57A85"/>
    <w:rsid w:val="00F61365"/>
    <w:rsid w:val="00F61E8B"/>
    <w:rsid w:val="00F61EC3"/>
    <w:rsid w:val="00F62724"/>
    <w:rsid w:val="00F6354A"/>
    <w:rsid w:val="00F63F4B"/>
    <w:rsid w:val="00F64010"/>
    <w:rsid w:val="00F64382"/>
    <w:rsid w:val="00F64722"/>
    <w:rsid w:val="00F65EED"/>
    <w:rsid w:val="00F66A25"/>
    <w:rsid w:val="00F700F6"/>
    <w:rsid w:val="00F703D5"/>
    <w:rsid w:val="00F70441"/>
    <w:rsid w:val="00F704A4"/>
    <w:rsid w:val="00F70713"/>
    <w:rsid w:val="00F7259F"/>
    <w:rsid w:val="00F726D0"/>
    <w:rsid w:val="00F76C69"/>
    <w:rsid w:val="00F76F78"/>
    <w:rsid w:val="00F77A27"/>
    <w:rsid w:val="00F81819"/>
    <w:rsid w:val="00F81BDA"/>
    <w:rsid w:val="00F823CC"/>
    <w:rsid w:val="00F825C1"/>
    <w:rsid w:val="00F82CF6"/>
    <w:rsid w:val="00F82E5D"/>
    <w:rsid w:val="00F8359F"/>
    <w:rsid w:val="00F837B0"/>
    <w:rsid w:val="00F84103"/>
    <w:rsid w:val="00F85E0C"/>
    <w:rsid w:val="00F866CB"/>
    <w:rsid w:val="00F8722E"/>
    <w:rsid w:val="00F8726A"/>
    <w:rsid w:val="00F908E6"/>
    <w:rsid w:val="00F90B16"/>
    <w:rsid w:val="00F91A89"/>
    <w:rsid w:val="00F9242C"/>
    <w:rsid w:val="00F92662"/>
    <w:rsid w:val="00F93634"/>
    <w:rsid w:val="00F94B77"/>
    <w:rsid w:val="00F9539D"/>
    <w:rsid w:val="00F95AC7"/>
    <w:rsid w:val="00F95F5D"/>
    <w:rsid w:val="00F967AD"/>
    <w:rsid w:val="00F96CFB"/>
    <w:rsid w:val="00F9777C"/>
    <w:rsid w:val="00F97D2B"/>
    <w:rsid w:val="00FA1053"/>
    <w:rsid w:val="00FA11FC"/>
    <w:rsid w:val="00FA159B"/>
    <w:rsid w:val="00FA1BED"/>
    <w:rsid w:val="00FA1C38"/>
    <w:rsid w:val="00FA1CFE"/>
    <w:rsid w:val="00FA1F58"/>
    <w:rsid w:val="00FA2011"/>
    <w:rsid w:val="00FA3434"/>
    <w:rsid w:val="00FA45D9"/>
    <w:rsid w:val="00FA5636"/>
    <w:rsid w:val="00FA624B"/>
    <w:rsid w:val="00FA6DEF"/>
    <w:rsid w:val="00FA7B34"/>
    <w:rsid w:val="00FB1560"/>
    <w:rsid w:val="00FB2007"/>
    <w:rsid w:val="00FB221E"/>
    <w:rsid w:val="00FB2381"/>
    <w:rsid w:val="00FB290B"/>
    <w:rsid w:val="00FB30C9"/>
    <w:rsid w:val="00FB4ABD"/>
    <w:rsid w:val="00FB4C25"/>
    <w:rsid w:val="00FB4CD1"/>
    <w:rsid w:val="00FB51D9"/>
    <w:rsid w:val="00FB575A"/>
    <w:rsid w:val="00FB6687"/>
    <w:rsid w:val="00FB7097"/>
    <w:rsid w:val="00FB709F"/>
    <w:rsid w:val="00FC0703"/>
    <w:rsid w:val="00FC1E94"/>
    <w:rsid w:val="00FC2BD7"/>
    <w:rsid w:val="00FC5734"/>
    <w:rsid w:val="00FD06B9"/>
    <w:rsid w:val="00FD0970"/>
    <w:rsid w:val="00FD10F7"/>
    <w:rsid w:val="00FD1E2F"/>
    <w:rsid w:val="00FD2493"/>
    <w:rsid w:val="00FD286C"/>
    <w:rsid w:val="00FD360F"/>
    <w:rsid w:val="00FD5258"/>
    <w:rsid w:val="00FD5A3E"/>
    <w:rsid w:val="00FD5EBF"/>
    <w:rsid w:val="00FE1481"/>
    <w:rsid w:val="00FE2579"/>
    <w:rsid w:val="00FE296A"/>
    <w:rsid w:val="00FE2FD8"/>
    <w:rsid w:val="00FE5420"/>
    <w:rsid w:val="00FE5F2F"/>
    <w:rsid w:val="00FF0380"/>
    <w:rsid w:val="00FF0A14"/>
    <w:rsid w:val="00FF3B9B"/>
    <w:rsid w:val="00FF492C"/>
    <w:rsid w:val="00FF4930"/>
    <w:rsid w:val="00FF4FA7"/>
    <w:rsid w:val="00FF53FC"/>
    <w:rsid w:val="00FF543F"/>
    <w:rsid w:val="00FF5AAE"/>
    <w:rsid w:val="00FF62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678"/>
    <w:pPr>
      <w:spacing w:after="200" w:line="276" w:lineRule="auto"/>
    </w:pPr>
    <w:rPr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25D6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07F7C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D7AA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dnialista21">
    <w:name w:val="Średnia lista 21"/>
    <w:basedOn w:val="Standardowy"/>
    <w:uiPriority w:val="66"/>
    <w:rsid w:val="007251C5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Jasnalista1">
    <w:name w:val="Jasna lista1"/>
    <w:basedOn w:val="Standardowy"/>
    <w:uiPriority w:val="61"/>
    <w:rsid w:val="00983056"/>
    <w:pPr>
      <w:spacing w:before="60" w:after="60"/>
    </w:pPr>
    <w:rPr>
      <w:rFonts w:ascii="Arial" w:hAnsi="Arial"/>
      <w:sz w:val="18"/>
    </w:rPr>
    <w:tblPr>
      <w:tblStyleRowBandSize w:val="1"/>
      <w:tblStyleColBandSize w:val="1"/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line="240" w:lineRule="auto"/>
        <w:jc w:val="center"/>
      </w:pPr>
      <w:rPr>
        <w:b/>
        <w:bCs/>
        <w:color w:val="FFFFFF"/>
      </w:rPr>
      <w:tblPr/>
      <w:tcPr>
        <w:tcBorders>
          <w:top w:val="single" w:sz="24" w:space="0" w:color="FFFFFF"/>
          <w:left w:val="single" w:sz="24" w:space="0" w:color="FFFFFF"/>
          <w:bottom w:val="single" w:sz="24" w:space="0" w:color="FFFFFF"/>
          <w:right w:val="single" w:sz="24" w:space="0" w:color="FFFFFF"/>
          <w:insideH w:val="single" w:sz="6" w:space="0" w:color="FFFFFF"/>
          <w:insideV w:val="single" w:sz="6" w:space="0" w:color="FFFFFF"/>
          <w:tl2br w:val="nil"/>
          <w:tr2bl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pPr>
        <w:wordWrap/>
        <w:jc w:val="center"/>
      </w:pPr>
      <w:rPr>
        <w:b/>
        <w:bCs/>
      </w:rPr>
      <w:tblPr/>
      <w:tcPr>
        <w:tcBorders>
          <w:top w:val="single" w:sz="24" w:space="0" w:color="FFFFFF"/>
          <w:left w:val="single" w:sz="24" w:space="0" w:color="FFFFFF"/>
          <w:bottom w:val="single" w:sz="24" w:space="0" w:color="FFFFFF"/>
          <w:right w:val="single" w:sz="24" w:space="0" w:color="FFFFFF"/>
          <w:insideH w:val="nil"/>
          <w:insideV w:val="nil"/>
          <w:tl2br w:val="nil"/>
          <w:tr2bl w:val="nil"/>
        </w:tcBorders>
        <w:shd w:val="clear" w:color="auto" w:fill="BFBFBF"/>
      </w:tc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0504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455"/>
  </w:style>
  <w:style w:type="paragraph" w:styleId="Stopka">
    <w:name w:val="footer"/>
    <w:basedOn w:val="Normalny"/>
    <w:link w:val="StopkaZnak"/>
    <w:uiPriority w:val="99"/>
    <w:unhideWhenUsed/>
    <w:rsid w:val="000504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455"/>
  </w:style>
  <w:style w:type="paragraph" w:styleId="Bezodstpw">
    <w:name w:val="No Spacing"/>
    <w:link w:val="BezodstpwZnak"/>
    <w:uiPriority w:val="1"/>
    <w:qFormat/>
    <w:rsid w:val="00050455"/>
    <w:rPr>
      <w:rFonts w:eastAsia="Times New Roman"/>
      <w:sz w:val="22"/>
      <w:szCs w:val="22"/>
      <w:lang w:val="pl-PL" w:eastAsia="en-US"/>
    </w:rPr>
  </w:style>
  <w:style w:type="character" w:customStyle="1" w:styleId="BezodstpwZnak">
    <w:name w:val="Bez odstępów Znak"/>
    <w:link w:val="Bezodstpw"/>
    <w:uiPriority w:val="1"/>
    <w:rsid w:val="00050455"/>
    <w:rPr>
      <w:rFonts w:eastAsia="Times New Roman"/>
      <w:sz w:val="22"/>
      <w:szCs w:val="22"/>
      <w:lang w:val="pl-PL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0455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link w:val="Tekstdymka"/>
    <w:uiPriority w:val="99"/>
    <w:semiHidden/>
    <w:rsid w:val="00050455"/>
    <w:rPr>
      <w:rFonts w:ascii="Tahoma" w:hAnsi="Tahoma" w:cs="Tahoma"/>
      <w:sz w:val="16"/>
      <w:szCs w:val="16"/>
    </w:rPr>
  </w:style>
  <w:style w:type="table" w:styleId="redniasiatka3akcent5">
    <w:name w:val="Medium Grid 3 Accent 5"/>
    <w:basedOn w:val="Standardowy"/>
    <w:uiPriority w:val="69"/>
    <w:rsid w:val="00BB0FF2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4448"/>
    <w:pPr>
      <w:spacing w:after="0" w:line="240" w:lineRule="auto"/>
    </w:pPr>
    <w:rPr>
      <w:sz w:val="20"/>
      <w:szCs w:val="20"/>
      <w:lang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54448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54448"/>
    <w:rPr>
      <w:vertAlign w:val="superscript"/>
    </w:rPr>
  </w:style>
  <w:style w:type="character" w:customStyle="1" w:styleId="Nagwek2Znak">
    <w:name w:val="Nagłówek 2 Znak"/>
    <w:link w:val="Nagwek2"/>
    <w:uiPriority w:val="9"/>
    <w:rsid w:val="00B07F7C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Hipercze">
    <w:name w:val="Hyperlink"/>
    <w:uiPriority w:val="99"/>
    <w:unhideWhenUsed/>
    <w:rsid w:val="00A42E82"/>
    <w:rPr>
      <w:color w:val="0000FF"/>
      <w:u w:val="single"/>
    </w:rPr>
  </w:style>
  <w:style w:type="character" w:customStyle="1" w:styleId="Nagwek1Znak">
    <w:name w:val="Nagłówek 1 Znak"/>
    <w:link w:val="Nagwek1"/>
    <w:uiPriority w:val="9"/>
    <w:rsid w:val="00925D6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0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B1D71-C07C-420E-B721-F67EC4BD6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12441</Words>
  <Characters>74647</Characters>
  <Application>Microsoft Office Word</Application>
  <DocSecurity>0</DocSecurity>
  <Lines>622</Lines>
  <Paragraphs>173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LENOVO CUSTOMER</Company>
  <LinksUpToDate>false</LinksUpToDate>
  <CharactersWithSpaces>86915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OUP</dc:creator>
  <cp:lastModifiedBy>Lenovo</cp:lastModifiedBy>
  <cp:revision>2</cp:revision>
  <cp:lastPrinted>2010-06-14T12:29:00Z</cp:lastPrinted>
  <dcterms:created xsi:type="dcterms:W3CDTF">2025-09-02T16:42:00Z</dcterms:created>
  <dcterms:modified xsi:type="dcterms:W3CDTF">2025-09-02T16:42:00Z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e5cb09a-2992-49d6-8ac9-5f63e7b1ad2f_Enabled">
    <vt:lpwstr>true</vt:lpwstr>
  </property>
  <property fmtid="{D5CDD505-2E9C-101B-9397-08002B2CF9AE}" pid="3" name="MSIP_Label_be5cb09a-2992-49d6-8ac9-5f63e7b1ad2f_SetDate">
    <vt:lpwstr>2022-04-04T07:09:42Z</vt:lpwstr>
  </property>
  <property fmtid="{D5CDD505-2E9C-101B-9397-08002B2CF9AE}" pid="4" name="MSIP_Label_be5cb09a-2992-49d6-8ac9-5f63e7b1ad2f_Method">
    <vt:lpwstr>Standard</vt:lpwstr>
  </property>
  <property fmtid="{D5CDD505-2E9C-101B-9397-08002B2CF9AE}" pid="5" name="MSIP_Label_be5cb09a-2992-49d6-8ac9-5f63e7b1ad2f_Name">
    <vt:lpwstr>Controlled</vt:lpwstr>
  </property>
  <property fmtid="{D5CDD505-2E9C-101B-9397-08002B2CF9AE}" pid="6" name="MSIP_Label_be5cb09a-2992-49d6-8ac9-5f63e7b1ad2f_SiteId">
    <vt:lpwstr>91761b62-4c45-43f5-9f0e-be8ad9b551ff</vt:lpwstr>
  </property>
  <property fmtid="{D5CDD505-2E9C-101B-9397-08002B2CF9AE}" pid="7" name="MSIP_Label_be5cb09a-2992-49d6-8ac9-5f63e7b1ad2f_ActionId">
    <vt:lpwstr>b4142273-4080-436b-821d-35250e936cdb</vt:lpwstr>
  </property>
  <property fmtid="{D5CDD505-2E9C-101B-9397-08002B2CF9AE}" pid="8" name="MSIP_Label_be5cb09a-2992-49d6-8ac9-5f63e7b1ad2f_ContentBits">
    <vt:lpwstr>0</vt:lpwstr>
  </property>
</Properties>
</file>