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7635"/>
        <w:gridCol w:w="7249"/>
      </w:tblGrid>
      <w:tr w:rsidR="004116C4" w:rsidRPr="004116C4" w14:paraId="19A6DBE1" w14:textId="77777777" w:rsidTr="002F2849">
        <w:trPr>
          <w:trHeight w:val="1127"/>
        </w:trPr>
        <w:tc>
          <w:tcPr>
            <w:tcW w:w="7763" w:type="dxa"/>
          </w:tcPr>
          <w:p w14:paraId="55834ABA" w14:textId="77777777" w:rsidR="005B6524" w:rsidRPr="00E07CCC" w:rsidRDefault="00000E05" w:rsidP="00925D6B">
            <w:pPr>
              <w:pStyle w:val="Nagwek1"/>
              <w:rPr>
                <w:rFonts w:ascii="Arial" w:hAnsi="Arial" w:cs="Arial"/>
                <w:sz w:val="36"/>
                <w:lang w:val="pl-PL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36"/>
                <w:lang w:val="pl-PL"/>
              </w:rPr>
              <w:t xml:space="preserve">Shine On! </w:t>
            </w:r>
            <w:r w:rsidR="00090E69">
              <w:rPr>
                <w:rFonts w:ascii="Arial" w:hAnsi="Arial" w:cs="Arial"/>
                <w:sz w:val="36"/>
                <w:lang w:val="pl-PL"/>
              </w:rPr>
              <w:t xml:space="preserve">klasa </w:t>
            </w:r>
            <w:r>
              <w:rPr>
                <w:rFonts w:ascii="Arial" w:hAnsi="Arial" w:cs="Arial"/>
                <w:sz w:val="36"/>
                <w:lang w:val="pl-PL"/>
              </w:rPr>
              <w:t>I</w:t>
            </w:r>
            <w:r w:rsidR="00915B9A">
              <w:rPr>
                <w:rFonts w:ascii="Arial" w:hAnsi="Arial" w:cs="Arial"/>
                <w:sz w:val="36"/>
                <w:lang w:val="pl-PL"/>
              </w:rPr>
              <w:t>I</w:t>
            </w:r>
          </w:p>
          <w:p w14:paraId="28D6B7CF" w14:textId="77777777" w:rsidR="005B6524" w:rsidRPr="005B6524" w:rsidRDefault="005B6524" w:rsidP="004116C4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</w:rPr>
            </w:pPr>
            <w:r w:rsidRPr="004116C4">
              <w:rPr>
                <w:rFonts w:ascii="Arial" w:hAnsi="Arial" w:cs="Arial"/>
                <w:b/>
                <w:sz w:val="36"/>
                <w:szCs w:val="36"/>
              </w:rPr>
              <w:t>Rozkład materiału</w:t>
            </w:r>
          </w:p>
        </w:tc>
        <w:tc>
          <w:tcPr>
            <w:tcW w:w="7337" w:type="dxa"/>
          </w:tcPr>
          <w:p w14:paraId="50564BCD" w14:textId="77777777" w:rsidR="004116C4" w:rsidRPr="004116C4" w:rsidRDefault="00AB32BF" w:rsidP="005B6524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7D0F09D9" wp14:editId="44F9BB80">
                  <wp:extent cx="1948180" cy="588645"/>
                  <wp:effectExtent l="0" t="0" r="0" b="1905"/>
                  <wp:docPr id="1" name="Obraz 1" descr="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18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4E0980" w14:textId="77777777" w:rsidR="007B19ED" w:rsidRDefault="007B19ED"/>
    <w:tbl>
      <w:tblPr>
        <w:tblW w:w="157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7"/>
        <w:gridCol w:w="1418"/>
        <w:gridCol w:w="3260"/>
        <w:gridCol w:w="2551"/>
        <w:gridCol w:w="2127"/>
        <w:gridCol w:w="5528"/>
      </w:tblGrid>
      <w:tr w:rsidR="00165A12" w:rsidRPr="004116C4" w14:paraId="4BAE01AF" w14:textId="77777777" w:rsidTr="008D7171">
        <w:tc>
          <w:tcPr>
            <w:tcW w:w="817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19CF4746" w14:textId="77777777" w:rsidR="00165A12" w:rsidRPr="004116C4" w:rsidRDefault="00165A12" w:rsidP="00C942D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FEDFEC1" w14:textId="77777777" w:rsidR="00165A12" w:rsidRPr="004116C4" w:rsidRDefault="00165A12" w:rsidP="00C942D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TEMAT LEKCJI</w:t>
            </w:r>
          </w:p>
        </w:tc>
        <w:tc>
          <w:tcPr>
            <w:tcW w:w="326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2853000A" w14:textId="77777777" w:rsidR="00165A12" w:rsidRPr="004116C4" w:rsidRDefault="00165A12" w:rsidP="00C942D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MATERIAŁY DYDAKTYCZNE</w:t>
            </w:r>
          </w:p>
        </w:tc>
        <w:tc>
          <w:tcPr>
            <w:tcW w:w="255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33555E1" w14:textId="77777777" w:rsidR="00165A12" w:rsidRPr="004116C4" w:rsidRDefault="00165A12" w:rsidP="00C942D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TEMATYKA</w:t>
            </w:r>
          </w:p>
          <w:p w14:paraId="002C4ED7" w14:textId="77777777" w:rsidR="00165A12" w:rsidRPr="004116C4" w:rsidRDefault="00165A12" w:rsidP="00C942D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SŁOWNICTWO</w:t>
            </w:r>
          </w:p>
          <w:p w14:paraId="3ED94720" w14:textId="77777777" w:rsidR="00165A12" w:rsidRPr="004116C4" w:rsidRDefault="00AE2497" w:rsidP="00C942D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FUNKCJE JĘZYKOWE</w:t>
            </w:r>
          </w:p>
        </w:tc>
        <w:tc>
          <w:tcPr>
            <w:tcW w:w="2127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08A793C" w14:textId="77777777" w:rsidR="00165A12" w:rsidRPr="004116C4" w:rsidRDefault="00AE2497" w:rsidP="00C942D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GRAMATYKA</w:t>
            </w:r>
          </w:p>
        </w:tc>
        <w:tc>
          <w:tcPr>
            <w:tcW w:w="5528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4B59B628" w14:textId="77777777" w:rsidR="00165A12" w:rsidRPr="004116C4" w:rsidRDefault="00165A12" w:rsidP="00C942D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UMIEJĘTNOŚCI JĘZYKOWE </w:t>
            </w: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br/>
              <w:t>ZGODNE Z NOWĄ PODSTAWĄ PROGRAMOWĄ</w:t>
            </w:r>
          </w:p>
        </w:tc>
      </w:tr>
    </w:tbl>
    <w:p w14:paraId="6D8378A7" w14:textId="77777777" w:rsidR="00596B09" w:rsidRPr="00596B09" w:rsidRDefault="00596B09" w:rsidP="00596B09">
      <w:pPr>
        <w:spacing w:after="0"/>
        <w:rPr>
          <w:vanish/>
        </w:rPr>
      </w:pPr>
    </w:p>
    <w:tbl>
      <w:tblPr>
        <w:tblpPr w:leftFromText="141" w:rightFromText="141" w:vertAnchor="text" w:tblpY="1"/>
        <w:tblOverlap w:val="never"/>
        <w:tblW w:w="157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80"/>
        <w:gridCol w:w="1444"/>
        <w:gridCol w:w="6"/>
        <w:gridCol w:w="15"/>
        <w:gridCol w:w="3232"/>
        <w:gridCol w:w="2569"/>
        <w:gridCol w:w="2127"/>
        <w:gridCol w:w="5544"/>
        <w:gridCol w:w="31"/>
      </w:tblGrid>
      <w:tr w:rsidR="00A93423" w:rsidRPr="00DF0C9D" w14:paraId="33B9B3FA" w14:textId="77777777" w:rsidTr="00DC08EB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67B895F4" w14:textId="77777777" w:rsidR="00A93423" w:rsidRPr="00DF0C9D" w:rsidRDefault="00A93423" w:rsidP="00B9293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4968" w:type="dxa"/>
            <w:gridSpan w:val="8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2F5D9213" w14:textId="77777777" w:rsidR="00A93423" w:rsidRPr="008F2161" w:rsidRDefault="008A3AA6" w:rsidP="00B9293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Welcome back</w:t>
            </w:r>
            <w:r w:rsidR="003B3AB1">
              <w:rPr>
                <w:rFonts w:ascii="Arial" w:hAnsi="Arial" w:cs="Arial"/>
                <w:b/>
                <w:bCs/>
                <w:sz w:val="18"/>
                <w:szCs w:val="18"/>
              </w:rPr>
              <w:t>!</w:t>
            </w:r>
          </w:p>
        </w:tc>
      </w:tr>
      <w:tr w:rsidR="00EB5F46" w:rsidRPr="00AE2497" w14:paraId="43CCDBDE" w14:textId="77777777" w:rsidTr="008D7171">
        <w:trPr>
          <w:trHeight w:val="532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63A45D3" w14:textId="77777777" w:rsidR="00165A12" w:rsidRPr="005B34C4" w:rsidRDefault="00165A12" w:rsidP="00B9293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1</w:t>
            </w:r>
            <w:r w:rsidR="005B15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(S.1)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14:paraId="34959ED9" w14:textId="77777777" w:rsidR="00165A12" w:rsidRPr="001C1977" w:rsidRDefault="00391544" w:rsidP="003915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Welcome back</w:t>
            </w:r>
            <w:r w:rsidR="00CA0023">
              <w:rPr>
                <w:rFonts w:ascii="Arial" w:hAnsi="Arial" w:cs="Arial"/>
                <w:i/>
                <w:sz w:val="16"/>
                <w:szCs w:val="16"/>
              </w:rPr>
              <w:t>!</w:t>
            </w:r>
            <w:r w:rsidR="00E801C3" w:rsidRPr="00DF0A61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liczymy do 20</w:t>
            </w: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6AFBB396" w14:textId="77777777" w:rsidR="00165A12" w:rsidRPr="008F2161" w:rsidRDefault="00165A12" w:rsidP="00B9293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552569A4" w14:textId="77777777" w:rsidR="00165A12" w:rsidRPr="00437280" w:rsidRDefault="00165A12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37280">
              <w:rPr>
                <w:rFonts w:ascii="Arial" w:hAnsi="Arial" w:cs="Arial"/>
                <w:sz w:val="16"/>
                <w:szCs w:val="16"/>
              </w:rPr>
              <w:t>SB: s</w:t>
            </w:r>
            <w:r w:rsidR="00963590" w:rsidRPr="00437280">
              <w:rPr>
                <w:rFonts w:ascii="Arial" w:hAnsi="Arial" w:cs="Arial"/>
                <w:sz w:val="16"/>
                <w:szCs w:val="16"/>
              </w:rPr>
              <w:t>s</w:t>
            </w:r>
            <w:r w:rsidRPr="00437280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3B3AB1" w:rsidRPr="00437280">
              <w:rPr>
                <w:rFonts w:ascii="Arial" w:hAnsi="Arial" w:cs="Arial"/>
                <w:sz w:val="16"/>
                <w:szCs w:val="16"/>
              </w:rPr>
              <w:t>2</w:t>
            </w:r>
            <w:r w:rsidR="00963590" w:rsidRPr="00437280">
              <w:rPr>
                <w:rFonts w:ascii="Arial" w:hAnsi="Arial" w:cs="Arial"/>
                <w:sz w:val="16"/>
                <w:szCs w:val="16"/>
              </w:rPr>
              <w:t>-</w:t>
            </w:r>
            <w:r w:rsidR="006F40C0" w:rsidRPr="00437280"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  <w:p w14:paraId="1752A501" w14:textId="77777777" w:rsidR="00165A12" w:rsidRPr="00963590" w:rsidRDefault="00404D3F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63590">
              <w:rPr>
                <w:rFonts w:ascii="Arial" w:hAnsi="Arial" w:cs="Arial"/>
                <w:sz w:val="16"/>
                <w:szCs w:val="16"/>
                <w:lang w:val="en-US"/>
              </w:rPr>
              <w:t>W</w:t>
            </w:r>
            <w:r w:rsidR="00744C4F">
              <w:rPr>
                <w:rFonts w:ascii="Arial" w:hAnsi="Arial" w:cs="Arial"/>
                <w:sz w:val="16"/>
                <w:szCs w:val="16"/>
                <w:lang w:val="en-US"/>
              </w:rPr>
              <w:t xml:space="preserve">B: </w:t>
            </w:r>
            <w:r w:rsidR="00B74249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="004F0A22" w:rsidRPr="00963590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 w:rsidR="00744C4F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  <w:p w14:paraId="5890C478" w14:textId="77777777" w:rsidR="00165A12" w:rsidRPr="00963590" w:rsidRDefault="00165A12" w:rsidP="00B9293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963590">
              <w:rPr>
                <w:rFonts w:ascii="Arial" w:hAnsi="Arial" w:cs="Arial"/>
                <w:sz w:val="16"/>
                <w:szCs w:val="16"/>
                <w:lang w:val="en-US"/>
              </w:rPr>
              <w:t xml:space="preserve">TB: ss. </w:t>
            </w:r>
            <w:r w:rsidR="00744C4F">
              <w:rPr>
                <w:rFonts w:ascii="Arial" w:hAnsi="Arial" w:cs="Arial"/>
                <w:sz w:val="16"/>
                <w:szCs w:val="16"/>
                <w:lang w:val="en-US"/>
              </w:rPr>
              <w:t>52-53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14:paraId="44CE16C5" w14:textId="77777777" w:rsidR="00FB4C25" w:rsidRPr="00D75445" w:rsidRDefault="00FB4C25" w:rsidP="00572F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75445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="00006A31" w:rsidRPr="00D7544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75445" w:rsidRPr="00D75445">
              <w:rPr>
                <w:rFonts w:ascii="Arial" w:hAnsi="Arial" w:cs="Arial"/>
                <w:sz w:val="16"/>
                <w:szCs w:val="16"/>
                <w:lang w:eastAsia="en-GB"/>
              </w:rPr>
              <w:t>liczby</w:t>
            </w:r>
            <w:r w:rsidR="00572F96" w:rsidRPr="00D75445">
              <w:rPr>
                <w:rFonts w:ascii="Arial" w:hAnsi="Arial" w:cs="Arial"/>
                <w:sz w:val="16"/>
                <w:szCs w:val="16"/>
                <w:lang w:eastAsia="en-GB"/>
              </w:rPr>
              <w:t xml:space="preserve"> 1–20</w:t>
            </w:r>
            <w:r w:rsidR="00572F96" w:rsidRPr="00D75445">
              <w:rPr>
                <w:rFonts w:ascii="Arial" w:hAnsi="Arial" w:cs="Arial"/>
                <w:i/>
                <w:sz w:val="16"/>
                <w:szCs w:val="16"/>
                <w:lang w:eastAsia="en-GB"/>
              </w:rPr>
              <w:t xml:space="preserve">; </w:t>
            </w:r>
            <w:r w:rsidR="00D75445" w:rsidRPr="00D75445">
              <w:rPr>
                <w:rFonts w:ascii="Arial" w:hAnsi="Arial" w:cs="Arial"/>
                <w:sz w:val="16"/>
                <w:szCs w:val="16"/>
                <w:lang w:eastAsia="en-GB"/>
              </w:rPr>
              <w:t>członkowie rodziny; zabawki; powitania</w:t>
            </w:r>
          </w:p>
          <w:p w14:paraId="314C61FA" w14:textId="77777777" w:rsidR="00075632" w:rsidRPr="0041700E" w:rsidRDefault="00075632" w:rsidP="0057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572F96">
              <w:rPr>
                <w:rFonts w:ascii="Arial" w:hAnsi="Arial" w:cs="Arial"/>
                <w:sz w:val="16"/>
                <w:szCs w:val="16"/>
                <w:lang w:val="en-GB"/>
              </w:rPr>
              <w:t>Słownictwo bierne:</w:t>
            </w:r>
            <w:r w:rsidR="00006A31" w:rsidRPr="00572F96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572F96" w:rsidRPr="00572F9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sing, move, listen, point, say, play, chant, close your book, count, forwards, </w:t>
            </w:r>
            <w:r w:rsidR="00572F96" w:rsidRPr="0041700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backwards</w:t>
            </w:r>
          </w:p>
          <w:p w14:paraId="5A578890" w14:textId="77777777" w:rsidR="00963590" w:rsidRPr="00744C4F" w:rsidRDefault="00744C4F" w:rsidP="00852D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1700E">
              <w:rPr>
                <w:rFonts w:ascii="Arial" w:hAnsi="Arial" w:cs="Arial"/>
                <w:sz w:val="16"/>
                <w:szCs w:val="16"/>
              </w:rPr>
              <w:t>Słownictwo dodatkowe:</w:t>
            </w:r>
            <w:r w:rsidR="00006A31" w:rsidRPr="0041700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72F96" w:rsidRPr="0041700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ladder, lawnmower, newspaper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14:paraId="6B1EE6DC" w14:textId="77777777" w:rsidR="00963590" w:rsidRPr="00572F96" w:rsidRDefault="00572F96" w:rsidP="0007563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 xml:space="preserve">Struktury </w:t>
            </w:r>
            <w:r>
              <w:rPr>
                <w:rFonts w:ascii="Arial" w:hAnsi="Arial" w:cs="Arial"/>
                <w:sz w:val="16"/>
                <w:szCs w:val="16"/>
              </w:rPr>
              <w:t>czynne</w:t>
            </w:r>
            <w:r w:rsidR="00963590" w:rsidRPr="00572F96">
              <w:rPr>
                <w:rFonts w:ascii="Arial" w:hAnsi="Arial" w:cs="Arial"/>
                <w:sz w:val="16"/>
                <w:szCs w:val="16"/>
              </w:rPr>
              <w:t>:</w:t>
            </w:r>
            <w:r w:rsidR="00BB12EB" w:rsidRPr="00572F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72F9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What’s next? Stop!</w:t>
            </w:r>
          </w:p>
        </w:tc>
        <w:tc>
          <w:tcPr>
            <w:tcW w:w="5575" w:type="dxa"/>
            <w:gridSpan w:val="2"/>
            <w:vMerge w:val="restart"/>
            <w:tcBorders>
              <w:top w:val="nil"/>
              <w:right w:val="single" w:sz="8" w:space="0" w:color="000000"/>
            </w:tcBorders>
          </w:tcPr>
          <w:p w14:paraId="1B8B6B01" w14:textId="77777777" w:rsidR="009C225B" w:rsidRDefault="009C225B" w:rsidP="00524C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(ja i moi bliscy</w:t>
            </w:r>
            <w:r w:rsidR="00572F96">
              <w:rPr>
                <w:rFonts w:ascii="Arial" w:hAnsi="Arial" w:cs="Arial"/>
                <w:sz w:val="16"/>
                <w:szCs w:val="16"/>
              </w:rPr>
              <w:t>, moje zabawy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="00524CCE"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 w:rsidR="00524CCE">
              <w:rPr>
                <w:rFonts w:ascii="Arial" w:hAnsi="Arial" w:cs="Arial"/>
                <w:sz w:val="16"/>
                <w:szCs w:val="16"/>
              </w:rPr>
              <w:t>nie</w:t>
            </w:r>
            <w:r w:rsidR="00524CCE"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 w:rsidR="00524CCE">
              <w:rPr>
                <w:rFonts w:ascii="Arial" w:hAnsi="Arial" w:cs="Arial"/>
                <w:sz w:val="16"/>
                <w:szCs w:val="16"/>
              </w:rPr>
              <w:t>u</w:t>
            </w:r>
            <w:r w:rsidR="00524CCE"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 w:rsidR="007F7228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45859">
              <w:rPr>
                <w:rFonts w:ascii="Arial" w:hAnsi="Arial" w:cs="Arial"/>
                <w:sz w:val="16"/>
                <w:szCs w:val="16"/>
              </w:rPr>
              <w:t>używanie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poznanych wyrazów i zwrotów podczas zabawy</w:t>
            </w:r>
            <w:r w:rsidR="00524CCE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F7228">
              <w:rPr>
                <w:rFonts w:ascii="Arial" w:hAnsi="Arial" w:cs="Arial"/>
                <w:sz w:val="16"/>
                <w:szCs w:val="16"/>
              </w:rPr>
              <w:t>przepisywanie wyrazów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96D57">
              <w:rPr>
                <w:rFonts w:ascii="Arial" w:hAnsi="Arial" w:cs="Arial"/>
                <w:sz w:val="16"/>
                <w:szCs w:val="16"/>
              </w:rPr>
              <w:t xml:space="preserve">stosowanie podstawowych zwrotów grzecznościowych, 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14:paraId="4E94BA30" w14:textId="77777777" w:rsidR="00C82254" w:rsidRDefault="00C82254" w:rsidP="00A0363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AB79F73" w14:textId="77777777" w:rsidR="00967957" w:rsidRPr="00A0363F" w:rsidRDefault="00A0363F" w:rsidP="00A0363F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matematyczne: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cyfry 1-20</w:t>
            </w:r>
            <w:r w:rsidR="00DB255B">
              <w:rPr>
                <w:rFonts w:ascii="Arial" w:hAnsi="Arial" w:cs="Arial"/>
                <w:bCs/>
                <w:sz w:val="16"/>
                <w:szCs w:val="16"/>
              </w:rPr>
              <w:t>, figury geometryczne</w:t>
            </w:r>
          </w:p>
          <w:p w14:paraId="316CDAB7" w14:textId="77777777" w:rsidR="00E14B21" w:rsidRPr="005256E3" w:rsidRDefault="009C225B" w:rsidP="005256E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1.1,</w:t>
            </w:r>
            <w:r w:rsidR="00572F96">
              <w:rPr>
                <w:rFonts w:ascii="Arial" w:hAnsi="Arial" w:cs="Arial"/>
                <w:sz w:val="16"/>
                <w:szCs w:val="16"/>
              </w:rPr>
              <w:t xml:space="preserve"> 1.5,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256E3">
              <w:rPr>
                <w:rFonts w:ascii="Arial" w:hAnsi="Arial" w:cs="Arial"/>
                <w:sz w:val="16"/>
                <w:szCs w:val="16"/>
              </w:rPr>
              <w:t xml:space="preserve">2.1, </w:t>
            </w:r>
            <w:r w:rsidR="007D0D40">
              <w:rPr>
                <w:rFonts w:ascii="Arial" w:hAnsi="Arial" w:cs="Arial"/>
                <w:sz w:val="16"/>
                <w:szCs w:val="16"/>
              </w:rPr>
              <w:t>2.2, 4.5, 5.1, 6.4, 10</w:t>
            </w:r>
          </w:p>
          <w:p w14:paraId="380F7373" w14:textId="77777777" w:rsidR="00A0363F" w:rsidRPr="00691FF7" w:rsidRDefault="00BC1A91" w:rsidP="00A036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Pr="00BC1A91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="00A0363F" w:rsidRPr="00F55B55">
              <w:rPr>
                <w:rFonts w:ascii="Arial" w:hAnsi="Arial" w:cs="Arial"/>
                <w:sz w:val="16"/>
                <w:szCs w:val="16"/>
                <w:lang w:eastAsia="en-GB"/>
              </w:rPr>
              <w:t>Porozumiewanie się</w:t>
            </w:r>
            <w:r w:rsidR="00A0363F">
              <w:rPr>
                <w:rFonts w:ascii="Arial" w:hAnsi="Arial" w:cs="Arial"/>
                <w:sz w:val="16"/>
                <w:szCs w:val="16"/>
                <w:lang w:eastAsia="en-GB"/>
              </w:rPr>
              <w:t xml:space="preserve">: </w:t>
            </w:r>
            <w:r w:rsidR="00A0363F" w:rsidRPr="00F55B55">
              <w:rPr>
                <w:rFonts w:ascii="Arial" w:hAnsi="Arial" w:cs="Arial"/>
                <w:sz w:val="16"/>
                <w:szCs w:val="16"/>
                <w:lang w:eastAsia="en-GB"/>
              </w:rPr>
              <w:t>Uczniowie uczą się, j</w:t>
            </w:r>
            <w:r w:rsidR="00A0363F">
              <w:rPr>
                <w:rFonts w:ascii="Arial" w:hAnsi="Arial" w:cs="Arial"/>
                <w:sz w:val="16"/>
                <w:szCs w:val="16"/>
                <w:lang w:eastAsia="en-GB"/>
              </w:rPr>
              <w:t>ak uczyć się słówek używając pomocy audiowizualnych</w:t>
            </w:r>
            <w:r w:rsidR="00691FF7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EB5F46" w:rsidRPr="00572F96" w14:paraId="7279836B" w14:textId="77777777" w:rsidTr="008D7171">
        <w:trPr>
          <w:trHeight w:val="5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51BAC5E" w14:textId="77777777" w:rsidR="00165A12" w:rsidRPr="00BC1A91" w:rsidRDefault="00165A12" w:rsidP="00B9293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31B04806" w14:textId="77777777" w:rsidR="00165A12" w:rsidRPr="00BC1A91" w:rsidRDefault="00165A12" w:rsidP="00B9293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52C7D8A8" w14:textId="77777777" w:rsidR="00B604C8" w:rsidRDefault="00165A12" w:rsidP="00B9293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</w:t>
            </w:r>
            <w:r w:rsidR="00B604C8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  <w:p w14:paraId="57CF9400" w14:textId="77777777" w:rsidR="001420AC" w:rsidRDefault="009224D4" w:rsidP="00BC1A9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9224D4">
              <w:rPr>
                <w:rFonts w:ascii="MyriadPro-Light" w:hAnsi="MyriadPro-Light" w:cs="MyriadPro-Light"/>
                <w:sz w:val="16"/>
                <w:szCs w:val="16"/>
                <w:lang w:eastAsia="en-GB"/>
              </w:rPr>
              <w:t>K</w:t>
            </w:r>
            <w:r w:rsidRPr="00006A31">
              <w:rPr>
                <w:rFonts w:ascii="Arial" w:hAnsi="Arial" w:cs="Arial"/>
                <w:sz w:val="16"/>
                <w:szCs w:val="16"/>
                <w:lang w:eastAsia="en-GB"/>
              </w:rPr>
              <w:t>arty obrazkowe do rozdziału Starter</w:t>
            </w:r>
          </w:p>
          <w:p w14:paraId="516D9E37" w14:textId="77777777" w:rsidR="00391544" w:rsidRPr="002941B4" w:rsidRDefault="00391544" w:rsidP="003915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2941B4">
              <w:rPr>
                <w:rFonts w:ascii="Arial" w:hAnsi="Arial" w:cs="Arial"/>
                <w:sz w:val="16"/>
                <w:szCs w:val="16"/>
                <w:lang w:eastAsia="en-GB"/>
              </w:rPr>
              <w:t>SB: s.84 (Song lyrics)</w:t>
            </w:r>
          </w:p>
          <w:p w14:paraId="755B7221" w14:textId="77777777" w:rsidR="008578E6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50364723" w14:textId="77777777" w:rsidR="00572F96" w:rsidRPr="00572F96" w:rsidRDefault="00572F96" w:rsidP="0057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Light" w:hAnsi="MyriadPro-Light" w:cs="MyriadPro-Light"/>
                <w:sz w:val="20"/>
                <w:szCs w:val="20"/>
                <w:lang w:val="en-GB" w:eastAsia="en-GB"/>
              </w:rPr>
            </w:pPr>
            <w:r w:rsidRPr="00572F96">
              <w:rPr>
                <w:rFonts w:ascii="Arial" w:hAnsi="Arial" w:cs="Arial"/>
                <w:sz w:val="16"/>
                <w:szCs w:val="16"/>
                <w:lang w:val="en-GB" w:eastAsia="en-GB"/>
              </w:rPr>
              <w:t>Shapes and numbers poster</w:t>
            </w:r>
          </w:p>
        </w:tc>
        <w:tc>
          <w:tcPr>
            <w:tcW w:w="2569" w:type="dxa"/>
            <w:vMerge/>
          </w:tcPr>
          <w:p w14:paraId="4D53D9F6" w14:textId="77777777" w:rsidR="00165A12" w:rsidRPr="00572F96" w:rsidRDefault="00165A12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</w:tcPr>
          <w:p w14:paraId="24DDA0D0" w14:textId="77777777" w:rsidR="00165A12" w:rsidRPr="00572F96" w:rsidRDefault="00165A12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14:paraId="656F1B5C" w14:textId="77777777" w:rsidR="00165A12" w:rsidRPr="00572F96" w:rsidRDefault="00165A12" w:rsidP="00B9293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EB5F46" w:rsidRPr="00DF0C9D" w14:paraId="030B0460" w14:textId="77777777" w:rsidTr="008D7171">
        <w:trPr>
          <w:trHeight w:val="53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AB38866" w14:textId="77777777" w:rsidR="00165A12" w:rsidRPr="00572F96" w:rsidRDefault="00165A12" w:rsidP="00B9293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444" w:type="dxa"/>
            <w:vMerge/>
            <w:tcBorders>
              <w:bottom w:val="single" w:sz="8" w:space="0" w:color="000000"/>
            </w:tcBorders>
          </w:tcPr>
          <w:p w14:paraId="14847385" w14:textId="77777777" w:rsidR="00165A12" w:rsidRPr="00572F96" w:rsidRDefault="00165A12" w:rsidP="00B9293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38506D37" w14:textId="77777777" w:rsidR="00165A12" w:rsidRPr="008F2161" w:rsidRDefault="00165A12" w:rsidP="00B9293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007A9DCB" w14:textId="77777777" w:rsidR="00165A12" w:rsidRPr="008F2161" w:rsidRDefault="00391544" w:rsidP="00B9293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s.2</w:t>
            </w:r>
            <w:r w:rsidR="00565D66">
              <w:rPr>
                <w:rFonts w:ascii="Arial" w:hAnsi="Arial" w:cs="Arial"/>
                <w:sz w:val="16"/>
                <w:szCs w:val="16"/>
              </w:rPr>
              <w:t>, ćw. 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</w:tcBorders>
          </w:tcPr>
          <w:p w14:paraId="7B041ACE" w14:textId="77777777" w:rsidR="00165A12" w:rsidRDefault="00165A12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</w:tcBorders>
          </w:tcPr>
          <w:p w14:paraId="67855B87" w14:textId="77777777" w:rsidR="00165A12" w:rsidRDefault="00165A12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021537D1" w14:textId="77777777" w:rsidR="00165A12" w:rsidRPr="003E580A" w:rsidRDefault="00165A12" w:rsidP="00B9293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B953DA" w14:paraId="789CD21F" w14:textId="77777777" w:rsidTr="008D7171">
        <w:trPr>
          <w:trHeight w:val="957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58B39A3D" w14:textId="77777777" w:rsidR="00314FDB" w:rsidRPr="005B34C4" w:rsidRDefault="00314FDB" w:rsidP="00B9293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2</w:t>
            </w:r>
            <w:r w:rsidR="005B15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(S.2)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14:paraId="7D30EBF2" w14:textId="77777777" w:rsidR="00314FDB" w:rsidRPr="007D0D40" w:rsidRDefault="00391544" w:rsidP="003915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How do you spell ‘Jack”</w:t>
            </w:r>
            <w:r w:rsidR="005B6D4B">
              <w:rPr>
                <w:rFonts w:ascii="Arial" w:hAnsi="Arial" w:cs="Arial"/>
                <w:i/>
                <w:sz w:val="16"/>
                <w:szCs w:val="16"/>
              </w:rPr>
              <w:t>?</w:t>
            </w:r>
            <w:r w:rsidR="00314FDB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literujemy</w:t>
            </w:r>
          </w:p>
        </w:tc>
        <w:tc>
          <w:tcPr>
            <w:tcW w:w="3253" w:type="dxa"/>
            <w:gridSpan w:val="3"/>
            <w:tcBorders>
              <w:top w:val="nil"/>
            </w:tcBorders>
          </w:tcPr>
          <w:p w14:paraId="58D89AA6" w14:textId="77777777" w:rsidR="00314FDB" w:rsidRPr="008F2161" w:rsidRDefault="00314FDB" w:rsidP="00B9293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08B1B656" w14:textId="77777777" w:rsidR="00314FDB" w:rsidRPr="00565D66" w:rsidRDefault="00391544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5D66">
              <w:rPr>
                <w:rFonts w:ascii="Arial" w:hAnsi="Arial" w:cs="Arial"/>
                <w:sz w:val="16"/>
                <w:szCs w:val="16"/>
              </w:rPr>
              <w:t>SB: ss. 4</w:t>
            </w:r>
          </w:p>
          <w:p w14:paraId="24ACC787" w14:textId="77777777" w:rsidR="00314FDB" w:rsidRPr="007D0D40" w:rsidRDefault="00314FDB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D0D40">
              <w:rPr>
                <w:rFonts w:ascii="Arial" w:hAnsi="Arial" w:cs="Arial"/>
                <w:sz w:val="16"/>
                <w:szCs w:val="16"/>
              </w:rPr>
              <w:t>WB: s. 3</w:t>
            </w:r>
          </w:p>
          <w:p w14:paraId="136F480F" w14:textId="77777777" w:rsidR="00314FDB" w:rsidRPr="007D0D40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D0D40">
              <w:rPr>
                <w:rFonts w:ascii="Arial" w:hAnsi="Arial" w:cs="Arial"/>
                <w:sz w:val="16"/>
                <w:szCs w:val="16"/>
              </w:rPr>
              <w:t xml:space="preserve">TB: ss. </w:t>
            </w:r>
            <w:r>
              <w:rPr>
                <w:rFonts w:ascii="Arial" w:hAnsi="Arial" w:cs="Arial"/>
                <w:sz w:val="16"/>
                <w:szCs w:val="16"/>
              </w:rPr>
              <w:t>54-55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14:paraId="2F2C1BE6" w14:textId="77777777" w:rsidR="00314FDB" w:rsidRPr="00075632" w:rsidRDefault="00314FDB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75632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514D7">
              <w:rPr>
                <w:rFonts w:ascii="Arial" w:hAnsi="Arial" w:cs="Arial"/>
                <w:sz w:val="16"/>
                <w:szCs w:val="16"/>
              </w:rPr>
              <w:t>słownictwo z poprzedniej lekcji; litery</w:t>
            </w:r>
          </w:p>
          <w:p w14:paraId="4A372617" w14:textId="77777777" w:rsidR="00314FDB" w:rsidRPr="00075632" w:rsidRDefault="00314FDB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75632">
              <w:rPr>
                <w:rFonts w:ascii="Arial" w:hAnsi="Arial" w:cs="Arial"/>
                <w:sz w:val="16"/>
                <w:szCs w:val="16"/>
                <w:lang w:val="en-GB"/>
              </w:rPr>
              <w:t>Słownictwo bierne:</w:t>
            </w:r>
            <w:r w:rsidR="007F27A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7363CB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read, ask</w:t>
            </w:r>
            <w:r w:rsidR="008514D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, answer</w:t>
            </w:r>
            <w:r w:rsidRPr="00075632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  <w:p w14:paraId="40BD0A89" w14:textId="77777777" w:rsidR="00314FDB" w:rsidRPr="00075632" w:rsidRDefault="00314FDB" w:rsidP="00B9293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 w:val="restart"/>
            <w:tcBorders>
              <w:top w:val="nil"/>
            </w:tcBorders>
          </w:tcPr>
          <w:p w14:paraId="2F49FCDE" w14:textId="77777777" w:rsidR="00314FDB" w:rsidRPr="005E7E1F" w:rsidRDefault="00314FDB" w:rsidP="005E7E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075632">
              <w:rPr>
                <w:rFonts w:ascii="Arial" w:hAnsi="Arial" w:cs="Arial"/>
                <w:sz w:val="16"/>
                <w:szCs w:val="16"/>
                <w:lang w:val="en-GB"/>
              </w:rPr>
              <w:t>Struktury</w:t>
            </w:r>
            <w:r w:rsidR="007F27A3">
              <w:rPr>
                <w:rFonts w:ascii="Arial" w:hAnsi="Arial" w:cs="Arial"/>
                <w:sz w:val="16"/>
                <w:szCs w:val="16"/>
                <w:lang w:val="en-GB"/>
              </w:rPr>
              <w:t xml:space="preserve"> czynne:</w:t>
            </w:r>
            <w:r w:rsidR="007363C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055CB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How do you spell that?</w:t>
            </w:r>
          </w:p>
          <w:p w14:paraId="447694FC" w14:textId="77777777" w:rsidR="00314FDB" w:rsidRPr="00075632" w:rsidRDefault="00314FDB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75" w:type="dxa"/>
            <w:gridSpan w:val="2"/>
            <w:vMerge w:val="restart"/>
            <w:tcBorders>
              <w:top w:val="nil"/>
              <w:right w:val="single" w:sz="8" w:space="0" w:color="000000"/>
            </w:tcBorders>
          </w:tcPr>
          <w:p w14:paraId="143E5434" w14:textId="77777777" w:rsidR="00314FDB" w:rsidRDefault="00314FDB" w:rsidP="00967957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(ja i moi bliscy),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 używanie poznanych wyrazów i zwrotów podczas zabawy, przepisywanie wyrazów,</w:t>
            </w:r>
            <w:r w:rsidR="005B6D4B">
              <w:rPr>
                <w:rFonts w:ascii="Arial" w:hAnsi="Arial" w:cs="Arial"/>
                <w:sz w:val="16"/>
                <w:szCs w:val="16"/>
              </w:rPr>
              <w:t xml:space="preserve"> przedstawianie siebie i innych osób,</w:t>
            </w:r>
            <w:r>
              <w:rPr>
                <w:rFonts w:ascii="Arial" w:hAnsi="Arial" w:cs="Arial"/>
                <w:sz w:val="16"/>
                <w:szCs w:val="16"/>
              </w:rPr>
              <w:t xml:space="preserve"> stosowanie podstawowych zwrotów grzecznościowych, współpraca z rówieśnikami w trakcie nauki</w:t>
            </w:r>
          </w:p>
          <w:p w14:paraId="3630FB66" w14:textId="77777777" w:rsidR="00C82254" w:rsidRDefault="00C82254" w:rsidP="00075632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0294DDA" w14:textId="77777777" w:rsidR="00314FDB" w:rsidRPr="00C82254" w:rsidRDefault="00314FDB" w:rsidP="0096795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="00C82254">
              <w:rPr>
                <w:rFonts w:ascii="Arial" w:hAnsi="Arial" w:cs="Arial"/>
                <w:sz w:val="16"/>
                <w:szCs w:val="16"/>
              </w:rPr>
              <w:t>rysowanie kredką</w:t>
            </w:r>
          </w:p>
          <w:p w14:paraId="1B9C56D9" w14:textId="77777777" w:rsidR="00314FDB" w:rsidRPr="00CB2241" w:rsidRDefault="00314FDB" w:rsidP="0096795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1.1, 2.1, 2.2, 4.5, 5.1,</w:t>
            </w:r>
            <w:r w:rsidR="005B6D4B">
              <w:rPr>
                <w:rFonts w:ascii="Arial" w:hAnsi="Arial" w:cs="Arial"/>
                <w:sz w:val="16"/>
                <w:szCs w:val="16"/>
              </w:rPr>
              <w:t xml:space="preserve"> 6.2,</w:t>
            </w:r>
            <w:r>
              <w:rPr>
                <w:rFonts w:ascii="Arial" w:hAnsi="Arial" w:cs="Arial"/>
                <w:sz w:val="16"/>
                <w:szCs w:val="16"/>
              </w:rPr>
              <w:t xml:space="preserve"> 6.4, 10</w:t>
            </w:r>
          </w:p>
          <w:p w14:paraId="57BC9494" w14:textId="77777777" w:rsidR="00314FDB" w:rsidRPr="007363CB" w:rsidRDefault="00314FDB" w:rsidP="00851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090E69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="007363CB"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 xml:space="preserve">Interakcje społeczne </w:t>
            </w:r>
            <w:r w:rsidR="008514D7" w:rsidRPr="00BC1A91"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i międzykulturowe</w:t>
            </w:r>
            <w:r w:rsidR="008514D7"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: u</w:t>
            </w:r>
            <w:r w:rsidR="008514D7" w:rsidRPr="00BC1A91"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czniowie dowiadu</w:t>
            </w:r>
            <w:r w:rsidR="008514D7"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ją się, jak przeliterować imiona</w:t>
            </w:r>
            <w:r w:rsidR="008514D7" w:rsidRPr="00075632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</w:p>
        </w:tc>
      </w:tr>
      <w:tr w:rsidR="00314FDB" w:rsidRPr="00B953DA" w14:paraId="460F13BE" w14:textId="77777777" w:rsidTr="008D7171">
        <w:trPr>
          <w:trHeight w:val="95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335DFBB" w14:textId="77777777" w:rsidR="00314FDB" w:rsidRDefault="00314FDB" w:rsidP="00B9293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34D4D523" w14:textId="77777777" w:rsidR="00314FDB" w:rsidRDefault="00314FDB" w:rsidP="007D0D4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</w:tcBorders>
          </w:tcPr>
          <w:p w14:paraId="64016F23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2611803C" w14:textId="77777777" w:rsidR="00314FDB" w:rsidRDefault="00314FDB" w:rsidP="0031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75632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Starter</w:t>
            </w:r>
            <w:r w:rsidR="008514D7">
              <w:rPr>
                <w:rFonts w:ascii="Arial" w:hAnsi="Arial" w:cs="Arial"/>
                <w:sz w:val="16"/>
                <w:szCs w:val="16"/>
                <w:lang w:eastAsia="en-GB"/>
              </w:rPr>
              <w:t xml:space="preserve"> (litery)</w:t>
            </w:r>
          </w:p>
          <w:p w14:paraId="08715491" w14:textId="77777777" w:rsidR="00314FDB" w:rsidRPr="002941B4" w:rsidRDefault="008514D7" w:rsidP="00851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2941B4">
              <w:rPr>
                <w:rFonts w:ascii="Arial" w:hAnsi="Arial" w:cs="Arial"/>
                <w:sz w:val="16"/>
                <w:szCs w:val="16"/>
                <w:lang w:eastAsia="en-GB"/>
              </w:rPr>
              <w:t>Plakat z alfabetem</w:t>
            </w:r>
          </w:p>
          <w:p w14:paraId="7EC5FF2F" w14:textId="77777777" w:rsidR="0013714A" w:rsidRPr="008578E6" w:rsidRDefault="008578E6" w:rsidP="001371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</w:tc>
        <w:tc>
          <w:tcPr>
            <w:tcW w:w="2569" w:type="dxa"/>
            <w:vMerge/>
          </w:tcPr>
          <w:p w14:paraId="0CDBBD57" w14:textId="77777777" w:rsidR="00314FDB" w:rsidRPr="00075632" w:rsidRDefault="00314FDB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64FB7178" w14:textId="77777777" w:rsidR="00314FDB" w:rsidRPr="00314FDB" w:rsidRDefault="00314FDB" w:rsidP="000756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14:paraId="1D3CF1A5" w14:textId="77777777" w:rsidR="00314FDB" w:rsidRDefault="00314FDB" w:rsidP="00967957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B953DA" w14:paraId="16F7A16D" w14:textId="77777777" w:rsidTr="008D7171">
        <w:trPr>
          <w:trHeight w:val="95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B7540D5" w14:textId="77777777" w:rsidR="00314FDB" w:rsidRDefault="00314FDB" w:rsidP="00B9293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6C44F8ED" w14:textId="77777777" w:rsidR="00314FDB" w:rsidRDefault="00314FDB" w:rsidP="007D0D4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</w:tcBorders>
          </w:tcPr>
          <w:p w14:paraId="2D0E9C3A" w14:textId="77777777"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248C27ED" w14:textId="77777777" w:rsidR="00314FDB" w:rsidRDefault="00391544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s.3, ćw. 2</w:t>
            </w:r>
          </w:p>
          <w:p w14:paraId="2FE4742F" w14:textId="77777777" w:rsidR="00565D66" w:rsidRPr="00CB2241" w:rsidRDefault="00565D66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Pokolorowanie rysunków</w:t>
            </w:r>
          </w:p>
        </w:tc>
        <w:tc>
          <w:tcPr>
            <w:tcW w:w="2569" w:type="dxa"/>
            <w:vMerge/>
          </w:tcPr>
          <w:p w14:paraId="6A49F4AE" w14:textId="77777777" w:rsidR="00314FDB" w:rsidRPr="00075632" w:rsidRDefault="00314FDB" w:rsidP="00B9293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323CAD99" w14:textId="77777777" w:rsidR="00314FDB" w:rsidRPr="00CB2241" w:rsidRDefault="00314FDB" w:rsidP="000756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14:paraId="5CDCA01F" w14:textId="77777777" w:rsidR="00314FDB" w:rsidRDefault="00314FDB" w:rsidP="00967957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B953DA" w14:paraId="35846CAC" w14:textId="77777777" w:rsidTr="008D7171">
        <w:trPr>
          <w:trHeight w:val="957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4F8961C" w14:textId="77777777" w:rsidR="00314FDB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LEKCJA 3</w:t>
            </w:r>
            <w:r w:rsidR="005B15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(S.3)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14:paraId="3FA37CE6" w14:textId="77777777" w:rsidR="00314FDB" w:rsidRPr="007D0D40" w:rsidRDefault="00391544" w:rsidP="003915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New neighbours </w:t>
            </w:r>
            <w:r w:rsidR="00314FDB">
              <w:rPr>
                <w:rFonts w:ascii="Arial" w:hAnsi="Arial" w:cs="Arial"/>
                <w:i/>
                <w:sz w:val="16"/>
                <w:szCs w:val="16"/>
              </w:rPr>
              <w:t xml:space="preserve">– </w:t>
            </w:r>
            <w:r>
              <w:rPr>
                <w:rFonts w:ascii="Arial" w:hAnsi="Arial" w:cs="Arial"/>
                <w:sz w:val="16"/>
                <w:szCs w:val="16"/>
              </w:rPr>
              <w:t>nazywamy emocje</w:t>
            </w:r>
          </w:p>
        </w:tc>
        <w:tc>
          <w:tcPr>
            <w:tcW w:w="3253" w:type="dxa"/>
            <w:gridSpan w:val="3"/>
            <w:tcBorders>
              <w:top w:val="nil"/>
            </w:tcBorders>
          </w:tcPr>
          <w:p w14:paraId="7DFB5D64" w14:textId="77777777" w:rsidR="00314FDB" w:rsidRP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14FDB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2F3ABD5D" w14:textId="77777777" w:rsidR="00314FDB" w:rsidRPr="00314FD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14FDB">
              <w:rPr>
                <w:rFonts w:ascii="Arial" w:hAnsi="Arial" w:cs="Arial"/>
                <w:sz w:val="16"/>
                <w:szCs w:val="16"/>
              </w:rPr>
              <w:t>SB: s. 5</w:t>
            </w:r>
          </w:p>
          <w:p w14:paraId="7B7F7252" w14:textId="77777777" w:rsidR="00314FDB" w:rsidRPr="00314FD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14FDB">
              <w:rPr>
                <w:rFonts w:ascii="Arial" w:hAnsi="Arial" w:cs="Arial"/>
                <w:sz w:val="16"/>
                <w:szCs w:val="16"/>
              </w:rPr>
              <w:t>WB: s. 3</w:t>
            </w:r>
          </w:p>
          <w:p w14:paraId="6351B650" w14:textId="77777777" w:rsidR="00314FDB" w:rsidRPr="007D0D40" w:rsidRDefault="00CB2241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55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14:paraId="50CC0516" w14:textId="77777777" w:rsidR="00314FDB" w:rsidRPr="008B1CC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1CC5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="008514D7" w:rsidRPr="0041700E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goodbye, hello</w:t>
            </w:r>
          </w:p>
          <w:p w14:paraId="3DEBF7A8" w14:textId="77777777" w:rsidR="007F27A3" w:rsidRPr="0041700E" w:rsidRDefault="00314FDB" w:rsidP="007F27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41700E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="007F27A3" w:rsidRPr="0041700E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41700E">
              <w:rPr>
                <w:rFonts w:ascii="Arial" w:hAnsi="Arial" w:cs="Arial"/>
                <w:sz w:val="16"/>
                <w:szCs w:val="16"/>
                <w:lang w:eastAsia="en-GB"/>
              </w:rPr>
              <w:t>act</w:t>
            </w:r>
          </w:p>
          <w:p w14:paraId="2088B9A1" w14:textId="77777777" w:rsidR="007F27A3" w:rsidRPr="0041700E" w:rsidRDefault="007F27A3" w:rsidP="007F27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41700E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14:paraId="384627E9" w14:textId="77777777" w:rsidR="008B1CC5" w:rsidRPr="008B1CC5" w:rsidRDefault="00314FDB" w:rsidP="008B1C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8B1CC5">
              <w:rPr>
                <w:rFonts w:ascii="Arial" w:hAnsi="Arial" w:cs="Arial"/>
                <w:sz w:val="16"/>
                <w:szCs w:val="16"/>
              </w:rPr>
              <w:t>Struktury czynne:</w:t>
            </w:r>
            <w:r w:rsidR="00090E6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8B1CC5" w:rsidRPr="008B1CC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I’m (sad/happy), Look! </w:t>
            </w:r>
            <w:r w:rsidR="008B1CC5" w:rsidRPr="008B1CC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New</w:t>
            </w:r>
          </w:p>
          <w:p w14:paraId="7675E7FD" w14:textId="77777777" w:rsidR="008B1CC5" w:rsidRPr="008B1CC5" w:rsidRDefault="008B1CC5" w:rsidP="008B1C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8B1CC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neighbours. Welcome! Nice to meet you! And you!</w:t>
            </w:r>
          </w:p>
          <w:p w14:paraId="2451C6A7" w14:textId="77777777" w:rsidR="007F27A3" w:rsidRPr="008B1CC5" w:rsidRDefault="008B1CC5" w:rsidP="008B1CC5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8B1CC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Who’s that?</w:t>
            </w:r>
          </w:p>
          <w:p w14:paraId="703EC450" w14:textId="77777777" w:rsidR="00314FDB" w:rsidRPr="008B1CC5" w:rsidRDefault="00314FDB" w:rsidP="007F27A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B1CC5">
              <w:rPr>
                <w:rFonts w:ascii="Arial" w:hAnsi="Arial" w:cs="Arial"/>
                <w:sz w:val="16"/>
                <w:szCs w:val="16"/>
                <w:lang w:val="en-GB"/>
              </w:rPr>
              <w:t>Struktury bierne:</w:t>
            </w:r>
            <w:r w:rsidR="00006A31" w:rsidRPr="008B1CC5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7F27A3" w:rsidRPr="008B1CC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Wow!</w:t>
            </w:r>
            <w:r w:rsidR="00090E6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41700E" w:rsidRPr="008B1CC5">
              <w:rPr>
                <w:rFonts w:ascii="Arial" w:hAnsi="Arial" w:cs="Arial"/>
                <w:sz w:val="16"/>
                <w:szCs w:val="16"/>
                <w:lang w:val="en-GB" w:eastAsia="en-GB"/>
              </w:rPr>
              <w:t>talk about</w:t>
            </w:r>
            <w:r w:rsidR="0041700E" w:rsidRPr="00090E69">
              <w:rPr>
                <w:rFonts w:ascii="Arial" w:hAnsi="Arial" w:cs="Arial"/>
                <w:sz w:val="16"/>
                <w:szCs w:val="16"/>
                <w:lang w:val="en-GB" w:eastAsia="en-GB"/>
              </w:rPr>
              <w:t xml:space="preserve"> the story</w:t>
            </w:r>
          </w:p>
        </w:tc>
        <w:tc>
          <w:tcPr>
            <w:tcW w:w="5575" w:type="dxa"/>
            <w:gridSpan w:val="2"/>
            <w:vMerge w:val="restart"/>
            <w:tcBorders>
              <w:top w:val="nil"/>
              <w:right w:val="single" w:sz="8" w:space="0" w:color="000000"/>
            </w:tcBorders>
          </w:tcPr>
          <w:p w14:paraId="32FE347D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(ja i moi bliscy),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7F27A3" w:rsidRPr="008C2A9E">
              <w:rPr>
                <w:rFonts w:cs="Calibri"/>
                <w:sz w:val="24"/>
                <w:szCs w:val="24"/>
              </w:rPr>
              <w:t xml:space="preserve"> </w:t>
            </w:r>
            <w:r w:rsidR="007F27A3" w:rsidRPr="007F27A3">
              <w:rPr>
                <w:rFonts w:ascii="Arial" w:hAnsi="Arial" w:cs="Arial"/>
                <w:sz w:val="16"/>
                <w:szCs w:val="16"/>
              </w:rPr>
              <w:t>opowiadań, bajek i historyjek,</w:t>
            </w:r>
            <w:r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 </w:t>
            </w:r>
            <w:r w:rsidR="005B6D4B">
              <w:rPr>
                <w:rFonts w:ascii="Arial" w:hAnsi="Arial" w:cs="Arial"/>
                <w:sz w:val="16"/>
                <w:szCs w:val="16"/>
              </w:rPr>
              <w:t xml:space="preserve">przedstawianie siebie i innych osób, </w:t>
            </w:r>
            <w:r>
              <w:rPr>
                <w:rFonts w:ascii="Arial" w:hAnsi="Arial" w:cs="Arial"/>
                <w:sz w:val="16"/>
                <w:szCs w:val="16"/>
              </w:rPr>
              <w:t>stosowanie podstawowych zwrotów grzecznościowych, współpraca z rówieśnikami w trakcie nauki</w:t>
            </w:r>
          </w:p>
          <w:p w14:paraId="5D3069F6" w14:textId="77777777" w:rsidR="00C82254" w:rsidRDefault="00C82254" w:rsidP="007F27A3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55DF84E" w14:textId="77777777" w:rsidR="007F27A3" w:rsidRPr="007F27A3" w:rsidRDefault="007F27A3" w:rsidP="007F27A3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Pr="0069322E">
              <w:rPr>
                <w:rFonts w:ascii="Arial" w:hAnsi="Arial" w:cs="Arial"/>
                <w:bCs/>
                <w:sz w:val="16"/>
                <w:szCs w:val="16"/>
              </w:rPr>
              <w:t>przedstawianie historyjek</w:t>
            </w:r>
          </w:p>
          <w:p w14:paraId="210B9E6E" w14:textId="77777777" w:rsidR="00314FDB" w:rsidRPr="00CB2241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1.1, 2.1, 2.2, 4.5, 5.1,</w:t>
            </w:r>
            <w:r w:rsidR="005B6D4B">
              <w:rPr>
                <w:rFonts w:ascii="Arial" w:hAnsi="Arial" w:cs="Arial"/>
                <w:sz w:val="16"/>
                <w:szCs w:val="16"/>
              </w:rPr>
              <w:t xml:space="preserve"> 6.2,</w:t>
            </w:r>
            <w:r>
              <w:rPr>
                <w:rFonts w:ascii="Arial" w:hAnsi="Arial" w:cs="Arial"/>
                <w:sz w:val="16"/>
                <w:szCs w:val="16"/>
              </w:rPr>
              <w:t xml:space="preserve"> 6.4, 10</w:t>
            </w:r>
          </w:p>
          <w:p w14:paraId="55C9B07C" w14:textId="77777777" w:rsidR="00314FDB" w:rsidRPr="00075632" w:rsidRDefault="00314FDB" w:rsidP="007F27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006A31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="007F27A3" w:rsidRPr="007F27A3">
              <w:rPr>
                <w:rFonts w:ascii="Arial" w:hAnsi="Arial" w:cs="Arial"/>
                <w:sz w:val="16"/>
                <w:szCs w:val="16"/>
                <w:lang w:eastAsia="en-GB"/>
              </w:rPr>
              <w:t>Kreatywność i innowacja</w:t>
            </w:r>
            <w:r w:rsidR="000A2F8A">
              <w:rPr>
                <w:rFonts w:ascii="Arial" w:hAnsi="Arial" w:cs="Arial"/>
                <w:sz w:val="16"/>
                <w:szCs w:val="16"/>
                <w:lang w:eastAsia="en-GB"/>
              </w:rPr>
              <w:t>:</w:t>
            </w:r>
            <w:r w:rsidR="00AB13C0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  <w:r w:rsidR="007F27A3" w:rsidRPr="007F27A3">
              <w:rPr>
                <w:rFonts w:ascii="Arial" w:hAnsi="Arial" w:cs="Arial"/>
                <w:sz w:val="16"/>
                <w:szCs w:val="16"/>
                <w:lang w:eastAsia="en-GB"/>
              </w:rPr>
              <w:t>Uczniowie uczą się wy</w:t>
            </w:r>
            <w:r w:rsidR="00AB13C0">
              <w:rPr>
                <w:rFonts w:ascii="Arial" w:hAnsi="Arial" w:cs="Arial"/>
                <w:sz w:val="16"/>
                <w:szCs w:val="16"/>
                <w:lang w:eastAsia="en-GB"/>
              </w:rPr>
              <w:t xml:space="preserve">rażać siebie poprzez odgrywanie </w:t>
            </w:r>
            <w:r w:rsidR="007F27A3" w:rsidRPr="005B6D4B">
              <w:rPr>
                <w:rFonts w:ascii="Arial" w:hAnsi="Arial" w:cs="Arial"/>
                <w:sz w:val="16"/>
                <w:szCs w:val="16"/>
                <w:lang w:eastAsia="en-GB"/>
              </w:rPr>
              <w:t>krótkich scenek.</w:t>
            </w:r>
          </w:p>
        </w:tc>
      </w:tr>
      <w:tr w:rsidR="00314FDB" w:rsidRPr="00B953DA" w14:paraId="4BF156CF" w14:textId="77777777" w:rsidTr="008D7171">
        <w:trPr>
          <w:trHeight w:val="95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449E457" w14:textId="77777777" w:rsidR="00314FDB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11C9BFFD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</w:tcBorders>
          </w:tcPr>
          <w:p w14:paraId="03D71359" w14:textId="77777777" w:rsidR="00314FDB" w:rsidRP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14FDB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6D0DE6EA" w14:textId="77777777" w:rsidR="00314FDB" w:rsidRDefault="00314FDB" w:rsidP="0031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14FDB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Starter</w:t>
            </w:r>
          </w:p>
          <w:p w14:paraId="496097F1" w14:textId="77777777" w:rsidR="008578E6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19B1D8FC" w14:textId="77777777" w:rsidR="007F27A3" w:rsidRPr="0013714A" w:rsidRDefault="007F27A3" w:rsidP="001371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2569" w:type="dxa"/>
            <w:vMerge/>
          </w:tcPr>
          <w:p w14:paraId="56DE0C9E" w14:textId="77777777" w:rsidR="00314FDB" w:rsidRPr="00075632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1F96F7C5" w14:textId="77777777" w:rsidR="00314FDB" w:rsidRPr="007F27A3" w:rsidRDefault="00314FDB" w:rsidP="0031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14:paraId="7DAC0965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B953DA" w14:paraId="59172DD4" w14:textId="77777777" w:rsidTr="008D7171">
        <w:trPr>
          <w:trHeight w:val="566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049C2B6E" w14:textId="77777777" w:rsidR="00314FDB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763AC179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</w:tcBorders>
          </w:tcPr>
          <w:p w14:paraId="471D26BC" w14:textId="77777777" w:rsidR="00314FDB" w:rsidRP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14FDB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4463C3CD" w14:textId="77777777" w:rsidR="00314FDB" w:rsidRPr="00CB2241" w:rsidRDefault="00CB2241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</w:t>
            </w:r>
            <w:r w:rsidR="00565D66">
              <w:rPr>
                <w:rFonts w:ascii="Arial" w:hAnsi="Arial" w:cs="Arial"/>
                <w:sz w:val="16"/>
                <w:szCs w:val="16"/>
              </w:rPr>
              <w:t>: s.3, ćw.4</w:t>
            </w:r>
          </w:p>
        </w:tc>
        <w:tc>
          <w:tcPr>
            <w:tcW w:w="2569" w:type="dxa"/>
            <w:vMerge/>
          </w:tcPr>
          <w:p w14:paraId="425B7094" w14:textId="77777777" w:rsidR="00314FDB" w:rsidRPr="00075632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48FAC731" w14:textId="77777777" w:rsidR="00314FDB" w:rsidRPr="00CB2241" w:rsidRDefault="00314FDB" w:rsidP="0031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14:paraId="57B86C14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DF0C9D" w14:paraId="05BE200B" w14:textId="77777777" w:rsidTr="00DC08EB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694613CD" w14:textId="77777777" w:rsidR="00314FDB" w:rsidRPr="00692A00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4968" w:type="dxa"/>
            <w:gridSpan w:val="8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40728DFE" w14:textId="77777777" w:rsidR="00314FDB" w:rsidRPr="008F2161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 1</w:t>
            </w:r>
          </w:p>
        </w:tc>
      </w:tr>
      <w:tr w:rsidR="00314FDB" w:rsidRPr="000B1C6A" w14:paraId="1A233ED5" w14:textId="77777777" w:rsidTr="008D7171">
        <w:trPr>
          <w:gridAfter w:val="1"/>
          <w:wAfter w:w="31" w:type="dxa"/>
          <w:trHeight w:val="664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9E00682" w14:textId="77777777" w:rsidR="00314FDB" w:rsidRPr="005B34C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4</w:t>
            </w:r>
            <w:r w:rsidR="005B15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(1.1)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14:paraId="52669220" w14:textId="77777777" w:rsidR="00314FDB" w:rsidRPr="00E801C3" w:rsidRDefault="00565D66" w:rsidP="00565D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Birthday Party!</w:t>
            </w:r>
            <w:r w:rsidR="00314FDB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314FDB" w:rsidRPr="00E801C3">
              <w:rPr>
                <w:rFonts w:ascii="Arial" w:hAnsi="Arial" w:cs="Arial"/>
                <w:sz w:val="16"/>
                <w:szCs w:val="16"/>
              </w:rPr>
              <w:t xml:space="preserve">poznajemy nazwy </w:t>
            </w:r>
            <w:r>
              <w:rPr>
                <w:rFonts w:ascii="Arial" w:hAnsi="Arial" w:cs="Arial"/>
                <w:sz w:val="16"/>
                <w:szCs w:val="16"/>
              </w:rPr>
              <w:t>przedmiotów związanych z urodzinami</w:t>
            </w:r>
          </w:p>
        </w:tc>
        <w:tc>
          <w:tcPr>
            <w:tcW w:w="3253" w:type="dxa"/>
            <w:gridSpan w:val="3"/>
            <w:tcBorders>
              <w:top w:val="nil"/>
            </w:tcBorders>
          </w:tcPr>
          <w:p w14:paraId="4400BADA" w14:textId="77777777"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6B0D263E" w14:textId="77777777"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Pr="008F2161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8F2161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6-7</w:t>
            </w:r>
          </w:p>
          <w:p w14:paraId="72810BAF" w14:textId="77777777"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</w:t>
            </w:r>
            <w:r w:rsidR="005B5137">
              <w:rPr>
                <w:rFonts w:ascii="Arial" w:hAnsi="Arial" w:cs="Arial"/>
                <w:sz w:val="16"/>
                <w:szCs w:val="16"/>
              </w:rPr>
              <w:t>: s. 4</w:t>
            </w:r>
          </w:p>
          <w:p w14:paraId="5BAA3FD2" w14:textId="77777777"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5</w:t>
            </w:r>
            <w:r w:rsidR="005B5137">
              <w:rPr>
                <w:rFonts w:ascii="Arial" w:hAnsi="Arial" w:cs="Arial"/>
                <w:sz w:val="16"/>
                <w:szCs w:val="16"/>
              </w:rPr>
              <w:t>6-57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14:paraId="2D5F2FE2" w14:textId="77777777" w:rsidR="00314FDB" w:rsidRPr="0095369D" w:rsidRDefault="00314FDB" w:rsidP="0095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95369D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006A31" w:rsidRPr="0095369D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95369D" w:rsidRPr="0095369D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clown, hat, present, cup, card, balloon, candle, cake, bike, </w:t>
            </w:r>
            <w:r w:rsidR="0041700E">
              <w:rPr>
                <w:rFonts w:ascii="Arial" w:hAnsi="Arial" w:cs="Arial"/>
                <w:sz w:val="16"/>
                <w:szCs w:val="16"/>
                <w:lang w:val="en-GB" w:eastAsia="en-GB"/>
              </w:rPr>
              <w:t>liczby, kolory</w:t>
            </w:r>
          </w:p>
          <w:p w14:paraId="37BCCDB7" w14:textId="77777777" w:rsidR="0095369D" w:rsidRPr="0095369D" w:rsidRDefault="00314FDB" w:rsidP="0095369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5369D">
              <w:rPr>
                <w:rFonts w:ascii="Arial" w:hAnsi="Arial" w:cs="Arial"/>
                <w:sz w:val="16"/>
                <w:szCs w:val="16"/>
                <w:lang w:val="en-GB"/>
              </w:rPr>
              <w:t>Słownictwo bierne:</w:t>
            </w:r>
            <w:r w:rsidR="0095369D" w:rsidRPr="0095369D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mime, word, draw, party things, different colours</w:t>
            </w:r>
          </w:p>
          <w:p w14:paraId="612CAC70" w14:textId="77777777" w:rsidR="005B5137" w:rsidRPr="0095369D" w:rsidRDefault="005B5137" w:rsidP="0095369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5369D">
              <w:rPr>
                <w:rFonts w:ascii="Arial" w:hAnsi="Arial" w:cs="Arial"/>
                <w:sz w:val="16"/>
                <w:szCs w:val="16"/>
              </w:rPr>
              <w:t>Słownictwo dodatkowe</w:t>
            </w:r>
            <w:r w:rsidR="00565D66" w:rsidRPr="0095369D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D96A5C">
              <w:rPr>
                <w:rFonts w:ascii="Arial" w:hAnsi="Arial" w:cs="Arial"/>
                <w:i/>
                <w:sz w:val="16"/>
                <w:szCs w:val="16"/>
              </w:rPr>
              <w:t xml:space="preserve">ribbon, envelope, </w:t>
            </w:r>
            <w:r w:rsidR="00565D66" w:rsidRPr="0095369D">
              <w:rPr>
                <w:rFonts w:ascii="Arial" w:hAnsi="Arial" w:cs="Arial"/>
                <w:i/>
                <w:sz w:val="16"/>
                <w:szCs w:val="16"/>
              </w:rPr>
              <w:t>plate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14:paraId="09E01F0E" w14:textId="77777777" w:rsidR="0095369D" w:rsidRPr="00D96A5C" w:rsidRDefault="0095369D" w:rsidP="00D96A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95369D">
              <w:rPr>
                <w:rFonts w:ascii="Arial" w:hAnsi="Arial" w:cs="Arial"/>
                <w:sz w:val="16"/>
                <w:szCs w:val="16"/>
                <w:lang w:val="en-GB"/>
              </w:rPr>
              <w:t xml:space="preserve">Struktury czynne: </w:t>
            </w:r>
            <w:r w:rsidRPr="0095369D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How many (presents)? It’s (a red</w:t>
            </w:r>
            <w:r w:rsidR="00D96A5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Pr="0095369D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balloon).</w:t>
            </w:r>
          </w:p>
          <w:p w14:paraId="761411CE" w14:textId="77777777" w:rsidR="00314FDB" w:rsidRPr="002941B4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2941B4">
              <w:rPr>
                <w:rFonts w:ascii="Arial" w:hAnsi="Arial" w:cs="Arial"/>
                <w:sz w:val="16"/>
                <w:szCs w:val="16"/>
                <w:lang w:val="en-GB"/>
              </w:rPr>
              <w:t xml:space="preserve">Struktury bierne: </w:t>
            </w:r>
            <w:r w:rsidR="0095369D" w:rsidRPr="002941B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find it</w:t>
            </w:r>
          </w:p>
          <w:p w14:paraId="7AFC151A" w14:textId="77777777" w:rsidR="00314FDB" w:rsidRPr="002941B4" w:rsidRDefault="00314FDB" w:rsidP="00314FDB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544" w:type="dxa"/>
            <w:vMerge w:val="restart"/>
            <w:tcBorders>
              <w:top w:val="nil"/>
              <w:right w:val="single" w:sz="8" w:space="0" w:color="000000"/>
            </w:tcBorders>
          </w:tcPr>
          <w:p w14:paraId="33C27DA8" w14:textId="77777777" w:rsidR="005B6D4B" w:rsidRDefault="005B6D4B" w:rsidP="005B6D4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324B05">
              <w:rPr>
                <w:rFonts w:ascii="Arial" w:hAnsi="Arial" w:cs="Arial"/>
                <w:sz w:val="16"/>
                <w:szCs w:val="16"/>
              </w:rPr>
              <w:t>święta, moje zabawy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wierszyków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recytowanie rymowanek, używanie poznanych wyrazów i zwrotów podczas zabawy, przepisywanie wyrazów, stosowanie podstawowych zwrotów grzecznościowych,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475B6F92" w14:textId="77777777" w:rsidR="00C82254" w:rsidRDefault="00C82254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9D41034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powtarza</w:t>
            </w:r>
            <w:r w:rsidR="005B6D4B">
              <w:rPr>
                <w:rFonts w:ascii="Arial" w:hAnsi="Arial" w:cs="Arial"/>
                <w:bCs/>
                <w:sz w:val="16"/>
                <w:szCs w:val="16"/>
              </w:rPr>
              <w:t>nie prostych rymowanek</w:t>
            </w:r>
          </w:p>
          <w:p w14:paraId="777E5E66" w14:textId="77777777" w:rsidR="00314FDB" w:rsidRPr="00CB2241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Edukacja plastyczna: </w:t>
            </w:r>
            <w:r w:rsidR="00CB2241">
              <w:rPr>
                <w:rFonts w:ascii="Arial" w:hAnsi="Arial" w:cs="Arial"/>
                <w:sz w:val="16"/>
                <w:szCs w:val="16"/>
              </w:rPr>
              <w:t>rysowanie kredką</w:t>
            </w:r>
          </w:p>
          <w:p w14:paraId="45F86225" w14:textId="77777777" w:rsidR="005B6D4B" w:rsidRPr="00CB2241" w:rsidRDefault="00324B05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  <w:r w:rsidR="005B6D4B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1.9,</w:t>
            </w:r>
            <w:r w:rsidR="005B6D4B">
              <w:rPr>
                <w:rFonts w:ascii="Arial" w:hAnsi="Arial" w:cs="Arial"/>
                <w:sz w:val="16"/>
                <w:szCs w:val="16"/>
              </w:rPr>
              <w:t xml:space="preserve"> 2.1, 2.2, 4.1, 4.3, 4.5, 5.1, 6.4,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5B6D4B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64D9FF47" w14:textId="77777777" w:rsidR="00985DB2" w:rsidRPr="00CB2241" w:rsidRDefault="005B6D4B" w:rsidP="005B6D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090E69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="0095369D" w:rsidRPr="007F27A3">
              <w:rPr>
                <w:rFonts w:ascii="Arial" w:hAnsi="Arial" w:cs="Arial"/>
                <w:sz w:val="16"/>
                <w:szCs w:val="16"/>
                <w:lang w:eastAsia="en-GB"/>
              </w:rPr>
              <w:t>Kreatywność i innowacja</w:t>
            </w:r>
            <w:r w:rsidR="0095369D">
              <w:rPr>
                <w:rFonts w:ascii="Arial" w:hAnsi="Arial" w:cs="Arial"/>
                <w:sz w:val="16"/>
                <w:szCs w:val="16"/>
                <w:lang w:eastAsia="en-GB"/>
              </w:rPr>
              <w:t>: uczniowie wykorzystują różne techniki, takie jak pokazywanie i obrazki, aby zapamiętać słownictwo</w:t>
            </w:r>
            <w:r w:rsidR="00D96A5C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314FDB" w:rsidRPr="00DF0C9D" w14:paraId="24C8A9F3" w14:textId="77777777" w:rsidTr="008D7171">
        <w:trPr>
          <w:gridAfter w:val="1"/>
          <w:wAfter w:w="31" w:type="dxa"/>
          <w:trHeight w:val="663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552E2467" w14:textId="77777777" w:rsidR="00314FDB" w:rsidRPr="00717475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66377801" w14:textId="77777777" w:rsidR="00314FDB" w:rsidRPr="0071747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</w:tcBorders>
          </w:tcPr>
          <w:p w14:paraId="7903B07A" w14:textId="77777777"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1D962AAA" w14:textId="77777777" w:rsidR="005B5137" w:rsidRDefault="005B5137" w:rsidP="005B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5B5137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1</w:t>
            </w:r>
          </w:p>
          <w:p w14:paraId="24EF766E" w14:textId="77777777" w:rsidR="0095369D" w:rsidRDefault="0095369D" w:rsidP="005B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z cyframi</w:t>
            </w:r>
          </w:p>
          <w:p w14:paraId="119F160E" w14:textId="77777777" w:rsidR="008578E6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1F1DE47D" w14:textId="77777777" w:rsidR="0095369D" w:rsidRPr="005B5137" w:rsidRDefault="0095369D" w:rsidP="005B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</w:p>
          <w:p w14:paraId="58D35B3D" w14:textId="77777777" w:rsidR="005B5137" w:rsidRPr="005B5137" w:rsidRDefault="005B5137" w:rsidP="00565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9" w:type="dxa"/>
            <w:vMerge/>
          </w:tcPr>
          <w:p w14:paraId="3F60061B" w14:textId="77777777" w:rsidR="00314FDB" w:rsidRPr="00DA794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61D71691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1389B3F0" w14:textId="77777777" w:rsidR="00314FDB" w:rsidRPr="003E580A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DF0C9D" w14:paraId="72E37B29" w14:textId="77777777" w:rsidTr="008D7171">
        <w:trPr>
          <w:gridAfter w:val="1"/>
          <w:wAfter w:w="31" w:type="dxa"/>
          <w:trHeight w:val="20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12C85C0" w14:textId="77777777" w:rsidR="00314FDB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bottom w:val="single" w:sz="8" w:space="0" w:color="000000"/>
            </w:tcBorders>
          </w:tcPr>
          <w:p w14:paraId="6413F29C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6C4F3F08" w14:textId="77777777"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3732197B" w14:textId="77777777" w:rsidR="00314FDB" w:rsidRPr="0092718E" w:rsidRDefault="00985DB2" w:rsidP="00565D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14FDB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314FDB">
              <w:rPr>
                <w:rFonts w:ascii="Arial" w:hAnsi="Arial" w:cs="Arial"/>
                <w:sz w:val="16"/>
                <w:szCs w:val="16"/>
              </w:rPr>
              <w:t>, ć</w:t>
            </w:r>
            <w:r w:rsidR="00565D66">
              <w:rPr>
                <w:rFonts w:ascii="Arial" w:hAnsi="Arial" w:cs="Arial"/>
                <w:sz w:val="16"/>
                <w:szCs w:val="16"/>
              </w:rPr>
              <w:t>w.3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</w:tcBorders>
          </w:tcPr>
          <w:p w14:paraId="18085C07" w14:textId="77777777" w:rsidR="00314FDB" w:rsidRPr="00DA794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</w:tcBorders>
          </w:tcPr>
          <w:p w14:paraId="13BF31F1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28EBA346" w14:textId="77777777" w:rsidR="00314FDB" w:rsidRPr="003E580A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A7045A" w14:paraId="3353CB3D" w14:textId="77777777" w:rsidTr="008D7171">
        <w:trPr>
          <w:gridAfter w:val="1"/>
          <w:wAfter w:w="31" w:type="dxa"/>
          <w:trHeight w:val="210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BF8BFB8" w14:textId="77777777" w:rsidR="00314FDB" w:rsidRPr="005B34C4" w:rsidRDefault="009D52AF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5</w:t>
            </w:r>
            <w:r w:rsidR="005B15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(1.2)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14:paraId="30DFB802" w14:textId="77777777" w:rsidR="00314FDB" w:rsidRPr="00184290" w:rsidRDefault="00565D66" w:rsidP="002836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There is a present</w:t>
            </w:r>
            <w:r w:rsidR="00314FDB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nazywamy przedmioty związ</w:t>
            </w:r>
            <w:r w:rsidR="0024743D">
              <w:rPr>
                <w:rFonts w:ascii="Arial" w:hAnsi="Arial" w:cs="Arial"/>
                <w:sz w:val="16"/>
                <w:szCs w:val="16"/>
              </w:rPr>
              <w:t>a</w:t>
            </w:r>
            <w:r w:rsidR="00283635">
              <w:rPr>
                <w:rFonts w:ascii="Arial" w:hAnsi="Arial" w:cs="Arial"/>
                <w:sz w:val="16"/>
                <w:szCs w:val="16"/>
              </w:rPr>
              <w:t>ne z urodzinami.</w:t>
            </w: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11A2E71E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31891AD4" w14:textId="77777777" w:rsidR="00314FDB" w:rsidRDefault="0024743D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="00C91745">
              <w:rPr>
                <w:rFonts w:ascii="Arial" w:hAnsi="Arial" w:cs="Arial"/>
                <w:sz w:val="16"/>
                <w:szCs w:val="16"/>
              </w:rPr>
              <w:t>s. 8</w:t>
            </w:r>
          </w:p>
          <w:p w14:paraId="73D701F1" w14:textId="77777777" w:rsidR="00314FDB" w:rsidRPr="008F2161" w:rsidRDefault="00283635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WB: </w:t>
            </w:r>
            <w:r w:rsidR="00314FDB">
              <w:rPr>
                <w:rFonts w:ascii="Arial" w:hAnsi="Arial" w:cs="Arial"/>
                <w:sz w:val="16"/>
                <w:szCs w:val="16"/>
              </w:rPr>
              <w:t xml:space="preserve">s. </w:t>
            </w:r>
            <w:r w:rsidR="00F208C9">
              <w:rPr>
                <w:rFonts w:ascii="Arial" w:hAnsi="Arial" w:cs="Arial"/>
                <w:sz w:val="16"/>
                <w:szCs w:val="16"/>
              </w:rPr>
              <w:t>5</w:t>
            </w:r>
          </w:p>
          <w:p w14:paraId="1A726CF8" w14:textId="77777777" w:rsidR="00314FDB" w:rsidRPr="00C9174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1745">
              <w:rPr>
                <w:rFonts w:ascii="Arial" w:hAnsi="Arial" w:cs="Arial"/>
                <w:sz w:val="16"/>
                <w:szCs w:val="16"/>
              </w:rPr>
              <w:t>TB: ss</w:t>
            </w:r>
            <w:r w:rsidR="00611D26" w:rsidRPr="00C91745">
              <w:rPr>
                <w:rFonts w:ascii="Arial" w:hAnsi="Arial" w:cs="Arial"/>
                <w:sz w:val="16"/>
                <w:szCs w:val="16"/>
              </w:rPr>
              <w:t>. 58-5</w:t>
            </w:r>
            <w:r w:rsidRPr="00C91745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14:paraId="32CB27A8" w14:textId="77777777" w:rsidR="00611D26" w:rsidRPr="00002BED" w:rsidRDefault="00314FDB" w:rsidP="001371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13714A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Pr="0013714A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="00002BED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clown, </w:t>
            </w:r>
            <w:r w:rsidR="0013714A" w:rsidRPr="0013714A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hat, present, cup, card, balloon, candle, cake, bike, </w:t>
            </w:r>
            <w:r w:rsidR="0041700E">
              <w:rPr>
                <w:rFonts w:ascii="Arial" w:hAnsi="Arial" w:cs="Arial"/>
                <w:sz w:val="16"/>
                <w:szCs w:val="16"/>
                <w:lang w:val="en-GB" w:eastAsia="en-GB"/>
              </w:rPr>
              <w:t>liczby, kolory</w:t>
            </w:r>
          </w:p>
          <w:p w14:paraId="36BD2F66" w14:textId="77777777" w:rsidR="00611D26" w:rsidRPr="0013714A" w:rsidRDefault="00611D26" w:rsidP="00611D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12D02DF4" w14:textId="77777777" w:rsidR="00611D26" w:rsidRPr="0013714A" w:rsidRDefault="00611D26" w:rsidP="001371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16"/>
                <w:szCs w:val="16"/>
                <w:lang w:val="en-GB" w:eastAsia="en-GB"/>
              </w:rPr>
            </w:pPr>
            <w:r w:rsidRPr="0013714A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bierne: </w:t>
            </w:r>
            <w:r w:rsidR="0013714A" w:rsidRPr="0013714A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write, choose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14:paraId="577FB192" w14:textId="77777777" w:rsidR="00314FDB" w:rsidRPr="0013714A" w:rsidRDefault="00314FDB" w:rsidP="00565D6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13714A">
              <w:rPr>
                <w:rFonts w:ascii="Arial" w:hAnsi="Arial" w:cs="Arial"/>
                <w:sz w:val="16"/>
                <w:szCs w:val="16"/>
                <w:lang w:val="en-GB"/>
              </w:rPr>
              <w:t xml:space="preserve">Struktury czynne: </w:t>
            </w:r>
            <w:r w:rsidR="0013714A" w:rsidRPr="0013714A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There’s a / one (present). There are (five cards).</w:t>
            </w:r>
          </w:p>
        </w:tc>
        <w:tc>
          <w:tcPr>
            <w:tcW w:w="5544" w:type="dxa"/>
            <w:vMerge w:val="restart"/>
            <w:tcBorders>
              <w:top w:val="nil"/>
              <w:right w:val="single" w:sz="8" w:space="0" w:color="000000"/>
            </w:tcBorders>
          </w:tcPr>
          <w:p w14:paraId="58CC1643" w14:textId="77777777" w:rsidR="00611D26" w:rsidRDefault="00611D26" w:rsidP="00611D2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13714A">
              <w:rPr>
                <w:rFonts w:ascii="Arial" w:hAnsi="Arial" w:cs="Arial"/>
                <w:sz w:val="16"/>
                <w:szCs w:val="16"/>
              </w:rPr>
              <w:t>święta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wierszyków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recytowanie rymowanek,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nazywanie przedmiotów z otoczenia,</w:t>
            </w:r>
            <w:r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 </w:t>
            </w:r>
            <w:r w:rsidR="0013714A">
              <w:rPr>
                <w:rFonts w:ascii="Arial" w:hAnsi="Arial" w:cs="Arial"/>
                <w:sz w:val="16"/>
                <w:szCs w:val="16"/>
              </w:rPr>
              <w:t xml:space="preserve">stosowanie podstawowych zwrotów </w:t>
            </w:r>
            <w:r>
              <w:rPr>
                <w:rFonts w:ascii="Arial" w:hAnsi="Arial" w:cs="Arial"/>
                <w:sz w:val="16"/>
                <w:szCs w:val="16"/>
              </w:rPr>
              <w:t>grzecznościowych,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14:paraId="287EFB95" w14:textId="77777777" w:rsidR="00C82254" w:rsidRDefault="00C82254" w:rsidP="00CB224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A86448B" w14:textId="77777777" w:rsidR="00314FDB" w:rsidRPr="00CB2241" w:rsidRDefault="00F0341E" w:rsidP="00CB224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powtarzanie prostych rymowanek</w:t>
            </w:r>
          </w:p>
          <w:p w14:paraId="7C0051EC" w14:textId="77777777" w:rsidR="00314FDB" w:rsidRPr="00611D26" w:rsidRDefault="0013714A" w:rsidP="00611D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1.9</w:t>
            </w:r>
            <w:r w:rsidR="00611D26">
              <w:rPr>
                <w:rFonts w:ascii="Arial" w:hAnsi="Arial" w:cs="Arial"/>
                <w:sz w:val="16"/>
                <w:szCs w:val="16"/>
              </w:rPr>
              <w:t>, 2.1, 2.2, 4.1,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4.2,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11D26">
              <w:rPr>
                <w:rFonts w:ascii="Arial" w:hAnsi="Arial" w:cs="Arial"/>
                <w:sz w:val="16"/>
                <w:szCs w:val="16"/>
              </w:rPr>
              <w:t>4.3, 4.5, 5.1, 6.4,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611D26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314FDB" w:rsidRPr="00DD4CE0" w14:paraId="255018D6" w14:textId="77777777" w:rsidTr="008D7171">
        <w:trPr>
          <w:gridAfter w:val="1"/>
          <w:wAfter w:w="31" w:type="dxa"/>
          <w:trHeight w:val="20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0A8AA6B" w14:textId="77777777" w:rsidR="00314FDB" w:rsidRPr="0096488F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519E9ABE" w14:textId="77777777" w:rsidR="00314FDB" w:rsidRPr="0096488F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4CA35CFD" w14:textId="77777777"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32333A51" w14:textId="77777777" w:rsidR="00611D26" w:rsidRPr="00611D26" w:rsidRDefault="00611D26" w:rsidP="00611D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1</w:t>
            </w:r>
            <w:r w:rsidRPr="00611D26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</w:p>
          <w:p w14:paraId="7250F82F" w14:textId="77777777" w:rsidR="0013714A" w:rsidRDefault="0013714A" w:rsidP="001371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z cyframi</w:t>
            </w:r>
          </w:p>
          <w:p w14:paraId="274E1D36" w14:textId="77777777" w:rsidR="008578E6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7AC35716" w14:textId="77777777" w:rsidR="0024743D" w:rsidRPr="000D359E" w:rsidRDefault="0013714A" w:rsidP="001371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Kolorowe długopisy</w:t>
            </w:r>
          </w:p>
        </w:tc>
        <w:tc>
          <w:tcPr>
            <w:tcW w:w="2569" w:type="dxa"/>
            <w:vMerge/>
          </w:tcPr>
          <w:p w14:paraId="32F0E938" w14:textId="77777777" w:rsidR="00314FDB" w:rsidRPr="00DD4CE0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5F2FD77E" w14:textId="77777777" w:rsidR="00314FDB" w:rsidRPr="00DD4CE0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496AE7EC" w14:textId="77777777" w:rsidR="00314FDB" w:rsidRPr="00DD4CE0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DF0C9D" w14:paraId="02CC87E6" w14:textId="77777777" w:rsidTr="008D7171">
        <w:trPr>
          <w:gridAfter w:val="1"/>
          <w:wAfter w:w="31" w:type="dxa"/>
          <w:trHeight w:val="20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0CD583E4" w14:textId="77777777" w:rsidR="00314FDB" w:rsidRPr="00DD4CE0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bottom w:val="single" w:sz="8" w:space="0" w:color="000000"/>
            </w:tcBorders>
          </w:tcPr>
          <w:p w14:paraId="76317381" w14:textId="77777777" w:rsidR="00314FDB" w:rsidRPr="00DD4CE0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6229061C" w14:textId="77777777"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5ADC4FE3" w14:textId="77777777" w:rsidR="00314FDB" w:rsidRPr="007E2F46" w:rsidRDefault="00611D26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14FDB">
              <w:rPr>
                <w:rFonts w:ascii="Arial" w:hAnsi="Arial" w:cs="Arial"/>
                <w:sz w:val="16"/>
                <w:szCs w:val="16"/>
              </w:rPr>
              <w:t>WB: s.</w:t>
            </w:r>
            <w:r w:rsidR="0024743D">
              <w:rPr>
                <w:rFonts w:ascii="Arial" w:hAnsi="Arial" w:cs="Arial"/>
                <w:sz w:val="16"/>
                <w:szCs w:val="16"/>
              </w:rPr>
              <w:t>5</w:t>
            </w:r>
            <w:r w:rsidRPr="00314FDB">
              <w:rPr>
                <w:rFonts w:ascii="Arial" w:hAnsi="Arial" w:cs="Arial"/>
                <w:sz w:val="16"/>
                <w:szCs w:val="16"/>
              </w:rPr>
              <w:t>, ć</w:t>
            </w:r>
            <w:r w:rsidR="0024743D">
              <w:rPr>
                <w:rFonts w:ascii="Arial" w:hAnsi="Arial" w:cs="Arial"/>
                <w:sz w:val="16"/>
                <w:szCs w:val="16"/>
              </w:rPr>
              <w:t>w.3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</w:tcBorders>
          </w:tcPr>
          <w:p w14:paraId="50F1B0FF" w14:textId="77777777" w:rsidR="00314FDB" w:rsidRPr="00DA794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</w:tcBorders>
          </w:tcPr>
          <w:p w14:paraId="6320184D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615130DD" w14:textId="77777777" w:rsidR="00314FDB" w:rsidRPr="003E580A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965F51" w14:paraId="1A6240C8" w14:textId="77777777" w:rsidTr="008D7171">
        <w:trPr>
          <w:gridAfter w:val="1"/>
          <w:wAfter w:w="31" w:type="dxa"/>
          <w:trHeight w:val="933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B862E76" w14:textId="77777777" w:rsidR="00314FDB" w:rsidRPr="005B34C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 w:rsidR="00611D26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006A3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5B1591">
              <w:rPr>
                <w:rFonts w:ascii="Arial" w:hAnsi="Arial" w:cs="Arial"/>
                <w:b/>
                <w:bCs/>
                <w:sz w:val="16"/>
                <w:szCs w:val="16"/>
              </w:rPr>
              <w:t>(1.3)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14:paraId="65B14FA4" w14:textId="77777777" w:rsidR="00314FDB" w:rsidRPr="00355661" w:rsidRDefault="00283635" w:rsidP="002836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Birthday cards</w:t>
            </w:r>
            <w:r w:rsidR="00355661" w:rsidRPr="00355661">
              <w:rPr>
                <w:rFonts w:ascii="Arial" w:hAnsi="Arial" w:cs="Arial"/>
                <w:i/>
                <w:sz w:val="16"/>
                <w:szCs w:val="16"/>
              </w:rPr>
              <w:t xml:space="preserve"> –</w:t>
            </w:r>
            <w:r w:rsidR="00355661" w:rsidRPr="00355661">
              <w:rPr>
                <w:rFonts w:ascii="Arial" w:hAnsi="Arial" w:cs="Arial"/>
                <w:sz w:val="16"/>
                <w:szCs w:val="16"/>
              </w:rPr>
              <w:t xml:space="preserve">śpiewamy piosenkę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355661" w:rsidRPr="0035566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robimy kartkę urodzinową</w:t>
            </w: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5E493133" w14:textId="77777777"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38F15D93" w14:textId="77777777" w:rsidR="00314FDB" w:rsidRDefault="00355661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SB: s. 9</w:t>
            </w:r>
          </w:p>
          <w:p w14:paraId="1E9FA765" w14:textId="77777777" w:rsidR="00314FDB" w:rsidRPr="00B64EE0" w:rsidRDefault="00A603F1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6</w:t>
            </w:r>
          </w:p>
          <w:p w14:paraId="6DE5A31B" w14:textId="77777777" w:rsidR="00314FDB" w:rsidRDefault="00A603F1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314FDB">
              <w:rPr>
                <w:rFonts w:ascii="Arial" w:hAnsi="Arial" w:cs="Arial"/>
                <w:sz w:val="16"/>
                <w:szCs w:val="16"/>
              </w:rPr>
              <w:t>s.</w:t>
            </w:r>
            <w:r>
              <w:rPr>
                <w:rFonts w:ascii="Arial" w:hAnsi="Arial" w:cs="Arial"/>
                <w:sz w:val="16"/>
                <w:szCs w:val="16"/>
              </w:rPr>
              <w:t xml:space="preserve"> 59</w:t>
            </w:r>
          </w:p>
          <w:p w14:paraId="1DAF45B6" w14:textId="77777777" w:rsidR="00314FDB" w:rsidRPr="00471B62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9" w:type="dxa"/>
            <w:vMerge w:val="restart"/>
            <w:tcBorders>
              <w:top w:val="nil"/>
            </w:tcBorders>
          </w:tcPr>
          <w:p w14:paraId="6812172E" w14:textId="77777777" w:rsidR="00314FDB" w:rsidRPr="00B933F7" w:rsidRDefault="00355661" w:rsidP="004170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B933F7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41700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clown, </w:t>
            </w:r>
            <w:r w:rsidR="0013714A" w:rsidRPr="00B933F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hat, present, cup, card, balloon, c</w:t>
            </w:r>
            <w:r w:rsidR="0041700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andle, cake, bike, boys, girls, </w:t>
            </w:r>
            <w:r w:rsidR="0013714A" w:rsidRPr="00B933F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big, </w:t>
            </w:r>
            <w:r w:rsidR="0041700E">
              <w:rPr>
                <w:rFonts w:ascii="Arial" w:hAnsi="Arial" w:cs="Arial"/>
                <w:sz w:val="16"/>
                <w:szCs w:val="16"/>
                <w:lang w:val="en-GB" w:eastAsia="en-GB"/>
              </w:rPr>
              <w:t>liczby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14:paraId="1910252B" w14:textId="77777777" w:rsidR="00314FDB" w:rsidRPr="00B933F7" w:rsidRDefault="00355661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933F7">
              <w:rPr>
                <w:rFonts w:ascii="Arial" w:hAnsi="Arial" w:cs="Arial"/>
                <w:sz w:val="16"/>
                <w:szCs w:val="16"/>
                <w:lang w:val="en-US"/>
              </w:rPr>
              <w:t xml:space="preserve">Struktury czynne: </w:t>
            </w:r>
            <w:r w:rsidR="0013714A" w:rsidRPr="00B933F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There’s a (present). There are (five) (cards).</w:t>
            </w:r>
          </w:p>
          <w:p w14:paraId="1B6E93DA" w14:textId="77777777" w:rsidR="00314FDB" w:rsidRPr="00B933F7" w:rsidRDefault="00314FDB" w:rsidP="00B933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B933F7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="00355661" w:rsidRPr="00B933F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B933F7" w:rsidRPr="00B933F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at the party, Happy Birthday! Hooray! Let’s twist/stamp, everybody shout, make, for your friend</w:t>
            </w:r>
          </w:p>
          <w:p w14:paraId="7C2AD2A1" w14:textId="77777777" w:rsidR="00314FDB" w:rsidRPr="00B933F7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nil"/>
              <w:right w:val="single" w:sz="8" w:space="0" w:color="000000"/>
            </w:tcBorders>
          </w:tcPr>
          <w:p w14:paraId="11DF72C9" w14:textId="77777777" w:rsidR="00A603F1" w:rsidRDefault="00A603F1" w:rsidP="00A603F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B933F7">
              <w:rPr>
                <w:rFonts w:ascii="Arial" w:hAnsi="Arial" w:cs="Arial"/>
                <w:sz w:val="16"/>
                <w:szCs w:val="16"/>
              </w:rPr>
              <w:t>święta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wierszyków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recytowanie rymowanek</w:t>
            </w:r>
            <w:r w:rsidR="00336716">
              <w:rPr>
                <w:rFonts w:ascii="Arial" w:hAnsi="Arial" w:cs="Arial"/>
                <w:sz w:val="16"/>
                <w:szCs w:val="16"/>
              </w:rPr>
              <w:t xml:space="preserve"> i śpiewanie piosenek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nazywanie przedmiotów z otoczenia,</w:t>
            </w:r>
            <w:r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 stosowanie podstawowych zwrotów grzecznościowych, 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nazywanie przedmiotów przedstawionych w materiałach wizualnych, 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14:paraId="44434C15" w14:textId="77777777" w:rsidR="00A603F1" w:rsidRDefault="00A603F1" w:rsidP="00A603F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4CA8AE8" w14:textId="77777777" w:rsidR="00A603F1" w:rsidRDefault="00A603F1" w:rsidP="00A603F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="00B933F7">
              <w:rPr>
                <w:rFonts w:ascii="Arial" w:hAnsi="Arial" w:cs="Arial"/>
                <w:sz w:val="16"/>
                <w:szCs w:val="16"/>
              </w:rPr>
              <w:t>wykonanie kartki urodzinowej</w:t>
            </w:r>
          </w:p>
          <w:p w14:paraId="493FD8D9" w14:textId="77777777" w:rsidR="00A603F1" w:rsidRPr="00CB2241" w:rsidRDefault="00A603F1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k</w:t>
            </w:r>
            <w:r w:rsidR="00CB2241">
              <w:rPr>
                <w:rFonts w:ascii="Arial" w:hAnsi="Arial" w:cs="Arial"/>
                <w:sz w:val="16"/>
                <w:szCs w:val="16"/>
              </w:rPr>
              <w:t>rótkich piosenek w języku obcym</w:t>
            </w:r>
          </w:p>
          <w:p w14:paraId="316ECC42" w14:textId="77777777" w:rsidR="00C82254" w:rsidRDefault="00B933F7" w:rsidP="00A6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1.9</w:t>
            </w:r>
            <w:r w:rsidR="00A603F1">
              <w:rPr>
                <w:rFonts w:ascii="Arial" w:hAnsi="Arial" w:cs="Arial"/>
                <w:sz w:val="16"/>
                <w:szCs w:val="16"/>
              </w:rPr>
              <w:t>, 2.1, 2.2, 4.1,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4.2, </w:t>
            </w:r>
            <w:r w:rsidR="00A603F1">
              <w:rPr>
                <w:rFonts w:ascii="Arial" w:hAnsi="Arial" w:cs="Arial"/>
                <w:sz w:val="16"/>
                <w:szCs w:val="16"/>
              </w:rPr>
              <w:t xml:space="preserve">4.3, 4.5, 5.1, 6.4, 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7, </w:t>
            </w:r>
            <w:r w:rsidR="00C82254">
              <w:rPr>
                <w:rFonts w:ascii="Arial" w:hAnsi="Arial" w:cs="Arial"/>
                <w:sz w:val="16"/>
                <w:szCs w:val="16"/>
              </w:rPr>
              <w:t>10</w:t>
            </w:r>
          </w:p>
          <w:p w14:paraId="029EC823" w14:textId="77777777" w:rsidR="00C82254" w:rsidRDefault="00C82254" w:rsidP="00A6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</w:pPr>
          </w:p>
          <w:p w14:paraId="2070971F" w14:textId="77777777" w:rsidR="00314FDB" w:rsidRPr="00355661" w:rsidRDefault="005B6D4B" w:rsidP="00B933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090E69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="00B933F7" w:rsidRPr="000A2F8A">
              <w:rPr>
                <w:rFonts w:ascii="Arial" w:hAnsi="Arial" w:cs="Arial"/>
                <w:sz w:val="16"/>
                <w:szCs w:val="16"/>
                <w:lang w:eastAsia="en-GB"/>
              </w:rPr>
              <w:t>Inicjatywa i samodzielność</w:t>
            </w:r>
            <w:r w:rsidR="00B933F7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  <w:r w:rsidR="000A2F8A">
              <w:rPr>
                <w:rFonts w:ascii="Arial" w:hAnsi="Arial" w:cs="Arial"/>
                <w:sz w:val="16"/>
                <w:szCs w:val="16"/>
                <w:lang w:eastAsia="en-GB"/>
              </w:rPr>
              <w:t>:</w:t>
            </w:r>
            <w:r w:rsidR="00E75B6D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  <w:r w:rsidR="00355661" w:rsidRPr="00355661">
              <w:rPr>
                <w:rFonts w:ascii="Arial" w:hAnsi="Arial" w:cs="Arial"/>
                <w:sz w:val="16"/>
                <w:szCs w:val="16"/>
                <w:lang w:eastAsia="en-GB"/>
              </w:rPr>
              <w:t xml:space="preserve">Uczniowie </w:t>
            </w:r>
            <w:r w:rsidR="00B933F7">
              <w:rPr>
                <w:rFonts w:ascii="Arial" w:hAnsi="Arial" w:cs="Arial"/>
                <w:sz w:val="16"/>
                <w:szCs w:val="16"/>
                <w:lang w:eastAsia="en-GB"/>
              </w:rPr>
              <w:t>realizują kreatywny projekt, wykonując kilka działań</w:t>
            </w:r>
            <w:r w:rsidR="00355661" w:rsidRPr="00355661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314FDB" w:rsidRPr="00965F51" w14:paraId="4D679B86" w14:textId="77777777" w:rsidTr="008D7171">
        <w:trPr>
          <w:gridAfter w:val="1"/>
          <w:wAfter w:w="31" w:type="dxa"/>
          <w:trHeight w:val="933"/>
        </w:trPr>
        <w:tc>
          <w:tcPr>
            <w:tcW w:w="780" w:type="dxa"/>
            <w:vMerge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65BEBD5" w14:textId="77777777" w:rsidR="00314FDB" w:rsidRPr="005B34C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14:paraId="4F73268A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0F9A6603" w14:textId="77777777"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31482774" w14:textId="77777777" w:rsidR="00A603F1" w:rsidRPr="00A603F1" w:rsidRDefault="00A603F1" w:rsidP="00A6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A603F1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1</w:t>
            </w:r>
          </w:p>
          <w:p w14:paraId="381E66FB" w14:textId="77777777" w:rsidR="00283635" w:rsidRDefault="00283635" w:rsidP="0028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SB: s.84 (Song lyrics)</w:t>
            </w:r>
          </w:p>
          <w:p w14:paraId="01617CDC" w14:textId="77777777" w:rsidR="0013714A" w:rsidRDefault="0013714A" w:rsidP="001371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z cyframi</w:t>
            </w:r>
          </w:p>
          <w:p w14:paraId="13FFB6F3" w14:textId="77777777" w:rsidR="008578E6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541A5681" w14:textId="77777777" w:rsidR="0013714A" w:rsidRPr="0013714A" w:rsidRDefault="008578E6" w:rsidP="001371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wycinanki do rozdziału 1</w:t>
            </w:r>
            <w:r w:rsidR="0013714A" w:rsidRPr="0013714A">
              <w:rPr>
                <w:rFonts w:ascii="Arial" w:hAnsi="Arial" w:cs="Arial"/>
                <w:sz w:val="16"/>
                <w:szCs w:val="16"/>
                <w:lang w:eastAsia="en-GB"/>
              </w:rPr>
              <w:t xml:space="preserve"> 1</w:t>
            </w:r>
          </w:p>
          <w:p w14:paraId="11756A1F" w14:textId="77777777" w:rsidR="00A603F1" w:rsidRPr="008F2161" w:rsidRDefault="0013714A" w:rsidP="0013714A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Kolorowe długopisy, klej, nożyczki</w:t>
            </w:r>
          </w:p>
        </w:tc>
        <w:tc>
          <w:tcPr>
            <w:tcW w:w="2569" w:type="dxa"/>
            <w:vMerge/>
            <w:tcBorders>
              <w:top w:val="nil"/>
            </w:tcBorders>
          </w:tcPr>
          <w:p w14:paraId="6074DB8F" w14:textId="77777777" w:rsidR="00314FDB" w:rsidRPr="003771BF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7E17F4E8" w14:textId="77777777" w:rsidR="00314FDB" w:rsidRPr="00041857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top w:val="nil"/>
              <w:right w:val="single" w:sz="8" w:space="0" w:color="000000"/>
            </w:tcBorders>
          </w:tcPr>
          <w:p w14:paraId="781B6110" w14:textId="77777777" w:rsidR="00314FDB" w:rsidRPr="00C14163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DF0C9D" w14:paraId="1C26114D" w14:textId="77777777" w:rsidTr="008D7171">
        <w:trPr>
          <w:gridAfter w:val="1"/>
          <w:wAfter w:w="31" w:type="dxa"/>
          <w:trHeight w:val="614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14:paraId="1AC62F23" w14:textId="77777777" w:rsidR="00314FDB" w:rsidRPr="00D129D5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400B01D2" w14:textId="77777777" w:rsidR="00314FDB" w:rsidRPr="00D129D5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0151A04C" w14:textId="77777777"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337F3045" w14:textId="77777777" w:rsidR="00314FDB" w:rsidRPr="00C101C4" w:rsidRDefault="00283635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 s. 6 ćw.2</w:t>
            </w:r>
          </w:p>
        </w:tc>
        <w:tc>
          <w:tcPr>
            <w:tcW w:w="2569" w:type="dxa"/>
            <w:vMerge/>
          </w:tcPr>
          <w:p w14:paraId="316B846F" w14:textId="77777777"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04C4729A" w14:textId="77777777"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7F6D38B9" w14:textId="77777777"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14FDB" w:rsidRPr="0096488F" w14:paraId="25A1E33C" w14:textId="77777777" w:rsidTr="008D7171">
        <w:trPr>
          <w:gridAfter w:val="1"/>
          <w:wAfter w:w="31" w:type="dxa"/>
          <w:trHeight w:val="702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B726B0B" w14:textId="77777777" w:rsidR="00314FDB" w:rsidRPr="005B34C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355661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="005B15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(1.4)</w:t>
            </w:r>
          </w:p>
        </w:tc>
        <w:tc>
          <w:tcPr>
            <w:tcW w:w="1444" w:type="dxa"/>
            <w:vMerge w:val="restart"/>
          </w:tcPr>
          <w:p w14:paraId="6F818E69" w14:textId="77777777" w:rsidR="00314FDB" w:rsidRPr="006C27B3" w:rsidRDefault="00C91745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New friends</w:t>
            </w:r>
            <w:r w:rsidR="00314FDB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490245">
              <w:rPr>
                <w:rFonts w:ascii="Arial" w:hAnsi="Arial" w:cs="Arial"/>
                <w:sz w:val="16"/>
                <w:szCs w:val="16"/>
              </w:rPr>
              <w:t>czytamy i odgrywamy historyjkę</w:t>
            </w:r>
          </w:p>
        </w:tc>
        <w:tc>
          <w:tcPr>
            <w:tcW w:w="3253" w:type="dxa"/>
            <w:gridSpan w:val="3"/>
          </w:tcPr>
          <w:p w14:paraId="58415771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5DC46948" w14:textId="77777777" w:rsidR="00314FDB" w:rsidRPr="00283635" w:rsidRDefault="00E6177D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="00F0341E" w:rsidRPr="00283635">
              <w:rPr>
                <w:rFonts w:ascii="Arial" w:hAnsi="Arial" w:cs="Arial"/>
                <w:sz w:val="16"/>
                <w:szCs w:val="16"/>
              </w:rPr>
              <w:t>s. 10</w:t>
            </w:r>
          </w:p>
          <w:p w14:paraId="5307EA30" w14:textId="77777777" w:rsidR="008F6DE8" w:rsidRPr="00283635" w:rsidRDefault="008F6DE8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83635">
              <w:rPr>
                <w:rFonts w:ascii="Arial" w:hAnsi="Arial" w:cs="Arial"/>
                <w:sz w:val="16"/>
                <w:szCs w:val="16"/>
              </w:rPr>
              <w:t>WB: s. 7</w:t>
            </w:r>
          </w:p>
          <w:p w14:paraId="71B01704" w14:textId="77777777" w:rsidR="00314FDB" w:rsidRPr="0028363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83635">
              <w:rPr>
                <w:rFonts w:ascii="Arial" w:hAnsi="Arial" w:cs="Arial"/>
                <w:sz w:val="16"/>
                <w:szCs w:val="16"/>
              </w:rPr>
              <w:t>TB: ss.</w:t>
            </w:r>
            <w:r w:rsidR="00F0341E" w:rsidRPr="00283635">
              <w:rPr>
                <w:rFonts w:ascii="Arial" w:hAnsi="Arial" w:cs="Arial"/>
                <w:sz w:val="16"/>
                <w:szCs w:val="16"/>
              </w:rPr>
              <w:t xml:space="preserve"> 60-61</w:t>
            </w:r>
          </w:p>
          <w:p w14:paraId="0B6FDDA8" w14:textId="77777777" w:rsidR="00314FDB" w:rsidRPr="00283635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69" w:type="dxa"/>
            <w:vMerge w:val="restart"/>
          </w:tcPr>
          <w:p w14:paraId="5D972A68" w14:textId="77777777" w:rsidR="00490245" w:rsidRPr="00166D6B" w:rsidRDefault="00314FDB" w:rsidP="004902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166D6B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czynne: </w:t>
            </w:r>
            <w:r w:rsidR="00166D6B" w:rsidRPr="00166D6B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robot, basketball, puzzle, yo-yo, balloon, car, dog;</w:t>
            </w:r>
            <w:r w:rsidR="00490245" w:rsidRPr="00166D6B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</w:p>
          <w:p w14:paraId="0B42B05A" w14:textId="77777777" w:rsidR="00314FDB" w:rsidRPr="00166D6B" w:rsidRDefault="00314FDB" w:rsidP="00166D6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166D6B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</w:p>
        </w:tc>
        <w:tc>
          <w:tcPr>
            <w:tcW w:w="2127" w:type="dxa"/>
            <w:vMerge w:val="restart"/>
          </w:tcPr>
          <w:p w14:paraId="187414A3" w14:textId="77777777" w:rsidR="00166D6B" w:rsidRPr="00166D6B" w:rsidRDefault="00314FDB" w:rsidP="0016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166D6B">
              <w:rPr>
                <w:rFonts w:ascii="Arial" w:hAnsi="Arial" w:cs="Arial"/>
                <w:sz w:val="16"/>
                <w:szCs w:val="16"/>
              </w:rPr>
              <w:t>Struktury czynne:</w:t>
            </w:r>
            <w:r w:rsidR="00006A31" w:rsidRPr="00166D6B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166D6B" w:rsidRPr="00166D6B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There’s a (robot). </w:t>
            </w:r>
            <w:r w:rsidR="00166D6B" w:rsidRPr="00166D6B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Happy Birthday! I’m (Jack). How old are</w:t>
            </w:r>
          </w:p>
          <w:p w14:paraId="38485D93" w14:textId="77777777" w:rsidR="00314FDB" w:rsidRPr="00166D6B" w:rsidRDefault="00166D6B" w:rsidP="0016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166D6B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you? I’m (eight). Me, too!</w:t>
            </w:r>
          </w:p>
          <w:p w14:paraId="4B3A9842" w14:textId="77777777" w:rsidR="00314FDB" w:rsidRPr="00166D6B" w:rsidRDefault="00314FDB" w:rsidP="0049024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21EFFD3C" w14:textId="77777777" w:rsidR="00166D6B" w:rsidRPr="00166D6B" w:rsidRDefault="00166D6B" w:rsidP="0049024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166D6B">
              <w:rPr>
                <w:rFonts w:ascii="Arial" w:hAnsi="Arial" w:cs="Arial"/>
                <w:sz w:val="16"/>
                <w:szCs w:val="16"/>
                <w:lang w:val="en-US"/>
              </w:rPr>
              <w:t xml:space="preserve">Struktury bierne: </w:t>
            </w:r>
            <w:r w:rsidRPr="00166D6B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Look! Sorry!</w:t>
            </w:r>
          </w:p>
        </w:tc>
        <w:tc>
          <w:tcPr>
            <w:tcW w:w="5544" w:type="dxa"/>
            <w:vMerge w:val="restart"/>
          </w:tcPr>
          <w:p w14:paraId="0ED2B7CC" w14:textId="77777777" w:rsidR="00F0341E" w:rsidRDefault="00F0341E" w:rsidP="00F0341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66D6B">
              <w:rPr>
                <w:rFonts w:ascii="Arial" w:hAnsi="Arial" w:cs="Arial"/>
                <w:sz w:val="16"/>
                <w:szCs w:val="16"/>
              </w:rPr>
              <w:t>(moje zabawy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wierszyków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rozumienie bardzo prostych wypowiedzi pisemnych wspieranych obrazem,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recytowanie rymowanek, używanie poznanych wyrazów i zwrotów podczas zabawy, przepisywanie wyrazów, stosowanie podstawowych zwrotów grzecznościowych,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14:paraId="44E1CE26" w14:textId="77777777" w:rsidR="00F0341E" w:rsidRDefault="00F0341E" w:rsidP="00F0341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5AE54C2" w14:textId="77777777" w:rsidR="00F0341E" w:rsidRPr="00CB2241" w:rsidRDefault="00F0341E" w:rsidP="00CB224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="00CB2241"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14:paraId="2BF65EDC" w14:textId="77777777" w:rsidR="00314FDB" w:rsidRPr="00F0341E" w:rsidRDefault="00166D6B" w:rsidP="00F0341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  <w:r w:rsidR="00F0341E">
              <w:rPr>
                <w:rFonts w:ascii="Arial" w:hAnsi="Arial" w:cs="Arial"/>
                <w:sz w:val="16"/>
                <w:szCs w:val="16"/>
              </w:rPr>
              <w:t>, 2.1, 2.2,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3.1,</w:t>
            </w:r>
            <w:r w:rsidR="00F0341E">
              <w:rPr>
                <w:rFonts w:ascii="Arial" w:hAnsi="Arial" w:cs="Arial"/>
                <w:sz w:val="16"/>
                <w:szCs w:val="16"/>
              </w:rPr>
              <w:t xml:space="preserve"> 4.1, 4.3, 4.5, 5.1, 6.4,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F0341E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314FDB" w:rsidRPr="00A42C69" w14:paraId="415113FF" w14:textId="77777777" w:rsidTr="008D7171">
        <w:trPr>
          <w:gridAfter w:val="1"/>
          <w:wAfter w:w="31" w:type="dxa"/>
          <w:trHeight w:val="70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E9728F2" w14:textId="77777777" w:rsidR="00314FDB" w:rsidRPr="008B2BBF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180AB5F1" w14:textId="77777777" w:rsidR="00314FDB" w:rsidRPr="008B2BBF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14:paraId="6DF292D9" w14:textId="77777777" w:rsidR="00314FDB" w:rsidRPr="0096488F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96488F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0DF886CC" w14:textId="77777777" w:rsidR="00F0341E" w:rsidRPr="00F0341E" w:rsidRDefault="00F0341E" w:rsidP="00F034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F0341E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1 </w:t>
            </w:r>
          </w:p>
          <w:p w14:paraId="1257EC3F" w14:textId="77777777" w:rsidR="00166D6B" w:rsidRPr="008578E6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</w:tc>
        <w:tc>
          <w:tcPr>
            <w:tcW w:w="2569" w:type="dxa"/>
            <w:vMerge/>
          </w:tcPr>
          <w:p w14:paraId="520EDFD6" w14:textId="77777777" w:rsidR="00314FDB" w:rsidRPr="003771BF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1FAE025D" w14:textId="77777777" w:rsidR="00314FDB" w:rsidRPr="003B0BE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</w:tcPr>
          <w:p w14:paraId="719D79A8" w14:textId="77777777" w:rsidR="00314FDB" w:rsidRPr="00AB0683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14FDB" w:rsidRPr="00A42C69" w14:paraId="165E07EF" w14:textId="77777777" w:rsidTr="008D7171">
        <w:trPr>
          <w:gridAfter w:val="1"/>
          <w:wAfter w:w="31" w:type="dxa"/>
          <w:trHeight w:val="70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5E79021D" w14:textId="77777777" w:rsidR="00314FDB" w:rsidRPr="005B34C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635302A0" w14:textId="77777777" w:rsidR="00314FDB" w:rsidRPr="009C6C26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14:paraId="0298AA24" w14:textId="77777777"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35C3DDC7" w14:textId="77777777" w:rsidR="00314FDB" w:rsidRPr="008F2161" w:rsidRDefault="00E6177D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s.7 ćw.3</w:t>
            </w:r>
          </w:p>
        </w:tc>
        <w:tc>
          <w:tcPr>
            <w:tcW w:w="2569" w:type="dxa"/>
            <w:vMerge/>
          </w:tcPr>
          <w:p w14:paraId="361FE5B3" w14:textId="77777777" w:rsidR="00314FDB" w:rsidRPr="003771BF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00BBDCAC" w14:textId="77777777" w:rsidR="00314FDB" w:rsidRPr="003B0BE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</w:tcPr>
          <w:p w14:paraId="420D6164" w14:textId="77777777" w:rsidR="00314FDB" w:rsidRPr="00AB0683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14FDB" w:rsidRPr="00692A00" w14:paraId="731EA232" w14:textId="77777777" w:rsidTr="008D7171">
        <w:trPr>
          <w:gridAfter w:val="1"/>
          <w:wAfter w:w="31" w:type="dxa"/>
          <w:trHeight w:val="360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0630928" w14:textId="77777777" w:rsidR="00314FDB" w:rsidRPr="005B34C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F0341E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r w:rsidR="005B15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(1.5)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6263193F" w14:textId="77777777" w:rsidR="00314FDB" w:rsidRPr="008F6DE8" w:rsidRDefault="000660A2" w:rsidP="008F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It’s my birthday!</w:t>
            </w:r>
            <w:r w:rsidR="00314FDB" w:rsidRPr="008F6DE8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8F6DE8" w:rsidRPr="008F6DE8">
              <w:rPr>
                <w:rFonts w:ascii="Arial" w:hAnsi="Arial" w:cs="Arial"/>
                <w:sz w:val="16"/>
                <w:szCs w:val="16"/>
              </w:rPr>
              <w:t>śpiewamy piosenk</w:t>
            </w:r>
            <w:r w:rsidR="008F6DE8">
              <w:rPr>
                <w:rFonts w:ascii="Arial" w:hAnsi="Arial" w:cs="Arial"/>
                <w:sz w:val="16"/>
                <w:szCs w:val="16"/>
              </w:rPr>
              <w:t>ę i odgrywamy historyjkę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0ECC7E4D" w14:textId="77777777" w:rsidR="00314FDB" w:rsidRPr="005B34C4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5615FF7A" w14:textId="77777777" w:rsidR="00314FDB" w:rsidRPr="00572F96" w:rsidRDefault="008F6DE8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11</w:t>
            </w:r>
          </w:p>
          <w:p w14:paraId="24F6CB4E" w14:textId="77777777" w:rsidR="00314FDB" w:rsidRPr="00122BEE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22BEE">
              <w:rPr>
                <w:rFonts w:ascii="Arial" w:hAnsi="Arial" w:cs="Arial"/>
                <w:sz w:val="16"/>
                <w:szCs w:val="16"/>
                <w:lang w:val="en-US"/>
              </w:rPr>
              <w:t xml:space="preserve">WB: s. </w:t>
            </w:r>
            <w:r w:rsidR="008F6DE8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  <w:p w14:paraId="2AE23CF7" w14:textId="77777777" w:rsidR="00314FDB" w:rsidRPr="00122BEE" w:rsidRDefault="008F6DE8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TB: </w:t>
            </w:r>
            <w:r w:rsidR="00314FDB" w:rsidRPr="00122BEE">
              <w:rPr>
                <w:rFonts w:ascii="Arial" w:hAnsi="Arial" w:cs="Arial"/>
                <w:sz w:val="16"/>
                <w:szCs w:val="16"/>
                <w:lang w:val="en-US"/>
              </w:rPr>
              <w:t>s.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61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44498A1A" w14:textId="77777777" w:rsidR="00314FDB" w:rsidRPr="00023ADF" w:rsidRDefault="00EE13BA" w:rsidP="00EE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023ADF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="00166D6B" w:rsidRPr="00023AD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robot, basketball, puzzle, yo-yo, </w:t>
            </w:r>
            <w:r w:rsidR="00166D6B" w:rsidRPr="00023ADF">
              <w:rPr>
                <w:rFonts w:ascii="Arial" w:hAnsi="Arial" w:cs="Arial"/>
                <w:sz w:val="16"/>
                <w:szCs w:val="16"/>
                <w:lang w:eastAsia="en-GB"/>
              </w:rPr>
              <w:t>toys</w:t>
            </w:r>
            <w:r w:rsidR="00314FDB" w:rsidRPr="00023ADF">
              <w:rPr>
                <w:rFonts w:ascii="Arial" w:hAnsi="Arial" w:cs="Arial"/>
                <w:sz w:val="16"/>
                <w:szCs w:val="16"/>
              </w:rPr>
              <w:br/>
            </w:r>
          </w:p>
          <w:p w14:paraId="5443CE07" w14:textId="77777777" w:rsidR="00314FDB" w:rsidRPr="00023ADF" w:rsidRDefault="00443EB7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23ADF">
              <w:rPr>
                <w:rFonts w:ascii="Arial" w:hAnsi="Arial" w:cs="Arial"/>
                <w:sz w:val="16"/>
                <w:szCs w:val="16"/>
                <w:lang w:val="en-GB"/>
              </w:rPr>
              <w:t>Słownictwo bierne:</w:t>
            </w:r>
            <w:r w:rsidR="008F6DE8" w:rsidRPr="00023AD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166D6B" w:rsidRPr="00023AD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true, false, repeat, in Polish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4843C06E" w14:textId="77777777" w:rsidR="008F6DE8" w:rsidRPr="00023ADF" w:rsidRDefault="008F6DE8" w:rsidP="0016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023ADF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Pr="00023ADF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 w:rsidR="00166D6B" w:rsidRPr="00023AD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How old are you? I’m (eight). Me, too!</w:t>
            </w:r>
          </w:p>
          <w:p w14:paraId="6A3A064A" w14:textId="77777777" w:rsidR="00023ADF" w:rsidRPr="00023ADF" w:rsidRDefault="00023ADF" w:rsidP="0016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4F1025EA" w14:textId="77777777" w:rsidR="00023ADF" w:rsidRPr="00023ADF" w:rsidRDefault="00023ADF" w:rsidP="0016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023ADF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Pr="00023AD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We make new friends!</w:t>
            </w:r>
          </w:p>
          <w:p w14:paraId="398B6477" w14:textId="77777777" w:rsidR="00314FDB" w:rsidRPr="00023ADF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23ADF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399F6A2" w14:textId="77777777" w:rsidR="008F6DE8" w:rsidRDefault="008F6DE8" w:rsidP="008F6DE8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66D6B">
              <w:rPr>
                <w:rFonts w:ascii="Arial" w:hAnsi="Arial" w:cs="Arial"/>
                <w:sz w:val="16"/>
                <w:szCs w:val="16"/>
              </w:rPr>
              <w:t>(moje zabawy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wierszyków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</w:t>
            </w:r>
            <w:r w:rsidR="00336716">
              <w:rPr>
                <w:rFonts w:ascii="Arial" w:hAnsi="Arial" w:cs="Arial"/>
                <w:sz w:val="16"/>
                <w:szCs w:val="16"/>
              </w:rPr>
              <w:t>śpiewanie piosenek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nazywanie przedmiotów z otoczenia,</w:t>
            </w:r>
            <w:r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 stosowanie podstawowych zwrotów grzecznościowych,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 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14:paraId="349770AE" w14:textId="77777777" w:rsidR="008F6DE8" w:rsidRDefault="008F6DE8" w:rsidP="008F6DE8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0CA9628" w14:textId="77777777" w:rsidR="008F6DE8" w:rsidRDefault="008F6DE8" w:rsidP="008F6DE8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14:paraId="66EF594A" w14:textId="77777777" w:rsidR="008F6DE8" w:rsidRPr="00CB2241" w:rsidRDefault="008F6DE8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k</w:t>
            </w:r>
            <w:r w:rsidR="00CB2241">
              <w:rPr>
                <w:rFonts w:ascii="Arial" w:hAnsi="Arial" w:cs="Arial"/>
                <w:sz w:val="16"/>
                <w:szCs w:val="16"/>
              </w:rPr>
              <w:t>rótkich piosenek w języku obcym</w:t>
            </w:r>
          </w:p>
          <w:p w14:paraId="07416725" w14:textId="77777777" w:rsidR="00314FDB" w:rsidRPr="008F6DE8" w:rsidRDefault="00023ADF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  <w:r w:rsidR="008F6DE8">
              <w:rPr>
                <w:rFonts w:ascii="Arial" w:hAnsi="Arial" w:cs="Arial"/>
                <w:sz w:val="16"/>
                <w:szCs w:val="16"/>
              </w:rPr>
              <w:t>, 2.1, 2.2, 4.1,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4.2,</w:t>
            </w:r>
            <w:r w:rsidR="008F6DE8">
              <w:rPr>
                <w:rFonts w:ascii="Arial" w:hAnsi="Arial" w:cs="Arial"/>
                <w:sz w:val="16"/>
                <w:szCs w:val="16"/>
              </w:rPr>
              <w:t xml:space="preserve"> 4.3, 4.5, 5.1, 6.4,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8F6DE8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314FDB" w:rsidRPr="00166D6B" w14:paraId="15868161" w14:textId="77777777" w:rsidTr="008D7171">
        <w:trPr>
          <w:gridAfter w:val="1"/>
          <w:wAfter w:w="31" w:type="dxa"/>
          <w:trHeight w:val="36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9415B5C" w14:textId="77777777" w:rsidR="00314FDB" w:rsidRPr="00692A00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5B5ADAB9" w14:textId="77777777" w:rsidR="00314FDB" w:rsidRPr="00692A00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4785C040" w14:textId="77777777"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712D374E" w14:textId="77777777" w:rsidR="008F6DE8" w:rsidRDefault="008F6DE8" w:rsidP="008F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F6DE8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1</w:t>
            </w:r>
          </w:p>
          <w:p w14:paraId="6EAFA64A" w14:textId="77777777" w:rsidR="00166D6B" w:rsidRDefault="00166D6B" w:rsidP="008F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z cyframi</w:t>
            </w:r>
          </w:p>
          <w:p w14:paraId="638B67EE" w14:textId="77777777" w:rsidR="008578E6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761F09D2" w14:textId="77777777" w:rsidR="00166D6B" w:rsidRPr="00166D6B" w:rsidRDefault="00166D6B" w:rsidP="008F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166D6B">
              <w:rPr>
                <w:rFonts w:ascii="Arial" w:hAnsi="Arial" w:cs="Arial"/>
                <w:sz w:val="16"/>
                <w:szCs w:val="16"/>
                <w:lang w:eastAsia="en-GB"/>
              </w:rPr>
              <w:t>Zabawkowy robot, puzzle, yo-yo (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opcjonalnie)</w:t>
            </w:r>
          </w:p>
          <w:p w14:paraId="1FC8C0DE" w14:textId="77777777" w:rsidR="008F6DE8" w:rsidRPr="00166D6B" w:rsidRDefault="008F6DE8" w:rsidP="0016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166D6B">
              <w:rPr>
                <w:rFonts w:ascii="Arial" w:hAnsi="Arial" w:cs="Arial"/>
                <w:sz w:val="16"/>
                <w:szCs w:val="16"/>
                <w:lang w:val="en-GB" w:eastAsia="en-GB"/>
              </w:rPr>
              <w:t>SB: s.84 (Song lyrics)</w:t>
            </w:r>
          </w:p>
          <w:p w14:paraId="739BB69F" w14:textId="77777777" w:rsidR="008F6DE8" w:rsidRPr="00166D6B" w:rsidRDefault="008F6DE8" w:rsidP="008F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569" w:type="dxa"/>
            <w:vMerge/>
          </w:tcPr>
          <w:p w14:paraId="37B9F7E2" w14:textId="77777777" w:rsidR="00314FDB" w:rsidRPr="00166D6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</w:tcPr>
          <w:p w14:paraId="74677855" w14:textId="77777777" w:rsidR="00314FDB" w:rsidRPr="00166D6B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40804FE9" w14:textId="77777777" w:rsidR="00314FDB" w:rsidRPr="00166D6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314FDB" w:rsidRPr="00CF2B4B" w14:paraId="0A6F06BA" w14:textId="77777777" w:rsidTr="008D7171">
        <w:trPr>
          <w:gridAfter w:val="1"/>
          <w:wAfter w:w="31" w:type="dxa"/>
          <w:trHeight w:val="36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41E10A5" w14:textId="77777777" w:rsidR="00314FDB" w:rsidRPr="00166D6B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444" w:type="dxa"/>
            <w:vMerge/>
          </w:tcPr>
          <w:p w14:paraId="707182CC" w14:textId="77777777" w:rsidR="00314FDB" w:rsidRPr="00166D6B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4DB3CBC9" w14:textId="77777777" w:rsidR="00314FDB" w:rsidRPr="005B34C4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059DCBA5" w14:textId="77777777" w:rsidR="00314FDB" w:rsidRPr="001354D5" w:rsidRDefault="00AA40F7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Zaśpiewanie piosenki domownikom</w:t>
            </w:r>
          </w:p>
        </w:tc>
        <w:tc>
          <w:tcPr>
            <w:tcW w:w="2569" w:type="dxa"/>
            <w:vMerge/>
          </w:tcPr>
          <w:p w14:paraId="119A2274" w14:textId="77777777" w:rsidR="00314FDB" w:rsidRPr="001354D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612887BE" w14:textId="77777777" w:rsidR="00314FDB" w:rsidRPr="001354D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6AEC686D" w14:textId="77777777" w:rsidR="00314FDB" w:rsidRPr="00DB41EF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CF2B4B" w14:paraId="5D2749DC" w14:textId="77777777" w:rsidTr="008D7171">
        <w:trPr>
          <w:gridAfter w:val="1"/>
          <w:wAfter w:w="31" w:type="dxa"/>
          <w:trHeight w:val="1076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061BB0D" w14:textId="77777777" w:rsidR="00314FDB" w:rsidRPr="005B34C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 w:rsidR="00257856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="008F6D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(1.6)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2051C561" w14:textId="77777777" w:rsidR="00314FDB" w:rsidRPr="006C27B3" w:rsidRDefault="00E94292" w:rsidP="0041700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94292">
              <w:rPr>
                <w:rFonts w:ascii="Arial" w:hAnsi="Arial" w:cs="Arial"/>
                <w:i/>
                <w:sz w:val="16"/>
                <w:szCs w:val="16"/>
              </w:rPr>
              <w:t>Maths</w:t>
            </w: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41700E">
              <w:rPr>
                <w:rFonts w:ascii="Arial" w:hAnsi="Arial" w:cs="Arial"/>
                <w:sz w:val="16"/>
                <w:szCs w:val="16"/>
              </w:rPr>
              <w:t>nazywamy kształty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7C0DE40A" w14:textId="77777777" w:rsidR="00314FDB" w:rsidRPr="005B34C4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3BF2509D" w14:textId="77777777" w:rsidR="00314FDB" w:rsidRPr="00572F96" w:rsidRDefault="00E94292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12</w:t>
            </w:r>
          </w:p>
          <w:p w14:paraId="5A0B6FF9" w14:textId="77777777" w:rsidR="00314FDB" w:rsidRPr="00122BEE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22BEE">
              <w:rPr>
                <w:rFonts w:ascii="Arial" w:hAnsi="Arial" w:cs="Arial"/>
                <w:sz w:val="16"/>
                <w:szCs w:val="16"/>
                <w:lang w:val="en-US"/>
              </w:rPr>
              <w:t xml:space="preserve">WB: s. </w:t>
            </w:r>
            <w:r w:rsidR="00E94292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  <w:p w14:paraId="03D3949A" w14:textId="77777777" w:rsidR="00314FDB" w:rsidRPr="00122BEE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22BEE">
              <w:rPr>
                <w:rFonts w:ascii="Arial" w:hAnsi="Arial" w:cs="Arial"/>
                <w:sz w:val="16"/>
                <w:szCs w:val="16"/>
                <w:lang w:val="en-US"/>
              </w:rPr>
              <w:t>TB: ss.</w:t>
            </w:r>
            <w:r w:rsidR="00E94292">
              <w:rPr>
                <w:rFonts w:ascii="Arial" w:hAnsi="Arial" w:cs="Arial"/>
                <w:sz w:val="16"/>
                <w:szCs w:val="16"/>
                <w:lang w:val="en-US"/>
              </w:rPr>
              <w:t xml:space="preserve"> 62-63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66F8960F" w14:textId="77777777" w:rsidR="00314FDB" w:rsidRPr="0041700E" w:rsidRDefault="00536EA9" w:rsidP="003367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1700E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88459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41700E" w:rsidRPr="0041700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circle, triangle, rectangle, square, </w:t>
            </w:r>
            <w:r w:rsidR="0041700E" w:rsidRPr="0041700E">
              <w:rPr>
                <w:rFonts w:ascii="Arial" w:hAnsi="Arial" w:cs="Arial"/>
                <w:sz w:val="16"/>
                <w:szCs w:val="16"/>
                <w:lang w:val="en-GB" w:eastAsia="en-GB"/>
              </w:rPr>
              <w:t>kolory</w:t>
            </w:r>
            <w:r w:rsidR="00314FDB" w:rsidRPr="0041700E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</w:p>
          <w:p w14:paraId="69A1AD8A" w14:textId="77777777" w:rsidR="0041700E" w:rsidRPr="0041700E" w:rsidRDefault="0041700E" w:rsidP="00CF4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1700E">
              <w:rPr>
                <w:rFonts w:ascii="Arial" w:hAnsi="Arial" w:cs="Arial"/>
                <w:sz w:val="16"/>
                <w:szCs w:val="16"/>
                <w:lang w:val="en-GB"/>
              </w:rPr>
              <w:t>Słownictwo bierne:</w:t>
            </w:r>
            <w:r w:rsidRPr="0041700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activity, another, guess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7A8B7D24" w14:textId="77777777" w:rsidR="0041700E" w:rsidRPr="0041700E" w:rsidRDefault="00536EA9" w:rsidP="004170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1700E">
              <w:rPr>
                <w:rFonts w:ascii="Arial" w:hAnsi="Arial" w:cs="Arial"/>
                <w:sz w:val="16"/>
                <w:szCs w:val="16"/>
                <w:lang w:val="en-US"/>
              </w:rPr>
              <w:t>Struktury czynne</w:t>
            </w:r>
            <w:r w:rsidR="00314FDB" w:rsidRPr="0041700E"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  <w:r w:rsidR="0041700E" w:rsidRPr="0041700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Is there</w:t>
            </w:r>
          </w:p>
          <w:p w14:paraId="544CD180" w14:textId="77777777" w:rsidR="00336716" w:rsidRDefault="0041700E" w:rsidP="00CF4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1700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a (blue triangle)? Yes, there</w:t>
            </w:r>
            <w:r w:rsidR="00CF4B2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is. No, there isn’t. There’s a </w:t>
            </w:r>
            <w:r w:rsidRPr="0041700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(red circle).</w:t>
            </w:r>
          </w:p>
          <w:p w14:paraId="220E0C6B" w14:textId="77777777" w:rsidR="00CF4B2C" w:rsidRPr="0041700E" w:rsidRDefault="00CF4B2C" w:rsidP="00CF4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0FFF3473" w14:textId="77777777" w:rsidR="00314FDB" w:rsidRPr="0041700E" w:rsidRDefault="00336716" w:rsidP="004170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1700E">
              <w:rPr>
                <w:rFonts w:ascii="Arial" w:hAnsi="Arial" w:cs="Arial"/>
                <w:sz w:val="16"/>
                <w:szCs w:val="16"/>
                <w:lang w:val="en-US"/>
              </w:rPr>
              <w:t xml:space="preserve">Struktury bierne: </w:t>
            </w:r>
            <w:r w:rsidR="0041700E" w:rsidRPr="0041700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Match the b</w:t>
            </w:r>
            <w:r w:rsidR="00CF4B2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old words to the shapes, What’s </w:t>
            </w:r>
            <w:r w:rsidR="0041700E" w:rsidRPr="0041700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missing? Which puzzle is it? </w:t>
            </w:r>
            <w:r w:rsidRPr="0041700E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C8BCF82" w14:textId="77777777" w:rsidR="00336716" w:rsidRDefault="00336716" w:rsidP="0033671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(moj</w:t>
            </w:r>
            <w:r w:rsidR="00CF4B2C">
              <w:rPr>
                <w:rFonts w:ascii="Arial" w:hAnsi="Arial" w:cs="Arial"/>
                <w:sz w:val="16"/>
                <w:szCs w:val="16"/>
              </w:rPr>
              <w:t>e zabawy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wierszyków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używanie poznanych wyrazów i zwrotów podczas zabawy, przepisywanie wyrazów,</w:t>
            </w:r>
            <w:r w:rsidR="00884597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</w:t>
            </w:r>
            <w:r>
              <w:rPr>
                <w:rFonts w:ascii="Arial" w:hAnsi="Arial" w:cs="Arial"/>
                <w:sz w:val="16"/>
                <w:szCs w:val="16"/>
              </w:rPr>
              <w:t xml:space="preserve"> stosowanie podstawowych zwrotów grzecznościowych, 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nazywanie przedmiotów przedstawionych w materiałach wizualnych, 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14:paraId="2AA47CC1" w14:textId="77777777" w:rsidR="00336716" w:rsidRDefault="00336716" w:rsidP="0033671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352B961" w14:textId="77777777" w:rsidR="00336716" w:rsidRDefault="00336716" w:rsidP="00336716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14:paraId="179E79BC" w14:textId="77777777" w:rsidR="00336716" w:rsidRPr="00336716" w:rsidRDefault="00336716" w:rsidP="00336716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matematyczne: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figury geometryczne</w:t>
            </w:r>
            <w:r w:rsidR="00884597">
              <w:rPr>
                <w:rFonts w:ascii="Arial" w:hAnsi="Arial" w:cs="Arial"/>
                <w:bCs/>
                <w:sz w:val="16"/>
                <w:szCs w:val="16"/>
              </w:rPr>
              <w:t>, cyfry 1-20</w:t>
            </w:r>
          </w:p>
          <w:p w14:paraId="35B0DD51" w14:textId="77777777" w:rsidR="00314FDB" w:rsidRPr="008B2BBF" w:rsidRDefault="00CF4B2C" w:rsidP="0033671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  <w:r w:rsidR="00336716">
              <w:rPr>
                <w:rFonts w:ascii="Arial" w:hAnsi="Arial" w:cs="Arial"/>
                <w:sz w:val="16"/>
                <w:szCs w:val="16"/>
              </w:rPr>
              <w:t>, 2.1, 2.2, 4.1, 4.5, 5.1,</w:t>
            </w:r>
            <w:r w:rsidR="00884597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336716">
              <w:rPr>
                <w:rFonts w:ascii="Arial" w:hAnsi="Arial" w:cs="Arial"/>
                <w:sz w:val="16"/>
                <w:szCs w:val="16"/>
              </w:rPr>
              <w:t xml:space="preserve"> 6.4,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336716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314FDB" w:rsidRPr="00DF0C9D" w14:paraId="6CEBE3E4" w14:textId="77777777" w:rsidTr="008D7171">
        <w:trPr>
          <w:gridAfter w:val="1"/>
          <w:wAfter w:w="31" w:type="dxa"/>
          <w:trHeight w:val="85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14:paraId="47496A2B" w14:textId="77777777" w:rsidR="00314FDB" w:rsidRPr="0068103E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667AC704" w14:textId="77777777" w:rsidR="00314FDB" w:rsidRPr="0068103E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0F31C4AA" w14:textId="77777777" w:rsidR="00336716" w:rsidRPr="008F2161" w:rsidRDefault="00336716" w:rsidP="0033671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035269EE" w14:textId="77777777" w:rsidR="00336716" w:rsidRDefault="00336716" w:rsidP="003367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36716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1</w:t>
            </w:r>
          </w:p>
          <w:p w14:paraId="0BB67D78" w14:textId="77777777" w:rsidR="0041700E" w:rsidRPr="0041700E" w:rsidRDefault="00CF4B2C" w:rsidP="003367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Plakat z kształ</w:t>
            </w:r>
            <w:r w:rsidR="0041700E" w:rsidRPr="0041700E">
              <w:rPr>
                <w:rFonts w:ascii="Arial" w:hAnsi="Arial" w:cs="Arial"/>
                <w:sz w:val="16"/>
                <w:szCs w:val="16"/>
                <w:lang w:eastAsia="en-GB"/>
              </w:rPr>
              <w:t>tami i cyframi</w:t>
            </w:r>
          </w:p>
          <w:p w14:paraId="72F82C4D" w14:textId="77777777" w:rsidR="008578E6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35C8704A" w14:textId="77777777" w:rsidR="00336716" w:rsidRPr="00CF2B4B" w:rsidRDefault="0041700E" w:rsidP="004170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papier, nożyczki, pisaki</w:t>
            </w:r>
          </w:p>
        </w:tc>
        <w:tc>
          <w:tcPr>
            <w:tcW w:w="2569" w:type="dxa"/>
            <w:vMerge/>
          </w:tcPr>
          <w:p w14:paraId="658887D8" w14:textId="77777777"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41D055D1" w14:textId="77777777"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7078FF6D" w14:textId="77777777"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14FDB" w:rsidRPr="00DF0C9D" w14:paraId="487A83E9" w14:textId="77777777" w:rsidTr="008D7171">
        <w:trPr>
          <w:gridAfter w:val="1"/>
          <w:wAfter w:w="31" w:type="dxa"/>
          <w:trHeight w:val="763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14:paraId="3092A63A" w14:textId="77777777" w:rsidR="00314FDB" w:rsidRPr="00DF0C9D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bottom w:val="single" w:sz="8" w:space="0" w:color="000000"/>
            </w:tcBorders>
          </w:tcPr>
          <w:p w14:paraId="04FFD76A" w14:textId="77777777"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65F7B6E7" w14:textId="77777777" w:rsidR="00336716" w:rsidRPr="005B34C4" w:rsidRDefault="00336716" w:rsidP="0033671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6B309B00" w14:textId="77777777" w:rsidR="00314FDB" w:rsidRPr="002225BD" w:rsidRDefault="00884597" w:rsidP="0033671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9 ćw. 4</w:t>
            </w:r>
          </w:p>
        </w:tc>
        <w:tc>
          <w:tcPr>
            <w:tcW w:w="2569" w:type="dxa"/>
            <w:vMerge/>
            <w:tcBorders>
              <w:bottom w:val="single" w:sz="8" w:space="0" w:color="000000"/>
            </w:tcBorders>
          </w:tcPr>
          <w:p w14:paraId="42B73C19" w14:textId="77777777"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</w:tcBorders>
          </w:tcPr>
          <w:p w14:paraId="0A89508B" w14:textId="77777777"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50E3A695" w14:textId="77777777"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14FDB" w:rsidRPr="00D15B51" w14:paraId="7603726B" w14:textId="77777777" w:rsidTr="008D7171">
        <w:trPr>
          <w:gridAfter w:val="1"/>
          <w:wAfter w:w="31" w:type="dxa"/>
          <w:trHeight w:val="73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F235D0F" w14:textId="77777777" w:rsidR="00314FDB" w:rsidRPr="00ED4049" w:rsidRDefault="00257856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10</w:t>
            </w:r>
            <w:r w:rsidR="0033006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(Revision)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2AB5D301" w14:textId="77777777" w:rsidR="00314FDB" w:rsidRPr="00123811" w:rsidRDefault="00443EB7" w:rsidP="00443EB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What’s next? </w:t>
            </w:r>
            <w:r w:rsidR="00314FDB">
              <w:rPr>
                <w:rFonts w:ascii="Arial" w:hAnsi="Arial" w:cs="Arial"/>
                <w:i/>
                <w:sz w:val="16"/>
                <w:szCs w:val="16"/>
              </w:rPr>
              <w:t xml:space="preserve">– </w:t>
            </w:r>
            <w:r>
              <w:rPr>
                <w:rFonts w:ascii="Arial" w:hAnsi="Arial" w:cs="Arial"/>
                <w:sz w:val="16"/>
                <w:szCs w:val="16"/>
              </w:rPr>
              <w:t>nazywamy przybory szkolne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1C6C9CF1" w14:textId="77777777" w:rsidR="00314FDB" w:rsidRPr="008B2BBF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B2BBF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0DCD7949" w14:textId="77777777" w:rsidR="00314FDB" w:rsidRDefault="00443EB7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SB: s. 13</w:t>
            </w:r>
          </w:p>
          <w:p w14:paraId="1EB28DAF" w14:textId="77777777" w:rsidR="00443EB7" w:rsidRPr="00884597" w:rsidRDefault="00443EB7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4597">
              <w:rPr>
                <w:rFonts w:ascii="Arial" w:hAnsi="Arial" w:cs="Arial"/>
                <w:sz w:val="16"/>
                <w:szCs w:val="16"/>
              </w:rPr>
              <w:t>WB: s.10</w:t>
            </w:r>
          </w:p>
          <w:p w14:paraId="42F233D6" w14:textId="77777777" w:rsidR="00314FDB" w:rsidRPr="00884597" w:rsidRDefault="00443EB7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4597"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314FDB" w:rsidRPr="00884597">
              <w:rPr>
                <w:rFonts w:ascii="Arial" w:hAnsi="Arial" w:cs="Arial"/>
                <w:sz w:val="16"/>
                <w:szCs w:val="16"/>
              </w:rPr>
              <w:t>s.</w:t>
            </w:r>
            <w:r w:rsidRPr="00884597">
              <w:rPr>
                <w:rFonts w:ascii="Arial" w:hAnsi="Arial" w:cs="Arial"/>
                <w:sz w:val="16"/>
                <w:szCs w:val="16"/>
              </w:rPr>
              <w:t xml:space="preserve"> 63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60BB7A99" w14:textId="77777777" w:rsidR="00884597" w:rsidRPr="00884597" w:rsidRDefault="00314FDB" w:rsidP="008845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884597">
              <w:rPr>
                <w:rFonts w:ascii="Arial" w:hAnsi="Arial" w:cs="Arial"/>
                <w:sz w:val="16"/>
                <w:szCs w:val="16"/>
                <w:lang w:val="en-GB"/>
              </w:rPr>
              <w:t>Słownictwo czy</w:t>
            </w:r>
            <w:r w:rsidR="000E3B79">
              <w:rPr>
                <w:rFonts w:ascii="Arial" w:hAnsi="Arial" w:cs="Arial"/>
                <w:sz w:val="16"/>
                <w:szCs w:val="16"/>
                <w:lang w:val="en-US"/>
              </w:rPr>
              <w:t>nne:</w:t>
            </w:r>
            <w:r w:rsidR="00884597" w:rsidRPr="0088459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clown, present, card, cup, balloon, hat, candle, cake, robot, basketball, puzzle, yo-yo,</w:t>
            </w:r>
            <w:r w:rsidR="00090E6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884597" w:rsidRPr="00884597">
              <w:rPr>
                <w:rFonts w:ascii="Arial" w:hAnsi="Arial" w:cs="Arial"/>
                <w:sz w:val="16"/>
                <w:szCs w:val="16"/>
                <w:lang w:val="en-GB" w:eastAsia="en-GB"/>
              </w:rPr>
              <w:t>liczby, kolory</w:t>
            </w:r>
          </w:p>
          <w:p w14:paraId="135B21F7" w14:textId="77777777" w:rsidR="00884597" w:rsidRPr="00884597" w:rsidRDefault="00884597" w:rsidP="008845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</w:p>
          <w:p w14:paraId="2A32C72A" w14:textId="77777777" w:rsidR="00314FDB" w:rsidRPr="00884597" w:rsidRDefault="00443EB7" w:rsidP="008845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884597">
              <w:rPr>
                <w:rFonts w:ascii="Arial" w:hAnsi="Arial" w:cs="Arial"/>
                <w:sz w:val="16"/>
                <w:szCs w:val="16"/>
                <w:lang w:val="en-GB"/>
              </w:rPr>
              <w:t>Słownictwo bierne:</w:t>
            </w:r>
            <w:r w:rsidRPr="0088459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884597" w:rsidRPr="0088459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number, picture, these, sentences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790F6634" w14:textId="77777777" w:rsidR="00443EB7" w:rsidRPr="00C22623" w:rsidRDefault="00314FDB" w:rsidP="008845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AE35C4">
              <w:rPr>
                <w:rFonts w:ascii="Arial" w:hAnsi="Arial" w:cs="Arial"/>
                <w:sz w:val="16"/>
                <w:szCs w:val="16"/>
              </w:rPr>
              <w:t>Struktury czynne:</w:t>
            </w:r>
            <w:r w:rsidR="00006A31" w:rsidRPr="00AE35C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22623" w:rsidRPr="00AE35C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There’s a (</w:t>
            </w:r>
            <w:r w:rsidR="00884597" w:rsidRPr="00AE35C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cake). </w:t>
            </w:r>
            <w:r w:rsidR="00884597" w:rsidRPr="0088459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There are (nine balloons).</w:t>
            </w:r>
          </w:p>
          <w:p w14:paraId="5ED0D1D3" w14:textId="77777777" w:rsidR="00884597" w:rsidRPr="00884597" w:rsidRDefault="00884597" w:rsidP="008845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0C0E6C17" w14:textId="77777777" w:rsidR="00314FDB" w:rsidRPr="00884597" w:rsidRDefault="00314FDB" w:rsidP="008845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0555911" w14:textId="77777777" w:rsidR="008C219F" w:rsidRDefault="008C219F" w:rsidP="008C219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05B78">
              <w:rPr>
                <w:rFonts w:ascii="Arial" w:hAnsi="Arial" w:cs="Arial"/>
                <w:sz w:val="16"/>
                <w:szCs w:val="16"/>
              </w:rPr>
              <w:t>(moje zabawy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wierszyków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nazywanie przedmiotów z otoczenia,</w:t>
            </w:r>
            <w:r w:rsidR="00C22623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 stosowanie podstawowych zwrotów grzecznościowych,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nauki, umiejętność określenia, czego się nauczył</w:t>
            </w:r>
          </w:p>
          <w:p w14:paraId="0546A930" w14:textId="77777777" w:rsidR="008C219F" w:rsidRDefault="008C219F" w:rsidP="008C219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2D538E9" w14:textId="77777777" w:rsidR="008C219F" w:rsidRPr="00CB2241" w:rsidRDefault="008C219F" w:rsidP="008C219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>
              <w:rPr>
                <w:rFonts w:ascii="Arial" w:hAnsi="Arial" w:cs="Arial"/>
                <w:sz w:val="16"/>
                <w:szCs w:val="16"/>
              </w:rPr>
              <w:t>rysowanie przedmiotów szkolny</w:t>
            </w:r>
            <w:r w:rsidR="00CB2241">
              <w:rPr>
                <w:rFonts w:ascii="Arial" w:hAnsi="Arial" w:cs="Arial"/>
                <w:sz w:val="16"/>
                <w:szCs w:val="16"/>
              </w:rPr>
              <w:t>ch, wykonanie stojaka na ołówki</w:t>
            </w:r>
          </w:p>
          <w:p w14:paraId="48F4E509" w14:textId="77777777" w:rsidR="005B6D4B" w:rsidRPr="00F837B0" w:rsidRDefault="00D05B78" w:rsidP="008C219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  <w:r w:rsidR="008C219F">
              <w:rPr>
                <w:rFonts w:ascii="Arial" w:hAnsi="Arial" w:cs="Arial"/>
                <w:sz w:val="16"/>
                <w:szCs w:val="16"/>
              </w:rPr>
              <w:t>, 2.1, 2.2, 4.1,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 4.2,</w:t>
            </w:r>
            <w:r w:rsidR="00C22623">
              <w:rPr>
                <w:rFonts w:ascii="Arial" w:hAnsi="Arial" w:cs="Arial"/>
                <w:sz w:val="16"/>
                <w:szCs w:val="16"/>
              </w:rPr>
              <w:t xml:space="preserve"> 4.3,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C219F">
              <w:rPr>
                <w:rFonts w:ascii="Arial" w:hAnsi="Arial" w:cs="Arial"/>
                <w:sz w:val="16"/>
                <w:szCs w:val="16"/>
              </w:rPr>
              <w:t>4.5, 5.1, 6.4,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0A2F8A">
              <w:rPr>
                <w:rFonts w:ascii="Arial" w:hAnsi="Arial" w:cs="Arial"/>
                <w:sz w:val="16"/>
                <w:szCs w:val="16"/>
              </w:rPr>
              <w:t xml:space="preserve"> 9,</w:t>
            </w:r>
            <w:r w:rsidR="008C219F">
              <w:rPr>
                <w:rFonts w:ascii="Arial" w:hAnsi="Arial" w:cs="Arial"/>
                <w:sz w:val="16"/>
                <w:szCs w:val="16"/>
              </w:rPr>
              <w:t xml:space="preserve"> 10</w:t>
            </w:r>
            <w:r w:rsidR="005B6D4B" w:rsidRPr="007F27A3">
              <w:rPr>
                <w:rFonts w:ascii="MyriadPro-Semibold" w:hAnsi="MyriadPro-Semibold" w:cs="MyriadPro-Semibold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314FDB" w:rsidRPr="00884597" w14:paraId="694C762C" w14:textId="77777777" w:rsidTr="008D7171">
        <w:trPr>
          <w:gridAfter w:val="1"/>
          <w:wAfter w:w="31" w:type="dxa"/>
          <w:trHeight w:val="564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D497624" w14:textId="77777777" w:rsidR="00314FDB" w:rsidRPr="00F837B0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06464C47" w14:textId="77777777" w:rsidR="00314FDB" w:rsidRPr="00F837B0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51E8E362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15B5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6E680B27" w14:textId="77777777" w:rsidR="00DC6D74" w:rsidRDefault="00DC6D74" w:rsidP="00DC6D7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Sprawdzian</w:t>
            </w:r>
            <w:r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do rozdział</w:t>
            </w: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u 1</w:t>
            </w:r>
          </w:p>
          <w:p w14:paraId="2880CE3B" w14:textId="77777777" w:rsidR="008578E6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70747909" w14:textId="77777777" w:rsidR="00443EB7" w:rsidRDefault="00443EB7" w:rsidP="00443E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1</w:t>
            </w:r>
          </w:p>
          <w:p w14:paraId="3F5432AC" w14:textId="77777777" w:rsidR="00884597" w:rsidRDefault="008578E6" w:rsidP="00443E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wycinanka</w:t>
            </w:r>
            <w:r w:rsidR="00884597">
              <w:rPr>
                <w:rFonts w:ascii="Arial" w:hAnsi="Arial" w:cs="Arial"/>
                <w:sz w:val="16"/>
                <w:szCs w:val="16"/>
                <w:lang w:eastAsia="en-GB"/>
              </w:rPr>
              <w:t xml:space="preserve"> do rozdziału 1</w:t>
            </w:r>
          </w:p>
          <w:p w14:paraId="1C28D99C" w14:textId="77777777" w:rsidR="00443EB7" w:rsidRDefault="00443EB7" w:rsidP="00443E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443EB7">
              <w:rPr>
                <w:rFonts w:ascii="Arial" w:hAnsi="Arial" w:cs="Arial"/>
                <w:sz w:val="16"/>
                <w:szCs w:val="16"/>
                <w:lang w:eastAsia="en-GB"/>
              </w:rPr>
              <w:t>1 Revision (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Teacher’s </w:t>
            </w:r>
            <w:r w:rsidRPr="00443EB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Resource Centre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)</w:t>
            </w:r>
          </w:p>
          <w:p w14:paraId="66310971" w14:textId="77777777" w:rsidR="008C219F" w:rsidRDefault="00884597" w:rsidP="00443E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Kartki, papier, nożyczki, klej, pisaki</w:t>
            </w:r>
          </w:p>
          <w:p w14:paraId="024410BE" w14:textId="77777777" w:rsidR="00884597" w:rsidRPr="002941B4" w:rsidRDefault="00884597" w:rsidP="008845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2569" w:type="dxa"/>
            <w:vMerge/>
          </w:tcPr>
          <w:p w14:paraId="0842F097" w14:textId="77777777" w:rsidR="00314FDB" w:rsidRPr="002941B4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0B1480BE" w14:textId="77777777" w:rsidR="00314FDB" w:rsidRPr="002941B4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2C9B9FC1" w14:textId="77777777" w:rsidR="00314FDB" w:rsidRPr="002941B4" w:rsidRDefault="00314FDB" w:rsidP="00314FDB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14FDB" w:rsidRPr="00F02D5E" w14:paraId="5C3D4936" w14:textId="77777777" w:rsidTr="008D7171">
        <w:trPr>
          <w:gridAfter w:val="1"/>
          <w:wAfter w:w="31" w:type="dxa"/>
          <w:trHeight w:val="563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55E5EBC" w14:textId="77777777" w:rsidR="00314FDB" w:rsidRPr="002941B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00652998" w14:textId="77777777" w:rsidR="00314FDB" w:rsidRPr="002941B4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43F950C9" w14:textId="77777777" w:rsidR="00314FDB" w:rsidRPr="005B34C4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4E9CFB13" w14:textId="77777777" w:rsidR="00257856" w:rsidRPr="00740AB9" w:rsidRDefault="008C219F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Uzupełnienie słowniczka obrazkowego</w:t>
            </w:r>
          </w:p>
        </w:tc>
        <w:tc>
          <w:tcPr>
            <w:tcW w:w="2569" w:type="dxa"/>
            <w:vMerge/>
          </w:tcPr>
          <w:p w14:paraId="7758D7C6" w14:textId="77777777" w:rsidR="00314FDB" w:rsidRPr="00F273C8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265AB8E6" w14:textId="77777777" w:rsidR="00314FDB" w:rsidRPr="00F273C8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01740DAD" w14:textId="77777777" w:rsidR="00314FDB" w:rsidRPr="00F273C8" w:rsidRDefault="00314FDB" w:rsidP="00314FDB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14FDB" w:rsidRPr="008F2161" w14:paraId="513242D7" w14:textId="77777777" w:rsidTr="00DC08EB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362E92A2" w14:textId="77777777" w:rsidR="00314FDB" w:rsidRPr="003C61BF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4968" w:type="dxa"/>
            <w:gridSpan w:val="8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33BC1304" w14:textId="77777777" w:rsidR="00314FDB" w:rsidRPr="008F2161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21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UNIT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  <w:tr w:rsidR="00314FDB" w:rsidRPr="009966D4" w14:paraId="32A859EF" w14:textId="77777777" w:rsidTr="008D7171">
        <w:trPr>
          <w:gridAfter w:val="1"/>
          <w:wAfter w:w="31" w:type="dxa"/>
          <w:cantSplit/>
          <w:trHeight w:val="50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03B0966" w14:textId="77777777" w:rsidR="00314FDB" w:rsidRPr="00AC15DF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15D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0A2F8A">
              <w:rPr>
                <w:rFonts w:ascii="Arial" w:hAnsi="Arial" w:cs="Arial"/>
                <w:b/>
                <w:bCs/>
                <w:sz w:val="16"/>
                <w:szCs w:val="16"/>
              </w:rPr>
              <w:t>11 (2.1)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43E458FC" w14:textId="77777777" w:rsidR="00314FDB" w:rsidRPr="007B52A8" w:rsidRDefault="00AA5481" w:rsidP="00AA54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What weather!</w:t>
            </w:r>
            <w:r w:rsidR="00314FDB" w:rsidRPr="00F8726A">
              <w:rPr>
                <w:rFonts w:ascii="Arial" w:hAnsi="Arial" w:cs="Arial"/>
                <w:i/>
                <w:sz w:val="16"/>
                <w:szCs w:val="16"/>
              </w:rPr>
              <w:t xml:space="preserve"> –</w:t>
            </w:r>
            <w:r>
              <w:rPr>
                <w:rFonts w:ascii="Arial" w:hAnsi="Arial" w:cs="Arial"/>
                <w:sz w:val="16"/>
                <w:szCs w:val="16"/>
              </w:rPr>
              <w:t>nazywamy pory roku i opisujemy pogodę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2A36879A" w14:textId="77777777" w:rsidR="00314FDB" w:rsidRPr="00257856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7856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08FCE070" w14:textId="77777777" w:rsidR="00314FDB" w:rsidRPr="00572F96" w:rsidRDefault="00257856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ss. 14-15</w:t>
            </w:r>
          </w:p>
          <w:p w14:paraId="683AD2B8" w14:textId="77777777" w:rsidR="00314FDB" w:rsidRPr="00257856" w:rsidRDefault="00257856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57856">
              <w:rPr>
                <w:rFonts w:ascii="Arial" w:hAnsi="Arial" w:cs="Arial"/>
                <w:sz w:val="16"/>
                <w:szCs w:val="16"/>
                <w:lang w:val="en-US"/>
              </w:rPr>
              <w:t>WB: s. 11</w:t>
            </w:r>
          </w:p>
          <w:p w14:paraId="33B2D93A" w14:textId="77777777" w:rsidR="00314FDB" w:rsidRPr="00257856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257856">
              <w:rPr>
                <w:rFonts w:ascii="Arial" w:hAnsi="Arial" w:cs="Arial"/>
                <w:sz w:val="16"/>
                <w:szCs w:val="16"/>
                <w:lang w:val="en-US"/>
              </w:rPr>
              <w:t>TB: ss</w:t>
            </w:r>
            <w:r w:rsidR="00257856" w:rsidRPr="00257856">
              <w:rPr>
                <w:rFonts w:ascii="Arial" w:hAnsi="Arial" w:cs="Arial"/>
                <w:sz w:val="16"/>
                <w:szCs w:val="16"/>
                <w:lang w:val="en-US"/>
              </w:rPr>
              <w:t xml:space="preserve"> 64-65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6F444DA0" w14:textId="77777777" w:rsidR="00314FDB" w:rsidRPr="00460150" w:rsidRDefault="00865A95" w:rsidP="004601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460150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="004E69C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A5481" w:rsidRPr="0046015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autumn, windy,</w:t>
            </w:r>
            <w:r w:rsidR="0046015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stormy, winter, snowy, spring, </w:t>
            </w:r>
            <w:r w:rsidR="00AA5481" w:rsidRPr="002941B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cloudy, rainy, summer, sunny, present</w:t>
            </w:r>
            <w:r w:rsidR="00AA5481" w:rsidRPr="002941B4">
              <w:rPr>
                <w:rFonts w:ascii="Arial" w:hAnsi="Arial" w:cs="Arial"/>
                <w:sz w:val="16"/>
                <w:szCs w:val="16"/>
                <w:lang w:eastAsia="en-GB"/>
              </w:rPr>
              <w:t>, litery</w:t>
            </w:r>
          </w:p>
          <w:p w14:paraId="2A62DEE0" w14:textId="77777777" w:rsidR="004E69CD" w:rsidRDefault="004E69CD" w:rsidP="000A2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E0CF2A5" w14:textId="77777777" w:rsidR="00314FDB" w:rsidRPr="002941B4" w:rsidRDefault="00257856" w:rsidP="000A2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2941B4">
              <w:rPr>
                <w:rFonts w:ascii="Arial" w:hAnsi="Arial" w:cs="Arial"/>
                <w:sz w:val="16"/>
                <w:szCs w:val="16"/>
              </w:rPr>
              <w:t xml:space="preserve">Słownictwo bierne: </w:t>
            </w:r>
            <w:r w:rsidR="00460150" w:rsidRPr="002941B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weather, mind map</w:t>
            </w:r>
            <w:r w:rsidR="00314FDB" w:rsidRPr="002941B4">
              <w:rPr>
                <w:rFonts w:ascii="Arial" w:hAnsi="Arial" w:cs="Arial"/>
                <w:sz w:val="16"/>
                <w:szCs w:val="16"/>
              </w:rPr>
              <w:br/>
              <w:t xml:space="preserve"> </w:t>
            </w:r>
          </w:p>
          <w:p w14:paraId="41C5716B" w14:textId="77777777" w:rsidR="00257856" w:rsidRPr="002941B4" w:rsidRDefault="00A73824" w:rsidP="0025785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60150">
              <w:rPr>
                <w:rFonts w:ascii="Arial" w:hAnsi="Arial" w:cs="Arial"/>
                <w:sz w:val="16"/>
                <w:szCs w:val="16"/>
              </w:rPr>
              <w:t>Słownictwo dodatkowe:</w:t>
            </w:r>
            <w:r w:rsidR="00257856" w:rsidRPr="002941B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460150" w:rsidRPr="002941B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umbrella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4E9CE8AB" w14:textId="77777777" w:rsidR="00314FDB" w:rsidRPr="00460150" w:rsidRDefault="00314FDB" w:rsidP="004601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60150">
              <w:rPr>
                <w:rFonts w:ascii="Arial" w:hAnsi="Arial" w:cs="Arial"/>
                <w:sz w:val="16"/>
                <w:szCs w:val="16"/>
                <w:lang w:val="en-US"/>
              </w:rPr>
              <w:t>Struktury</w:t>
            </w:r>
            <w:r w:rsidR="00A73824" w:rsidRPr="00460150">
              <w:rPr>
                <w:rFonts w:ascii="Arial" w:hAnsi="Arial" w:cs="Arial"/>
                <w:sz w:val="16"/>
                <w:szCs w:val="16"/>
                <w:lang w:val="en-US"/>
              </w:rPr>
              <w:t xml:space="preserve"> czynne: </w:t>
            </w:r>
            <w:r w:rsidR="0046015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How do </w:t>
            </w:r>
            <w:r w:rsidR="00AA5481" w:rsidRPr="0046015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you spell ‘winter’?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496B6F1" w14:textId="77777777" w:rsidR="000A2F8A" w:rsidRDefault="000A2F8A" w:rsidP="000A2F8A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60150">
              <w:rPr>
                <w:rFonts w:ascii="Arial" w:hAnsi="Arial" w:cs="Arial"/>
                <w:sz w:val="16"/>
                <w:szCs w:val="16"/>
              </w:rPr>
              <w:t>(przyroda wokół mnie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wierszyków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używanie poznanych wy</w:t>
            </w:r>
            <w:r w:rsidR="00547147">
              <w:rPr>
                <w:rFonts w:ascii="Arial" w:hAnsi="Arial" w:cs="Arial"/>
                <w:sz w:val="16"/>
                <w:szCs w:val="16"/>
              </w:rPr>
              <w:t xml:space="preserve">razów i zwrotów podczas zabawy, </w:t>
            </w:r>
            <w:r>
              <w:rPr>
                <w:rFonts w:ascii="Arial" w:hAnsi="Arial" w:cs="Arial"/>
                <w:sz w:val="16"/>
                <w:szCs w:val="16"/>
              </w:rPr>
              <w:t>przepisywanie wyrazów,</w:t>
            </w:r>
            <w:r w:rsidR="003D269C">
              <w:rPr>
                <w:rFonts w:ascii="Arial" w:hAnsi="Arial" w:cs="Arial"/>
                <w:sz w:val="16"/>
                <w:szCs w:val="16"/>
              </w:rPr>
              <w:t xml:space="preserve"> pisanie pojedynczych wyrazów,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14:paraId="54F53F0D" w14:textId="77777777" w:rsidR="00C82254" w:rsidRDefault="00C82254" w:rsidP="000A2F8A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F80A72B" w14:textId="77777777" w:rsidR="000A2F8A" w:rsidRDefault="007D4309" w:rsidP="000A2F8A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przyrodnicza: </w:t>
            </w:r>
            <w:r>
              <w:rPr>
                <w:rFonts w:ascii="Arial" w:hAnsi="Arial" w:cs="Arial"/>
                <w:sz w:val="16"/>
                <w:szCs w:val="16"/>
              </w:rPr>
              <w:t>opisywanie pogody</w:t>
            </w:r>
          </w:p>
          <w:p w14:paraId="659A0778" w14:textId="77777777" w:rsidR="000A2F8A" w:rsidRPr="00CB2241" w:rsidRDefault="000A2F8A" w:rsidP="000A2F8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Język obcy/ edukacja plastyczna: </w:t>
            </w:r>
            <w:r>
              <w:rPr>
                <w:rFonts w:ascii="Arial" w:hAnsi="Arial" w:cs="Arial"/>
                <w:sz w:val="16"/>
                <w:szCs w:val="16"/>
              </w:rPr>
              <w:t>ry</w:t>
            </w:r>
            <w:r w:rsidR="00CB2241">
              <w:rPr>
                <w:rFonts w:ascii="Arial" w:hAnsi="Arial" w:cs="Arial"/>
                <w:sz w:val="16"/>
                <w:szCs w:val="16"/>
              </w:rPr>
              <w:t>sowanie kredką</w:t>
            </w:r>
          </w:p>
          <w:p w14:paraId="611D612E" w14:textId="77777777" w:rsidR="00314FDB" w:rsidRDefault="00460150" w:rsidP="000A2F8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1.12</w:t>
            </w:r>
            <w:r w:rsidR="000A2F8A">
              <w:rPr>
                <w:rFonts w:ascii="Arial" w:hAnsi="Arial" w:cs="Arial"/>
                <w:sz w:val="16"/>
                <w:szCs w:val="16"/>
              </w:rPr>
              <w:t>, 2.1, 2.2, 4.1</w:t>
            </w:r>
            <w:r w:rsidR="008F19D4">
              <w:rPr>
                <w:rFonts w:ascii="Arial" w:hAnsi="Arial" w:cs="Arial"/>
                <w:sz w:val="16"/>
                <w:szCs w:val="16"/>
              </w:rPr>
              <w:t>, 4.5, 5.1</w:t>
            </w:r>
            <w:r w:rsidR="000A2F8A">
              <w:rPr>
                <w:rFonts w:ascii="Arial" w:hAnsi="Arial" w:cs="Arial"/>
                <w:sz w:val="16"/>
                <w:szCs w:val="16"/>
              </w:rPr>
              <w:t>,</w:t>
            </w:r>
            <w:r w:rsidR="003D269C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0A2F8A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3F2612B4" w14:textId="77777777" w:rsidR="00314FDB" w:rsidRPr="003D269C" w:rsidRDefault="005B6D4B" w:rsidP="003D26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Pr="00BC1A91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="003D269C">
              <w:rPr>
                <w:rFonts w:ascii="Arial" w:hAnsi="Arial" w:cs="Arial"/>
                <w:sz w:val="16"/>
                <w:szCs w:val="16"/>
                <w:lang w:eastAsia="en-GB"/>
              </w:rPr>
              <w:t>Komunikacja</w:t>
            </w:r>
            <w:r w:rsidR="000A2F8A">
              <w:rPr>
                <w:rFonts w:ascii="Arial" w:hAnsi="Arial" w:cs="Arial"/>
                <w:sz w:val="16"/>
                <w:szCs w:val="16"/>
                <w:lang w:eastAsia="en-GB"/>
              </w:rPr>
              <w:t>:</w:t>
            </w:r>
            <w:r w:rsidR="003D269C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  <w:r w:rsidR="000A2F8A" w:rsidRPr="000A2F8A">
              <w:rPr>
                <w:rFonts w:ascii="Arial" w:hAnsi="Arial" w:cs="Arial"/>
                <w:sz w:val="16"/>
                <w:szCs w:val="16"/>
                <w:lang w:eastAsia="en-GB"/>
              </w:rPr>
              <w:t xml:space="preserve">Uczniowie </w:t>
            </w:r>
            <w:r w:rsidR="003D269C">
              <w:rPr>
                <w:rFonts w:ascii="Arial" w:hAnsi="Arial" w:cs="Arial"/>
                <w:sz w:val="16"/>
                <w:szCs w:val="16"/>
                <w:lang w:eastAsia="en-GB"/>
              </w:rPr>
              <w:t>uczą się łączyć pisownię słów z ich wymową</w:t>
            </w:r>
            <w:r w:rsidR="000A2F8A" w:rsidRPr="000A2F8A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314FDB" w:rsidRPr="003D269C" w14:paraId="4238C996" w14:textId="77777777" w:rsidTr="008D7171">
        <w:trPr>
          <w:gridAfter w:val="1"/>
          <w:wAfter w:w="31" w:type="dxa"/>
          <w:cantSplit/>
          <w:trHeight w:val="939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F8EF7CB" w14:textId="77777777" w:rsidR="00314FDB" w:rsidRPr="00505A01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2AC51C03" w14:textId="77777777" w:rsidR="00314FDB" w:rsidRPr="00505A01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66D05CE7" w14:textId="77777777" w:rsidR="00314FDB" w:rsidRPr="00257856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7856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62890480" w14:textId="77777777" w:rsidR="00257856" w:rsidRPr="00257856" w:rsidRDefault="00257856" w:rsidP="00257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257856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</w:t>
            </w:r>
            <w:r w:rsidR="00460150">
              <w:rPr>
                <w:rFonts w:ascii="Arial" w:hAnsi="Arial" w:cs="Arial"/>
                <w:sz w:val="16"/>
                <w:szCs w:val="16"/>
                <w:lang w:eastAsia="en-GB"/>
              </w:rPr>
              <w:t xml:space="preserve"> Stater,</w:t>
            </w:r>
            <w:r w:rsidRPr="00257856">
              <w:rPr>
                <w:rFonts w:ascii="Arial" w:hAnsi="Arial" w:cs="Arial"/>
                <w:sz w:val="16"/>
                <w:szCs w:val="16"/>
                <w:lang w:eastAsia="en-GB"/>
              </w:rPr>
              <w:t xml:space="preserve"> 1 i 2</w:t>
            </w:r>
          </w:p>
          <w:p w14:paraId="3D7E82A2" w14:textId="77777777" w:rsidR="00257856" w:rsidRDefault="00460150" w:rsidP="00257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plakat z alfabetem</w:t>
            </w:r>
          </w:p>
          <w:p w14:paraId="39665C6A" w14:textId="77777777" w:rsidR="008578E6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26F42700" w14:textId="77777777" w:rsidR="00314FDB" w:rsidRPr="003D269C" w:rsidRDefault="00460150" w:rsidP="004601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D269C">
              <w:rPr>
                <w:rFonts w:ascii="Arial" w:hAnsi="Arial" w:cs="Arial"/>
                <w:sz w:val="16"/>
                <w:szCs w:val="16"/>
                <w:lang w:eastAsia="en-GB"/>
              </w:rPr>
              <w:t>kredki /pisaki</w:t>
            </w:r>
          </w:p>
        </w:tc>
        <w:tc>
          <w:tcPr>
            <w:tcW w:w="2569" w:type="dxa"/>
            <w:vMerge/>
          </w:tcPr>
          <w:p w14:paraId="7F88F254" w14:textId="77777777" w:rsidR="00314FDB" w:rsidRPr="003D269C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43C57DB9" w14:textId="77777777" w:rsidR="00314FDB" w:rsidRPr="003D269C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0A74E9C4" w14:textId="77777777" w:rsidR="00314FDB" w:rsidRPr="003D269C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14FDB" w:rsidRPr="00DF0C9D" w14:paraId="1AE9A28A" w14:textId="77777777" w:rsidTr="008D7171">
        <w:trPr>
          <w:gridAfter w:val="1"/>
          <w:wAfter w:w="31" w:type="dxa"/>
          <w:cantSplit/>
          <w:trHeight w:val="939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79A60FA" w14:textId="77777777" w:rsidR="00314FDB" w:rsidRPr="003D269C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1887165D" w14:textId="77777777" w:rsidR="00314FDB" w:rsidRPr="003D269C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1171A277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4F7256F1" w14:textId="77777777" w:rsidR="00314FDB" w:rsidRPr="00694DD4" w:rsidRDefault="00033415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s.11 ćw.2</w:t>
            </w:r>
          </w:p>
        </w:tc>
        <w:tc>
          <w:tcPr>
            <w:tcW w:w="2569" w:type="dxa"/>
            <w:vMerge/>
          </w:tcPr>
          <w:p w14:paraId="707E3FBA" w14:textId="77777777" w:rsidR="00314FDB" w:rsidRPr="00AC15DF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365FBD27" w14:textId="77777777" w:rsidR="00314FDB" w:rsidRPr="00AC15DF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11E8614E" w14:textId="77777777"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14FDB" w:rsidRPr="00865A95" w14:paraId="375960C8" w14:textId="77777777" w:rsidTr="008D7171">
        <w:trPr>
          <w:gridAfter w:val="1"/>
          <w:wAfter w:w="31" w:type="dxa"/>
          <w:cantSplit/>
          <w:trHeight w:val="28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00D3A43" w14:textId="77777777" w:rsidR="00314FDB" w:rsidRPr="00AC15DF" w:rsidRDefault="00BE00C0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LEKCJA 12</w:t>
            </w:r>
            <w:r w:rsidR="0054714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(2.2)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680E3AB" w14:textId="77777777" w:rsidR="00314FDB" w:rsidRPr="00572F96" w:rsidRDefault="00033415" w:rsidP="000334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What’s the weather like today</w:t>
            </w:r>
            <w:r w:rsidR="005A7FE4" w:rsidRPr="00572F96">
              <w:rPr>
                <w:rFonts w:ascii="Arial" w:hAnsi="Arial" w:cs="Arial"/>
                <w:i/>
                <w:sz w:val="16"/>
                <w:szCs w:val="16"/>
                <w:lang w:val="en-GB"/>
              </w:rPr>
              <w:t>?</w:t>
            </w:r>
            <w:r w:rsidR="00314FDB" w:rsidRPr="00572F96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opisujemy pogodę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79AB1453" w14:textId="77777777" w:rsidR="00314FDB" w:rsidRPr="00865A95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65A95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3337A200" w14:textId="77777777" w:rsidR="00314FDB" w:rsidRPr="00865A95" w:rsidRDefault="00865A95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65A95">
              <w:rPr>
                <w:rFonts w:ascii="Arial" w:hAnsi="Arial" w:cs="Arial"/>
                <w:sz w:val="16"/>
                <w:szCs w:val="16"/>
              </w:rPr>
              <w:t>SB: s. 16</w:t>
            </w:r>
          </w:p>
          <w:p w14:paraId="784E9890" w14:textId="77777777" w:rsidR="00314FDB" w:rsidRPr="00865A95" w:rsidRDefault="00865A95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65A95">
              <w:rPr>
                <w:rFonts w:ascii="Arial" w:hAnsi="Arial" w:cs="Arial"/>
                <w:sz w:val="16"/>
                <w:szCs w:val="16"/>
              </w:rPr>
              <w:t>WB: s. 12</w:t>
            </w:r>
          </w:p>
          <w:p w14:paraId="7A3FBFD9" w14:textId="77777777" w:rsidR="00314FDB" w:rsidRPr="00865A95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65A95">
              <w:rPr>
                <w:rFonts w:ascii="Arial" w:hAnsi="Arial" w:cs="Arial"/>
                <w:sz w:val="16"/>
                <w:szCs w:val="16"/>
              </w:rPr>
              <w:t xml:space="preserve">TB: ss. </w:t>
            </w:r>
            <w:r w:rsidR="00865A95" w:rsidRPr="00865A95">
              <w:rPr>
                <w:rFonts w:ascii="Arial" w:hAnsi="Arial" w:cs="Arial"/>
                <w:sz w:val="16"/>
                <w:szCs w:val="16"/>
              </w:rPr>
              <w:t>66-67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AAFEBA1" w14:textId="77777777" w:rsidR="00314FDB" w:rsidRPr="00CD167F" w:rsidRDefault="00314FDB" w:rsidP="00CD16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033415">
              <w:rPr>
                <w:rFonts w:ascii="Arial" w:hAnsi="Arial" w:cs="Arial"/>
                <w:sz w:val="16"/>
                <w:szCs w:val="16"/>
              </w:rPr>
              <w:t>Słownictwo c</w:t>
            </w:r>
            <w:r w:rsidR="00770994" w:rsidRPr="00033415">
              <w:rPr>
                <w:rFonts w:ascii="Arial" w:hAnsi="Arial" w:cs="Arial"/>
                <w:sz w:val="16"/>
                <w:szCs w:val="16"/>
              </w:rPr>
              <w:t xml:space="preserve">zynne: </w:t>
            </w:r>
            <w:r w:rsidR="00033415" w:rsidRPr="0003341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snowy</w:t>
            </w:r>
            <w:r w:rsidR="00CD167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stormy, windy, cloudy, </w:t>
            </w:r>
            <w:r w:rsidR="00033415" w:rsidRPr="0003341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rainy, sunny, spring, summer, autumn, winter</w:t>
            </w:r>
          </w:p>
          <w:p w14:paraId="49EF6CCF" w14:textId="77777777" w:rsidR="00865A95" w:rsidRPr="00033415" w:rsidRDefault="00865A95" w:rsidP="00865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012E1BA4" w14:textId="77777777" w:rsidR="00865A95" w:rsidRPr="00033415" w:rsidRDefault="00770994" w:rsidP="00865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033415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bierne: </w:t>
            </w:r>
            <w:r w:rsidR="00033415" w:rsidRPr="0003341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season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0E71F45" w14:textId="77777777" w:rsidR="00314FDB" w:rsidRPr="00B56C55" w:rsidRDefault="00A73824" w:rsidP="00B56C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033415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865A95" w:rsidRPr="0003341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033415" w:rsidRPr="0003341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What’s the weather</w:t>
            </w:r>
            <w:r w:rsidR="00B56C5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like today? What’s the weather </w:t>
            </w:r>
            <w:r w:rsidR="00033415" w:rsidRPr="0003341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like in (winter)? It’s (rainy).</w:t>
            </w:r>
            <w:r w:rsidR="00314FDB" w:rsidRPr="00033415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  <w:p w14:paraId="1DA778DB" w14:textId="77777777" w:rsidR="00314FDB" w:rsidRPr="0003341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CD41FE2" w14:textId="77777777" w:rsidR="00865A95" w:rsidRDefault="00865A95" w:rsidP="00865A95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CD167F">
              <w:rPr>
                <w:rFonts w:ascii="Arial" w:hAnsi="Arial" w:cs="Arial"/>
                <w:sz w:val="16"/>
                <w:szCs w:val="16"/>
              </w:rPr>
              <w:t>przyroda wokół mnie</w:t>
            </w:r>
            <w:r>
              <w:rPr>
                <w:rFonts w:ascii="Arial" w:hAnsi="Arial" w:cs="Arial"/>
                <w:sz w:val="16"/>
                <w:szCs w:val="16"/>
              </w:rPr>
              <w:t>),</w:t>
            </w:r>
            <w:r w:rsidR="00CD167F">
              <w:rPr>
                <w:rFonts w:ascii="Arial" w:hAnsi="Arial" w:cs="Arial"/>
                <w:sz w:val="16"/>
                <w:szCs w:val="16"/>
              </w:rPr>
              <w:t xml:space="preserve"> tworzenie bardzo krótkich wypowiedzi według wzoru,</w:t>
            </w:r>
            <w:r>
              <w:rPr>
                <w:rFonts w:ascii="Arial" w:hAnsi="Arial" w:cs="Arial"/>
                <w:sz w:val="16"/>
                <w:szCs w:val="16"/>
              </w:rPr>
              <w:t xml:space="preserve">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wierszyków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 przepisywanie wyrazów,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14:paraId="30D7EF07" w14:textId="77777777" w:rsidR="00C82254" w:rsidRDefault="00C82254" w:rsidP="007D4309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6F9B5C9" w14:textId="77777777" w:rsidR="00865A95" w:rsidRDefault="007D4309" w:rsidP="007D4309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przyrodnicza: </w:t>
            </w:r>
            <w:r>
              <w:rPr>
                <w:rFonts w:ascii="Arial" w:hAnsi="Arial" w:cs="Arial"/>
                <w:sz w:val="16"/>
                <w:szCs w:val="16"/>
              </w:rPr>
              <w:t>opisywanie pogody</w:t>
            </w:r>
          </w:p>
          <w:p w14:paraId="14BFBC7C" w14:textId="77777777" w:rsidR="00865A95" w:rsidRPr="00CB2241" w:rsidRDefault="00865A95" w:rsidP="00865A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>
              <w:rPr>
                <w:rFonts w:ascii="Arial" w:hAnsi="Arial" w:cs="Arial"/>
                <w:sz w:val="16"/>
                <w:szCs w:val="16"/>
              </w:rPr>
              <w:t>rysowanie kredką</w:t>
            </w:r>
          </w:p>
          <w:p w14:paraId="1AAE9A12" w14:textId="77777777" w:rsidR="00314FDB" w:rsidRPr="00CB2241" w:rsidRDefault="008578E6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1.12</w:t>
            </w:r>
            <w:r w:rsidR="00865A95">
              <w:rPr>
                <w:rFonts w:ascii="Arial" w:hAnsi="Arial" w:cs="Arial"/>
                <w:sz w:val="16"/>
                <w:szCs w:val="16"/>
              </w:rPr>
              <w:t>, 2</w:t>
            </w:r>
            <w:r w:rsidR="00CB2241">
              <w:rPr>
                <w:rFonts w:ascii="Arial" w:hAnsi="Arial" w:cs="Arial"/>
                <w:sz w:val="16"/>
                <w:szCs w:val="16"/>
              </w:rPr>
              <w:t>.1, 2.2, 4.1, 4.2, 4.5, 5.1,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CB2241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314FDB" w:rsidRPr="00865A95" w14:paraId="4D08BA70" w14:textId="77777777" w:rsidTr="008D7171">
        <w:trPr>
          <w:gridAfter w:val="1"/>
          <w:wAfter w:w="31" w:type="dxa"/>
          <w:cantSplit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AE2B3FE" w14:textId="77777777" w:rsidR="00314FDB" w:rsidRPr="00865A95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14:paraId="66200138" w14:textId="77777777" w:rsidR="00314FDB" w:rsidRPr="00865A9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74DBBB8D" w14:textId="77777777" w:rsidR="00314FDB" w:rsidRPr="00865A95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65A95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2CB6F3E1" w14:textId="77777777" w:rsidR="00314FDB" w:rsidRDefault="00865A95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65A95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2</w:t>
            </w:r>
          </w:p>
          <w:p w14:paraId="01B6C8B2" w14:textId="77777777" w:rsidR="008578E6" w:rsidRDefault="008578E6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5C3E12DA" w14:textId="77777777" w:rsidR="00865A95" w:rsidRPr="00865A95" w:rsidRDefault="00865A95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65A95"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54662C42" w14:textId="77777777" w:rsidR="00314FDB" w:rsidRPr="00865A9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6EBCC281" w14:textId="77777777" w:rsidR="00314FDB" w:rsidRPr="00865A9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5A7EC998" w14:textId="77777777" w:rsidR="00314FDB" w:rsidRPr="00865A95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437280" w14:paraId="1B8304DF" w14:textId="77777777" w:rsidTr="008D7171">
        <w:trPr>
          <w:gridAfter w:val="1"/>
          <w:wAfter w:w="31" w:type="dxa"/>
          <w:cantSplit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2E53BF1" w14:textId="77777777" w:rsidR="00314FDB" w:rsidRPr="00865A95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14:paraId="0F3983EA" w14:textId="77777777" w:rsidR="00314FDB" w:rsidRPr="00865A9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2C86690C" w14:textId="77777777" w:rsidR="00314FDB" w:rsidRPr="00692A00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92A00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3B78BE50" w14:textId="77777777" w:rsidR="00314FDB" w:rsidRPr="00437280" w:rsidRDefault="00865A95" w:rsidP="00865A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Narysowan</w:t>
            </w:r>
            <w:r w:rsidR="00CD167F">
              <w:rPr>
                <w:rFonts w:ascii="Arial" w:hAnsi="Arial" w:cs="Arial"/>
                <w:sz w:val="16"/>
                <w:szCs w:val="16"/>
              </w:rPr>
              <w:t>ie i podpisanie ulubionej pory roku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2229CB72" w14:textId="77777777" w:rsidR="00314FDB" w:rsidRPr="00437280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386E99B9" w14:textId="77777777" w:rsidR="00314FDB" w:rsidRPr="00437280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060C28B9" w14:textId="77777777" w:rsidR="00314FDB" w:rsidRPr="00437280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985EE4" w14:paraId="42EFC317" w14:textId="77777777" w:rsidTr="008D7171">
        <w:trPr>
          <w:gridAfter w:val="1"/>
          <w:wAfter w:w="31" w:type="dxa"/>
          <w:cantSplit/>
          <w:trHeight w:val="31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0C5E9351" w14:textId="77777777" w:rsidR="00314FDB" w:rsidRPr="00AC15DF" w:rsidRDefault="00BE00C0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13</w:t>
            </w:r>
            <w:r w:rsidR="000E44D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(2.3)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34635A9" w14:textId="77777777" w:rsidR="00314FDB" w:rsidRPr="00F55B55" w:rsidRDefault="008578E6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What’s the weather like today</w:t>
            </w:r>
            <w:r w:rsidR="00F55B55" w:rsidRPr="00F55B55">
              <w:rPr>
                <w:rFonts w:ascii="Arial" w:hAnsi="Arial" w:cs="Arial"/>
                <w:i/>
                <w:sz w:val="16"/>
                <w:szCs w:val="16"/>
              </w:rPr>
              <w:t>?</w:t>
            </w:r>
            <w:r w:rsidR="00314FDB" w:rsidRPr="00F55B55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314FDB" w:rsidRPr="00F55B55">
              <w:rPr>
                <w:rFonts w:ascii="Arial" w:hAnsi="Arial" w:cs="Arial"/>
                <w:sz w:val="16"/>
                <w:szCs w:val="16"/>
              </w:rPr>
              <w:t>sł</w:t>
            </w:r>
            <w:r w:rsidR="00F55B55" w:rsidRPr="00F55B55">
              <w:rPr>
                <w:rFonts w:ascii="Arial" w:hAnsi="Arial" w:cs="Arial"/>
                <w:sz w:val="16"/>
                <w:szCs w:val="16"/>
              </w:rPr>
              <w:t>uchamy nagrania i śpiewamy piosenk</w:t>
            </w:r>
            <w:r w:rsidR="00F55B55">
              <w:rPr>
                <w:rFonts w:ascii="Arial" w:hAnsi="Arial" w:cs="Arial"/>
                <w:sz w:val="16"/>
                <w:szCs w:val="16"/>
              </w:rPr>
              <w:t>ę</w:t>
            </w:r>
          </w:p>
          <w:p w14:paraId="578566D1" w14:textId="77777777" w:rsidR="00314FDB" w:rsidRPr="00F55B55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3C63246" w14:textId="77777777" w:rsidR="00314FDB" w:rsidRPr="00F55B55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55B55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558372CE" w14:textId="77777777" w:rsidR="00314FDB" w:rsidRPr="00572F96" w:rsidRDefault="000E44D9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17</w:t>
            </w:r>
          </w:p>
          <w:p w14:paraId="2ED83EB3" w14:textId="77777777" w:rsidR="00314FDB" w:rsidRPr="00F55B55" w:rsidRDefault="000E44D9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55B55">
              <w:rPr>
                <w:rFonts w:ascii="Arial" w:hAnsi="Arial" w:cs="Arial"/>
                <w:sz w:val="16"/>
                <w:szCs w:val="16"/>
              </w:rPr>
              <w:t>WB: s. 13</w:t>
            </w:r>
          </w:p>
          <w:p w14:paraId="38EA2827" w14:textId="77777777" w:rsidR="00314FDB" w:rsidRPr="00F55B55" w:rsidRDefault="000E44D9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55B55"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314FDB" w:rsidRPr="00F55B55">
              <w:rPr>
                <w:rFonts w:ascii="Arial" w:hAnsi="Arial" w:cs="Arial"/>
                <w:sz w:val="16"/>
                <w:szCs w:val="16"/>
              </w:rPr>
              <w:t xml:space="preserve">s. </w:t>
            </w:r>
            <w:r w:rsidRPr="00F55B55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A1332D1" w14:textId="77777777" w:rsidR="00314FDB" w:rsidRPr="008578E6" w:rsidRDefault="00314FDB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8578E6">
              <w:rPr>
                <w:rFonts w:ascii="Arial" w:hAnsi="Arial" w:cs="Arial"/>
                <w:sz w:val="16"/>
                <w:szCs w:val="16"/>
              </w:rPr>
              <w:t xml:space="preserve">Słownictwo czynne: </w:t>
            </w:r>
            <w:r w:rsidR="008578E6" w:rsidRPr="008578E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snowy, stormy, windy, cloudy, rainy, sunny, spring, summer, autumn, winter</w:t>
            </w:r>
          </w:p>
          <w:p w14:paraId="1D913CD1" w14:textId="77777777" w:rsidR="00F55B55" w:rsidRPr="008578E6" w:rsidRDefault="008B4500" w:rsidP="00F55B5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="008578E6" w:rsidRPr="008578E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letter, machine, window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7D6DCF0" w14:textId="77777777" w:rsidR="00314FDB" w:rsidRPr="008578E6" w:rsidRDefault="00314FDB" w:rsidP="008578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8578E6">
              <w:rPr>
                <w:rFonts w:ascii="Arial" w:hAnsi="Arial" w:cs="Arial"/>
                <w:sz w:val="16"/>
                <w:szCs w:val="16"/>
                <w:lang w:val="en-GB"/>
              </w:rPr>
              <w:t>Struk</w:t>
            </w:r>
            <w:r w:rsidRPr="008578E6">
              <w:rPr>
                <w:rFonts w:ascii="Arial" w:hAnsi="Arial" w:cs="Arial"/>
                <w:sz w:val="16"/>
                <w:szCs w:val="16"/>
                <w:lang w:val="en-US"/>
              </w:rPr>
              <w:t xml:space="preserve">tury czynne: </w:t>
            </w:r>
            <w:r w:rsidR="008578E6" w:rsidRPr="008578E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What’s the weather</w:t>
            </w:r>
            <w:r w:rsidR="008B450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like today? What’s the weather </w:t>
            </w:r>
            <w:r w:rsidR="008578E6" w:rsidRPr="008578E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like in (winter)? It’s (rainy).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8E6DA2D" w14:textId="77777777" w:rsidR="00F55B55" w:rsidRDefault="00F55B55" w:rsidP="00F55B55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8578E6">
              <w:rPr>
                <w:rFonts w:ascii="Arial" w:hAnsi="Arial" w:cs="Arial"/>
                <w:sz w:val="16"/>
                <w:szCs w:val="16"/>
              </w:rPr>
              <w:t>przyroda wokół mnie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</w:t>
            </w:r>
            <w:r w:rsidR="009F4AB6">
              <w:rPr>
                <w:rFonts w:ascii="Arial" w:hAnsi="Arial" w:cs="Arial"/>
                <w:sz w:val="16"/>
                <w:szCs w:val="16"/>
              </w:rPr>
              <w:t xml:space="preserve"> śpiewanie piosenek,</w:t>
            </w:r>
            <w:r>
              <w:rPr>
                <w:rFonts w:ascii="Arial" w:hAnsi="Arial" w:cs="Arial"/>
                <w:sz w:val="16"/>
                <w:szCs w:val="16"/>
              </w:rPr>
              <w:t xml:space="preserve"> przepisywanie wyrazów,</w:t>
            </w:r>
            <w:r w:rsidR="00855F9F">
              <w:rPr>
                <w:rFonts w:ascii="Arial" w:hAnsi="Arial" w:cs="Arial"/>
                <w:sz w:val="16"/>
                <w:szCs w:val="16"/>
              </w:rPr>
              <w:t xml:space="preserve"> pisanie pojedynczych wyrazów, pisanie bardzo krótkich i prostych zdań według wzoru,</w:t>
            </w:r>
            <w:r w:rsidR="00AA40F7">
              <w:rPr>
                <w:rFonts w:ascii="Arial" w:hAnsi="Arial" w:cs="Arial"/>
                <w:sz w:val="16"/>
                <w:szCs w:val="16"/>
              </w:rPr>
              <w:t xml:space="preserve"> 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14:paraId="0B4CB4E9" w14:textId="77777777" w:rsidR="00F55B55" w:rsidRDefault="00F55B55" w:rsidP="00F55B55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8C509D7" w14:textId="77777777" w:rsidR="00F55B55" w:rsidRDefault="00F55B55" w:rsidP="00F55B5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>
              <w:rPr>
                <w:rFonts w:ascii="Arial" w:hAnsi="Arial" w:cs="Arial"/>
                <w:sz w:val="16"/>
                <w:szCs w:val="16"/>
              </w:rPr>
              <w:t>rysowanie kredką, wykonanie wycinanki</w:t>
            </w:r>
            <w:r w:rsidR="00F025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578E6">
              <w:rPr>
                <w:rFonts w:ascii="Arial" w:hAnsi="Arial" w:cs="Arial"/>
                <w:sz w:val="16"/>
                <w:szCs w:val="16"/>
              </w:rPr>
              <w:t>okna i pogody</w:t>
            </w:r>
          </w:p>
          <w:p w14:paraId="5A17439D" w14:textId="77777777" w:rsidR="00F55B55" w:rsidRPr="00CB2241" w:rsidRDefault="00F55B55" w:rsidP="00F55B5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krótkich piose</w:t>
            </w:r>
            <w:r w:rsidR="00CB2241">
              <w:rPr>
                <w:rFonts w:ascii="Arial" w:hAnsi="Arial" w:cs="Arial"/>
                <w:sz w:val="16"/>
                <w:szCs w:val="16"/>
              </w:rPr>
              <w:t>nek w języku obcym</w:t>
            </w:r>
          </w:p>
          <w:p w14:paraId="4989B4F4" w14:textId="77777777" w:rsidR="00314FDB" w:rsidRPr="00F55B55" w:rsidRDefault="00F55B55" w:rsidP="008578E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8578E6">
              <w:rPr>
                <w:rFonts w:ascii="Arial" w:hAnsi="Arial" w:cs="Arial"/>
                <w:sz w:val="16"/>
                <w:szCs w:val="16"/>
              </w:rPr>
              <w:t>12</w:t>
            </w:r>
            <w:r>
              <w:rPr>
                <w:rFonts w:ascii="Arial" w:hAnsi="Arial" w:cs="Arial"/>
                <w:sz w:val="16"/>
                <w:szCs w:val="16"/>
              </w:rPr>
              <w:t>, 2.1, 2.2, 4.1, 4.2,</w:t>
            </w:r>
            <w:r w:rsidR="009F4AB6">
              <w:rPr>
                <w:rFonts w:ascii="Arial" w:hAnsi="Arial" w:cs="Arial"/>
                <w:sz w:val="16"/>
                <w:szCs w:val="16"/>
              </w:rPr>
              <w:t xml:space="preserve"> 4.3,</w:t>
            </w:r>
            <w:r>
              <w:rPr>
                <w:rFonts w:ascii="Arial" w:hAnsi="Arial" w:cs="Arial"/>
                <w:sz w:val="16"/>
                <w:szCs w:val="16"/>
              </w:rPr>
              <w:t xml:space="preserve"> 4.5, 5.1,</w:t>
            </w:r>
            <w:r w:rsidR="00855F9F">
              <w:rPr>
                <w:rFonts w:ascii="Arial" w:hAnsi="Arial" w:cs="Arial"/>
                <w:sz w:val="16"/>
                <w:szCs w:val="16"/>
              </w:rPr>
              <w:t xml:space="preserve"> 5.2, 5.3,</w:t>
            </w:r>
            <w:r w:rsidR="00AA40F7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8578E6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314FDB" w:rsidRPr="008578E6" w14:paraId="4DE694C7" w14:textId="77777777" w:rsidTr="008D7171">
        <w:trPr>
          <w:gridAfter w:val="1"/>
          <w:wAfter w:w="31" w:type="dxa"/>
          <w:cantSplit/>
          <w:trHeight w:val="996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031C2A04" w14:textId="77777777" w:rsidR="00314FDB" w:rsidRPr="004D592C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  <w:vAlign w:val="center"/>
          </w:tcPr>
          <w:p w14:paraId="6A849B11" w14:textId="77777777" w:rsidR="00314FDB" w:rsidRPr="004D592C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7C3DBD2E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9F1A08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678F9508" w14:textId="77777777" w:rsidR="00AA40F7" w:rsidRDefault="00AA40F7" w:rsidP="00F55B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SB: s.84 (Song lyrics)</w:t>
            </w:r>
          </w:p>
          <w:p w14:paraId="0A552F8C" w14:textId="77777777" w:rsidR="008578E6" w:rsidRDefault="008578E6" w:rsidP="00F55B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010DC6F5" w14:textId="77777777" w:rsidR="00F55B55" w:rsidRPr="00F55B55" w:rsidRDefault="00F55B55" w:rsidP="00F55B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F55B55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2 </w:t>
            </w:r>
          </w:p>
          <w:p w14:paraId="08966838" w14:textId="77777777" w:rsidR="00F55B55" w:rsidRPr="00F55B55" w:rsidRDefault="00F55B55" w:rsidP="00F55B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F55B55">
              <w:rPr>
                <w:rFonts w:ascii="Arial" w:hAnsi="Arial" w:cs="Arial"/>
                <w:sz w:val="16"/>
                <w:szCs w:val="16"/>
                <w:lang w:eastAsia="en-GB"/>
              </w:rPr>
              <w:t xml:space="preserve">wycinanka do </w:t>
            </w:r>
            <w:r w:rsidR="008578E6">
              <w:rPr>
                <w:rFonts w:ascii="Arial" w:hAnsi="Arial" w:cs="Arial"/>
                <w:sz w:val="16"/>
                <w:szCs w:val="16"/>
                <w:lang w:eastAsia="en-GB"/>
              </w:rPr>
              <w:t>rozdziału 2, lekcja 3 (WB: s. 85</w:t>
            </w:r>
            <w:r w:rsidRPr="00F55B55">
              <w:rPr>
                <w:rFonts w:ascii="Arial" w:hAnsi="Arial" w:cs="Arial"/>
                <w:sz w:val="16"/>
                <w:szCs w:val="16"/>
                <w:lang w:eastAsia="en-GB"/>
              </w:rPr>
              <w:t>);</w:t>
            </w:r>
          </w:p>
          <w:p w14:paraId="0D28DD34" w14:textId="77777777" w:rsidR="00314FDB" w:rsidRDefault="008578E6" w:rsidP="00F55B5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kredki, nożyczki</w:t>
            </w:r>
          </w:p>
          <w:p w14:paraId="73BABCFC" w14:textId="77777777" w:rsidR="008578E6" w:rsidRPr="008578E6" w:rsidRDefault="008578E6" w:rsidP="008578E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  <w:vAlign w:val="center"/>
          </w:tcPr>
          <w:p w14:paraId="5DF114BB" w14:textId="77777777" w:rsidR="00314FDB" w:rsidRPr="008578E6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  <w:vAlign w:val="center"/>
          </w:tcPr>
          <w:p w14:paraId="04B531DD" w14:textId="77777777" w:rsidR="00314FDB" w:rsidRPr="008578E6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  <w:vAlign w:val="center"/>
          </w:tcPr>
          <w:p w14:paraId="36469C4A" w14:textId="77777777" w:rsidR="00314FDB" w:rsidRPr="008578E6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314FDB" w:rsidRPr="00DF0C9D" w14:paraId="6C63345A" w14:textId="77777777" w:rsidTr="008D7171">
        <w:trPr>
          <w:gridAfter w:val="1"/>
          <w:wAfter w:w="31" w:type="dxa"/>
          <w:cantSplit/>
          <w:trHeight w:val="673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1E68497" w14:textId="77777777" w:rsidR="00314FDB" w:rsidRPr="008578E6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  <w:vAlign w:val="center"/>
          </w:tcPr>
          <w:p w14:paraId="237956B8" w14:textId="77777777" w:rsidR="00314FDB" w:rsidRPr="008578E6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01009DB9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0FAF839F" w14:textId="77777777" w:rsidR="00314FDB" w:rsidRPr="00BE563A" w:rsidRDefault="00AA40F7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Zaśpiewanie piosenki domownikom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  <w:vAlign w:val="center"/>
          </w:tcPr>
          <w:p w14:paraId="5B593431" w14:textId="77777777" w:rsidR="00314FDB" w:rsidRPr="00AC15DF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  <w:vAlign w:val="center"/>
          </w:tcPr>
          <w:p w14:paraId="08342172" w14:textId="77777777" w:rsidR="00314FDB" w:rsidRPr="00AC15DF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  <w:vAlign w:val="center"/>
          </w:tcPr>
          <w:p w14:paraId="52F3C1EB" w14:textId="77777777" w:rsidR="00314FDB" w:rsidRPr="00AC15DF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737ECA" w14:paraId="1A082086" w14:textId="77777777" w:rsidTr="008D7171">
        <w:trPr>
          <w:gridAfter w:val="1"/>
          <w:wAfter w:w="31" w:type="dxa"/>
          <w:trHeight w:val="754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4DC54AF" w14:textId="77777777" w:rsidR="00314FDB" w:rsidRPr="005B34C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BE00C0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  <w:r w:rsidR="00AA40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(2.4)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14:paraId="03A99E50" w14:textId="77777777" w:rsidR="00314FDB" w:rsidRPr="00E42A98" w:rsidRDefault="0078793F" w:rsidP="00C65BB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Rainy day surprise!</w:t>
            </w:r>
            <w:r w:rsidR="00090E69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14FDB" w:rsidRPr="00566C34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="00C65BBD">
              <w:rPr>
                <w:rFonts w:ascii="Arial" w:hAnsi="Arial" w:cs="Arial"/>
                <w:sz w:val="16"/>
                <w:szCs w:val="16"/>
              </w:rPr>
              <w:t>czytamy i odgrywamy historyjkę</w:t>
            </w:r>
            <w:r w:rsidR="00314FDB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1D2B0349" w14:textId="77777777" w:rsidR="00314FDB" w:rsidRPr="00496476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96476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1629BF0B" w14:textId="77777777" w:rsidR="00314FDB" w:rsidRPr="00496476" w:rsidRDefault="00C65BBD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6476">
              <w:rPr>
                <w:rFonts w:ascii="Arial" w:hAnsi="Arial" w:cs="Arial"/>
                <w:sz w:val="16"/>
                <w:szCs w:val="16"/>
              </w:rPr>
              <w:t>SB: s. 18</w:t>
            </w:r>
          </w:p>
          <w:p w14:paraId="5A92D353" w14:textId="77777777" w:rsidR="00314FDB" w:rsidRPr="00496476" w:rsidRDefault="00C65BBD" w:rsidP="00314FDB">
            <w:pPr>
              <w:tabs>
                <w:tab w:val="center" w:pos="1308"/>
              </w:tabs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6476">
              <w:rPr>
                <w:rFonts w:ascii="Arial" w:hAnsi="Arial" w:cs="Arial"/>
                <w:sz w:val="16"/>
                <w:szCs w:val="16"/>
              </w:rPr>
              <w:t>WB: s. 14</w:t>
            </w:r>
            <w:r w:rsidR="00314FDB" w:rsidRPr="00496476">
              <w:rPr>
                <w:rFonts w:ascii="Arial" w:hAnsi="Arial" w:cs="Arial"/>
                <w:sz w:val="16"/>
                <w:szCs w:val="16"/>
              </w:rPr>
              <w:tab/>
            </w:r>
          </w:p>
          <w:p w14:paraId="4DC1F82F" w14:textId="77777777" w:rsidR="00314FDB" w:rsidRPr="00496476" w:rsidRDefault="00C65BBD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6476">
              <w:rPr>
                <w:rFonts w:ascii="Arial" w:hAnsi="Arial" w:cs="Arial"/>
                <w:sz w:val="16"/>
                <w:szCs w:val="16"/>
              </w:rPr>
              <w:t>TB: ss. 68-6</w:t>
            </w:r>
            <w:r w:rsidR="00314FDB" w:rsidRPr="0049647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14:paraId="255B0588" w14:textId="77777777" w:rsidR="00CA56F6" w:rsidRPr="00CA56F6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A56F6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="00006A31" w:rsidRPr="00CA56F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CA56F6" w:rsidRPr="00CA56F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wet, dry, cold, hot, rainy, stormy, windy, snowy</w:t>
            </w:r>
            <w:r w:rsidR="00CA56F6" w:rsidRPr="00CA56F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2FEFFFCF" w14:textId="77777777" w:rsidR="00CA56F6" w:rsidRPr="00CA56F6" w:rsidRDefault="00CA56F6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5357407" w14:textId="77777777" w:rsidR="00314FDB" w:rsidRPr="00CA56F6" w:rsidRDefault="00855F9F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Słownictwo bierne:</w:t>
            </w:r>
            <w:r w:rsidR="00CA56F6" w:rsidRPr="00CA56F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surprise, later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14:paraId="0EB1037E" w14:textId="77777777" w:rsidR="00314FDB" w:rsidRPr="00CA56F6" w:rsidRDefault="00855F9F" w:rsidP="00CA56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Struktury czynne:</w:t>
            </w:r>
            <w:r w:rsidR="00CA56F6" w:rsidRPr="00CA56F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What’s the weather like now? It’s (rainy); I don’t understand. Let’s check.</w:t>
            </w:r>
          </w:p>
          <w:p w14:paraId="37DFAF2C" w14:textId="77777777" w:rsidR="00314FDB" w:rsidRPr="00CA56F6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A56F6">
              <w:rPr>
                <w:rFonts w:ascii="Arial" w:hAnsi="Arial" w:cs="Arial"/>
                <w:i/>
                <w:sz w:val="16"/>
                <w:szCs w:val="16"/>
              </w:rPr>
              <w:br/>
            </w:r>
          </w:p>
        </w:tc>
        <w:tc>
          <w:tcPr>
            <w:tcW w:w="5544" w:type="dxa"/>
            <w:vMerge w:val="restart"/>
            <w:tcBorders>
              <w:top w:val="nil"/>
              <w:right w:val="single" w:sz="8" w:space="0" w:color="000000"/>
            </w:tcBorders>
          </w:tcPr>
          <w:p w14:paraId="1B4FFFE1" w14:textId="77777777" w:rsidR="00496476" w:rsidRDefault="00496476" w:rsidP="0049647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7D4309">
              <w:rPr>
                <w:rFonts w:ascii="Arial" w:hAnsi="Arial" w:cs="Arial"/>
                <w:sz w:val="16"/>
                <w:szCs w:val="16"/>
              </w:rPr>
              <w:t>przyroda wokół mnie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 przepisywanie wyrazów, 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14:paraId="67182CDC" w14:textId="77777777" w:rsidR="00C82254" w:rsidRDefault="00C82254" w:rsidP="007D4309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57DD0C3" w14:textId="77777777" w:rsidR="00496476" w:rsidRPr="007D4309" w:rsidRDefault="007D4309" w:rsidP="007D4309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Język obcy/ edukacja przyrodnicza: </w:t>
            </w:r>
            <w:r>
              <w:rPr>
                <w:rFonts w:ascii="Arial" w:hAnsi="Arial" w:cs="Arial"/>
                <w:sz w:val="16"/>
                <w:szCs w:val="16"/>
              </w:rPr>
              <w:t>opisywanie pogody</w:t>
            </w:r>
          </w:p>
          <w:p w14:paraId="66BE7E56" w14:textId="77777777" w:rsidR="00496476" w:rsidRDefault="00496476" w:rsidP="00496476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14:paraId="35019D9B" w14:textId="77777777" w:rsidR="00314FDB" w:rsidRPr="00496476" w:rsidRDefault="00496476" w:rsidP="007D43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7D4309">
              <w:rPr>
                <w:rFonts w:ascii="Arial" w:hAnsi="Arial" w:cs="Arial"/>
                <w:sz w:val="16"/>
                <w:szCs w:val="16"/>
              </w:rPr>
              <w:t>12</w:t>
            </w:r>
            <w:r>
              <w:rPr>
                <w:rFonts w:ascii="Arial" w:hAnsi="Arial" w:cs="Arial"/>
                <w:sz w:val="16"/>
                <w:szCs w:val="16"/>
              </w:rPr>
              <w:t>, 2.1, 2.2, 4.1, 4.2, 4.5, 5.1,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314FDB" w:rsidRPr="00DF0C9D" w14:paraId="162811A0" w14:textId="77777777" w:rsidTr="008D7171">
        <w:trPr>
          <w:gridAfter w:val="1"/>
          <w:wAfter w:w="31" w:type="dxa"/>
          <w:trHeight w:val="115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14:paraId="44D466A8" w14:textId="77777777" w:rsidR="00314FDB" w:rsidRPr="00737ECA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23731ACB" w14:textId="77777777" w:rsidR="00314FDB" w:rsidRPr="00737ECA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11D79678" w14:textId="77777777" w:rsidR="00314FDB" w:rsidRPr="00496476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16B44054" w14:textId="77777777" w:rsidR="00496476" w:rsidRPr="00496476" w:rsidRDefault="00496476" w:rsidP="0049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496476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2</w:t>
            </w:r>
          </w:p>
          <w:p w14:paraId="1C149BFA" w14:textId="77777777" w:rsidR="00314FDB" w:rsidRPr="00496476" w:rsidRDefault="00CA56F6" w:rsidP="0049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Light" w:hAnsi="MyriadPro-Light" w:cs="MyriadPro-Light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</w:tc>
        <w:tc>
          <w:tcPr>
            <w:tcW w:w="2569" w:type="dxa"/>
            <w:vMerge/>
          </w:tcPr>
          <w:p w14:paraId="5DB087E8" w14:textId="77777777"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585AB110" w14:textId="77777777"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2A478E3A" w14:textId="77777777"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14FDB" w:rsidRPr="00437280" w14:paraId="5392C3FC" w14:textId="77777777" w:rsidTr="008D7171">
        <w:trPr>
          <w:gridAfter w:val="1"/>
          <w:wAfter w:w="31" w:type="dxa"/>
          <w:trHeight w:val="647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14:paraId="1A38F6B4" w14:textId="77777777" w:rsidR="00314FDB" w:rsidRPr="00437280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165D071F" w14:textId="77777777" w:rsidR="00314FDB" w:rsidRPr="00437280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09E6FECA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7DC94CA4" w14:textId="77777777" w:rsidR="00314FDB" w:rsidRPr="00496476" w:rsidRDefault="007D4309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14 ćw.1</w:t>
            </w:r>
          </w:p>
        </w:tc>
        <w:tc>
          <w:tcPr>
            <w:tcW w:w="2569" w:type="dxa"/>
            <w:vMerge/>
          </w:tcPr>
          <w:p w14:paraId="2E8E37CD" w14:textId="77777777" w:rsidR="00314FDB" w:rsidRPr="00437280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20FF6FA4" w14:textId="77777777" w:rsidR="00314FDB" w:rsidRPr="00437280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026ABAF4" w14:textId="77777777" w:rsidR="00314FDB" w:rsidRPr="00437280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14FDB" w:rsidRPr="00006894" w14:paraId="05729D88" w14:textId="77777777" w:rsidTr="008D7171">
        <w:trPr>
          <w:gridAfter w:val="1"/>
          <w:wAfter w:w="31" w:type="dxa"/>
          <w:trHeight w:val="250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0756DDF" w14:textId="77777777" w:rsidR="00314FDB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LECJ</w:t>
            </w: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 </w:t>
            </w:r>
            <w:r w:rsidR="00BE00C0"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  <w:r w:rsidR="009B37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(2.5)</w:t>
            </w:r>
          </w:p>
        </w:tc>
        <w:tc>
          <w:tcPr>
            <w:tcW w:w="1444" w:type="dxa"/>
            <w:vMerge w:val="restart"/>
          </w:tcPr>
          <w:p w14:paraId="7404CDE3" w14:textId="77777777" w:rsidR="00314FDB" w:rsidRDefault="001465FD" w:rsidP="0000689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Hot or cold?</w:t>
            </w:r>
            <w:r w:rsidR="00314FDB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006894">
              <w:rPr>
                <w:rFonts w:ascii="Arial" w:hAnsi="Arial" w:cs="Arial"/>
                <w:sz w:val="16"/>
                <w:szCs w:val="16"/>
              </w:rPr>
              <w:t>śpiewamy piosenkę i odgrywamy historyjkę</w:t>
            </w:r>
          </w:p>
        </w:tc>
        <w:tc>
          <w:tcPr>
            <w:tcW w:w="3253" w:type="dxa"/>
            <w:gridSpan w:val="3"/>
          </w:tcPr>
          <w:p w14:paraId="775B8169" w14:textId="77777777" w:rsidR="00314FDB" w:rsidRPr="00006894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06894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0C809468" w14:textId="77777777" w:rsidR="00314FDB" w:rsidRPr="00572F96" w:rsidRDefault="00CE173C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19</w:t>
            </w:r>
          </w:p>
          <w:p w14:paraId="3BCA059D" w14:textId="77777777" w:rsidR="00314FDB" w:rsidRPr="007D4309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D4309">
              <w:rPr>
                <w:rFonts w:ascii="Arial" w:hAnsi="Arial" w:cs="Arial"/>
                <w:sz w:val="16"/>
                <w:szCs w:val="16"/>
              </w:rPr>
              <w:t>WB: s.</w:t>
            </w:r>
            <w:r w:rsidR="00CE173C" w:rsidRPr="007D4309">
              <w:rPr>
                <w:rFonts w:ascii="Arial" w:hAnsi="Arial" w:cs="Arial"/>
                <w:sz w:val="16"/>
                <w:szCs w:val="16"/>
              </w:rPr>
              <w:t xml:space="preserve"> 15</w:t>
            </w:r>
          </w:p>
          <w:p w14:paraId="50463BD7" w14:textId="77777777" w:rsidR="00314FDB" w:rsidRPr="007D4309" w:rsidRDefault="00CE173C" w:rsidP="007D4309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7D4309"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314FDB" w:rsidRPr="007D4309">
              <w:rPr>
                <w:rFonts w:ascii="Arial" w:hAnsi="Arial" w:cs="Arial"/>
                <w:sz w:val="16"/>
                <w:szCs w:val="16"/>
              </w:rPr>
              <w:t xml:space="preserve">s. </w:t>
            </w:r>
            <w:r w:rsidRPr="007D4309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2569" w:type="dxa"/>
            <w:vMerge w:val="restart"/>
          </w:tcPr>
          <w:p w14:paraId="31727ED9" w14:textId="77777777" w:rsidR="00314FDB" w:rsidRPr="007D4309" w:rsidRDefault="00314FDB" w:rsidP="007D43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7D4309">
              <w:rPr>
                <w:rFonts w:ascii="Arial" w:hAnsi="Arial" w:cs="Arial"/>
                <w:sz w:val="16"/>
                <w:szCs w:val="16"/>
              </w:rPr>
              <w:t xml:space="preserve">Słownictwo czynne: </w:t>
            </w:r>
            <w:r w:rsidR="007D4309" w:rsidRPr="007D430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wet, dry, cold, hot, cloudy, sunny, windy, stormy, snowy</w:t>
            </w:r>
          </w:p>
        </w:tc>
        <w:tc>
          <w:tcPr>
            <w:tcW w:w="2127" w:type="dxa"/>
            <w:vMerge w:val="restart"/>
          </w:tcPr>
          <w:p w14:paraId="10791936" w14:textId="77777777" w:rsidR="00314FDB" w:rsidRPr="007D4309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D4309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Pr="007D430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 w:rsidR="007D4309" w:rsidRPr="007D430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It’s (hot) and (cloudy); I don’t understand. Let’s check.</w:t>
            </w:r>
          </w:p>
          <w:p w14:paraId="10C8DFF2" w14:textId="77777777" w:rsidR="00314FDB" w:rsidRPr="007D4309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</w:tcPr>
          <w:p w14:paraId="05440AA7" w14:textId="77777777" w:rsidR="00006894" w:rsidRDefault="00006894" w:rsidP="0000689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465FD">
              <w:rPr>
                <w:rFonts w:ascii="Arial" w:hAnsi="Arial" w:cs="Arial"/>
                <w:sz w:val="16"/>
                <w:szCs w:val="16"/>
              </w:rPr>
              <w:t>(przyroda wokół mnie)</w:t>
            </w:r>
            <w:r>
              <w:rPr>
                <w:rFonts w:ascii="Arial" w:hAnsi="Arial" w:cs="Arial"/>
                <w:sz w:val="16"/>
                <w:szCs w:val="16"/>
              </w:rPr>
              <w:t xml:space="preserve">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</w:t>
            </w:r>
            <w:r w:rsidR="006C12D3">
              <w:rPr>
                <w:rFonts w:ascii="Arial" w:hAnsi="Arial" w:cs="Arial"/>
                <w:sz w:val="16"/>
                <w:szCs w:val="16"/>
              </w:rPr>
              <w:t xml:space="preserve"> śpiewanie piosenek,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44690">
              <w:rPr>
                <w:rFonts w:ascii="Arial" w:hAnsi="Arial" w:cs="Arial"/>
                <w:sz w:val="16"/>
                <w:szCs w:val="16"/>
              </w:rPr>
              <w:t xml:space="preserve">przepisywanie wyrazów, </w:t>
            </w:r>
            <w:r w:rsidR="001465FD">
              <w:rPr>
                <w:rFonts w:ascii="Arial" w:hAnsi="Arial" w:cs="Arial"/>
                <w:sz w:val="16"/>
                <w:szCs w:val="16"/>
              </w:rPr>
              <w:t>pisanie bardzo krótkich i prostych zdań według wzoru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1E5963F0" w14:textId="77777777" w:rsidR="00314FDB" w:rsidRPr="005C3290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65BBBA9" w14:textId="77777777" w:rsidR="00006894" w:rsidRPr="00006894" w:rsidRDefault="00006894" w:rsidP="0000689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14:paraId="683B3B8D" w14:textId="77777777" w:rsidR="001465FD" w:rsidRPr="007D4309" w:rsidRDefault="001465FD" w:rsidP="001465F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przyrodnicza: </w:t>
            </w:r>
            <w:r>
              <w:rPr>
                <w:rFonts w:ascii="Arial" w:hAnsi="Arial" w:cs="Arial"/>
                <w:sz w:val="16"/>
                <w:szCs w:val="16"/>
              </w:rPr>
              <w:t>opisywanie pogody</w:t>
            </w:r>
          </w:p>
          <w:p w14:paraId="43688569" w14:textId="77777777" w:rsidR="00314FDB" w:rsidRDefault="00621CE7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1.12</w:t>
            </w:r>
            <w:r w:rsidR="00006894">
              <w:rPr>
                <w:rFonts w:ascii="Arial" w:hAnsi="Arial" w:cs="Arial"/>
                <w:sz w:val="16"/>
                <w:szCs w:val="16"/>
              </w:rPr>
              <w:t>, 2.1, 2.2, 4.1, 4.2,</w:t>
            </w:r>
            <w:r w:rsidR="006C12D3">
              <w:rPr>
                <w:rFonts w:ascii="Arial" w:hAnsi="Arial" w:cs="Arial"/>
                <w:sz w:val="16"/>
                <w:szCs w:val="16"/>
              </w:rPr>
              <w:t xml:space="preserve"> 4.3,</w:t>
            </w:r>
            <w:r w:rsidR="00006894">
              <w:rPr>
                <w:rFonts w:ascii="Arial" w:hAnsi="Arial" w:cs="Arial"/>
                <w:sz w:val="16"/>
                <w:szCs w:val="16"/>
              </w:rPr>
              <w:t xml:space="preserve"> 4.5, 5.1,</w:t>
            </w:r>
            <w:r w:rsidR="001465FD">
              <w:rPr>
                <w:rFonts w:ascii="Arial" w:hAnsi="Arial" w:cs="Arial"/>
                <w:sz w:val="16"/>
                <w:szCs w:val="16"/>
              </w:rPr>
              <w:t xml:space="preserve"> 5.2, 5</w:t>
            </w:r>
            <w:r w:rsidR="00006894">
              <w:rPr>
                <w:rFonts w:ascii="Arial" w:hAnsi="Arial" w:cs="Arial"/>
                <w:sz w:val="16"/>
                <w:szCs w:val="16"/>
              </w:rPr>
              <w:t xml:space="preserve">.3, 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7, </w:t>
            </w:r>
            <w:r w:rsidR="00006894">
              <w:rPr>
                <w:rFonts w:ascii="Arial" w:hAnsi="Arial" w:cs="Arial"/>
                <w:sz w:val="16"/>
                <w:szCs w:val="16"/>
              </w:rPr>
              <w:t>10</w:t>
            </w:r>
          </w:p>
          <w:p w14:paraId="1BD2EA48" w14:textId="77777777" w:rsidR="001465FD" w:rsidRPr="009B37E9" w:rsidRDefault="001465FD" w:rsidP="001465F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Pr="00BC1A91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Komunikacja: </w:t>
            </w:r>
            <w:r w:rsidRPr="000A2F8A">
              <w:rPr>
                <w:rFonts w:ascii="Arial" w:hAnsi="Arial" w:cs="Arial"/>
                <w:sz w:val="16"/>
                <w:szCs w:val="16"/>
                <w:lang w:eastAsia="en-GB"/>
              </w:rPr>
              <w:t xml:space="preserve">Uczniowie 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uczą się strategii radzenia sobie ze zrozumieniem tekstu</w:t>
            </w:r>
          </w:p>
        </w:tc>
      </w:tr>
      <w:tr w:rsidR="00314FDB" w:rsidRPr="00006894" w14:paraId="7D98FB19" w14:textId="77777777" w:rsidTr="008D7171">
        <w:trPr>
          <w:gridAfter w:val="1"/>
          <w:wAfter w:w="31" w:type="dxa"/>
          <w:trHeight w:val="25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91227ED" w14:textId="77777777" w:rsidR="00314FDB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68926771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14:paraId="53974AAB" w14:textId="77777777" w:rsidR="00314FDB" w:rsidRPr="00006894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06894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6E185C2F" w14:textId="77777777" w:rsidR="00006894" w:rsidRPr="00006894" w:rsidRDefault="007D4309" w:rsidP="00006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SB: s.85</w:t>
            </w:r>
            <w:r w:rsidR="00006894" w:rsidRPr="00006894">
              <w:rPr>
                <w:rFonts w:ascii="Arial" w:hAnsi="Arial" w:cs="Arial"/>
                <w:sz w:val="16"/>
                <w:szCs w:val="16"/>
                <w:lang w:eastAsia="en-GB"/>
              </w:rPr>
              <w:t xml:space="preserve"> (Song lyrics)</w:t>
            </w:r>
          </w:p>
          <w:p w14:paraId="37955DA7" w14:textId="77777777" w:rsidR="00006894" w:rsidRPr="00006894" w:rsidRDefault="00006894" w:rsidP="00006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06894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2</w:t>
            </w:r>
          </w:p>
          <w:p w14:paraId="78369CC4" w14:textId="77777777" w:rsidR="00006894" w:rsidRPr="00006894" w:rsidRDefault="007D4309" w:rsidP="0000689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nagrania do lekcji</w:t>
            </w:r>
          </w:p>
        </w:tc>
        <w:tc>
          <w:tcPr>
            <w:tcW w:w="2569" w:type="dxa"/>
            <w:vMerge/>
          </w:tcPr>
          <w:p w14:paraId="622907E2" w14:textId="77777777" w:rsidR="00314FDB" w:rsidRPr="00006894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5B204C88" w14:textId="77777777" w:rsidR="00314FDB" w:rsidRPr="00006894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</w:tcPr>
          <w:p w14:paraId="0124D8AC" w14:textId="77777777" w:rsidR="00314FDB" w:rsidRPr="00006894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C2141C" w14:paraId="3217124F" w14:textId="77777777" w:rsidTr="008D7171">
        <w:trPr>
          <w:gridAfter w:val="1"/>
          <w:wAfter w:w="31" w:type="dxa"/>
          <w:trHeight w:val="25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0E5EC43" w14:textId="77777777" w:rsidR="00314FDB" w:rsidRPr="0000689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3FA5A739" w14:textId="77777777" w:rsidR="00314FDB" w:rsidRPr="00006894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14:paraId="510D0A4D" w14:textId="77777777" w:rsidR="009B37E9" w:rsidRDefault="009B37E9" w:rsidP="009B37E9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7C510895" w14:textId="77777777" w:rsidR="009B37E9" w:rsidRPr="009B37E9" w:rsidRDefault="009B37E9" w:rsidP="009B37E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Ćwiczenie poznanych słówek,</w:t>
            </w:r>
          </w:p>
          <w:p w14:paraId="4BC32973" w14:textId="77777777" w:rsidR="00314FDB" w:rsidRPr="009B37E9" w:rsidRDefault="009B37E9" w:rsidP="009B37E9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15 ćw.2</w:t>
            </w:r>
          </w:p>
        </w:tc>
        <w:tc>
          <w:tcPr>
            <w:tcW w:w="2569" w:type="dxa"/>
            <w:vMerge/>
          </w:tcPr>
          <w:p w14:paraId="1919FB38" w14:textId="77777777" w:rsidR="00314FDB" w:rsidRPr="00C2141C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14C7500A" w14:textId="77777777" w:rsidR="00314FDB" w:rsidRPr="00C2141C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</w:tcPr>
          <w:p w14:paraId="3D56480E" w14:textId="77777777" w:rsidR="00314FDB" w:rsidRPr="00C2141C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14FDB" w:rsidRPr="00BE00C0" w14:paraId="467B7F0C" w14:textId="77777777" w:rsidTr="008D7171">
        <w:trPr>
          <w:trHeight w:val="754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A2636A5" w14:textId="77777777" w:rsidR="00314FDB" w:rsidRPr="005B34C4" w:rsidRDefault="00314FDB" w:rsidP="00314FD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LECJ</w:t>
            </w: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 </w:t>
            </w:r>
            <w:r w:rsidR="00BE00C0">
              <w:rPr>
                <w:rFonts w:ascii="Arial" w:hAnsi="Arial" w:cs="Arial"/>
                <w:b/>
                <w:bCs/>
                <w:sz w:val="16"/>
                <w:szCs w:val="16"/>
              </w:rPr>
              <w:t>16</w:t>
            </w:r>
            <w:r w:rsidR="009B37E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(2.6)</w:t>
            </w:r>
          </w:p>
        </w:tc>
        <w:tc>
          <w:tcPr>
            <w:tcW w:w="1465" w:type="dxa"/>
            <w:gridSpan w:val="3"/>
            <w:vMerge w:val="restart"/>
          </w:tcPr>
          <w:p w14:paraId="670B1887" w14:textId="77777777" w:rsidR="00314FDB" w:rsidRPr="00F8726A" w:rsidRDefault="00621CE7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Nazywamy kierunki świata</w:t>
            </w:r>
          </w:p>
        </w:tc>
        <w:tc>
          <w:tcPr>
            <w:tcW w:w="3232" w:type="dxa"/>
          </w:tcPr>
          <w:p w14:paraId="2FB8E2EA" w14:textId="77777777" w:rsidR="00314FDB" w:rsidRPr="008F2161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62E5E5C0" w14:textId="77777777" w:rsidR="00314FDB" w:rsidRPr="00572F96" w:rsidRDefault="00BE00C0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20</w:t>
            </w:r>
          </w:p>
          <w:p w14:paraId="28ABE02D" w14:textId="77777777" w:rsidR="00314FDB" w:rsidRPr="004B079A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B079A">
              <w:rPr>
                <w:rFonts w:ascii="Arial" w:hAnsi="Arial" w:cs="Arial"/>
                <w:sz w:val="16"/>
                <w:szCs w:val="16"/>
                <w:lang w:val="en-US"/>
              </w:rPr>
              <w:t>WB: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4B079A">
              <w:rPr>
                <w:rFonts w:ascii="Arial" w:hAnsi="Arial" w:cs="Arial"/>
                <w:sz w:val="16"/>
                <w:szCs w:val="16"/>
                <w:lang w:val="en-US"/>
              </w:rPr>
              <w:t>s.</w:t>
            </w:r>
            <w:r w:rsidR="00BE00C0">
              <w:rPr>
                <w:rFonts w:ascii="Arial" w:hAnsi="Arial" w:cs="Arial"/>
                <w:sz w:val="16"/>
                <w:szCs w:val="16"/>
                <w:lang w:val="en-US"/>
              </w:rPr>
              <w:t xml:space="preserve"> 16</w:t>
            </w:r>
          </w:p>
          <w:p w14:paraId="64C3E7A0" w14:textId="77777777" w:rsidR="00314FDB" w:rsidRPr="00EA3A82" w:rsidRDefault="00BE00C0" w:rsidP="00BE00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TB: s. 70-71</w:t>
            </w:r>
          </w:p>
        </w:tc>
        <w:tc>
          <w:tcPr>
            <w:tcW w:w="2569" w:type="dxa"/>
            <w:vMerge w:val="restart"/>
          </w:tcPr>
          <w:p w14:paraId="4A99D7B1" w14:textId="77777777" w:rsidR="00314FDB" w:rsidRPr="00621CE7" w:rsidRDefault="00FA6DEF" w:rsidP="00621C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Słownictwo czynne:</w:t>
            </w:r>
            <w:r w:rsidR="00621CE7" w:rsidRPr="00621CE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north, so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uth, east, west; snowy, stormy, </w:t>
            </w:r>
            <w:r w:rsidR="00621CE7" w:rsidRPr="00621CE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windy, cloudy, rainy, sunny, hot, cold, dry, wet</w:t>
            </w:r>
          </w:p>
          <w:p w14:paraId="0AF470BA" w14:textId="77777777" w:rsidR="00314FDB" w:rsidRPr="00621CE7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90E69">
              <w:rPr>
                <w:rFonts w:ascii="Arial" w:hAnsi="Arial" w:cs="Arial"/>
                <w:sz w:val="16"/>
                <w:szCs w:val="16"/>
              </w:rPr>
              <w:br/>
            </w:r>
            <w:r w:rsidR="00BE00C0" w:rsidRPr="00621CE7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="00BE00C0" w:rsidRPr="00621CE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621CE7" w:rsidRPr="00621CE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map, Poland, missing</w:t>
            </w:r>
          </w:p>
        </w:tc>
        <w:tc>
          <w:tcPr>
            <w:tcW w:w="2127" w:type="dxa"/>
            <w:vMerge w:val="restart"/>
          </w:tcPr>
          <w:p w14:paraId="5E9557BA" w14:textId="77777777" w:rsidR="00314FDB" w:rsidRPr="00621CE7" w:rsidRDefault="00314FDB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21CE7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BE00C0" w:rsidRPr="00621CE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621CE7" w:rsidRPr="00621CE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Is it (sunny) in the (north)? Yes, it is. No, it isn’t.</w:t>
            </w:r>
          </w:p>
          <w:p w14:paraId="22535157" w14:textId="77777777" w:rsidR="00314FDB" w:rsidRPr="00621CE7" w:rsidRDefault="00314FDB" w:rsidP="00BE00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21CE7">
              <w:rPr>
                <w:rFonts w:ascii="Arial" w:hAnsi="Arial" w:cs="Arial"/>
                <w:sz w:val="16"/>
                <w:szCs w:val="16"/>
                <w:lang w:val="en-US"/>
              </w:rPr>
              <w:t>Struktury bierne</w:t>
            </w:r>
            <w:r w:rsidRPr="00621CE7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: </w:t>
            </w:r>
            <w:r w:rsidR="00621CE7" w:rsidRPr="00621CE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(Gdańsk) is in the (north).</w:t>
            </w:r>
          </w:p>
        </w:tc>
        <w:tc>
          <w:tcPr>
            <w:tcW w:w="5575" w:type="dxa"/>
            <w:gridSpan w:val="2"/>
            <w:vMerge w:val="restart"/>
          </w:tcPr>
          <w:p w14:paraId="7164371E" w14:textId="77777777" w:rsidR="00BE00C0" w:rsidRDefault="00BE00C0" w:rsidP="00BE00C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621CE7">
              <w:rPr>
                <w:rFonts w:ascii="Arial" w:hAnsi="Arial" w:cs="Arial"/>
                <w:sz w:val="16"/>
                <w:szCs w:val="16"/>
              </w:rPr>
              <w:t>przyroda wokół mnie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 przepisywanie wyrazów, 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14:paraId="2CA362CD" w14:textId="77777777" w:rsidR="00C82254" w:rsidRDefault="00C82254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3121157" w14:textId="77777777" w:rsidR="00314FDB" w:rsidRPr="00C82254" w:rsidRDefault="00314FDB" w:rsidP="00314FDB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</w:t>
            </w:r>
            <w:r w:rsidR="00621CE7">
              <w:rPr>
                <w:rFonts w:ascii="Arial" w:hAnsi="Arial" w:cs="Arial"/>
                <w:b/>
                <w:sz w:val="16"/>
                <w:szCs w:val="16"/>
              </w:rPr>
              <w:t xml:space="preserve"> edukacja przyrodnicza: </w:t>
            </w:r>
            <w:r w:rsidR="00621CE7" w:rsidRPr="00621CE7">
              <w:rPr>
                <w:rFonts w:ascii="Arial" w:hAnsi="Arial" w:cs="Arial"/>
                <w:sz w:val="16"/>
                <w:szCs w:val="16"/>
              </w:rPr>
              <w:t>określanie i nazywanie</w:t>
            </w:r>
            <w:r w:rsidR="00621CE7">
              <w:rPr>
                <w:rFonts w:ascii="Arial" w:hAnsi="Arial" w:cs="Arial"/>
                <w:sz w:val="16"/>
                <w:szCs w:val="16"/>
              </w:rPr>
              <w:t xml:space="preserve"> kierunków, opisywanie pogody</w:t>
            </w:r>
          </w:p>
          <w:p w14:paraId="372FF94B" w14:textId="77777777" w:rsidR="00314FDB" w:rsidRPr="00621CE7" w:rsidRDefault="00621CE7" w:rsidP="00621CE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1.12</w:t>
            </w:r>
            <w:r w:rsidR="00BE00C0">
              <w:rPr>
                <w:rFonts w:ascii="Arial" w:hAnsi="Arial" w:cs="Arial"/>
                <w:sz w:val="16"/>
                <w:szCs w:val="16"/>
              </w:rPr>
              <w:t>, 2.1, 2.2, 4.1, 4.2, 4.5, 5.1,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314FDB" w:rsidRPr="00621CE7" w14:paraId="78C969C1" w14:textId="77777777" w:rsidTr="008D7171">
        <w:trPr>
          <w:trHeight w:val="639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14:paraId="0AC5D02C" w14:textId="77777777" w:rsidR="00314FDB" w:rsidRPr="00BE00C0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5" w:type="dxa"/>
            <w:gridSpan w:val="3"/>
            <w:vMerge/>
          </w:tcPr>
          <w:p w14:paraId="61CFCF2C" w14:textId="77777777" w:rsidR="00314FDB" w:rsidRPr="00BE00C0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8" w:space="0" w:color="000000"/>
            </w:tcBorders>
          </w:tcPr>
          <w:p w14:paraId="7C4BA4BF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7CFC2473" w14:textId="77777777" w:rsidR="00621CE7" w:rsidRPr="00006894" w:rsidRDefault="00621CE7" w:rsidP="00621C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06894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2</w:t>
            </w:r>
          </w:p>
          <w:p w14:paraId="700F53B9" w14:textId="77777777" w:rsidR="00621CE7" w:rsidRDefault="00621CE7" w:rsidP="00621C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nagrania do lekcji</w:t>
            </w:r>
          </w:p>
          <w:p w14:paraId="170BDB78" w14:textId="77777777" w:rsidR="00621CE7" w:rsidRDefault="00621CE7" w:rsidP="00621C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kompas (opcjonalnie)</w:t>
            </w:r>
          </w:p>
          <w:p w14:paraId="3CEF366D" w14:textId="77777777" w:rsidR="00621CE7" w:rsidRPr="00744690" w:rsidRDefault="00621CE7" w:rsidP="00621C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papier, nożyczki, kredki, </w:t>
            </w:r>
            <w:r w:rsidR="00744690" w:rsidRPr="00821130">
              <w:rPr>
                <w:rFonts w:ascii="Arial" w:hAnsi="Arial" w:cs="Arial"/>
                <w:sz w:val="16"/>
                <w:szCs w:val="16"/>
                <w:lang w:eastAsia="en-GB"/>
              </w:rPr>
              <w:t>plastyczna masa mocująca</w:t>
            </w:r>
            <w:r w:rsidR="00090E69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2569" w:type="dxa"/>
            <w:vMerge/>
          </w:tcPr>
          <w:p w14:paraId="4007D767" w14:textId="77777777" w:rsidR="00314FDB" w:rsidRPr="00621CE7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07DF622A" w14:textId="77777777" w:rsidR="00314FDB" w:rsidRPr="00621CE7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14:paraId="1FC58D46" w14:textId="77777777" w:rsidR="00314FDB" w:rsidRPr="00621CE7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14FDB" w:rsidRPr="00DF0C9D" w14:paraId="0F03339C" w14:textId="77777777" w:rsidTr="008D7171">
        <w:trPr>
          <w:trHeight w:val="63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14:paraId="61EAFB36" w14:textId="77777777" w:rsidR="00314FDB" w:rsidRPr="00621CE7" w:rsidRDefault="00314FDB" w:rsidP="00314FD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5" w:type="dxa"/>
            <w:gridSpan w:val="3"/>
            <w:vMerge/>
            <w:tcBorders>
              <w:bottom w:val="single" w:sz="8" w:space="0" w:color="000000"/>
            </w:tcBorders>
          </w:tcPr>
          <w:p w14:paraId="0EB42841" w14:textId="77777777" w:rsidR="00314FDB" w:rsidRPr="00621CE7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8" w:space="0" w:color="000000"/>
            </w:tcBorders>
          </w:tcPr>
          <w:p w14:paraId="3078ECBA" w14:textId="77777777" w:rsidR="00314FDB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2A1E6E5E" w14:textId="77777777" w:rsidR="00014668" w:rsidRPr="00DF0A5E" w:rsidRDefault="00621CE7" w:rsidP="00314FD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Narysowanie pogody w wybranej porze roku i podpisanie obrazka</w:t>
            </w:r>
          </w:p>
        </w:tc>
        <w:tc>
          <w:tcPr>
            <w:tcW w:w="2569" w:type="dxa"/>
            <w:vMerge/>
          </w:tcPr>
          <w:p w14:paraId="6C7CDAF8" w14:textId="77777777"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</w:tcBorders>
          </w:tcPr>
          <w:p w14:paraId="0CE95F99" w14:textId="77777777"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</w:tcBorders>
          </w:tcPr>
          <w:p w14:paraId="70051BAA" w14:textId="77777777" w:rsidR="00314FDB" w:rsidRPr="00DF0C9D" w:rsidRDefault="00314FDB" w:rsidP="00314FDB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706E19" w14:paraId="7D0C0E88" w14:textId="77777777" w:rsidTr="008D7171">
        <w:trPr>
          <w:cantSplit/>
          <w:trHeight w:val="311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08DF9C0D" w14:textId="77777777" w:rsidR="00821130" w:rsidRPr="00AC15DF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15D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 (Revision</w:t>
            </w:r>
            <w:r w:rsidR="0001466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706E19">
              <w:rPr>
                <w:rFonts w:ascii="Arial" w:hAnsi="Arial" w:cs="Arial"/>
                <w:b/>
                <w:bCs/>
                <w:sz w:val="16"/>
                <w:szCs w:val="16"/>
              </w:rPr>
              <w:t>&amp; Culture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65" w:type="dxa"/>
            <w:gridSpan w:val="3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57250EE" w14:textId="77777777" w:rsidR="00821130" w:rsidRPr="00644EC0" w:rsidRDefault="00621CE7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Pogoda</w:t>
            </w:r>
            <w:r w:rsidR="00821130">
              <w:rPr>
                <w:rFonts w:ascii="Arial" w:hAnsi="Arial" w:cs="Arial"/>
                <w:sz w:val="16"/>
                <w:szCs w:val="16"/>
              </w:rPr>
              <w:t xml:space="preserve"> – powtarzamy słownictwo z rozdziału 2</w:t>
            </w:r>
          </w:p>
        </w:tc>
        <w:tc>
          <w:tcPr>
            <w:tcW w:w="3232" w:type="dxa"/>
            <w:tcBorders>
              <w:top w:val="single" w:sz="8" w:space="0" w:color="000000"/>
              <w:right w:val="single" w:sz="8" w:space="0" w:color="000000"/>
            </w:tcBorders>
          </w:tcPr>
          <w:p w14:paraId="0D976267" w14:textId="77777777" w:rsidR="00821130" w:rsidRPr="008F2161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03A6B5C8" w14:textId="77777777" w:rsidR="00821130" w:rsidRPr="0082113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21130"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="00706E19">
              <w:rPr>
                <w:rFonts w:ascii="Arial" w:hAnsi="Arial" w:cs="Arial"/>
                <w:sz w:val="16"/>
                <w:szCs w:val="16"/>
              </w:rPr>
              <w:t>s</w:t>
            </w:r>
            <w:r w:rsidRPr="00821130">
              <w:rPr>
                <w:rFonts w:ascii="Arial" w:hAnsi="Arial" w:cs="Arial"/>
                <w:sz w:val="16"/>
                <w:szCs w:val="16"/>
              </w:rPr>
              <w:t>s. 2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706E19">
              <w:rPr>
                <w:rFonts w:ascii="Arial" w:hAnsi="Arial" w:cs="Arial"/>
                <w:sz w:val="16"/>
                <w:szCs w:val="16"/>
              </w:rPr>
              <w:t>-23</w:t>
            </w:r>
          </w:p>
          <w:p w14:paraId="2D985B27" w14:textId="77777777" w:rsidR="00821130" w:rsidRPr="0082113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21130">
              <w:rPr>
                <w:rFonts w:ascii="Arial" w:hAnsi="Arial" w:cs="Arial"/>
                <w:sz w:val="16"/>
                <w:szCs w:val="16"/>
              </w:rPr>
              <w:t>WB: s. 17</w:t>
            </w:r>
          </w:p>
          <w:p w14:paraId="48EDA210" w14:textId="77777777" w:rsidR="00821130" w:rsidRPr="0082113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21130"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706E19">
              <w:rPr>
                <w:rFonts w:ascii="Arial" w:hAnsi="Arial" w:cs="Arial"/>
                <w:sz w:val="16"/>
                <w:szCs w:val="16"/>
              </w:rPr>
              <w:t>s</w:t>
            </w:r>
            <w:r w:rsidRPr="00821130">
              <w:rPr>
                <w:rFonts w:ascii="Arial" w:hAnsi="Arial" w:cs="Arial"/>
                <w:sz w:val="16"/>
                <w:szCs w:val="16"/>
              </w:rPr>
              <w:t>s. 71</w:t>
            </w:r>
            <w:r w:rsidR="00706E19">
              <w:rPr>
                <w:rFonts w:ascii="Arial" w:hAnsi="Arial" w:cs="Arial"/>
                <w:sz w:val="16"/>
                <w:szCs w:val="16"/>
              </w:rPr>
              <w:t>-73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F6F10CF" w14:textId="77777777" w:rsidR="009C598D" w:rsidRPr="00FD1E2F" w:rsidRDefault="00744690" w:rsidP="00FD1E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FD1E2F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621CE7" w:rsidRP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snowy, stormy, wi</w:t>
            </w:r>
            <w:r w:rsidR="00466198" w:rsidRP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ndy, cloudy, rainy, sunny, hot, </w:t>
            </w:r>
            <w:r w:rsidR="00621CE7" w:rsidRP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dry, cold, wet, spring, summer, autumn, winter</w:t>
            </w:r>
            <w:r w:rsidR="00FD1E2F" w:rsidRP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;</w:t>
            </w:r>
            <w:r w:rsidR="00090E6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FD1E2F" w:rsidRP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a bowling alley, an indoor </w:t>
            </w:r>
            <w:r w:rsid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playground, home, a </w:t>
            </w:r>
            <w:r w:rsidR="00FD1E2F" w:rsidRP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cinema, a park, a water park</w:t>
            </w:r>
          </w:p>
          <w:p w14:paraId="42E4BC9A" w14:textId="77777777" w:rsidR="00821130" w:rsidRPr="00FD1E2F" w:rsidRDefault="00821130" w:rsidP="00C85A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FD1E2F">
              <w:rPr>
                <w:rFonts w:ascii="Arial" w:hAnsi="Arial" w:cs="Arial"/>
                <w:sz w:val="16"/>
                <w:szCs w:val="16"/>
                <w:lang w:val="en-GB"/>
              </w:rPr>
              <w:br/>
              <w:t>Słownictwo bierne:</w:t>
            </w:r>
            <w:r w:rsidRP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621CE7" w:rsidRP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wheel</w:t>
            </w:r>
            <w:r w:rsidR="00FD1E2F" w:rsidRP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;</w:t>
            </w:r>
            <w:r w:rsidR="00090E6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FD1E2F" w:rsidRP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birthday party, compare, the UK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C242CE5" w14:textId="77777777" w:rsidR="00FD1E2F" w:rsidRPr="00FD1E2F" w:rsidRDefault="00821130" w:rsidP="00FD1E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FD1E2F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006A31" w:rsidRPr="00FD1E2F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 w:rsidR="00466198" w:rsidRP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What’s the </w:t>
            </w:r>
            <w:r w:rsidR="00621CE7" w:rsidRP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weather like today? What’s the weather like in (winter)?</w:t>
            </w:r>
            <w:r w:rsidR="00090E6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FD1E2F" w:rsidRP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My birthday is in the (summer).</w:t>
            </w:r>
          </w:p>
          <w:p w14:paraId="72DB3BEF" w14:textId="77777777" w:rsidR="00621CE7" w:rsidRPr="00FD1E2F" w:rsidRDefault="00FD1E2F" w:rsidP="00FD1E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This is my party. It’s at (my home/an indoor playground).</w:t>
            </w:r>
          </w:p>
          <w:p w14:paraId="5F972B7F" w14:textId="77777777" w:rsidR="00621CE7" w:rsidRPr="00FD1E2F" w:rsidRDefault="00621CE7" w:rsidP="00621CE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It’s (stormy). Is it (hot)? Yes, it is. No, it isn’t.</w:t>
            </w:r>
            <w:r w:rsidRPr="00FD1E2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  <w:p w14:paraId="456C81BA" w14:textId="77777777" w:rsidR="00821130" w:rsidRPr="00FD1E2F" w:rsidRDefault="00821130" w:rsidP="00FD1E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FD1E2F">
              <w:rPr>
                <w:rFonts w:ascii="Arial" w:hAnsi="Arial" w:cs="Arial"/>
                <w:sz w:val="16"/>
                <w:szCs w:val="16"/>
                <w:lang w:val="en-US"/>
              </w:rPr>
              <w:t>Struktury bierne</w:t>
            </w:r>
            <w:r w:rsidRPr="00FD1E2F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: </w:t>
            </w:r>
            <w:r w:rsidR="00FD1E2F" w:rsidRP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We share our things;</w:t>
            </w:r>
            <w:r w:rsidR="00090E6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Which places </w:t>
            </w:r>
            <w:r w:rsid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lastRenderedPageBreak/>
              <w:t xml:space="preserve">are good for a </w:t>
            </w:r>
            <w:r w:rsidR="00FD1E2F" w:rsidRPr="00FD1E2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summer/winter birthday party?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EB98732" w14:textId="77777777" w:rsidR="00945F7D" w:rsidRDefault="00945F7D" w:rsidP="00945F7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44690">
              <w:rPr>
                <w:rFonts w:ascii="Arial" w:hAnsi="Arial" w:cs="Arial"/>
                <w:sz w:val="16"/>
                <w:szCs w:val="16"/>
              </w:rPr>
              <w:t>(przyroda wokół mnie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 przepisywanie wyrazów, zadawanie pytań i udzielanie odpowiedzi w ramach wyuczonych zwrotów,</w:t>
            </w:r>
            <w:r w:rsidR="00744690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współpraca z rówieśnikami w trakcie nauki, umiejętność określenia, czego się nauczył</w:t>
            </w:r>
          </w:p>
          <w:p w14:paraId="5E848611" w14:textId="77777777" w:rsidR="00744690" w:rsidRDefault="00744690" w:rsidP="00945F7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D183297" w14:textId="77777777" w:rsidR="00945F7D" w:rsidRPr="00744690" w:rsidRDefault="00744690" w:rsidP="0074469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Język obcy/ edukacja przyrodnicza: </w:t>
            </w:r>
            <w:r w:rsidRPr="00621CE7">
              <w:rPr>
                <w:rFonts w:ascii="Arial" w:hAnsi="Arial" w:cs="Arial"/>
                <w:sz w:val="16"/>
                <w:szCs w:val="16"/>
              </w:rPr>
              <w:t>określanie i nazywanie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kierunków, opisywanie pogody</w:t>
            </w:r>
          </w:p>
          <w:p w14:paraId="44597A5C" w14:textId="77777777" w:rsidR="00945F7D" w:rsidRPr="00737ECA" w:rsidRDefault="00945F7D" w:rsidP="00945F7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="00744690">
              <w:rPr>
                <w:rFonts w:ascii="Arial" w:hAnsi="Arial" w:cs="Arial"/>
                <w:bCs/>
                <w:sz w:val="16"/>
                <w:szCs w:val="16"/>
              </w:rPr>
              <w:t>wykonanie koła pogodowego</w:t>
            </w:r>
          </w:p>
          <w:p w14:paraId="37B7FB68" w14:textId="77777777" w:rsidR="00945F7D" w:rsidRDefault="00744690" w:rsidP="00945F7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1.12</w:t>
            </w:r>
            <w:r w:rsidR="00945F7D">
              <w:rPr>
                <w:rFonts w:ascii="Arial" w:hAnsi="Arial" w:cs="Arial"/>
                <w:sz w:val="16"/>
                <w:szCs w:val="16"/>
              </w:rPr>
              <w:t>, 2.1, 2.2, 4.1, 4.2, 4.5, 5.1,</w:t>
            </w:r>
            <w:r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945F7D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945F7D">
              <w:rPr>
                <w:rFonts w:ascii="Arial" w:hAnsi="Arial" w:cs="Arial"/>
                <w:sz w:val="16"/>
                <w:szCs w:val="16"/>
              </w:rPr>
              <w:t xml:space="preserve"> 9, 10</w:t>
            </w:r>
          </w:p>
          <w:p w14:paraId="28349269" w14:textId="77777777" w:rsidR="00C85AEF" w:rsidRDefault="00FD1E2F" w:rsidP="00706E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090E69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 xml:space="preserve">Interakcje społeczne </w:t>
            </w:r>
            <w:r w:rsidRPr="00BC1A91"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i międzykulturowe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: u</w:t>
            </w:r>
            <w:r w:rsidRPr="00BC1A91"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czniowie dowiadu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  <w:t>ją się, jak świętuje się urodziny w różnych krajach</w:t>
            </w:r>
          </w:p>
          <w:p w14:paraId="03E18085" w14:textId="77777777" w:rsidR="00821130" w:rsidRPr="00706E19" w:rsidRDefault="00706E19" w:rsidP="00706E19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Semibold" w:hAnsi="MyriadPro-Semibold" w:cs="MyriadPro-Semibold"/>
                <w:sz w:val="20"/>
                <w:szCs w:val="20"/>
                <w:lang w:eastAsia="en-GB"/>
              </w:rPr>
            </w:pPr>
            <w:r w:rsidRPr="00706E19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821130" w:rsidRPr="00DF0453" w14:paraId="54E8B24F" w14:textId="77777777" w:rsidTr="008D7171">
        <w:trPr>
          <w:cantSplit/>
          <w:trHeight w:val="31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52967BA7" w14:textId="77777777" w:rsidR="00821130" w:rsidRPr="00706E19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5" w:type="dxa"/>
            <w:gridSpan w:val="3"/>
            <w:vMerge/>
            <w:tcBorders>
              <w:right w:val="single" w:sz="8" w:space="0" w:color="000000"/>
            </w:tcBorders>
          </w:tcPr>
          <w:p w14:paraId="7212A66F" w14:textId="77777777" w:rsidR="00821130" w:rsidRPr="00706E19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8" w:space="0" w:color="000000"/>
              <w:right w:val="single" w:sz="8" w:space="0" w:color="000000"/>
            </w:tcBorders>
          </w:tcPr>
          <w:p w14:paraId="5087D853" w14:textId="77777777"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0682C67E" w14:textId="77777777" w:rsidR="00DC6D74" w:rsidRPr="00DC6D74" w:rsidRDefault="00DC6D74" w:rsidP="00DC6D7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Sprawdzian</w:t>
            </w:r>
            <w:r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do rozdział</w:t>
            </w: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u</w:t>
            </w:r>
            <w:r w:rsidR="00E9760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2</w:t>
            </w:r>
          </w:p>
          <w:p w14:paraId="6205772F" w14:textId="77777777" w:rsidR="00821130" w:rsidRDefault="00821130" w:rsidP="0082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21130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2</w:t>
            </w:r>
          </w:p>
          <w:p w14:paraId="06BA34BF" w14:textId="77777777" w:rsidR="00744690" w:rsidRDefault="00744690" w:rsidP="0082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Nargania do lekcji</w:t>
            </w:r>
          </w:p>
          <w:p w14:paraId="308641BA" w14:textId="77777777" w:rsidR="00821130" w:rsidRPr="00821130" w:rsidRDefault="00821130" w:rsidP="0082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21130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2 Revision (</w:t>
            </w:r>
            <w:r w:rsidRPr="0082113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Teacher’s Resource Centre</w:t>
            </w:r>
            <w:r w:rsidRPr="00821130">
              <w:rPr>
                <w:rFonts w:ascii="Arial" w:hAnsi="Arial" w:cs="Arial"/>
                <w:sz w:val="16"/>
                <w:szCs w:val="16"/>
                <w:lang w:eastAsia="en-GB"/>
              </w:rPr>
              <w:t>)</w:t>
            </w:r>
          </w:p>
          <w:p w14:paraId="29945B35" w14:textId="77777777" w:rsidR="00821130" w:rsidRPr="00821130" w:rsidRDefault="00744690" w:rsidP="0082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lastRenderedPageBreak/>
              <w:t>nożyczki</w:t>
            </w:r>
          </w:p>
          <w:p w14:paraId="3B7BC38A" w14:textId="77777777" w:rsidR="00821130" w:rsidRPr="00821130" w:rsidRDefault="00744690" w:rsidP="0082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bolec</w:t>
            </w:r>
          </w:p>
          <w:p w14:paraId="16096352" w14:textId="77777777" w:rsidR="00C85AEF" w:rsidRDefault="00821130" w:rsidP="0082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21130">
              <w:rPr>
                <w:rFonts w:ascii="Arial" w:hAnsi="Arial" w:cs="Arial"/>
                <w:sz w:val="16"/>
                <w:szCs w:val="16"/>
                <w:lang w:eastAsia="en-GB"/>
              </w:rPr>
              <w:t xml:space="preserve">plastyczna masa mocująca </w:t>
            </w:r>
          </w:p>
          <w:p w14:paraId="013400A2" w14:textId="77777777" w:rsidR="00706E19" w:rsidRPr="00737ECA" w:rsidRDefault="00821130" w:rsidP="0074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21130"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4308F109" w14:textId="77777777" w:rsidR="00821130" w:rsidRPr="00644EC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4913CA3A" w14:textId="77777777" w:rsidR="00821130" w:rsidRPr="00644EC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14:paraId="1741DDDA" w14:textId="77777777" w:rsidR="00821130" w:rsidRPr="00644EC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1130" w:rsidRPr="00DF0453" w14:paraId="0C8F11DF" w14:textId="77777777" w:rsidTr="008D7171">
        <w:trPr>
          <w:cantSplit/>
          <w:trHeight w:val="31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E0D70CA" w14:textId="77777777" w:rsidR="00821130" w:rsidRPr="00AC15DF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5" w:type="dxa"/>
            <w:gridSpan w:val="3"/>
            <w:vMerge/>
            <w:tcBorders>
              <w:right w:val="single" w:sz="8" w:space="0" w:color="000000"/>
            </w:tcBorders>
          </w:tcPr>
          <w:p w14:paraId="64ACEB65" w14:textId="77777777" w:rsidR="00821130" w:rsidRPr="00644EC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8" w:space="0" w:color="000000"/>
              <w:right w:val="single" w:sz="8" w:space="0" w:color="000000"/>
            </w:tcBorders>
          </w:tcPr>
          <w:p w14:paraId="58CF5ED3" w14:textId="77777777" w:rsidR="00744690" w:rsidRDefault="0074469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2675BC64" w14:textId="77777777" w:rsidR="00744690" w:rsidRPr="00744690" w:rsidRDefault="0074469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Pokazanie swojego koła pogodowego domownikom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0DC905D9" w14:textId="77777777" w:rsidR="00821130" w:rsidRPr="00644EC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73F20E2D" w14:textId="77777777" w:rsidR="00821130" w:rsidRPr="00644EC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14:paraId="2816C4F7" w14:textId="77777777" w:rsidR="00821130" w:rsidRPr="00644EC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1130" w:rsidRPr="008F2161" w14:paraId="3B39E443" w14:textId="77777777" w:rsidTr="00DC08EB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67AD5F31" w14:textId="77777777" w:rsidR="00821130" w:rsidRPr="00F90B16" w:rsidRDefault="00821130" w:rsidP="008211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4968" w:type="dxa"/>
            <w:gridSpan w:val="8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0129CA13" w14:textId="77777777" w:rsidR="00821130" w:rsidRPr="008F2161" w:rsidRDefault="00821130" w:rsidP="008211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21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UNIT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</w:tr>
      <w:tr w:rsidR="00821130" w:rsidRPr="00330EAD" w14:paraId="3CCFA65A" w14:textId="77777777" w:rsidTr="008D7171">
        <w:trPr>
          <w:gridAfter w:val="1"/>
          <w:wAfter w:w="31" w:type="dxa"/>
          <w:cantSplit/>
          <w:trHeight w:val="84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6F6C25F" w14:textId="77777777" w:rsidR="00821130" w:rsidRPr="00AC15DF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15D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945F7D">
              <w:rPr>
                <w:rFonts w:ascii="Arial" w:hAnsi="Arial" w:cs="Arial"/>
                <w:b/>
                <w:bCs/>
                <w:sz w:val="16"/>
                <w:szCs w:val="16"/>
              </w:rPr>
              <w:t>18</w:t>
            </w:r>
            <w:r w:rsidR="00AD4F4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(3.1)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338B8842" w14:textId="77777777" w:rsidR="00821130" w:rsidRPr="00F8726A" w:rsidRDefault="00C82254" w:rsidP="00DE57E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I’ve got orange boots</w:t>
            </w:r>
            <w:r w:rsidR="0082113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DE57ED" w:rsidRPr="00DE57ED">
              <w:rPr>
                <w:rFonts w:ascii="Arial" w:hAnsi="Arial" w:cs="Arial"/>
                <w:sz w:val="16"/>
                <w:szCs w:val="16"/>
              </w:rPr>
              <w:t>słuchamy nagrania i powtarzamy rymowankę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0AF72C57" w14:textId="77777777" w:rsidR="00821130" w:rsidRPr="00DE57E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E57ED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476CA959" w14:textId="77777777" w:rsidR="00821130" w:rsidRPr="00DE57ED" w:rsidRDefault="00DE57ED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E57ED">
              <w:rPr>
                <w:rFonts w:ascii="Arial" w:hAnsi="Arial" w:cs="Arial"/>
                <w:sz w:val="16"/>
                <w:szCs w:val="16"/>
              </w:rPr>
              <w:t>SB: ss. 24-25</w:t>
            </w:r>
          </w:p>
          <w:p w14:paraId="2EA98776" w14:textId="77777777" w:rsidR="00DE57ED" w:rsidRPr="00DE57ED" w:rsidRDefault="00DE57ED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E57ED">
              <w:rPr>
                <w:rFonts w:ascii="Arial" w:hAnsi="Arial" w:cs="Arial"/>
                <w:sz w:val="16"/>
                <w:szCs w:val="16"/>
                <w:lang w:val="en-US"/>
              </w:rPr>
              <w:t>WB: s. 18</w:t>
            </w:r>
          </w:p>
          <w:p w14:paraId="38BE8253" w14:textId="77777777" w:rsidR="00821130" w:rsidRPr="00DE57ED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E57ED">
              <w:rPr>
                <w:rFonts w:ascii="Arial" w:hAnsi="Arial" w:cs="Arial"/>
                <w:sz w:val="16"/>
                <w:szCs w:val="16"/>
                <w:lang w:val="en-US"/>
              </w:rPr>
              <w:t xml:space="preserve">TB: ss. </w:t>
            </w:r>
            <w:r w:rsidR="00DE57ED" w:rsidRPr="00DE57ED">
              <w:rPr>
                <w:rFonts w:ascii="Arial" w:hAnsi="Arial" w:cs="Arial"/>
                <w:sz w:val="16"/>
                <w:szCs w:val="16"/>
                <w:lang w:val="en-US"/>
              </w:rPr>
              <w:t>74-7</w:t>
            </w:r>
            <w:r w:rsidRPr="00DE57ED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  <w:p w14:paraId="7F9A766D" w14:textId="77777777" w:rsidR="00821130" w:rsidRPr="00DE57E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63BE305A" w14:textId="77777777" w:rsidR="00DE57ED" w:rsidRPr="00C82254" w:rsidRDefault="00821130" w:rsidP="00C822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C82254">
              <w:rPr>
                <w:rFonts w:ascii="Arial" w:hAnsi="Arial" w:cs="Arial"/>
                <w:sz w:val="16"/>
                <w:szCs w:val="16"/>
                <w:lang w:val="en-US"/>
              </w:rPr>
              <w:t xml:space="preserve">Słownictwo czynne: </w:t>
            </w:r>
            <w:r w:rsidR="00C82254" w:rsidRPr="00C8225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jacket, cap, socks, trousers, shirt, dress, boots, shoes, sunny, </w:t>
            </w:r>
            <w:r w:rsidR="00C82254" w:rsidRPr="00C82254">
              <w:rPr>
                <w:rFonts w:ascii="Arial" w:hAnsi="Arial" w:cs="Arial"/>
                <w:sz w:val="16"/>
                <w:szCs w:val="16"/>
                <w:lang w:val="en-GB" w:eastAsia="en-GB"/>
              </w:rPr>
              <w:t>części ciała</w:t>
            </w:r>
          </w:p>
          <w:p w14:paraId="1251D72C" w14:textId="77777777" w:rsidR="00DE57ED" w:rsidRPr="00C82254" w:rsidRDefault="003E5194" w:rsidP="00DE57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="00C82254" w:rsidRPr="00C8225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clothes</w:t>
            </w:r>
          </w:p>
          <w:p w14:paraId="68B86ABB" w14:textId="77777777" w:rsidR="00DE57ED" w:rsidRPr="00C82254" w:rsidRDefault="00A73824" w:rsidP="00DE57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82254">
              <w:rPr>
                <w:rFonts w:ascii="Arial" w:hAnsi="Arial" w:cs="Arial"/>
                <w:sz w:val="16"/>
                <w:szCs w:val="16"/>
              </w:rPr>
              <w:t>Słownictwo dodatkowe:</w:t>
            </w:r>
            <w:r w:rsidR="00C82254" w:rsidRPr="00C8225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sunglasses, jeans, trainers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05E3672C" w14:textId="77777777" w:rsidR="00821130" w:rsidRPr="00C82254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82254">
              <w:rPr>
                <w:rFonts w:ascii="Arial" w:hAnsi="Arial" w:cs="Arial"/>
                <w:sz w:val="16"/>
                <w:szCs w:val="16"/>
                <w:lang w:val="en-US"/>
              </w:rPr>
              <w:t>Struktury czynne</w:t>
            </w:r>
            <w:r w:rsidR="009C598D" w:rsidRPr="00C82254">
              <w:rPr>
                <w:rFonts w:ascii="Arial" w:hAnsi="Arial" w:cs="Arial"/>
                <w:i/>
                <w:sz w:val="16"/>
                <w:szCs w:val="16"/>
                <w:lang w:val="en-US"/>
              </w:rPr>
              <w:t>:</w:t>
            </w:r>
            <w:r w:rsidR="00DE57ED" w:rsidRPr="00C8225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C82254" w:rsidRPr="00C8225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I’ve got (orange boots).</w:t>
            </w:r>
            <w:r w:rsidR="00C82254" w:rsidRPr="00C82254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FF9B149" w14:textId="77777777" w:rsidR="008C2E14" w:rsidRPr="005C3290" w:rsidRDefault="008C2E14" w:rsidP="008C2E1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82254">
              <w:rPr>
                <w:rFonts w:ascii="Arial" w:hAnsi="Arial" w:cs="Arial"/>
                <w:sz w:val="16"/>
                <w:szCs w:val="16"/>
              </w:rPr>
              <w:t>(sklep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 przepisywanie wyrazów,</w:t>
            </w:r>
            <w:r w:rsidR="00C82254">
              <w:rPr>
                <w:rFonts w:ascii="Arial" w:hAnsi="Arial" w:cs="Arial"/>
                <w:sz w:val="16"/>
                <w:szCs w:val="16"/>
              </w:rPr>
              <w:t xml:space="preserve"> pisanie pojedynczych wyrazów,</w:t>
            </w:r>
            <w:r>
              <w:rPr>
                <w:rFonts w:ascii="Arial" w:hAnsi="Arial" w:cs="Arial"/>
                <w:sz w:val="16"/>
                <w:szCs w:val="16"/>
              </w:rPr>
              <w:t xml:space="preserve"> 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29134777" w14:textId="77777777" w:rsidR="00C82254" w:rsidRDefault="00C82254" w:rsidP="008C2E1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3A96324" w14:textId="77777777" w:rsidR="008C2E14" w:rsidRDefault="008C2E14" w:rsidP="008C2E1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="00330EAD">
              <w:rPr>
                <w:rFonts w:ascii="Arial" w:hAnsi="Arial" w:cs="Arial"/>
                <w:bCs/>
                <w:sz w:val="16"/>
                <w:szCs w:val="16"/>
              </w:rPr>
              <w:t>recytowanie rymowanki</w:t>
            </w:r>
          </w:p>
          <w:p w14:paraId="744D3DC8" w14:textId="77777777" w:rsidR="008C2E14" w:rsidRPr="0068103E" w:rsidRDefault="008C2E14" w:rsidP="008C2E1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plastyczna:</w:t>
            </w:r>
            <w:r w:rsidR="00006A3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330EAD" w:rsidRPr="00330EAD">
              <w:rPr>
                <w:rFonts w:ascii="Arial" w:hAnsi="Arial" w:cs="Arial"/>
                <w:sz w:val="16"/>
                <w:szCs w:val="16"/>
              </w:rPr>
              <w:t xml:space="preserve">kolory, </w:t>
            </w:r>
            <w:r w:rsidR="00C82254">
              <w:rPr>
                <w:rFonts w:ascii="Arial" w:hAnsi="Arial" w:cs="Arial"/>
                <w:sz w:val="16"/>
                <w:szCs w:val="16"/>
              </w:rPr>
              <w:t>wypełnianie kształtów</w:t>
            </w:r>
          </w:p>
          <w:p w14:paraId="52481C77" w14:textId="77777777" w:rsidR="008C2E14" w:rsidRDefault="00C82254" w:rsidP="008C2E1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1.7</w:t>
            </w:r>
            <w:r w:rsidR="008C2E14">
              <w:rPr>
                <w:rFonts w:ascii="Arial" w:hAnsi="Arial" w:cs="Arial"/>
                <w:sz w:val="16"/>
                <w:szCs w:val="16"/>
              </w:rPr>
              <w:t>, 2.1, 2.2, 4.1, 4.2, 4.5, 5.1,</w:t>
            </w:r>
            <w:r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8C2E14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8C2E14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3378CFFB" w14:textId="77777777" w:rsidR="00821130" w:rsidRPr="00330EAD" w:rsidRDefault="00821130" w:rsidP="00330E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006A31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="00330EAD" w:rsidRPr="00330EAD">
              <w:rPr>
                <w:rFonts w:ascii="Arial" w:hAnsi="Arial" w:cs="Arial"/>
                <w:sz w:val="16"/>
                <w:szCs w:val="16"/>
                <w:lang w:eastAsia="en-GB"/>
              </w:rPr>
              <w:t>Inicjatywa i samodzielność</w:t>
            </w:r>
            <w:r w:rsidR="00330EAD">
              <w:rPr>
                <w:rFonts w:ascii="Arial" w:hAnsi="Arial" w:cs="Arial"/>
                <w:sz w:val="16"/>
                <w:szCs w:val="16"/>
                <w:lang w:eastAsia="en-GB"/>
              </w:rPr>
              <w:t xml:space="preserve">: </w:t>
            </w:r>
            <w:r w:rsidR="00330EAD" w:rsidRPr="00330EAD">
              <w:rPr>
                <w:rFonts w:ascii="Arial" w:hAnsi="Arial" w:cs="Arial"/>
                <w:sz w:val="16"/>
                <w:szCs w:val="16"/>
                <w:lang w:eastAsia="en-GB"/>
              </w:rPr>
              <w:t>Uczniowie zastanaw</w:t>
            </w:r>
            <w:r w:rsidR="00330EAD">
              <w:rPr>
                <w:rFonts w:ascii="Arial" w:hAnsi="Arial" w:cs="Arial"/>
                <w:sz w:val="16"/>
                <w:szCs w:val="16"/>
                <w:lang w:eastAsia="en-GB"/>
              </w:rPr>
              <w:t xml:space="preserve">iają się nad nowym słownictwem, </w:t>
            </w:r>
            <w:r w:rsidR="00330EAD" w:rsidRPr="00330EAD">
              <w:rPr>
                <w:rFonts w:ascii="Arial" w:hAnsi="Arial" w:cs="Arial"/>
                <w:sz w:val="16"/>
                <w:szCs w:val="16"/>
                <w:lang w:eastAsia="en-GB"/>
              </w:rPr>
              <w:t>którego się nauczyli.</w:t>
            </w:r>
          </w:p>
        </w:tc>
      </w:tr>
      <w:tr w:rsidR="00821130" w:rsidRPr="00DE57ED" w14:paraId="0E3FA7AD" w14:textId="77777777" w:rsidTr="008D7171">
        <w:trPr>
          <w:gridAfter w:val="1"/>
          <w:wAfter w:w="31" w:type="dxa"/>
          <w:cantSplit/>
          <w:trHeight w:val="55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052DA031" w14:textId="77777777" w:rsidR="00821130" w:rsidRPr="00330EAD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426734F1" w14:textId="77777777" w:rsidR="00821130" w:rsidRPr="00330EA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0C66E3C9" w14:textId="77777777" w:rsidR="00821130" w:rsidRPr="00DE57E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E57ED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623D4E84" w14:textId="77777777" w:rsidR="00330EAD" w:rsidRDefault="00330EAD" w:rsidP="00330EA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69</w:t>
            </w:r>
          </w:p>
          <w:p w14:paraId="64F9F624" w14:textId="77777777" w:rsidR="00DE57ED" w:rsidRPr="00DE57ED" w:rsidRDefault="00C82254" w:rsidP="00DE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rozdziałów Starter, 1-</w:t>
            </w:r>
            <w:r w:rsidR="00DE57ED" w:rsidRPr="00DE57ED">
              <w:rPr>
                <w:rFonts w:ascii="Arial" w:hAnsi="Arial" w:cs="Arial"/>
                <w:sz w:val="16"/>
                <w:szCs w:val="16"/>
                <w:lang w:eastAsia="en-GB"/>
              </w:rPr>
              <w:t xml:space="preserve"> 3</w:t>
            </w:r>
          </w:p>
          <w:p w14:paraId="6464BB43" w14:textId="77777777" w:rsidR="00DE57ED" w:rsidRPr="00DE57ED" w:rsidRDefault="00C82254" w:rsidP="00DE57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  <w:r w:rsidR="00DE57ED" w:rsidRPr="00DE57ED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</w:p>
          <w:p w14:paraId="0770E0AB" w14:textId="77777777" w:rsidR="00C82254" w:rsidRPr="00A60ABB" w:rsidRDefault="00C82254" w:rsidP="00C8225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papier, </w:t>
            </w:r>
            <w:r w:rsidR="00DE57ED" w:rsidRPr="00DE57ED"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</w:p>
        </w:tc>
        <w:tc>
          <w:tcPr>
            <w:tcW w:w="2569" w:type="dxa"/>
            <w:vMerge/>
          </w:tcPr>
          <w:p w14:paraId="1067C61B" w14:textId="77777777" w:rsidR="00821130" w:rsidRPr="00DE57E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7827C64F" w14:textId="77777777" w:rsidR="00821130" w:rsidRPr="00DE57E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28EFB000" w14:textId="77777777" w:rsidR="00821130" w:rsidRPr="00DE57E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DF0C9D" w14:paraId="62489C9C" w14:textId="77777777" w:rsidTr="008D7171">
        <w:trPr>
          <w:gridAfter w:val="1"/>
          <w:wAfter w:w="31" w:type="dxa"/>
          <w:cantSplit/>
          <w:trHeight w:val="55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B1049C0" w14:textId="77777777" w:rsidR="00821130" w:rsidRPr="00DE57ED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7AEA2389" w14:textId="77777777" w:rsidR="00821130" w:rsidRPr="00DE57E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03624858" w14:textId="77777777"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6C7DF7F6" w14:textId="77777777" w:rsidR="00821130" w:rsidRPr="004438C5" w:rsidRDefault="00746AD4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Wyrecytowanie rymowanki domownikom</w:t>
            </w:r>
          </w:p>
        </w:tc>
        <w:tc>
          <w:tcPr>
            <w:tcW w:w="2569" w:type="dxa"/>
            <w:vMerge/>
          </w:tcPr>
          <w:p w14:paraId="379E87B6" w14:textId="77777777"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57C927F5" w14:textId="77777777"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5B0ECFD9" w14:textId="77777777"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716B23" w14:paraId="1181FA1A" w14:textId="77777777" w:rsidTr="008D7171">
        <w:trPr>
          <w:gridAfter w:val="1"/>
          <w:wAfter w:w="31" w:type="dxa"/>
          <w:cantSplit/>
          <w:trHeight w:val="31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6ACF247" w14:textId="77777777" w:rsidR="00821130" w:rsidRPr="00AC15DF" w:rsidRDefault="00C17F3E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19</w:t>
            </w:r>
            <w:r w:rsidR="00330EA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(3.2)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3D74CF6" w14:textId="77777777" w:rsidR="00821130" w:rsidRPr="00F8726A" w:rsidRDefault="00C02729" w:rsidP="00C0272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I’m wearing a jacket</w:t>
            </w:r>
            <w:r w:rsidR="0082113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opisujemy, w co jesteśmy ubrani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75B0318F" w14:textId="77777777" w:rsidR="00821130" w:rsidRPr="00746AD4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746AD4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036A43FF" w14:textId="77777777" w:rsidR="00821130" w:rsidRPr="00572F96" w:rsidRDefault="0034700B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="00330EAD" w:rsidRPr="00572F96">
              <w:rPr>
                <w:rFonts w:ascii="Arial" w:hAnsi="Arial" w:cs="Arial"/>
                <w:sz w:val="16"/>
                <w:szCs w:val="16"/>
              </w:rPr>
              <w:t>s. 26</w:t>
            </w:r>
          </w:p>
          <w:p w14:paraId="1EBF49A8" w14:textId="77777777" w:rsidR="00821130" w:rsidRPr="00746AD4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6AD4">
              <w:rPr>
                <w:rFonts w:ascii="Arial" w:hAnsi="Arial" w:cs="Arial"/>
                <w:sz w:val="16"/>
                <w:szCs w:val="16"/>
                <w:lang w:val="en-US"/>
              </w:rPr>
              <w:t xml:space="preserve">WB: s. </w:t>
            </w:r>
            <w:r w:rsidR="00330EAD" w:rsidRPr="00746AD4">
              <w:rPr>
                <w:rFonts w:ascii="Arial" w:hAnsi="Arial" w:cs="Arial"/>
                <w:sz w:val="16"/>
                <w:szCs w:val="16"/>
                <w:lang w:val="en-US"/>
              </w:rPr>
              <w:t>18</w:t>
            </w:r>
          </w:p>
          <w:p w14:paraId="2B797877" w14:textId="77777777" w:rsidR="00821130" w:rsidRPr="00746AD4" w:rsidRDefault="00821130" w:rsidP="00330EA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46AD4">
              <w:rPr>
                <w:rFonts w:ascii="Arial" w:hAnsi="Arial" w:cs="Arial"/>
                <w:sz w:val="16"/>
                <w:szCs w:val="16"/>
                <w:lang w:val="en-US"/>
              </w:rPr>
              <w:t xml:space="preserve">TB: ss. </w:t>
            </w:r>
            <w:r w:rsidR="00330EAD" w:rsidRPr="00746AD4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Pr="00746AD4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="00330EAD" w:rsidRPr="00746AD4">
              <w:rPr>
                <w:rFonts w:ascii="Arial" w:hAnsi="Arial" w:cs="Arial"/>
                <w:sz w:val="16"/>
                <w:szCs w:val="16"/>
                <w:lang w:val="en-US"/>
              </w:rPr>
              <w:t>-77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E0F3D2D" w14:textId="77777777" w:rsidR="00821130" w:rsidRPr="003C6B66" w:rsidRDefault="00821130" w:rsidP="00C027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3C6B66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czynne: </w:t>
            </w:r>
            <w:r w:rsidR="00C0272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jacket, </w:t>
            </w:r>
            <w:r w:rsidR="003C6B66" w:rsidRPr="003C6B6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cap, socks, trousers, shirt, dress, boots, shoes</w:t>
            </w:r>
          </w:p>
          <w:p w14:paraId="59AAE048" w14:textId="77777777" w:rsidR="00746AD4" w:rsidRPr="003C6B66" w:rsidRDefault="00746AD4" w:rsidP="00330EAD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0B6B0A98" w14:textId="77777777" w:rsidR="00746AD4" w:rsidRPr="003C6B66" w:rsidRDefault="00746AD4" w:rsidP="00746AD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3C6B66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bierne: </w:t>
            </w:r>
            <w:r w:rsidR="003C6B66" w:rsidRPr="003C6B6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label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48213EE" w14:textId="77777777" w:rsidR="00821130" w:rsidRPr="003C6B66" w:rsidRDefault="00821130" w:rsidP="003C6B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3C6B66">
              <w:rPr>
                <w:rFonts w:ascii="Arial" w:hAnsi="Arial" w:cs="Arial"/>
                <w:sz w:val="16"/>
                <w:szCs w:val="16"/>
                <w:lang w:val="en-GB"/>
              </w:rPr>
              <w:t>Struktury czynne</w:t>
            </w:r>
            <w:r w:rsidR="003C6B66" w:rsidRPr="003C6B66">
              <w:rPr>
                <w:rFonts w:ascii="Arial" w:hAnsi="Arial" w:cs="Arial"/>
                <w:i/>
                <w:sz w:val="16"/>
                <w:szCs w:val="16"/>
                <w:lang w:val="en-GB"/>
              </w:rPr>
              <w:t>:</w:t>
            </w:r>
            <w:r w:rsidR="003C6B66" w:rsidRPr="003C6B6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I’m wearing a (jacket). I’m wearing (boots)</w:t>
            </w:r>
            <w:r w:rsidR="00746AD4" w:rsidRPr="003C6B6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.</w:t>
            </w:r>
            <w:r w:rsidR="003C6B66" w:rsidRPr="003C6B6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It’s (hot and sunny).</w:t>
            </w:r>
          </w:p>
          <w:p w14:paraId="2D435978" w14:textId="77777777" w:rsidR="00821130" w:rsidRPr="003C6B66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BCC196D" w14:textId="77777777" w:rsidR="00821130" w:rsidRPr="003C6B66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3C6B66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Pr="003C6B66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 w:rsidR="003C6B66" w:rsidRPr="003C6B6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Draw yourself wearing your favourite clothes.</w:t>
            </w:r>
          </w:p>
          <w:p w14:paraId="2FF8335B" w14:textId="77777777" w:rsidR="00821130" w:rsidRPr="003C6B66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FD6EBD8" w14:textId="77777777" w:rsidR="00746AD4" w:rsidRDefault="00746AD4" w:rsidP="00746AD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02729">
              <w:rPr>
                <w:rFonts w:ascii="Arial" w:hAnsi="Arial" w:cs="Arial"/>
                <w:sz w:val="16"/>
                <w:szCs w:val="16"/>
              </w:rPr>
              <w:t>(sklep, przyroda wokół mnie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 przepisywanie wyrazów,</w:t>
            </w:r>
            <w:r w:rsidR="00C02729">
              <w:rPr>
                <w:rFonts w:ascii="Arial" w:hAnsi="Arial" w:cs="Arial"/>
                <w:sz w:val="16"/>
                <w:szCs w:val="16"/>
              </w:rPr>
              <w:t xml:space="preserve"> pisanie pojedynczych wyrazów, pisanie bardzo krótkich i prostych zdań według wzoru,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5322A9BD" w14:textId="77777777" w:rsidR="00746AD4" w:rsidRPr="005C3290" w:rsidRDefault="00746AD4" w:rsidP="00746AD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3D6A38E" w14:textId="77777777" w:rsidR="00746AD4" w:rsidRPr="0068103E" w:rsidRDefault="00746AD4" w:rsidP="00746A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plastyczna:</w:t>
            </w:r>
            <w:r w:rsidR="00006A3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30EAD">
              <w:rPr>
                <w:rFonts w:ascii="Arial" w:hAnsi="Arial" w:cs="Arial"/>
                <w:sz w:val="16"/>
                <w:szCs w:val="16"/>
              </w:rPr>
              <w:t>kolory, rysowanie</w:t>
            </w:r>
            <w:r w:rsidR="00CB2241">
              <w:rPr>
                <w:rFonts w:ascii="Arial" w:hAnsi="Arial" w:cs="Arial"/>
                <w:sz w:val="16"/>
                <w:szCs w:val="16"/>
              </w:rPr>
              <w:t xml:space="preserve"> kredką</w:t>
            </w:r>
          </w:p>
          <w:p w14:paraId="0C4D6E02" w14:textId="77777777" w:rsidR="00821130" w:rsidRPr="00746AD4" w:rsidRDefault="00C02729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1.7</w:t>
            </w:r>
            <w:r w:rsidR="00746AD4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1.12,</w:t>
            </w:r>
            <w:r w:rsidR="00746AD4">
              <w:rPr>
                <w:rFonts w:ascii="Arial" w:hAnsi="Arial" w:cs="Arial"/>
                <w:sz w:val="16"/>
                <w:szCs w:val="16"/>
              </w:rPr>
              <w:t xml:space="preserve"> 2.1, 2.2, 4.1, 4.2, 4.5, 5.1,</w:t>
            </w:r>
            <w:r>
              <w:rPr>
                <w:rFonts w:ascii="Arial" w:hAnsi="Arial" w:cs="Arial"/>
                <w:sz w:val="16"/>
                <w:szCs w:val="16"/>
              </w:rPr>
              <w:t xml:space="preserve"> 5.2, 5.3,</w:t>
            </w:r>
            <w:r w:rsidR="00746AD4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746AD4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821130" w:rsidRPr="00AC15DF" w14:paraId="38F2B6A2" w14:textId="77777777" w:rsidTr="008D7171">
        <w:trPr>
          <w:gridAfter w:val="1"/>
          <w:wAfter w:w="31" w:type="dxa"/>
          <w:cantSplit/>
          <w:trHeight w:val="31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26473D6" w14:textId="77777777" w:rsidR="00821130" w:rsidRPr="00C02729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14:paraId="22BCC205" w14:textId="77777777" w:rsidR="00821130" w:rsidRPr="00C02729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3E6BF529" w14:textId="77777777" w:rsidR="00821130" w:rsidRPr="00746AD4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746AD4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4EA8FA57" w14:textId="77777777" w:rsidR="00821130" w:rsidRPr="00572F96" w:rsidRDefault="00746AD4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572F96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3</w:t>
            </w:r>
          </w:p>
          <w:p w14:paraId="4398AA48" w14:textId="77777777" w:rsidR="00C02729" w:rsidRPr="00DE57ED" w:rsidRDefault="00C02729" w:rsidP="00C0272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  <w:r w:rsidRPr="00DE57ED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</w:p>
          <w:p w14:paraId="52C95B5B" w14:textId="77777777" w:rsidR="00746AD4" w:rsidRPr="00746AD4" w:rsidRDefault="00746AD4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02729"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11C28BAD" w14:textId="77777777" w:rsidR="00821130" w:rsidRPr="00746AD4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6F75289D" w14:textId="77777777" w:rsidR="00821130" w:rsidRPr="00746AD4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7CA3F4C9" w14:textId="77777777"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AC15DF" w14:paraId="27598229" w14:textId="77777777" w:rsidTr="008D7171">
        <w:trPr>
          <w:gridAfter w:val="1"/>
          <w:wAfter w:w="31" w:type="dxa"/>
          <w:cantSplit/>
          <w:trHeight w:val="317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5255492E" w14:textId="77777777" w:rsidR="00821130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14:paraId="2CE54BDE" w14:textId="77777777"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739C5B89" w14:textId="77777777"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50709972" w14:textId="77777777" w:rsidR="00821130" w:rsidRPr="00D53187" w:rsidRDefault="00C02729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E37B15">
              <w:rPr>
                <w:rFonts w:ascii="Arial" w:hAnsi="Arial" w:cs="Arial"/>
                <w:sz w:val="16"/>
                <w:szCs w:val="16"/>
              </w:rPr>
              <w:t>18</w:t>
            </w:r>
            <w:r>
              <w:rPr>
                <w:rFonts w:ascii="Arial" w:hAnsi="Arial" w:cs="Arial"/>
                <w:sz w:val="16"/>
                <w:szCs w:val="16"/>
              </w:rPr>
              <w:t>, ćw.3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0ABB7BDD" w14:textId="77777777"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558B91C5" w14:textId="77777777"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66640D27" w14:textId="77777777"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6C12D3" w14:paraId="2471C0E1" w14:textId="77777777" w:rsidTr="008D7171">
        <w:trPr>
          <w:gridAfter w:val="1"/>
          <w:wAfter w:w="31" w:type="dxa"/>
          <w:cantSplit/>
          <w:trHeight w:val="48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FE33570" w14:textId="77777777" w:rsidR="00821130" w:rsidRPr="00AC15DF" w:rsidRDefault="00C17F3E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20</w:t>
            </w:r>
            <w:r w:rsidR="00746A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(3.3)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A85DBA9" w14:textId="77777777" w:rsidR="00821130" w:rsidRPr="0034700B" w:rsidRDefault="00A570E4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On a rainy day</w:t>
            </w:r>
            <w:r w:rsidR="00821130" w:rsidRPr="0034700B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34700B" w:rsidRPr="0034700B">
              <w:rPr>
                <w:rFonts w:ascii="Arial" w:hAnsi="Arial" w:cs="Arial"/>
                <w:sz w:val="16"/>
                <w:szCs w:val="16"/>
              </w:rPr>
              <w:t xml:space="preserve">nazywamy </w:t>
            </w:r>
            <w:r>
              <w:rPr>
                <w:rFonts w:ascii="Arial" w:hAnsi="Arial" w:cs="Arial"/>
                <w:sz w:val="16"/>
                <w:szCs w:val="16"/>
              </w:rPr>
              <w:t>ubrania</w:t>
            </w:r>
            <w:r w:rsidR="0034700B" w:rsidRPr="0034700B">
              <w:rPr>
                <w:rFonts w:ascii="Arial" w:hAnsi="Arial" w:cs="Arial"/>
                <w:sz w:val="16"/>
                <w:szCs w:val="16"/>
              </w:rPr>
              <w:t xml:space="preserve"> i śpiewamy piosenkę </w:t>
            </w:r>
          </w:p>
          <w:p w14:paraId="3C48B14B" w14:textId="77777777" w:rsidR="00821130" w:rsidRPr="0034700B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4BC66E5A" w14:textId="77777777" w:rsidR="00821130" w:rsidRPr="0034700B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4700B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16843FF3" w14:textId="77777777" w:rsidR="00821130" w:rsidRPr="00572F96" w:rsidRDefault="0034700B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27</w:t>
            </w:r>
          </w:p>
          <w:p w14:paraId="6A960B2A" w14:textId="77777777" w:rsidR="00821130" w:rsidRPr="0034700B" w:rsidRDefault="0034700B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4700B">
              <w:rPr>
                <w:rFonts w:ascii="Arial" w:hAnsi="Arial" w:cs="Arial"/>
                <w:sz w:val="16"/>
                <w:szCs w:val="16"/>
                <w:lang w:val="en-GB"/>
              </w:rPr>
              <w:t xml:space="preserve">WB: </w:t>
            </w:r>
            <w:r w:rsidR="00821130" w:rsidRPr="0034700B">
              <w:rPr>
                <w:rFonts w:ascii="Arial" w:hAnsi="Arial" w:cs="Arial"/>
                <w:sz w:val="16"/>
                <w:szCs w:val="16"/>
                <w:lang w:val="en-GB"/>
              </w:rPr>
              <w:t xml:space="preserve">s. </w:t>
            </w:r>
            <w:r w:rsidRPr="0034700B">
              <w:rPr>
                <w:rFonts w:ascii="Arial" w:hAnsi="Arial" w:cs="Arial"/>
                <w:sz w:val="16"/>
                <w:szCs w:val="16"/>
                <w:lang w:val="en-GB"/>
              </w:rPr>
              <w:t>19</w:t>
            </w:r>
          </w:p>
          <w:p w14:paraId="19374BD0" w14:textId="77777777" w:rsidR="00821130" w:rsidRPr="0034700B" w:rsidRDefault="0034700B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4700B">
              <w:rPr>
                <w:rFonts w:ascii="Arial" w:hAnsi="Arial" w:cs="Arial"/>
                <w:sz w:val="16"/>
                <w:szCs w:val="16"/>
                <w:lang w:val="en-GB"/>
              </w:rPr>
              <w:t xml:space="preserve">TB: </w:t>
            </w:r>
            <w:r w:rsidR="00821130" w:rsidRPr="0034700B">
              <w:rPr>
                <w:rFonts w:ascii="Arial" w:hAnsi="Arial" w:cs="Arial"/>
                <w:sz w:val="16"/>
                <w:szCs w:val="16"/>
                <w:lang w:val="en-GB"/>
              </w:rPr>
              <w:t>s.</w:t>
            </w:r>
            <w:r w:rsidRPr="0034700B">
              <w:rPr>
                <w:rFonts w:ascii="Arial" w:hAnsi="Arial" w:cs="Arial"/>
                <w:sz w:val="16"/>
                <w:szCs w:val="16"/>
                <w:lang w:val="en-GB"/>
              </w:rPr>
              <w:t xml:space="preserve"> 77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9642035" w14:textId="77777777" w:rsidR="0034700B" w:rsidRPr="00E37B15" w:rsidRDefault="000F5444" w:rsidP="00E37B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E37B15" w:rsidRPr="00E37B1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cap, socks, trousers, shirt, dress, boots, shoes</w:t>
            </w:r>
          </w:p>
          <w:p w14:paraId="1134938F" w14:textId="77777777" w:rsidR="00821130" w:rsidRPr="00E37B15" w:rsidRDefault="00821130" w:rsidP="0034700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37B15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="0034700B" w:rsidRPr="00E37B1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E37B15" w:rsidRPr="00E37B1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dress </w:t>
            </w:r>
            <w:r w:rsidR="00E37B15" w:rsidRPr="00E37B15">
              <w:rPr>
                <w:rFonts w:ascii="Arial" w:hAnsi="Arial" w:cs="Arial"/>
                <w:sz w:val="16"/>
                <w:szCs w:val="16"/>
                <w:lang w:eastAsia="en-GB"/>
              </w:rPr>
              <w:t>(v)</w:t>
            </w:r>
            <w:r w:rsidR="00E37B15" w:rsidRPr="00E37B1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, bear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90D83A2" w14:textId="77777777" w:rsidR="00821130" w:rsidRPr="00E37B15" w:rsidRDefault="00821130" w:rsidP="00E37B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37B15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E37B15" w:rsidRPr="00E37B1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I’m wearing (boots and a hat)</w:t>
            </w:r>
            <w:r w:rsidR="0034700B" w:rsidRPr="00E37B1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.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67F978D" w14:textId="77777777" w:rsidR="0034700B" w:rsidRDefault="0034700B" w:rsidP="0034700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E37B15">
              <w:rPr>
                <w:rFonts w:ascii="Arial" w:hAnsi="Arial" w:cs="Arial"/>
                <w:sz w:val="16"/>
                <w:szCs w:val="16"/>
              </w:rPr>
              <w:t>sklep, przyroda wokół mnie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</w:t>
            </w:r>
            <w:r w:rsidR="006C12D3">
              <w:rPr>
                <w:rFonts w:ascii="Arial" w:hAnsi="Arial" w:cs="Arial"/>
                <w:sz w:val="16"/>
                <w:szCs w:val="16"/>
              </w:rPr>
              <w:t xml:space="preserve"> śpiewanie piosenek,</w:t>
            </w:r>
            <w:r>
              <w:rPr>
                <w:rFonts w:ascii="Arial" w:hAnsi="Arial" w:cs="Arial"/>
                <w:sz w:val="16"/>
                <w:szCs w:val="16"/>
              </w:rPr>
              <w:t xml:space="preserve"> przepisywanie wyrazó</w:t>
            </w:r>
            <w:r w:rsidR="00E37B15">
              <w:rPr>
                <w:rFonts w:ascii="Arial" w:hAnsi="Arial" w:cs="Arial"/>
                <w:sz w:val="16"/>
                <w:szCs w:val="16"/>
              </w:rPr>
              <w:t xml:space="preserve">w, pisanie pojedynczych wyrazów, </w:t>
            </w:r>
            <w:r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</w:t>
            </w:r>
            <w:r w:rsidR="00737ECA">
              <w:rPr>
                <w:rFonts w:ascii="Arial" w:hAnsi="Arial" w:cs="Arial"/>
                <w:sz w:val="16"/>
                <w:szCs w:val="16"/>
              </w:rPr>
              <w:lastRenderedPageBreak/>
              <w:t>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  <w:r w:rsidR="0034677A">
              <w:rPr>
                <w:rFonts w:ascii="Arial" w:hAnsi="Arial" w:cs="Arial"/>
                <w:sz w:val="16"/>
                <w:szCs w:val="16"/>
              </w:rPr>
              <w:t>, umiejętność określenia, czego się nauczył</w:t>
            </w:r>
          </w:p>
          <w:p w14:paraId="67E5AA74" w14:textId="77777777" w:rsidR="0034700B" w:rsidRPr="005C3290" w:rsidRDefault="0034700B" w:rsidP="0034700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0C900C0" w14:textId="77777777" w:rsidR="0034700B" w:rsidRDefault="0034700B" w:rsidP="0034700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plastyczna:</w:t>
            </w:r>
            <w:r w:rsidRPr="00330EAD">
              <w:rPr>
                <w:rFonts w:ascii="Arial" w:hAnsi="Arial" w:cs="Arial"/>
                <w:sz w:val="16"/>
                <w:szCs w:val="16"/>
              </w:rPr>
              <w:t xml:space="preserve"> rysowanie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kredką, wykonanie wycinanki</w:t>
            </w:r>
          </w:p>
          <w:p w14:paraId="6A2EB311" w14:textId="77777777" w:rsidR="0034700B" w:rsidRPr="0068103E" w:rsidRDefault="0034700B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14:paraId="1C9893FB" w14:textId="77777777" w:rsidR="00821130" w:rsidRPr="0034700B" w:rsidRDefault="00E37B15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1.7</w:t>
            </w:r>
            <w:r w:rsidR="0034700B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1.12,</w:t>
            </w:r>
            <w:r w:rsidR="0034700B">
              <w:rPr>
                <w:rFonts w:ascii="Arial" w:hAnsi="Arial" w:cs="Arial"/>
                <w:sz w:val="16"/>
                <w:szCs w:val="16"/>
              </w:rPr>
              <w:t xml:space="preserve"> 2.1, 2.2, 4.1, 4.2,</w:t>
            </w:r>
            <w:r w:rsidR="006C12D3">
              <w:rPr>
                <w:rFonts w:ascii="Arial" w:hAnsi="Arial" w:cs="Arial"/>
                <w:sz w:val="16"/>
                <w:szCs w:val="16"/>
              </w:rPr>
              <w:t xml:space="preserve"> 4.3,</w:t>
            </w:r>
            <w:r w:rsidR="0034700B">
              <w:rPr>
                <w:rFonts w:ascii="Arial" w:hAnsi="Arial" w:cs="Arial"/>
                <w:sz w:val="16"/>
                <w:szCs w:val="16"/>
              </w:rPr>
              <w:t xml:space="preserve"> 4.5, 5.1,</w:t>
            </w:r>
            <w:r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34700B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34677A">
              <w:rPr>
                <w:rFonts w:ascii="Arial" w:hAnsi="Arial" w:cs="Arial"/>
                <w:sz w:val="16"/>
                <w:szCs w:val="16"/>
              </w:rPr>
              <w:t xml:space="preserve"> 9</w:t>
            </w:r>
            <w:r w:rsidR="008773A0">
              <w:rPr>
                <w:rFonts w:ascii="Arial" w:hAnsi="Arial" w:cs="Arial"/>
                <w:sz w:val="16"/>
                <w:szCs w:val="16"/>
              </w:rPr>
              <w:t>,</w:t>
            </w:r>
            <w:r w:rsidR="0034700B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821130" w:rsidRPr="00AC15DF" w14:paraId="6A161A0B" w14:textId="77777777" w:rsidTr="008D7171">
        <w:trPr>
          <w:gridAfter w:val="1"/>
          <w:wAfter w:w="31" w:type="dxa"/>
          <w:cantSplit/>
          <w:trHeight w:val="4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B013029" w14:textId="77777777" w:rsidR="00821130" w:rsidRPr="006C12D3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14:paraId="37A1661E" w14:textId="77777777" w:rsidR="00821130" w:rsidRPr="006C12D3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45D762D7" w14:textId="77777777" w:rsidR="00821130" w:rsidRPr="0034700B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4700B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72F7B90E" w14:textId="77777777" w:rsidR="009A24E9" w:rsidRDefault="009A24E9" w:rsidP="0034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SB: s.85</w:t>
            </w:r>
            <w:r w:rsidRPr="00006894">
              <w:rPr>
                <w:rFonts w:ascii="Arial" w:hAnsi="Arial" w:cs="Arial"/>
                <w:sz w:val="16"/>
                <w:szCs w:val="16"/>
                <w:lang w:eastAsia="en-GB"/>
              </w:rPr>
              <w:t xml:space="preserve"> (Song lyrics)</w:t>
            </w:r>
          </w:p>
          <w:p w14:paraId="24833DF5" w14:textId="77777777" w:rsidR="0034700B" w:rsidRDefault="0034700B" w:rsidP="0034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4700B">
              <w:rPr>
                <w:rFonts w:ascii="Arial" w:hAnsi="Arial" w:cs="Arial"/>
                <w:sz w:val="16"/>
                <w:szCs w:val="16"/>
                <w:lang w:eastAsia="en-GB"/>
              </w:rPr>
              <w:lastRenderedPageBreak/>
              <w:t>Karty obrazkowe do rozdziału</w:t>
            </w:r>
            <w:r w:rsidR="00E37B15">
              <w:rPr>
                <w:rFonts w:ascii="Arial" w:hAnsi="Arial" w:cs="Arial"/>
                <w:sz w:val="16"/>
                <w:szCs w:val="16"/>
                <w:lang w:eastAsia="en-GB"/>
              </w:rPr>
              <w:t xml:space="preserve"> 2 i</w:t>
            </w:r>
            <w:r w:rsidRPr="0034700B">
              <w:rPr>
                <w:rFonts w:ascii="Arial" w:hAnsi="Arial" w:cs="Arial"/>
                <w:sz w:val="16"/>
                <w:szCs w:val="16"/>
                <w:lang w:eastAsia="en-GB"/>
              </w:rPr>
              <w:t xml:space="preserve"> 3</w:t>
            </w:r>
          </w:p>
          <w:p w14:paraId="59EC9AD2" w14:textId="77777777" w:rsidR="00E37B15" w:rsidRPr="0034700B" w:rsidRDefault="00E37B15" w:rsidP="0034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64FC5AAE" w14:textId="77777777" w:rsidR="0034700B" w:rsidRPr="0034700B" w:rsidRDefault="0034700B" w:rsidP="0034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4700B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3</w:t>
            </w:r>
          </w:p>
          <w:p w14:paraId="402FB0BC" w14:textId="77777777" w:rsidR="0034700B" w:rsidRPr="0034700B" w:rsidRDefault="00E37B15" w:rsidP="0034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lekcja 3 (WB: s. 83</w:t>
            </w:r>
            <w:r w:rsidR="0034700B" w:rsidRPr="0034700B">
              <w:rPr>
                <w:rFonts w:ascii="Arial" w:hAnsi="Arial" w:cs="Arial"/>
                <w:sz w:val="16"/>
                <w:szCs w:val="16"/>
                <w:lang w:eastAsia="en-GB"/>
              </w:rPr>
              <w:t>);</w:t>
            </w:r>
          </w:p>
          <w:p w14:paraId="009BE8E1" w14:textId="77777777" w:rsidR="00E37B15" w:rsidRPr="0034700B" w:rsidRDefault="00E37B15" w:rsidP="00E37B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kredki, nożyczki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7841A546" w14:textId="77777777" w:rsidR="00821130" w:rsidRPr="0034700B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096E6EB6" w14:textId="77777777" w:rsidR="00821130" w:rsidRPr="0034700B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6C99F9EE" w14:textId="77777777"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AC15DF" w14:paraId="44A1BB34" w14:textId="77777777" w:rsidTr="008D7171">
        <w:trPr>
          <w:gridAfter w:val="1"/>
          <w:wAfter w:w="31" w:type="dxa"/>
          <w:cantSplit/>
          <w:trHeight w:val="4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CF1F820" w14:textId="77777777" w:rsidR="00821130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14:paraId="19C8E58E" w14:textId="77777777" w:rsidR="00821130" w:rsidRPr="00D90026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4B1B2ADD" w14:textId="77777777" w:rsidR="00821130" w:rsidRPr="0020552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6C48358D" w14:textId="77777777" w:rsidR="00821130" w:rsidRPr="00EA5028" w:rsidRDefault="00E37B15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19, ćw.3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293B5730" w14:textId="77777777"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648C94BE" w14:textId="77777777" w:rsidR="00821130" w:rsidRPr="00B67E43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003321BB" w14:textId="77777777"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E41BF8" w14:paraId="04DDC565" w14:textId="77777777" w:rsidTr="008D7171">
        <w:trPr>
          <w:gridAfter w:val="1"/>
          <w:wAfter w:w="31" w:type="dxa"/>
          <w:cantSplit/>
          <w:trHeight w:val="48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0B97A38B" w14:textId="77777777" w:rsidR="00821130" w:rsidRPr="00AC15DF" w:rsidRDefault="00C17F3E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21</w:t>
            </w:r>
            <w:r w:rsidR="009F4AB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(3.4)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369D1B4" w14:textId="77777777" w:rsidR="00821130" w:rsidRPr="0065564C" w:rsidRDefault="00E37B15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Instant clothes</w:t>
            </w:r>
            <w:r w:rsidR="00821130" w:rsidRPr="0065564C">
              <w:rPr>
                <w:rFonts w:ascii="Arial" w:hAnsi="Arial" w:cs="Arial"/>
                <w:i/>
                <w:sz w:val="16"/>
                <w:szCs w:val="16"/>
              </w:rPr>
              <w:t xml:space="preserve"> –</w:t>
            </w:r>
            <w:r w:rsidR="00006A3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9F4AB6">
              <w:rPr>
                <w:rFonts w:ascii="Arial" w:hAnsi="Arial" w:cs="Arial"/>
                <w:sz w:val="16"/>
                <w:szCs w:val="16"/>
              </w:rPr>
              <w:t>czytamy i odgrywamy historyjkę</w:t>
            </w:r>
          </w:p>
          <w:p w14:paraId="1D9EC7CD" w14:textId="77777777"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F63BC0A" w14:textId="77777777"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031D127" w14:textId="77777777"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231B961" w14:textId="77777777"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8A1B3DF" w14:textId="77777777" w:rsidR="00821130" w:rsidRPr="0065564C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6E7E791B" w14:textId="77777777" w:rsidR="00821130" w:rsidRPr="009A24E9" w:rsidRDefault="00821130" w:rsidP="00264DDE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 w:rsidRPr="009A24E9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04F8EDD5" w14:textId="77777777" w:rsidR="00821130" w:rsidRPr="00572F96" w:rsidRDefault="009F4AB6" w:rsidP="00264DDE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="00821130" w:rsidRPr="00572F96">
              <w:rPr>
                <w:rFonts w:ascii="Arial" w:hAnsi="Arial" w:cs="Arial"/>
                <w:sz w:val="16"/>
                <w:szCs w:val="16"/>
              </w:rPr>
              <w:t xml:space="preserve">s. </w:t>
            </w:r>
            <w:r w:rsidRPr="00572F96">
              <w:rPr>
                <w:rFonts w:ascii="Arial" w:hAnsi="Arial" w:cs="Arial"/>
                <w:sz w:val="16"/>
                <w:szCs w:val="16"/>
              </w:rPr>
              <w:t>28</w:t>
            </w:r>
          </w:p>
          <w:p w14:paraId="5CC8C2F1" w14:textId="77777777" w:rsidR="00821130" w:rsidRPr="00C02729" w:rsidRDefault="00821130" w:rsidP="00264DDE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C02729">
              <w:rPr>
                <w:rFonts w:ascii="Arial" w:hAnsi="Arial" w:cs="Arial"/>
                <w:sz w:val="16"/>
                <w:szCs w:val="16"/>
              </w:rPr>
              <w:t>WB</w:t>
            </w:r>
            <w:r w:rsidR="009F4AB6" w:rsidRPr="00C02729">
              <w:rPr>
                <w:rFonts w:ascii="Arial" w:hAnsi="Arial" w:cs="Arial"/>
                <w:sz w:val="16"/>
                <w:szCs w:val="16"/>
              </w:rPr>
              <w:t>: s. 20</w:t>
            </w:r>
          </w:p>
          <w:p w14:paraId="1CEB8B18" w14:textId="77777777" w:rsidR="00821130" w:rsidRPr="00C02729" w:rsidRDefault="00821130" w:rsidP="00264DDE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C02729">
              <w:rPr>
                <w:rFonts w:ascii="Arial" w:hAnsi="Arial" w:cs="Arial"/>
                <w:sz w:val="16"/>
                <w:szCs w:val="16"/>
              </w:rPr>
              <w:t xml:space="preserve">TB: ss. </w:t>
            </w:r>
            <w:r w:rsidR="009F4AB6" w:rsidRPr="00C02729">
              <w:rPr>
                <w:rFonts w:ascii="Arial" w:hAnsi="Arial" w:cs="Arial"/>
                <w:sz w:val="16"/>
                <w:szCs w:val="16"/>
              </w:rPr>
              <w:t>78-79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343CEA5" w14:textId="77777777" w:rsidR="00821130" w:rsidRPr="00E37B15" w:rsidRDefault="00C81418" w:rsidP="00264DDE">
            <w:pPr>
              <w:pStyle w:val="Bezodstpw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E37B15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E37B15" w:rsidRPr="00E37B1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T-shirt, sweater, shorts, skirt, jacket, hot, cold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B5B48E3" w14:textId="77777777" w:rsidR="00E37B15" w:rsidRPr="00E37B15" w:rsidRDefault="00821130" w:rsidP="00E37B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E37B15">
              <w:rPr>
                <w:rFonts w:ascii="Arial" w:hAnsi="Arial" w:cs="Arial"/>
                <w:sz w:val="16"/>
                <w:szCs w:val="16"/>
                <w:lang w:val="en-GB"/>
              </w:rPr>
              <w:t>Stru</w:t>
            </w:r>
            <w:r w:rsidRPr="00E37B15">
              <w:rPr>
                <w:rFonts w:ascii="Arial" w:hAnsi="Arial" w:cs="Arial"/>
                <w:sz w:val="16"/>
                <w:szCs w:val="16"/>
                <w:lang w:val="en-US"/>
              </w:rPr>
              <w:t>ktury czynne:</w:t>
            </w:r>
            <w:r w:rsidR="00006A31" w:rsidRPr="00E37B1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E37B15" w:rsidRPr="00E37B1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Put on</w:t>
            </w:r>
          </w:p>
          <w:p w14:paraId="6808081A" w14:textId="77777777" w:rsidR="00821130" w:rsidRDefault="00E37B15" w:rsidP="00E37B15">
            <w:pPr>
              <w:pStyle w:val="Bezodstpw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E37B1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your (jacket). I’m (cold).</w:t>
            </w:r>
          </w:p>
          <w:p w14:paraId="172BACE8" w14:textId="77777777" w:rsidR="00E37B15" w:rsidRPr="00E37B15" w:rsidRDefault="00E37B15" w:rsidP="00E37B15">
            <w:pPr>
              <w:pStyle w:val="Bezodstpw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0195037F" w14:textId="77777777" w:rsidR="00821130" w:rsidRPr="00E37B15" w:rsidRDefault="00821130" w:rsidP="00264DDE">
            <w:pPr>
              <w:pStyle w:val="Bezodstpw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37B15">
              <w:rPr>
                <w:rFonts w:ascii="Arial" w:hAnsi="Arial" w:cs="Arial"/>
                <w:sz w:val="16"/>
                <w:szCs w:val="16"/>
                <w:lang w:val="en-US"/>
              </w:rPr>
              <w:t>Struktury bierne</w:t>
            </w:r>
            <w:r w:rsidRPr="00E37B15">
              <w:rPr>
                <w:rFonts w:ascii="Arial" w:hAnsi="Arial" w:cs="Arial"/>
                <w:i/>
                <w:sz w:val="16"/>
                <w:szCs w:val="16"/>
                <w:lang w:val="en-US"/>
              </w:rPr>
              <w:t>:</w:t>
            </w:r>
            <w:r w:rsidR="00006A31" w:rsidRPr="00E37B15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 w:rsidR="00E37B15" w:rsidRPr="00E37B1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How about a (T-shirt)?</w:t>
            </w:r>
            <w:r w:rsidRPr="00E37B15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CB3CFFD" w14:textId="77777777" w:rsidR="00264DDE" w:rsidRDefault="00264DDE" w:rsidP="00264DD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37B15">
              <w:rPr>
                <w:rFonts w:ascii="Arial" w:hAnsi="Arial" w:cs="Arial"/>
                <w:sz w:val="16"/>
                <w:szCs w:val="16"/>
              </w:rPr>
              <w:t>(sklep, przyroda wokół mnie)</w:t>
            </w:r>
            <w:r>
              <w:rPr>
                <w:rFonts w:ascii="Arial" w:hAnsi="Arial" w:cs="Arial"/>
                <w:sz w:val="16"/>
                <w:szCs w:val="16"/>
              </w:rPr>
              <w:t xml:space="preserve">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</w:t>
            </w:r>
            <w:r w:rsidR="00C320E3">
              <w:rPr>
                <w:rFonts w:ascii="Arial" w:hAnsi="Arial" w:cs="Arial"/>
                <w:sz w:val="16"/>
                <w:szCs w:val="16"/>
              </w:rPr>
              <w:t>odczas zabawy,</w:t>
            </w:r>
            <w:r w:rsidR="00C91911">
              <w:rPr>
                <w:rFonts w:ascii="Arial" w:hAnsi="Arial" w:cs="Arial"/>
                <w:sz w:val="16"/>
                <w:szCs w:val="16"/>
              </w:rPr>
              <w:t xml:space="preserve"> pisanie pojedynczych wyrazów, pisanie bardzo krótkich i prostych zdań według wzoru,</w:t>
            </w:r>
            <w:r>
              <w:rPr>
                <w:rFonts w:ascii="Arial" w:hAnsi="Arial" w:cs="Arial"/>
                <w:sz w:val="16"/>
                <w:szCs w:val="16"/>
              </w:rPr>
              <w:t xml:space="preserve"> zadawanie pytań i udzielanie odpowiedzi w ramach wyuczonych zwrotów, współpraca z rówieśnikami w trakcie nauki</w:t>
            </w:r>
          </w:p>
          <w:p w14:paraId="293F073C" w14:textId="77777777" w:rsidR="00264DDE" w:rsidRPr="005C3290" w:rsidRDefault="00264DDE" w:rsidP="00264DD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205646E" w14:textId="77777777" w:rsidR="00264DDE" w:rsidRPr="00CB2241" w:rsidRDefault="0034677A" w:rsidP="00CB224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="00CB2241"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14:paraId="53EAD5C8" w14:textId="77777777" w:rsidR="00821130" w:rsidRDefault="00E37B15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1.7</w:t>
            </w:r>
            <w:r w:rsidR="00264DDE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1.12,</w:t>
            </w:r>
            <w:r w:rsidR="00C91911">
              <w:rPr>
                <w:rFonts w:ascii="Arial" w:hAnsi="Arial" w:cs="Arial"/>
                <w:sz w:val="16"/>
                <w:szCs w:val="16"/>
              </w:rPr>
              <w:t xml:space="preserve"> 2.1, 2.2, 4.1, 4.2, 4.5, 5.2</w:t>
            </w:r>
            <w:r w:rsidR="00264DDE">
              <w:rPr>
                <w:rFonts w:ascii="Arial" w:hAnsi="Arial" w:cs="Arial"/>
                <w:sz w:val="16"/>
                <w:szCs w:val="16"/>
              </w:rPr>
              <w:t>,</w:t>
            </w:r>
            <w:r w:rsidR="00C91911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264DDE">
              <w:rPr>
                <w:rFonts w:ascii="Arial" w:hAnsi="Arial" w:cs="Arial"/>
                <w:sz w:val="16"/>
                <w:szCs w:val="16"/>
              </w:rPr>
              <w:t xml:space="preserve"> 6.3, 1</w:t>
            </w:r>
            <w:r w:rsidR="0034677A">
              <w:rPr>
                <w:rFonts w:ascii="Arial" w:hAnsi="Arial" w:cs="Arial"/>
                <w:sz w:val="16"/>
                <w:szCs w:val="16"/>
              </w:rPr>
              <w:t>0</w:t>
            </w:r>
          </w:p>
          <w:p w14:paraId="73184361" w14:textId="77777777" w:rsidR="00C91911" w:rsidRPr="0034677A" w:rsidRDefault="00C91911" w:rsidP="00C919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  <w:lang w:eastAsia="en-GB"/>
              </w:rPr>
              <w:t>Kreatywność i innowacja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: </w:t>
            </w:r>
            <w:r w:rsidRPr="007F27A3">
              <w:rPr>
                <w:rFonts w:ascii="Arial" w:hAnsi="Arial" w:cs="Arial"/>
                <w:sz w:val="16"/>
                <w:szCs w:val="16"/>
                <w:lang w:eastAsia="en-GB"/>
              </w:rPr>
              <w:t>Uczniowie uczą się wy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rażać siebie poprzez odgrywanie </w:t>
            </w:r>
            <w:r w:rsidRPr="005B6D4B">
              <w:rPr>
                <w:rFonts w:ascii="Arial" w:hAnsi="Arial" w:cs="Arial"/>
                <w:sz w:val="16"/>
                <w:szCs w:val="16"/>
                <w:lang w:eastAsia="en-GB"/>
              </w:rPr>
              <w:t>krótkich scenek.</w:t>
            </w:r>
          </w:p>
        </w:tc>
      </w:tr>
      <w:tr w:rsidR="00821130" w:rsidRPr="00AC15DF" w14:paraId="14D84054" w14:textId="77777777" w:rsidTr="008D7171">
        <w:trPr>
          <w:gridAfter w:val="1"/>
          <w:wAfter w:w="31" w:type="dxa"/>
          <w:cantSplit/>
          <w:trHeight w:val="4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AEA6F8F" w14:textId="77777777" w:rsidR="00821130" w:rsidRPr="00E41BF8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14:paraId="1EC69FD0" w14:textId="77777777" w:rsidR="00821130" w:rsidRPr="00E41BF8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44EDA064" w14:textId="77777777" w:rsidR="00821130" w:rsidRPr="009A24E9" w:rsidRDefault="00821130" w:rsidP="00264DDE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 w:rsidRPr="009A24E9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6B2EEE26" w14:textId="77777777" w:rsidR="00264DDE" w:rsidRPr="00264DDE" w:rsidRDefault="00264DDE" w:rsidP="00264DDE">
            <w:pPr>
              <w:pStyle w:val="Bezodstpw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264DDE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3 </w:t>
            </w:r>
          </w:p>
          <w:p w14:paraId="02730F23" w14:textId="77777777" w:rsidR="00821130" w:rsidRPr="00264DDE" w:rsidRDefault="00E37B15" w:rsidP="00264DDE">
            <w:pPr>
              <w:pStyle w:val="Bezodstpw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1318516A" w14:textId="77777777" w:rsidR="00821130" w:rsidRPr="00264DDE" w:rsidRDefault="00821130" w:rsidP="00264DDE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26F7FC9E" w14:textId="77777777" w:rsidR="00821130" w:rsidRPr="00264DDE" w:rsidRDefault="00821130" w:rsidP="00264DDE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12A31138" w14:textId="77777777"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AC15DF" w14:paraId="2CA7B0D4" w14:textId="77777777" w:rsidTr="008D7171">
        <w:trPr>
          <w:gridAfter w:val="1"/>
          <w:wAfter w:w="31" w:type="dxa"/>
          <w:cantSplit/>
          <w:trHeight w:val="4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72885B8" w14:textId="77777777" w:rsidR="00821130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14:paraId="789ECE50" w14:textId="77777777" w:rsidR="00821130" w:rsidRPr="00D90026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7F5DD788" w14:textId="77777777" w:rsidR="00821130" w:rsidRPr="0020552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4E228201" w14:textId="77777777" w:rsidR="00821130" w:rsidRPr="0034677A" w:rsidRDefault="0034677A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Opowiedz historyjkę domownikom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1CE2351C" w14:textId="77777777"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2D1C375C" w14:textId="77777777" w:rsidR="00821130" w:rsidRPr="00B67E43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2E848323" w14:textId="77777777"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EB267B" w14:paraId="09C96C71" w14:textId="77777777" w:rsidTr="008D7171">
        <w:trPr>
          <w:gridAfter w:val="1"/>
          <w:wAfter w:w="31" w:type="dxa"/>
          <w:trHeight w:val="250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8378A0F" w14:textId="77777777" w:rsidR="00821130" w:rsidRPr="005B34C4" w:rsidRDefault="00090E69" w:rsidP="00821130">
            <w:pPr>
              <w:spacing w:before="60" w:after="60" w:line="240" w:lineRule="auto"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</w:t>
            </w:r>
            <w:r w:rsidR="00821130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821130"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EKCJA </w:t>
            </w:r>
            <w:r w:rsidR="00C17F3E">
              <w:rPr>
                <w:rFonts w:ascii="Arial" w:hAnsi="Arial" w:cs="Arial"/>
                <w:b/>
                <w:bCs/>
                <w:sz w:val="16"/>
                <w:szCs w:val="16"/>
              </w:rPr>
              <w:t>22</w:t>
            </w:r>
            <w:r w:rsidR="00CC53F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(3.5)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14:paraId="45B84182" w14:textId="77777777" w:rsidR="00821130" w:rsidRPr="00E41BF8" w:rsidRDefault="00E565B8" w:rsidP="00E41BF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Put on your sweater</w:t>
            </w:r>
            <w:r w:rsidR="00821130" w:rsidRPr="00E41BF8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="00E41BF8" w:rsidRPr="00E41BF8">
              <w:rPr>
                <w:rFonts w:ascii="Arial" w:hAnsi="Arial" w:cs="Arial"/>
                <w:i/>
                <w:sz w:val="16"/>
                <w:szCs w:val="16"/>
                <w:lang w:val="en-GB"/>
              </w:rPr>
              <w:t>–</w:t>
            </w:r>
            <w:r w:rsidR="00821130" w:rsidRPr="00E41BF8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="00E41BF8" w:rsidRPr="00E41BF8">
              <w:rPr>
                <w:rFonts w:ascii="Arial" w:hAnsi="Arial" w:cs="Arial"/>
                <w:sz w:val="16"/>
                <w:szCs w:val="16"/>
                <w:lang w:val="en-GB"/>
              </w:rPr>
              <w:t>odgrywamy historyjkę</w:t>
            </w:r>
            <w:r w:rsidR="00821130" w:rsidRPr="00E41BF8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48B5ECD2" w14:textId="77777777" w:rsidR="00821130" w:rsidRPr="00E41BF8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E41BF8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064B10E7" w14:textId="77777777" w:rsidR="00821130" w:rsidRPr="00572F96" w:rsidRDefault="00E41BF8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29</w:t>
            </w:r>
          </w:p>
          <w:p w14:paraId="08D434E1" w14:textId="77777777" w:rsidR="00821130" w:rsidRPr="00E41BF8" w:rsidRDefault="00E41BF8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WB: s. 21</w:t>
            </w:r>
          </w:p>
          <w:p w14:paraId="4FFD4FBD" w14:textId="77777777" w:rsidR="00821130" w:rsidRPr="00E41BF8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41BF8">
              <w:rPr>
                <w:rFonts w:ascii="Arial" w:hAnsi="Arial" w:cs="Arial"/>
                <w:sz w:val="16"/>
                <w:szCs w:val="16"/>
                <w:lang w:val="en-US"/>
              </w:rPr>
              <w:t xml:space="preserve">TB: ss. </w:t>
            </w:r>
            <w:r w:rsidR="00E41BF8">
              <w:rPr>
                <w:rFonts w:ascii="Arial" w:hAnsi="Arial" w:cs="Arial"/>
                <w:sz w:val="16"/>
                <w:szCs w:val="16"/>
                <w:lang w:val="en-US"/>
              </w:rPr>
              <w:t>79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14:paraId="43E8E1BF" w14:textId="77777777" w:rsidR="009A24E9" w:rsidRPr="00E565B8" w:rsidRDefault="00821130" w:rsidP="009A2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E565B8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czynne: </w:t>
            </w:r>
            <w:r w:rsidR="00E565B8" w:rsidRPr="00E565B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T-shirt, sweater, shorts, skirt, </w:t>
            </w:r>
            <w:r w:rsidR="00E565B8" w:rsidRPr="00E565B8">
              <w:rPr>
                <w:rFonts w:ascii="Arial" w:hAnsi="Arial" w:cs="Arial"/>
                <w:sz w:val="16"/>
                <w:szCs w:val="16"/>
                <w:lang w:val="en-GB" w:eastAsia="en-GB"/>
              </w:rPr>
              <w:t>colours</w:t>
            </w:r>
            <w:r w:rsidR="00090E69">
              <w:rPr>
                <w:rFonts w:ascii="Arial" w:hAnsi="Arial" w:cs="Arial"/>
                <w:sz w:val="16"/>
                <w:szCs w:val="16"/>
                <w:lang w:val="en-GB" w:eastAsia="en-GB"/>
              </w:rPr>
              <w:t xml:space="preserve"> </w:t>
            </w:r>
          </w:p>
          <w:p w14:paraId="58293F4A" w14:textId="77777777" w:rsidR="00821130" w:rsidRPr="002941B4" w:rsidRDefault="00821130" w:rsidP="009A24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 w:val="restart"/>
            <w:tcBorders>
              <w:top w:val="nil"/>
            </w:tcBorders>
          </w:tcPr>
          <w:p w14:paraId="416DF118" w14:textId="77777777" w:rsidR="00821130" w:rsidRPr="00E565B8" w:rsidRDefault="00221C4F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E565B8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090E6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E565B8" w:rsidRPr="00E565B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I’m cold. Put on your sweater. I’m wearing (an orange T-shirt) and (blue shorts).</w:t>
            </w:r>
          </w:p>
        </w:tc>
        <w:tc>
          <w:tcPr>
            <w:tcW w:w="5544" w:type="dxa"/>
            <w:vMerge w:val="restart"/>
            <w:tcBorders>
              <w:top w:val="nil"/>
              <w:right w:val="single" w:sz="8" w:space="0" w:color="000000"/>
            </w:tcBorders>
          </w:tcPr>
          <w:p w14:paraId="31C6FF2F" w14:textId="77777777" w:rsidR="00E41BF8" w:rsidRDefault="00E41BF8" w:rsidP="00E41BF8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565B8">
              <w:rPr>
                <w:rFonts w:ascii="Arial" w:hAnsi="Arial" w:cs="Arial"/>
                <w:sz w:val="16"/>
                <w:szCs w:val="16"/>
              </w:rPr>
              <w:t>(sklep, przyroda wokół mnie)</w:t>
            </w:r>
            <w:r>
              <w:rPr>
                <w:rFonts w:ascii="Arial" w:hAnsi="Arial" w:cs="Arial"/>
                <w:sz w:val="16"/>
                <w:szCs w:val="16"/>
              </w:rPr>
              <w:t xml:space="preserve">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 śpiewanie piosenek, przepisywanie wyrazów, 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3A388345" w14:textId="77777777" w:rsidR="00E41BF8" w:rsidRPr="005C3290" w:rsidRDefault="00E41BF8" w:rsidP="00E41BF8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510B5B3" w14:textId="77777777" w:rsidR="00E41BF8" w:rsidRDefault="00E41BF8" w:rsidP="00E41BF8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14:paraId="0D176062" w14:textId="77777777" w:rsidR="00E41BF8" w:rsidRPr="0068103E" w:rsidRDefault="00E41BF8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14:paraId="54D94699" w14:textId="77777777" w:rsidR="00821130" w:rsidRDefault="00E565B8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1.7</w:t>
            </w:r>
            <w:r w:rsidR="00E41BF8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1.12,</w:t>
            </w:r>
            <w:r w:rsidR="00E41BF8">
              <w:rPr>
                <w:rFonts w:ascii="Arial" w:hAnsi="Arial" w:cs="Arial"/>
                <w:sz w:val="16"/>
                <w:szCs w:val="16"/>
              </w:rPr>
              <w:t xml:space="preserve"> 2.1, 2.2, 4.1, 4.2, 4.3, 4.5, 5.1, 6.3,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E41BF8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2E7641DC" w14:textId="77777777" w:rsidR="007837E8" w:rsidRPr="00E41BF8" w:rsidRDefault="007837E8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1130" w:rsidRPr="009A24E9" w14:paraId="7DF50AA0" w14:textId="77777777" w:rsidTr="008D7171">
        <w:trPr>
          <w:gridAfter w:val="1"/>
          <w:wAfter w:w="31" w:type="dxa"/>
          <w:trHeight w:val="25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0F51E486" w14:textId="77777777" w:rsidR="00821130" w:rsidRPr="00E565B8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53B8A85E" w14:textId="77777777" w:rsidR="00821130" w:rsidRPr="00E565B8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6E20071F" w14:textId="77777777" w:rsidR="009A24E9" w:rsidRPr="00E41BF8" w:rsidRDefault="009A24E9" w:rsidP="009A24E9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E41BF8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5DBE1C75" w14:textId="77777777" w:rsidR="009A24E9" w:rsidRPr="00E41BF8" w:rsidRDefault="009A24E9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41BF8">
              <w:rPr>
                <w:rFonts w:ascii="Arial" w:hAnsi="Arial" w:cs="Arial"/>
                <w:sz w:val="16"/>
                <w:szCs w:val="16"/>
                <w:lang w:eastAsia="en-GB"/>
              </w:rPr>
              <w:t>SB: s.85 (Song lyrics)</w:t>
            </w:r>
          </w:p>
          <w:p w14:paraId="6156996E" w14:textId="77777777" w:rsidR="00E41BF8" w:rsidRPr="00E41BF8" w:rsidRDefault="009A24E9" w:rsidP="00E41B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E41BF8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</w:t>
            </w:r>
            <w:r w:rsidR="00E41BF8" w:rsidRPr="00E41BF8">
              <w:rPr>
                <w:rFonts w:ascii="Arial" w:hAnsi="Arial" w:cs="Arial"/>
                <w:sz w:val="16"/>
                <w:szCs w:val="16"/>
                <w:lang w:eastAsia="en-GB"/>
              </w:rPr>
              <w:t>u 3</w:t>
            </w:r>
          </w:p>
          <w:p w14:paraId="52490480" w14:textId="77777777" w:rsidR="00A60ABB" w:rsidRPr="00A60ABB" w:rsidRDefault="00E565B8" w:rsidP="00A60A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</w:tc>
        <w:tc>
          <w:tcPr>
            <w:tcW w:w="2569" w:type="dxa"/>
            <w:vMerge/>
          </w:tcPr>
          <w:p w14:paraId="563E7FC9" w14:textId="77777777" w:rsidR="00821130" w:rsidRPr="00E41BF8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36B92154" w14:textId="77777777" w:rsidR="00821130" w:rsidRPr="00E41BF8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77406F26" w14:textId="77777777" w:rsidR="00821130" w:rsidRPr="009A24E9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692A00" w14:paraId="117A0786" w14:textId="77777777" w:rsidTr="008D7171">
        <w:trPr>
          <w:gridAfter w:val="1"/>
          <w:wAfter w:w="31" w:type="dxa"/>
          <w:trHeight w:val="250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CA585D9" w14:textId="77777777" w:rsidR="00821130" w:rsidRPr="009A24E9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bottom w:val="single" w:sz="8" w:space="0" w:color="000000"/>
            </w:tcBorders>
          </w:tcPr>
          <w:p w14:paraId="350CBB10" w14:textId="77777777" w:rsidR="00821130" w:rsidRPr="009A24E9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44711780" w14:textId="77777777" w:rsidR="00821130" w:rsidRPr="00692A0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92A00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419F564D" w14:textId="77777777" w:rsidR="00821130" w:rsidRPr="002C036D" w:rsidRDefault="002C036D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Przećwiczenie w domu słówek</w:t>
            </w:r>
          </w:p>
        </w:tc>
        <w:tc>
          <w:tcPr>
            <w:tcW w:w="2569" w:type="dxa"/>
            <w:vMerge/>
          </w:tcPr>
          <w:p w14:paraId="18BEA8C8" w14:textId="77777777" w:rsidR="00821130" w:rsidRPr="00692A0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</w:tcBorders>
          </w:tcPr>
          <w:p w14:paraId="655DCE35" w14:textId="77777777" w:rsidR="00821130" w:rsidRPr="00692A0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5ABCA104" w14:textId="77777777" w:rsidR="00821130" w:rsidRPr="00692A0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B37F56" w14:paraId="7193D42E" w14:textId="77777777" w:rsidTr="008D7171">
        <w:trPr>
          <w:gridAfter w:val="1"/>
          <w:wAfter w:w="31" w:type="dxa"/>
          <w:trHeight w:val="754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17F56D5" w14:textId="77777777" w:rsidR="00821130" w:rsidRPr="005B34C4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17F3E">
              <w:rPr>
                <w:rFonts w:ascii="Arial" w:hAnsi="Arial" w:cs="Arial"/>
                <w:b/>
                <w:bCs/>
                <w:sz w:val="16"/>
                <w:szCs w:val="16"/>
              </w:rPr>
              <w:t>23</w:t>
            </w:r>
            <w:r w:rsidR="00E41BF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(3.6)</w:t>
            </w:r>
          </w:p>
        </w:tc>
        <w:tc>
          <w:tcPr>
            <w:tcW w:w="1444" w:type="dxa"/>
            <w:vMerge w:val="restart"/>
            <w:tcBorders>
              <w:top w:val="nil"/>
              <w:bottom w:val="single" w:sz="8" w:space="0" w:color="000000"/>
            </w:tcBorders>
          </w:tcPr>
          <w:p w14:paraId="5D32D0DD" w14:textId="77777777" w:rsidR="00821130" w:rsidRPr="0065564C" w:rsidRDefault="00E41BF8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41BF8">
              <w:rPr>
                <w:rFonts w:ascii="Arial" w:hAnsi="Arial" w:cs="Arial"/>
                <w:i/>
                <w:sz w:val="16"/>
                <w:szCs w:val="16"/>
              </w:rPr>
              <w:t>Science</w:t>
            </w:r>
            <w:r>
              <w:rPr>
                <w:rFonts w:ascii="Arial" w:hAnsi="Arial" w:cs="Arial"/>
                <w:sz w:val="16"/>
                <w:szCs w:val="16"/>
              </w:rPr>
              <w:t xml:space="preserve"> – określ</w:t>
            </w:r>
            <w:r w:rsidR="00E565B8">
              <w:rPr>
                <w:rFonts w:ascii="Arial" w:hAnsi="Arial" w:cs="Arial"/>
                <w:sz w:val="16"/>
                <w:szCs w:val="16"/>
              </w:rPr>
              <w:t>amy, z czego zrobione są ubrania</w:t>
            </w: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0183A3ED" w14:textId="77777777" w:rsidR="00821130" w:rsidRPr="00B37F56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37F56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32347551" w14:textId="77777777" w:rsidR="00821130" w:rsidRPr="00B37F56" w:rsidRDefault="00E41BF8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37F56">
              <w:rPr>
                <w:rFonts w:ascii="Arial" w:hAnsi="Arial" w:cs="Arial"/>
                <w:sz w:val="16"/>
                <w:szCs w:val="16"/>
              </w:rPr>
              <w:t>SB: s. 30</w:t>
            </w:r>
          </w:p>
          <w:p w14:paraId="21858370" w14:textId="77777777" w:rsidR="00821130" w:rsidRPr="00B37F56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37F56">
              <w:rPr>
                <w:rFonts w:ascii="Arial" w:hAnsi="Arial" w:cs="Arial"/>
                <w:sz w:val="16"/>
                <w:szCs w:val="16"/>
              </w:rPr>
              <w:t>WB: s</w:t>
            </w:r>
            <w:r w:rsidR="00E41BF8" w:rsidRPr="00B37F56">
              <w:rPr>
                <w:rFonts w:ascii="Arial" w:hAnsi="Arial" w:cs="Arial"/>
                <w:sz w:val="16"/>
                <w:szCs w:val="16"/>
              </w:rPr>
              <w:t>. 22</w:t>
            </w:r>
          </w:p>
          <w:p w14:paraId="1A102AF5" w14:textId="77777777" w:rsidR="00821130" w:rsidRPr="00B37F56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37F56"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E41BF8" w:rsidRPr="00B37F56">
              <w:rPr>
                <w:rFonts w:ascii="Arial" w:hAnsi="Arial" w:cs="Arial"/>
                <w:sz w:val="16"/>
                <w:szCs w:val="16"/>
              </w:rPr>
              <w:t>ss. 80-81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14:paraId="794CAADE" w14:textId="77777777" w:rsidR="00B37F56" w:rsidRPr="00E565B8" w:rsidRDefault="00821130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E565B8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czynne: </w:t>
            </w:r>
            <w:r w:rsidR="00E565B8" w:rsidRPr="00E565B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cotton, wool, plant, sheep, hat, T-shirt, sweater, skirt, T-shirt, dress; </w:t>
            </w:r>
            <w:r w:rsidR="00AF0111">
              <w:rPr>
                <w:rFonts w:ascii="Arial" w:hAnsi="Arial" w:cs="Arial"/>
                <w:sz w:val="16"/>
                <w:szCs w:val="16"/>
                <w:lang w:val="en-GB" w:eastAsia="en-GB"/>
              </w:rPr>
              <w:t>pogoda</w:t>
            </w:r>
            <w:r w:rsidR="00E565B8" w:rsidRPr="00E565B8">
              <w:rPr>
                <w:rFonts w:ascii="Arial" w:hAnsi="Arial" w:cs="Arial"/>
                <w:sz w:val="16"/>
                <w:szCs w:val="16"/>
                <w:lang w:val="en-GB" w:eastAsia="en-GB"/>
              </w:rPr>
              <w:t xml:space="preserve">; </w:t>
            </w:r>
            <w:r w:rsidR="00B37F56" w:rsidRPr="00E565B8">
              <w:rPr>
                <w:rFonts w:ascii="Arial" w:hAnsi="Arial" w:cs="Arial"/>
                <w:sz w:val="16"/>
                <w:szCs w:val="16"/>
                <w:lang w:val="en-GB" w:eastAsia="en-GB"/>
              </w:rPr>
              <w:t>kolory</w:t>
            </w:r>
          </w:p>
          <w:p w14:paraId="0D43EF24" w14:textId="77777777" w:rsidR="00821130" w:rsidRPr="00E565B8" w:rsidRDefault="00821130" w:rsidP="00B37F5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14:paraId="0239E3EA" w14:textId="77777777" w:rsidR="00821130" w:rsidRPr="00E565B8" w:rsidRDefault="00821130" w:rsidP="00E565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vMerge w:val="restart"/>
            <w:tcBorders>
              <w:top w:val="nil"/>
              <w:bottom w:val="single" w:sz="8" w:space="0" w:color="000000"/>
            </w:tcBorders>
          </w:tcPr>
          <w:p w14:paraId="01E94574" w14:textId="77777777" w:rsidR="00E565B8" w:rsidRPr="00E565B8" w:rsidRDefault="00821130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E565B8">
              <w:rPr>
                <w:rFonts w:ascii="Arial" w:hAnsi="Arial" w:cs="Arial"/>
                <w:sz w:val="16"/>
                <w:szCs w:val="16"/>
                <w:lang w:val="en-GB"/>
              </w:rPr>
              <w:lastRenderedPageBreak/>
              <w:t xml:space="preserve">Struktury czynne: </w:t>
            </w:r>
            <w:r w:rsidR="00E565B8" w:rsidRPr="00E565B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He’s/She’s wearing a (hat).</w:t>
            </w:r>
          </w:p>
          <w:p w14:paraId="6D1A2485" w14:textId="77777777" w:rsidR="00821130" w:rsidRPr="00E565B8" w:rsidRDefault="00E565B8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E565B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It’s made of (wool).</w:t>
            </w:r>
            <w:r w:rsidR="00821130" w:rsidRPr="00E565B8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  <w:p w14:paraId="1EF7E7B1" w14:textId="77777777" w:rsidR="00821130" w:rsidRPr="00E565B8" w:rsidRDefault="00221C4F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565B8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Struktury bierne:</w:t>
            </w:r>
            <w:r w:rsidR="00B37F56" w:rsidRPr="00E565B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E565B8" w:rsidRPr="00E565B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(Cotton) is from a (plant). We look after our clothes.</w:t>
            </w:r>
          </w:p>
        </w:tc>
        <w:tc>
          <w:tcPr>
            <w:tcW w:w="5544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7803A5C" w14:textId="77777777" w:rsidR="00B37F56" w:rsidRDefault="00B37F56" w:rsidP="00B37F5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Język obcy:</w:t>
            </w:r>
            <w:r>
              <w:rPr>
                <w:rFonts w:ascii="Arial" w:hAnsi="Arial" w:cs="Arial"/>
                <w:sz w:val="16"/>
                <w:szCs w:val="16"/>
              </w:rPr>
              <w:t xml:space="preserve"> posługiwanie się bardzo podstawowym zasobem środków językowych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E565B8">
              <w:rPr>
                <w:rFonts w:ascii="Arial" w:hAnsi="Arial" w:cs="Arial"/>
                <w:sz w:val="16"/>
                <w:szCs w:val="16"/>
              </w:rPr>
              <w:t>sklep</w:t>
            </w:r>
            <w:r>
              <w:rPr>
                <w:rFonts w:ascii="Arial" w:hAnsi="Arial" w:cs="Arial"/>
                <w:sz w:val="16"/>
                <w:szCs w:val="16"/>
              </w:rPr>
              <w:t xml:space="preserve">), 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C2A9E">
              <w:rPr>
                <w:rFonts w:cs="Calibri"/>
                <w:sz w:val="24"/>
                <w:szCs w:val="24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</w:rPr>
              <w:t>opowiadań, bajek i historyjek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prostych piosenek</w:t>
            </w:r>
            <w:r w:rsidRPr="007F27A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wyrazów i prostych zdań, opisywanie przedmiotów, używanie poznanych wyrazów i zwrotów podczas zabawy,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przepisywanie wyrazów,</w:t>
            </w:r>
            <w:r w:rsidR="00E565B8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</w:t>
            </w:r>
            <w:r>
              <w:rPr>
                <w:rFonts w:ascii="Arial" w:hAnsi="Arial" w:cs="Arial"/>
                <w:sz w:val="16"/>
                <w:szCs w:val="16"/>
              </w:rPr>
              <w:t xml:space="preserve"> 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7D4B92B7" w14:textId="77777777" w:rsidR="00B37F56" w:rsidRPr="005C3290" w:rsidRDefault="00B37F56" w:rsidP="00B37F5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74878A1" w14:textId="77777777" w:rsidR="00B37F56" w:rsidRPr="0068103E" w:rsidRDefault="00B37F56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przyrodnicza:</w:t>
            </w:r>
            <w:r w:rsidR="00006A3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określanie materiału, z jakiego zrobione są przedmioty</w:t>
            </w:r>
          </w:p>
          <w:p w14:paraId="1248A5F6" w14:textId="77777777" w:rsidR="00821130" w:rsidRDefault="00E565B8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1.7</w:t>
            </w:r>
            <w:r w:rsidR="00B37F56">
              <w:rPr>
                <w:rFonts w:ascii="Arial" w:hAnsi="Arial" w:cs="Arial"/>
                <w:sz w:val="16"/>
                <w:szCs w:val="16"/>
              </w:rPr>
              <w:t>, 2.1, 2.2, 4.1, 4.2, 4.5, 5.1,</w:t>
            </w:r>
            <w:r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37F56">
              <w:rPr>
                <w:rFonts w:ascii="Arial" w:hAnsi="Arial" w:cs="Arial"/>
                <w:sz w:val="16"/>
                <w:szCs w:val="16"/>
              </w:rPr>
              <w:t>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B37F56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0813904F" w14:textId="77777777" w:rsidR="007837E8" w:rsidRPr="00B37F56" w:rsidRDefault="007837E8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1130" w:rsidRPr="00692A00" w14:paraId="5B99DFD4" w14:textId="77777777" w:rsidTr="008D7171">
        <w:trPr>
          <w:gridAfter w:val="1"/>
          <w:wAfter w:w="31" w:type="dxa"/>
          <w:trHeight w:val="780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14:paraId="4F3FCC5D" w14:textId="77777777" w:rsidR="00821130" w:rsidRPr="00B37F56" w:rsidRDefault="00821130" w:rsidP="008211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5D8FFC1A" w14:textId="77777777" w:rsidR="00821130" w:rsidRPr="00B37F56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77C755FF" w14:textId="77777777" w:rsidR="00821130" w:rsidRPr="00B37F56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37F56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353B0EB3" w14:textId="77777777" w:rsidR="00A60ABB" w:rsidRDefault="00E565B8" w:rsidP="00A60A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35AFB4A2" w14:textId="77777777" w:rsidR="00E565B8" w:rsidRPr="00E565B8" w:rsidRDefault="00E565B8" w:rsidP="00A60A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Czasopisma i katalogi (opcjonalnie)</w:t>
            </w:r>
          </w:p>
        </w:tc>
        <w:tc>
          <w:tcPr>
            <w:tcW w:w="2569" w:type="dxa"/>
            <w:vMerge/>
          </w:tcPr>
          <w:p w14:paraId="30B168E5" w14:textId="77777777" w:rsidR="00821130" w:rsidRPr="00B37F56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2111DBF4" w14:textId="77777777" w:rsidR="00821130" w:rsidRPr="00B37F56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</w:tcPr>
          <w:p w14:paraId="452FF369" w14:textId="77777777" w:rsidR="00821130" w:rsidRPr="00692A0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DF0C9D" w14:paraId="51A97B3A" w14:textId="77777777" w:rsidTr="008D7171">
        <w:trPr>
          <w:gridAfter w:val="1"/>
          <w:wAfter w:w="31" w:type="dxa"/>
          <w:trHeight w:val="637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14:paraId="392CBC4E" w14:textId="77777777" w:rsidR="00821130" w:rsidRPr="00692A00" w:rsidRDefault="00821130" w:rsidP="008211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14:paraId="0440D295" w14:textId="77777777" w:rsidR="00821130" w:rsidRPr="00692A00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45DB543A" w14:textId="77777777" w:rsidR="00821130" w:rsidRPr="00692A0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92A00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0A3B1475" w14:textId="77777777" w:rsidR="00C17F3E" w:rsidRPr="008F2161" w:rsidRDefault="00E565B8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22 ćw. 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</w:tcBorders>
          </w:tcPr>
          <w:p w14:paraId="178C88C0" w14:textId="77777777"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14:paraId="0566E2BA" w14:textId="77777777"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4BD28" w14:textId="77777777"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A84C67" w14:paraId="440BBE34" w14:textId="77777777" w:rsidTr="008D7171">
        <w:trPr>
          <w:gridAfter w:val="1"/>
          <w:wAfter w:w="31" w:type="dxa"/>
          <w:cantSplit/>
          <w:trHeight w:val="28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DE935C9" w14:textId="77777777" w:rsidR="00821130" w:rsidRPr="00285988" w:rsidRDefault="00821130" w:rsidP="008E5C53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59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17F3E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  <w:r w:rsidR="008E5C5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(Revision</w:t>
            </w:r>
            <w:r w:rsidR="00EB7122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26C1586E" w14:textId="77777777" w:rsidR="00821130" w:rsidRPr="00B37F56" w:rsidRDefault="00E565B8" w:rsidP="008E5C5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Ubrania</w:t>
            </w:r>
            <w:r w:rsidR="00CB2241">
              <w:rPr>
                <w:rFonts w:ascii="Arial" w:hAnsi="Arial" w:cs="Arial"/>
                <w:sz w:val="16"/>
                <w:szCs w:val="16"/>
              </w:rPr>
              <w:t xml:space="preserve"> – powtarzamy słownictwo </w:t>
            </w:r>
            <w:r w:rsidR="008E5C53">
              <w:rPr>
                <w:rFonts w:ascii="Arial" w:hAnsi="Arial" w:cs="Arial"/>
                <w:sz w:val="16"/>
                <w:szCs w:val="16"/>
              </w:rPr>
              <w:t>gramy w gry</w:t>
            </w:r>
            <w:r w:rsidR="00CB224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626A49E7" w14:textId="77777777" w:rsidR="00821130" w:rsidRPr="00A84C67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22A209DF" w14:textId="77777777" w:rsidR="00821130" w:rsidRPr="00572F96" w:rsidRDefault="00CB2241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31, ss. 78-79</w:t>
            </w:r>
          </w:p>
          <w:p w14:paraId="3D617984" w14:textId="77777777" w:rsidR="00CB2241" w:rsidRPr="00E565B8" w:rsidRDefault="00CB2241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565B8">
              <w:rPr>
                <w:rFonts w:ascii="Arial" w:hAnsi="Arial" w:cs="Arial"/>
                <w:sz w:val="16"/>
                <w:szCs w:val="16"/>
              </w:rPr>
              <w:t>WB: s. 24</w:t>
            </w:r>
          </w:p>
          <w:p w14:paraId="5F7F9E0F" w14:textId="77777777" w:rsidR="00821130" w:rsidRPr="00A84C67" w:rsidRDefault="00CB2241" w:rsidP="00E565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565B8">
              <w:rPr>
                <w:rFonts w:ascii="Arial" w:hAnsi="Arial" w:cs="Arial"/>
                <w:sz w:val="16"/>
                <w:szCs w:val="16"/>
              </w:rPr>
              <w:t>TB: s. 8</w:t>
            </w:r>
            <w:r w:rsidR="00E565B8">
              <w:rPr>
                <w:rFonts w:ascii="Arial" w:hAnsi="Arial" w:cs="Arial"/>
                <w:sz w:val="16"/>
                <w:szCs w:val="16"/>
                <w:lang w:val="en-GB"/>
              </w:rPr>
              <w:t xml:space="preserve">1, </w:t>
            </w:r>
            <w:r w:rsidRPr="00A84C67">
              <w:rPr>
                <w:rFonts w:ascii="Arial" w:hAnsi="Arial" w:cs="Arial"/>
                <w:sz w:val="16"/>
                <w:szCs w:val="16"/>
                <w:lang w:val="en-GB"/>
              </w:rPr>
              <w:t xml:space="preserve">s. </w:t>
            </w:r>
            <w:r w:rsidR="00E565B8">
              <w:rPr>
                <w:rFonts w:ascii="Arial" w:hAnsi="Arial" w:cs="Arial"/>
                <w:sz w:val="16"/>
                <w:szCs w:val="16"/>
                <w:lang w:val="en-GB"/>
              </w:rPr>
              <w:t>81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3DDF8EE0" w14:textId="77777777" w:rsidR="00A84C67" w:rsidRPr="00E565B8" w:rsidRDefault="00821130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E565B8">
              <w:rPr>
                <w:rFonts w:ascii="Arial" w:hAnsi="Arial" w:cs="Arial"/>
                <w:sz w:val="16"/>
                <w:szCs w:val="16"/>
                <w:lang w:val="en-US"/>
              </w:rPr>
              <w:t>Słowni</w:t>
            </w:r>
            <w:r w:rsidR="002C036D" w:rsidRPr="00E565B8">
              <w:rPr>
                <w:rFonts w:ascii="Arial" w:hAnsi="Arial" w:cs="Arial"/>
                <w:sz w:val="16"/>
                <w:szCs w:val="16"/>
                <w:lang w:val="en-US"/>
              </w:rPr>
              <w:t>ctwo czynne:</w:t>
            </w:r>
            <w:r w:rsidR="00A84C67" w:rsidRPr="00E565B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E565B8" w:rsidRPr="00E565B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jacket, cap, socks, trousers, shirt, dress, boots, shoes, T-shirt, sweater, shorts, skirt</w:t>
            </w:r>
          </w:p>
          <w:p w14:paraId="4478F0A8" w14:textId="77777777" w:rsidR="00821130" w:rsidRPr="00E565B8" w:rsidRDefault="00821130" w:rsidP="00A84C6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EB5293B" w14:textId="77777777" w:rsidR="00A84C67" w:rsidRPr="00E565B8" w:rsidRDefault="00A84C67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E565B8">
              <w:rPr>
                <w:rFonts w:ascii="Arial" w:hAnsi="Arial" w:cs="Arial"/>
                <w:sz w:val="16"/>
                <w:szCs w:val="16"/>
                <w:lang w:val="en-US"/>
              </w:rPr>
              <w:t>Słownictwo bierne:</w:t>
            </w:r>
            <w:r w:rsidRPr="00E565B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E565B8" w:rsidRPr="00E565B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flip book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36FBB239" w14:textId="77777777" w:rsidR="00821130" w:rsidRPr="00E565B8" w:rsidRDefault="00E565B8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E565B8">
              <w:rPr>
                <w:rFonts w:ascii="Arial" w:hAnsi="Arial" w:cs="Arial"/>
                <w:sz w:val="16"/>
                <w:szCs w:val="16"/>
                <w:lang w:val="en-GB"/>
              </w:rPr>
              <w:t xml:space="preserve">Struktury czynne: </w:t>
            </w:r>
            <w:r w:rsidRPr="00E565B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I’m/He’s/She’s wearing (red trousers).</w:t>
            </w:r>
          </w:p>
          <w:p w14:paraId="70F0FCDC" w14:textId="77777777" w:rsidR="00821130" w:rsidRPr="00E565B8" w:rsidRDefault="00821130" w:rsidP="00E565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821810D" w14:textId="77777777" w:rsidR="00CB2241" w:rsidRPr="00A84C67" w:rsidRDefault="00821130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A84C67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A84C6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C036D">
              <w:rPr>
                <w:rFonts w:ascii="Arial" w:hAnsi="Arial" w:cs="Arial"/>
                <w:sz w:val="16"/>
                <w:szCs w:val="16"/>
              </w:rPr>
              <w:t>(</w:t>
            </w:r>
            <w:r w:rsidRPr="00A84C67">
              <w:rPr>
                <w:rFonts w:ascii="Arial" w:hAnsi="Arial" w:cs="Arial"/>
                <w:sz w:val="16"/>
                <w:szCs w:val="16"/>
              </w:rPr>
              <w:t>moje zabawy), reagowanie werbalne i niewerbalne na polecenia,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B2241" w:rsidRPr="00A84C67">
              <w:rPr>
                <w:rFonts w:ascii="Arial" w:hAnsi="Arial" w:cs="Arial"/>
                <w:sz w:val="16"/>
                <w:szCs w:val="16"/>
              </w:rPr>
              <w:t>rozumienie sensu krótkich wypowiedzi, opowiadań, bajek i historyjek oraz prostych piosenek, powtarzanie wyrazów i prostych zdań, opisywanie przedmiotów, używanie poznanych wyrazów i zwrotów podczas zabawy,</w:t>
            </w:r>
            <w:r w:rsidR="00A84C67" w:rsidRPr="00A84C6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B2241" w:rsidRPr="00A84C67">
              <w:rPr>
                <w:rFonts w:ascii="Arial" w:hAnsi="Arial" w:cs="Arial"/>
                <w:sz w:val="16"/>
                <w:szCs w:val="16"/>
              </w:rPr>
              <w:t>przepisywanie wyrazów,</w:t>
            </w:r>
            <w:r w:rsidR="007837E8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</w:t>
            </w:r>
            <w:r w:rsidR="00CB2241" w:rsidRPr="00A84C67">
              <w:rPr>
                <w:rFonts w:ascii="Arial" w:hAnsi="Arial" w:cs="Arial"/>
                <w:sz w:val="16"/>
                <w:szCs w:val="16"/>
              </w:rPr>
              <w:t xml:space="preserve"> 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="00CB2241" w:rsidRPr="00A84C67">
              <w:rPr>
                <w:rFonts w:ascii="Arial" w:hAnsi="Arial" w:cs="Arial"/>
                <w:sz w:val="16"/>
                <w:szCs w:val="16"/>
              </w:rPr>
              <w:t xml:space="preserve"> współpraca z rówieśnikami w trakcie nauk</w:t>
            </w:r>
            <w:r w:rsidR="00A84C67" w:rsidRPr="00A84C67">
              <w:rPr>
                <w:rFonts w:ascii="Arial" w:hAnsi="Arial" w:cs="Arial"/>
                <w:sz w:val="16"/>
                <w:szCs w:val="16"/>
              </w:rPr>
              <w:t>i</w:t>
            </w:r>
          </w:p>
          <w:p w14:paraId="6860B6BF" w14:textId="77777777" w:rsidR="00A84C67" w:rsidRPr="00A84C67" w:rsidRDefault="00A84C67" w:rsidP="00CB224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14FB439" w14:textId="77777777" w:rsidR="00CB2241" w:rsidRPr="00A84C67" w:rsidRDefault="00CB2241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 xml:space="preserve">Język obcy/ edukacja </w:t>
            </w:r>
            <w:r w:rsidR="00A84C67" w:rsidRPr="00A84C67">
              <w:rPr>
                <w:rFonts w:ascii="Arial" w:hAnsi="Arial" w:cs="Arial"/>
                <w:b/>
                <w:sz w:val="16"/>
                <w:szCs w:val="16"/>
              </w:rPr>
              <w:t>plastyczna</w:t>
            </w:r>
            <w:r w:rsidRPr="00A84C67">
              <w:rPr>
                <w:rFonts w:ascii="Arial" w:hAnsi="Arial" w:cs="Arial"/>
                <w:b/>
                <w:sz w:val="16"/>
                <w:szCs w:val="16"/>
              </w:rPr>
              <w:t>:</w:t>
            </w:r>
            <w:r w:rsidR="00006A3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84C67" w:rsidRPr="00A84C67">
              <w:rPr>
                <w:rFonts w:ascii="Arial" w:hAnsi="Arial" w:cs="Arial"/>
                <w:sz w:val="16"/>
                <w:szCs w:val="16"/>
              </w:rPr>
              <w:t xml:space="preserve">wykonanie </w:t>
            </w:r>
            <w:r w:rsidR="007837E8">
              <w:rPr>
                <w:rFonts w:ascii="Arial" w:hAnsi="Arial" w:cs="Arial"/>
                <w:sz w:val="16"/>
                <w:szCs w:val="16"/>
              </w:rPr>
              <w:t>książeczki</w:t>
            </w:r>
          </w:p>
          <w:p w14:paraId="49C1CBB1" w14:textId="77777777" w:rsidR="00821130" w:rsidRPr="00A84C67" w:rsidRDefault="00CB2241" w:rsidP="00CB22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84C67">
              <w:rPr>
                <w:rFonts w:ascii="Arial" w:hAnsi="Arial" w:cs="Arial"/>
                <w:sz w:val="16"/>
                <w:szCs w:val="16"/>
              </w:rPr>
              <w:t>1.5, 2.1, 2.2, 4.1, 4.2,</w:t>
            </w:r>
            <w:r w:rsidR="00A84C67" w:rsidRPr="00A84C6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4C67">
              <w:rPr>
                <w:rFonts w:ascii="Arial" w:hAnsi="Arial" w:cs="Arial"/>
                <w:sz w:val="16"/>
                <w:szCs w:val="16"/>
              </w:rPr>
              <w:t>4.5, 5.1,</w:t>
            </w:r>
            <w:r w:rsidR="007837E8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2AB02F1A" w14:textId="77777777" w:rsidR="00821130" w:rsidRPr="00A84C67" w:rsidRDefault="00821130" w:rsidP="00A84C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</w:tc>
      </w:tr>
      <w:tr w:rsidR="00821130" w:rsidRPr="0075482A" w14:paraId="126A407C" w14:textId="77777777" w:rsidTr="008D7171">
        <w:trPr>
          <w:gridAfter w:val="1"/>
          <w:wAfter w:w="31" w:type="dxa"/>
          <w:cantSplit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18CAEDB" w14:textId="77777777" w:rsidR="00821130" w:rsidRPr="00A84C67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5D1CB27E" w14:textId="77777777" w:rsidR="00821130" w:rsidRPr="00A84C67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30F868B0" w14:textId="77777777"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44D4E468" w14:textId="77777777" w:rsidR="00DC6D74" w:rsidRDefault="00DC6D74" w:rsidP="00DC6D7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Sprawdzian</w:t>
            </w:r>
            <w:r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do rozdział</w:t>
            </w: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u 3</w:t>
            </w:r>
            <w:r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</w:t>
            </w:r>
          </w:p>
          <w:p w14:paraId="364B33A9" w14:textId="77777777" w:rsidR="007837E8" w:rsidRPr="00DC6D74" w:rsidRDefault="007837E8" w:rsidP="00DC6D7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nagrania do lekcji</w:t>
            </w:r>
          </w:p>
          <w:p w14:paraId="7E09B7FA" w14:textId="77777777" w:rsidR="00A84C67" w:rsidRPr="00A84C67" w:rsidRDefault="00A84C67" w:rsidP="00A84C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A84C67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3 </w:t>
            </w:r>
          </w:p>
          <w:p w14:paraId="55E3ED00" w14:textId="77777777" w:rsidR="00A84C67" w:rsidRPr="00A84C67" w:rsidRDefault="00A84C67" w:rsidP="00A84C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A84C67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3 Revision (</w:t>
            </w:r>
            <w:r w:rsidRPr="00A84C6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Teacher’s Resource</w:t>
            </w:r>
          </w:p>
          <w:p w14:paraId="24080A85" w14:textId="77777777" w:rsidR="00A84C67" w:rsidRPr="00A84C67" w:rsidRDefault="00A84C67" w:rsidP="00A84C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A84C6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Centre</w:t>
            </w:r>
            <w:r w:rsidRPr="00A84C67">
              <w:rPr>
                <w:rFonts w:ascii="Arial" w:hAnsi="Arial" w:cs="Arial"/>
                <w:sz w:val="16"/>
                <w:szCs w:val="16"/>
                <w:lang w:eastAsia="en-GB"/>
              </w:rPr>
              <w:t xml:space="preserve">) </w:t>
            </w:r>
          </w:p>
          <w:p w14:paraId="63884AE9" w14:textId="77777777" w:rsidR="00E565B8" w:rsidRPr="007837E8" w:rsidRDefault="007837E8" w:rsidP="00E565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nożyczki, klej, kredki</w:t>
            </w:r>
          </w:p>
        </w:tc>
        <w:tc>
          <w:tcPr>
            <w:tcW w:w="2569" w:type="dxa"/>
            <w:vMerge/>
          </w:tcPr>
          <w:p w14:paraId="7EAEA821" w14:textId="77777777" w:rsidR="00821130" w:rsidRPr="00A84C67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0D74F1E1" w14:textId="77777777" w:rsidR="00821130" w:rsidRPr="00A84C67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5A6FE9D4" w14:textId="77777777" w:rsidR="00821130" w:rsidRPr="00A84C67" w:rsidRDefault="00821130" w:rsidP="00821130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21130" w:rsidRPr="00DF0C9D" w14:paraId="768B41B0" w14:textId="77777777" w:rsidTr="008D7171">
        <w:trPr>
          <w:gridAfter w:val="1"/>
          <w:wAfter w:w="31" w:type="dxa"/>
          <w:cantSplit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138A00E" w14:textId="77777777" w:rsidR="00821130" w:rsidRPr="0075482A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4460E5BE" w14:textId="77777777" w:rsidR="00821130" w:rsidRPr="0075482A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545A8DC1" w14:textId="77777777" w:rsidR="00821130" w:rsidRPr="008F2161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30FCF5E3" w14:textId="77777777" w:rsidR="00C17F3E" w:rsidRDefault="002C036D" w:rsidP="007837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Pokazanie </w:t>
            </w:r>
            <w:r w:rsidR="007837E8">
              <w:rPr>
                <w:rFonts w:ascii="Arial" w:hAnsi="Arial" w:cs="Arial"/>
                <w:sz w:val="16"/>
                <w:szCs w:val="16"/>
              </w:rPr>
              <w:t>wykonanej książeczki</w:t>
            </w:r>
            <w:r>
              <w:rPr>
                <w:rFonts w:ascii="Arial" w:hAnsi="Arial" w:cs="Arial"/>
                <w:sz w:val="16"/>
                <w:szCs w:val="16"/>
              </w:rPr>
              <w:t xml:space="preserve"> domownikom</w:t>
            </w:r>
          </w:p>
          <w:p w14:paraId="7371D7F5" w14:textId="77777777" w:rsidR="007837E8" w:rsidRDefault="007837E8" w:rsidP="007837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176D1AE" w14:textId="77777777" w:rsidR="007837E8" w:rsidRDefault="007837E8" w:rsidP="007837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656EDD4" w14:textId="77777777" w:rsidR="007837E8" w:rsidRPr="008F19FE" w:rsidRDefault="007837E8" w:rsidP="007837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9" w:type="dxa"/>
            <w:vMerge/>
          </w:tcPr>
          <w:p w14:paraId="7FEED453" w14:textId="77777777" w:rsidR="00821130" w:rsidRPr="003771BF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08546D2A" w14:textId="77777777"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29ECA539" w14:textId="77777777" w:rsidR="00821130" w:rsidRPr="00DF0C9D" w:rsidRDefault="00821130" w:rsidP="00821130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21130" w:rsidRPr="008F2161" w14:paraId="2A232179" w14:textId="77777777" w:rsidTr="00DC08EB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763EFCD" w14:textId="77777777" w:rsidR="00821130" w:rsidRPr="00DF0C9D" w:rsidRDefault="00821130" w:rsidP="008211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4968" w:type="dxa"/>
            <w:gridSpan w:val="8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2FF376D9" w14:textId="77777777" w:rsidR="00821130" w:rsidRPr="008F2161" w:rsidRDefault="00821130" w:rsidP="008211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 4</w:t>
            </w:r>
          </w:p>
        </w:tc>
      </w:tr>
      <w:tr w:rsidR="00821130" w:rsidRPr="005B6D4B" w14:paraId="348A1177" w14:textId="77777777" w:rsidTr="008D7171">
        <w:trPr>
          <w:gridAfter w:val="1"/>
          <w:wAfter w:w="31" w:type="dxa"/>
          <w:cantSplit/>
          <w:trHeight w:val="811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0C7F31B" w14:textId="77777777" w:rsidR="00821130" w:rsidRPr="005C0FA2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17F3E">
              <w:rPr>
                <w:rFonts w:ascii="Arial" w:hAnsi="Arial" w:cs="Arial"/>
                <w:b/>
                <w:bCs/>
                <w:sz w:val="16"/>
                <w:szCs w:val="16"/>
              </w:rPr>
              <w:t>25 (4.1)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31C6059C" w14:textId="77777777" w:rsidR="00821130" w:rsidRPr="0065564C" w:rsidRDefault="00C320E3" w:rsidP="00C320E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Home sweet home</w:t>
            </w:r>
            <w:r w:rsidR="00090E69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821130">
              <w:rPr>
                <w:rFonts w:ascii="Arial" w:hAnsi="Arial" w:cs="Arial"/>
                <w:i/>
                <w:sz w:val="16"/>
                <w:szCs w:val="16"/>
              </w:rPr>
              <w:t xml:space="preserve">– </w:t>
            </w:r>
            <w:r>
              <w:rPr>
                <w:rFonts w:ascii="Arial" w:hAnsi="Arial" w:cs="Arial"/>
                <w:sz w:val="16"/>
                <w:szCs w:val="16"/>
              </w:rPr>
              <w:t>nazywamy pomieszczenia w domu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14D2115C" w14:textId="77777777" w:rsidR="00821130" w:rsidRPr="009E6116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9E6116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59F0A82C" w14:textId="77777777" w:rsidR="00821130" w:rsidRPr="00572F96" w:rsidRDefault="009E6116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ss. 32-33</w:t>
            </w:r>
          </w:p>
          <w:p w14:paraId="00709135" w14:textId="77777777" w:rsidR="00821130" w:rsidRPr="009E6116" w:rsidRDefault="009E6116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E6116">
              <w:rPr>
                <w:rFonts w:ascii="Arial" w:hAnsi="Arial" w:cs="Arial"/>
                <w:sz w:val="16"/>
                <w:szCs w:val="16"/>
                <w:lang w:val="en-GB"/>
              </w:rPr>
              <w:t>WB: s. 25</w:t>
            </w:r>
          </w:p>
          <w:p w14:paraId="797F3CF9" w14:textId="77777777" w:rsidR="00821130" w:rsidRPr="009E6116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E6116">
              <w:rPr>
                <w:rFonts w:ascii="Arial" w:hAnsi="Arial" w:cs="Arial"/>
                <w:sz w:val="16"/>
                <w:szCs w:val="16"/>
                <w:lang w:val="en-GB"/>
              </w:rPr>
              <w:t xml:space="preserve">TB: ss. </w:t>
            </w:r>
            <w:r w:rsidR="009E6116" w:rsidRPr="009E6116">
              <w:rPr>
                <w:rFonts w:ascii="Arial" w:hAnsi="Arial" w:cs="Arial"/>
                <w:sz w:val="16"/>
                <w:szCs w:val="16"/>
                <w:lang w:val="en-GB"/>
              </w:rPr>
              <w:t>82-83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2153086F" w14:textId="77777777" w:rsidR="00C320E3" w:rsidRPr="00C320E3" w:rsidRDefault="00821130" w:rsidP="00C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C320E3">
              <w:rPr>
                <w:rFonts w:ascii="Arial" w:hAnsi="Arial" w:cs="Arial"/>
                <w:sz w:val="16"/>
                <w:szCs w:val="16"/>
                <w:lang w:val="en-US"/>
              </w:rPr>
              <w:t>Słownictwo czynne:</w:t>
            </w:r>
            <w:r w:rsidR="00090E69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C320E3" w:rsidRPr="00C320E3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attic, house, bedroom, bathroom, living room,</w:t>
            </w:r>
          </w:p>
          <w:p w14:paraId="09773F9A" w14:textId="77777777" w:rsidR="00821130" w:rsidRPr="00C320E3" w:rsidRDefault="00C320E3" w:rsidP="00C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C320E3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dining room, kitchen, garden, boots</w:t>
            </w:r>
            <w:r w:rsidR="00821130" w:rsidRPr="00C320E3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  <w:p w14:paraId="3ECFB00B" w14:textId="77777777" w:rsidR="009E6116" w:rsidRPr="002941B4" w:rsidRDefault="00445713" w:rsidP="009E61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="00C320E3" w:rsidRPr="002941B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room, home</w:t>
            </w:r>
          </w:p>
          <w:p w14:paraId="40A15935" w14:textId="77777777" w:rsidR="00821130" w:rsidRPr="00C320E3" w:rsidRDefault="00A73824" w:rsidP="009E611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320E3">
              <w:rPr>
                <w:rFonts w:ascii="Arial" w:hAnsi="Arial" w:cs="Arial"/>
                <w:sz w:val="16"/>
                <w:szCs w:val="16"/>
              </w:rPr>
              <w:t xml:space="preserve">Słownictwo dodatkowe: </w:t>
            </w:r>
            <w:r w:rsidR="00C320E3" w:rsidRPr="00C320E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TV, sink, cooker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08E81D79" w14:textId="77777777" w:rsidR="009E6116" w:rsidRPr="00C320E3" w:rsidRDefault="00C320E3" w:rsidP="009E61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320E3">
              <w:rPr>
                <w:rFonts w:ascii="Arial" w:hAnsi="Arial" w:cs="Arial"/>
                <w:sz w:val="16"/>
                <w:szCs w:val="16"/>
              </w:rPr>
              <w:t>Struktury czynne</w:t>
            </w:r>
            <w:r w:rsidR="00445713">
              <w:rPr>
                <w:rFonts w:ascii="Arial" w:hAnsi="Arial" w:cs="Arial"/>
                <w:sz w:val="16"/>
                <w:szCs w:val="16"/>
              </w:rPr>
              <w:t>:</w:t>
            </w:r>
            <w:r w:rsidRPr="00C320E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There’s a (lion).</w:t>
            </w:r>
          </w:p>
          <w:p w14:paraId="4BBF6EEB" w14:textId="77777777" w:rsidR="00821130" w:rsidRPr="00C320E3" w:rsidRDefault="00821130" w:rsidP="009E611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320E3">
              <w:rPr>
                <w:rFonts w:ascii="Arial" w:hAnsi="Arial" w:cs="Arial"/>
                <w:sz w:val="16"/>
                <w:szCs w:val="16"/>
              </w:rPr>
              <w:br/>
            </w:r>
          </w:p>
          <w:p w14:paraId="0A0EFD8C" w14:textId="77777777" w:rsidR="00821130" w:rsidRPr="00C320E3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C21A4F8" w14:textId="77777777" w:rsidR="009E6116" w:rsidRPr="00A84C67" w:rsidRDefault="009E6116" w:rsidP="009E611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37ECA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737ECA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737EC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37ECA">
              <w:rPr>
                <w:rFonts w:ascii="Arial" w:hAnsi="Arial" w:cs="Arial"/>
                <w:sz w:val="16"/>
                <w:szCs w:val="16"/>
              </w:rPr>
              <w:t>(</w:t>
            </w:r>
            <w:r w:rsidR="00C320E3">
              <w:rPr>
                <w:rFonts w:ascii="Arial" w:hAnsi="Arial" w:cs="Arial"/>
                <w:sz w:val="16"/>
                <w:szCs w:val="16"/>
              </w:rPr>
              <w:t>mój dom</w:t>
            </w:r>
            <w:r w:rsidRPr="00737ECA">
              <w:rPr>
                <w:rFonts w:ascii="Arial" w:hAnsi="Arial" w:cs="Arial"/>
                <w:sz w:val="16"/>
                <w:szCs w:val="16"/>
              </w:rPr>
              <w:t>), reagowanie werbalne i niewerbalne na pole</w:t>
            </w:r>
            <w:r w:rsidRPr="00A84C67">
              <w:rPr>
                <w:rFonts w:ascii="Arial" w:hAnsi="Arial" w:cs="Arial"/>
                <w:sz w:val="16"/>
                <w:szCs w:val="16"/>
              </w:rPr>
              <w:t>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4C67">
              <w:rPr>
                <w:rFonts w:ascii="Arial" w:hAnsi="Arial" w:cs="Arial"/>
                <w:sz w:val="16"/>
                <w:szCs w:val="16"/>
              </w:rPr>
              <w:t>rozumienie sensu krótkich wypowiedzi, opowiadań, bajek i historyjek oraz prostych piosenek, powtarzanie wyrazów i prostych zdań, opisywanie przedmiotów, używanie poznanych wyrazów i zwrotów podczas zabawy, przepisywanie wyrazów,</w:t>
            </w:r>
            <w:r w:rsidR="00C320E3">
              <w:rPr>
                <w:rFonts w:ascii="Arial" w:hAnsi="Arial" w:cs="Arial"/>
                <w:sz w:val="16"/>
                <w:szCs w:val="16"/>
              </w:rPr>
              <w:t xml:space="preserve"> pisanie pojedynczych wyrazów,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31C2B861" w14:textId="77777777" w:rsidR="009E6116" w:rsidRPr="00A84C67" w:rsidRDefault="009E6116" w:rsidP="009E611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6282580" w14:textId="77777777" w:rsidR="00B204FD" w:rsidRDefault="00B204FD" w:rsidP="00B204F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recytowanie rymowanki</w:t>
            </w:r>
          </w:p>
          <w:p w14:paraId="1D336530" w14:textId="77777777" w:rsidR="009E6116" w:rsidRPr="00A84C67" w:rsidRDefault="009E6116" w:rsidP="009E611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lastRenderedPageBreak/>
              <w:t>Język obcy/ edukacja plastyczna:</w:t>
            </w:r>
            <w:r w:rsidR="00006A3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204FD">
              <w:rPr>
                <w:rFonts w:ascii="Arial" w:hAnsi="Arial" w:cs="Arial"/>
                <w:sz w:val="16"/>
                <w:szCs w:val="16"/>
              </w:rPr>
              <w:t>rysowanie pr</w:t>
            </w:r>
            <w:r w:rsidR="00C320E3">
              <w:rPr>
                <w:rFonts w:ascii="Arial" w:hAnsi="Arial" w:cs="Arial"/>
                <w:sz w:val="16"/>
                <w:szCs w:val="16"/>
              </w:rPr>
              <w:t>zedmiotów związanych z domem</w:t>
            </w:r>
          </w:p>
          <w:p w14:paraId="57BD9311" w14:textId="77777777" w:rsidR="00821130" w:rsidRPr="005256E3" w:rsidRDefault="009E6116" w:rsidP="009E611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A84C67">
              <w:rPr>
                <w:rFonts w:ascii="Arial" w:hAnsi="Arial" w:cs="Arial"/>
                <w:sz w:val="16"/>
                <w:szCs w:val="16"/>
              </w:rPr>
              <w:t>.</w:t>
            </w:r>
            <w:r w:rsidR="00C320E3">
              <w:rPr>
                <w:rFonts w:ascii="Arial" w:hAnsi="Arial" w:cs="Arial"/>
                <w:sz w:val="16"/>
                <w:szCs w:val="16"/>
              </w:rPr>
              <w:t>2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2.1, 2.2, 4.1, 4.2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4.5, 5.1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 w:rsidR="00C320E3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1EBFC899" w14:textId="77777777" w:rsidR="00C320E3" w:rsidRPr="00355661" w:rsidRDefault="00C320E3" w:rsidP="00C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090E69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Pr="000A2F8A">
              <w:rPr>
                <w:rFonts w:ascii="Arial" w:hAnsi="Arial" w:cs="Arial"/>
                <w:sz w:val="16"/>
                <w:szCs w:val="16"/>
                <w:lang w:eastAsia="en-GB"/>
              </w:rPr>
              <w:t>Inicjatywa i samodzielność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 :</w:t>
            </w:r>
          </w:p>
          <w:p w14:paraId="3E7F4BC1" w14:textId="77777777" w:rsidR="00821130" w:rsidRPr="002C036D" w:rsidRDefault="00C320E3" w:rsidP="00C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55661">
              <w:rPr>
                <w:rFonts w:ascii="Arial" w:hAnsi="Arial" w:cs="Arial"/>
                <w:sz w:val="16"/>
                <w:szCs w:val="16"/>
                <w:lang w:eastAsia="en-GB"/>
              </w:rPr>
              <w:t xml:space="preserve">Uczniowie 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uczą się, jak tworzyć skojarzenia wspomagające zapamiętywanie</w:t>
            </w:r>
            <w:r w:rsidRPr="00355661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821130" w:rsidRPr="00DF0C9D" w14:paraId="73AE3299" w14:textId="77777777" w:rsidTr="008D7171">
        <w:trPr>
          <w:gridAfter w:val="1"/>
          <w:wAfter w:w="31" w:type="dxa"/>
          <w:cantSplit/>
          <w:trHeight w:val="809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FCCE0B7" w14:textId="77777777" w:rsidR="00821130" w:rsidRPr="005B6D4B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61D5A831" w14:textId="77777777" w:rsidR="00821130" w:rsidRPr="005B6D4B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5CA2463A" w14:textId="77777777" w:rsidR="00821130" w:rsidRPr="009E6116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9E6116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586D0486" w14:textId="77777777" w:rsidR="009E6116" w:rsidRPr="009E6116" w:rsidRDefault="009E6116" w:rsidP="009E61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9E6116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4</w:t>
            </w:r>
          </w:p>
          <w:p w14:paraId="69536045" w14:textId="77777777" w:rsidR="009E6116" w:rsidRPr="009E6116" w:rsidRDefault="00C320E3" w:rsidP="009E61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3EA11DDE" w14:textId="77777777" w:rsidR="00821130" w:rsidRPr="00572F96" w:rsidRDefault="009E6116" w:rsidP="009E61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572F96"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  <w:r w:rsidR="00C320E3">
              <w:rPr>
                <w:rFonts w:ascii="Arial" w:hAnsi="Arial" w:cs="Arial"/>
                <w:sz w:val="16"/>
                <w:szCs w:val="16"/>
                <w:lang w:eastAsia="en-GB"/>
              </w:rPr>
              <w:t xml:space="preserve"> / pisaki</w:t>
            </w:r>
          </w:p>
          <w:p w14:paraId="4603AF94" w14:textId="77777777" w:rsidR="00A60ABB" w:rsidRPr="00A60ABB" w:rsidRDefault="00A60ABB" w:rsidP="00A60A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2569" w:type="dxa"/>
            <w:vMerge/>
          </w:tcPr>
          <w:p w14:paraId="1673AA1E" w14:textId="77777777" w:rsidR="00821130" w:rsidRPr="009E6116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6E520335" w14:textId="77777777" w:rsidR="00821130" w:rsidRPr="009E6116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5B51FEF0" w14:textId="77777777"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DF0C9D" w14:paraId="307E40B8" w14:textId="77777777" w:rsidTr="008D7171">
        <w:trPr>
          <w:gridAfter w:val="1"/>
          <w:wAfter w:w="31" w:type="dxa"/>
          <w:cantSplit/>
          <w:trHeight w:val="809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CD8099F" w14:textId="77777777" w:rsidR="00821130" w:rsidRPr="005C0FA2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06F6044A" w14:textId="77777777" w:rsidR="00821130" w:rsidRPr="005C0FA2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270F312C" w14:textId="77777777" w:rsidR="00821130" w:rsidRPr="005C0FA2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F492C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0CDE37DC" w14:textId="77777777" w:rsidR="00821130" w:rsidRPr="00801DC1" w:rsidRDefault="00C320E3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 25, ćw. 2</w:t>
            </w:r>
          </w:p>
        </w:tc>
        <w:tc>
          <w:tcPr>
            <w:tcW w:w="2569" w:type="dxa"/>
            <w:vMerge/>
          </w:tcPr>
          <w:p w14:paraId="4411A25A" w14:textId="77777777"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738E2FB5" w14:textId="77777777" w:rsidR="00821130" w:rsidRPr="00E9135D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30C92ADD" w14:textId="77777777"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5B6D4B" w14:paraId="3BA14158" w14:textId="77777777" w:rsidTr="008D7171">
        <w:trPr>
          <w:gridAfter w:val="1"/>
          <w:wAfter w:w="31" w:type="dxa"/>
          <w:cantSplit/>
          <w:trHeight w:val="84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685A3EA" w14:textId="77777777" w:rsidR="00821130" w:rsidRPr="00AC15DF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15DF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 w:rsidR="00C17F3E">
              <w:rPr>
                <w:rFonts w:ascii="Arial" w:hAnsi="Arial" w:cs="Arial"/>
                <w:b/>
                <w:bCs/>
                <w:sz w:val="16"/>
                <w:szCs w:val="16"/>
              </w:rPr>
              <w:t>26 (4.2)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7FEE3660" w14:textId="77777777" w:rsidR="00821130" w:rsidRPr="0065564C" w:rsidRDefault="002C2483" w:rsidP="002C2483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Where’s Uncle Alex</w:t>
            </w:r>
            <w:r w:rsidR="00ED4BA9">
              <w:rPr>
                <w:rFonts w:ascii="Arial" w:hAnsi="Arial" w:cs="Arial"/>
                <w:i/>
                <w:sz w:val="16"/>
                <w:szCs w:val="16"/>
              </w:rPr>
              <w:t>?</w:t>
            </w:r>
            <w:r w:rsidR="00821130" w:rsidRPr="0065564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821130">
              <w:rPr>
                <w:rFonts w:ascii="Arial" w:hAnsi="Arial" w:cs="Arial"/>
                <w:i/>
                <w:sz w:val="16"/>
                <w:szCs w:val="16"/>
              </w:rPr>
              <w:t>–</w:t>
            </w:r>
            <w:r w:rsidR="00821130" w:rsidRPr="0065564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odpowiadamy na pytania</w:t>
            </w:r>
            <w:r w:rsidR="005424F0" w:rsidRPr="005424F0">
              <w:rPr>
                <w:rFonts w:ascii="Arial" w:hAnsi="Arial" w:cs="Arial"/>
                <w:sz w:val="16"/>
                <w:szCs w:val="16"/>
              </w:rPr>
              <w:t xml:space="preserve"> i gramy w</w:t>
            </w:r>
            <w:r w:rsidR="005424F0">
              <w:rPr>
                <w:rFonts w:ascii="Arial" w:hAnsi="Arial" w:cs="Arial"/>
                <w:i/>
                <w:sz w:val="16"/>
                <w:szCs w:val="16"/>
              </w:rPr>
              <w:t xml:space="preserve"> memory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70A8F024" w14:textId="77777777" w:rsidR="00821130" w:rsidRPr="00BB2F7B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B2F7B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1C118B3E" w14:textId="77777777" w:rsidR="00821130" w:rsidRPr="00BB2F7B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B2F7B">
              <w:rPr>
                <w:rFonts w:ascii="Arial" w:hAnsi="Arial" w:cs="Arial"/>
                <w:sz w:val="16"/>
                <w:szCs w:val="16"/>
              </w:rPr>
              <w:t>SB:</w:t>
            </w:r>
            <w:r w:rsidR="005424F0" w:rsidRPr="00BB2F7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B2F7B">
              <w:rPr>
                <w:rFonts w:ascii="Arial" w:hAnsi="Arial" w:cs="Arial"/>
                <w:sz w:val="16"/>
                <w:szCs w:val="16"/>
              </w:rPr>
              <w:t xml:space="preserve">s. </w:t>
            </w:r>
            <w:r w:rsidR="005424F0" w:rsidRPr="00BB2F7B">
              <w:rPr>
                <w:rFonts w:ascii="Arial" w:hAnsi="Arial" w:cs="Arial"/>
                <w:sz w:val="16"/>
                <w:szCs w:val="16"/>
              </w:rPr>
              <w:t>34</w:t>
            </w:r>
          </w:p>
          <w:p w14:paraId="68178E3B" w14:textId="77777777" w:rsidR="00821130" w:rsidRPr="00BB2F7B" w:rsidRDefault="005424F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B2F7B">
              <w:rPr>
                <w:rFonts w:ascii="Arial" w:hAnsi="Arial" w:cs="Arial"/>
                <w:sz w:val="16"/>
                <w:szCs w:val="16"/>
              </w:rPr>
              <w:t>WB: s. 26</w:t>
            </w:r>
          </w:p>
          <w:p w14:paraId="6AB85CED" w14:textId="77777777" w:rsidR="00821130" w:rsidRPr="00BB2F7B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B2F7B">
              <w:rPr>
                <w:rFonts w:ascii="Arial" w:hAnsi="Arial" w:cs="Arial"/>
                <w:sz w:val="16"/>
                <w:szCs w:val="16"/>
              </w:rPr>
              <w:t xml:space="preserve">TB: ss. </w:t>
            </w:r>
            <w:r w:rsidR="005424F0" w:rsidRPr="00BB2F7B">
              <w:rPr>
                <w:rFonts w:ascii="Arial" w:hAnsi="Arial" w:cs="Arial"/>
                <w:sz w:val="16"/>
                <w:szCs w:val="16"/>
              </w:rPr>
              <w:t>84-85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3DD1D4BA" w14:textId="77777777" w:rsidR="00821130" w:rsidRPr="002C2483" w:rsidRDefault="00BB2F7B" w:rsidP="002C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2C2483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Pr="002C2483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C85F5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house,</w:t>
            </w:r>
            <w:r w:rsidR="00C81CE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2C2483" w:rsidRPr="002C2483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garden,</w:t>
            </w:r>
            <w:r w:rsidR="00C85F5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kitchen, bedroom, living room,</w:t>
            </w:r>
            <w:r w:rsidR="002C2483" w:rsidRPr="002C2483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dining room, bathroom, attic</w:t>
            </w:r>
          </w:p>
          <w:p w14:paraId="35DABB3D" w14:textId="77777777" w:rsidR="00BB2F7B" w:rsidRPr="002C2483" w:rsidRDefault="00BB2F7B" w:rsidP="00BB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234DDA92" w14:textId="77777777" w:rsidR="00BB2F7B" w:rsidRPr="002C2483" w:rsidRDefault="00C81CE1" w:rsidP="00BB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bierne: </w:t>
            </w:r>
            <w:r w:rsidR="002C2483" w:rsidRPr="002C2483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name, memory game, family, plan of your home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7CC6CA7C" w14:textId="77777777" w:rsidR="00821130" w:rsidRPr="002C2483" w:rsidRDefault="00821130" w:rsidP="002C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2C2483">
              <w:rPr>
                <w:rFonts w:ascii="Arial" w:hAnsi="Arial" w:cs="Arial"/>
                <w:sz w:val="16"/>
                <w:szCs w:val="16"/>
              </w:rPr>
              <w:t>Struktury czynne: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C2483" w:rsidRPr="002C248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Where’s (Uncle Alex)? </w:t>
            </w:r>
            <w:r w:rsidR="002C2483" w:rsidRPr="002C2483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(He)’s in the (garden); I’m in the kitchen.</w:t>
            </w:r>
          </w:p>
          <w:p w14:paraId="7152E0C5" w14:textId="77777777" w:rsidR="00821130" w:rsidRPr="002C2483" w:rsidRDefault="00821130" w:rsidP="00BB2F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385CACC" w14:textId="77777777" w:rsidR="00BB2F7B" w:rsidRPr="00A84C67" w:rsidRDefault="00BB2F7B" w:rsidP="00BB2F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B2F7B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BB2F7B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BB2F7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B2F7B">
              <w:rPr>
                <w:rFonts w:ascii="Arial" w:hAnsi="Arial" w:cs="Arial"/>
                <w:sz w:val="16"/>
                <w:szCs w:val="16"/>
              </w:rPr>
              <w:t>(</w:t>
            </w:r>
            <w:r w:rsidR="002C2483">
              <w:rPr>
                <w:rFonts w:ascii="Arial" w:hAnsi="Arial" w:cs="Arial"/>
                <w:sz w:val="16"/>
                <w:szCs w:val="16"/>
              </w:rPr>
              <w:t>mój dom</w:t>
            </w:r>
            <w:r w:rsidRPr="00BB2F7B">
              <w:rPr>
                <w:rFonts w:ascii="Arial" w:hAnsi="Arial" w:cs="Arial"/>
                <w:sz w:val="16"/>
                <w:szCs w:val="16"/>
              </w:rPr>
              <w:t>), reagowanie werbalne i niewerbalne na pole</w:t>
            </w:r>
            <w:r w:rsidRPr="00A84C67">
              <w:rPr>
                <w:rFonts w:ascii="Arial" w:hAnsi="Arial" w:cs="Arial"/>
                <w:sz w:val="16"/>
                <w:szCs w:val="16"/>
              </w:rPr>
              <w:t>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4C67">
              <w:rPr>
                <w:rFonts w:ascii="Arial" w:hAnsi="Arial" w:cs="Arial"/>
                <w:sz w:val="16"/>
                <w:szCs w:val="16"/>
              </w:rPr>
              <w:t>rozumienie sensu krótkich wypowiedzi, opowiadań, bajek i historyjek oraz prostych piosenek, powtarzanie wyrazów i prostych zdań,</w:t>
            </w:r>
            <w:r w:rsidR="001E7AC1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opisywanie przedmiotów, używanie poznanych wyrazów i zwrotów podczas zabawy, </w:t>
            </w:r>
            <w:r w:rsidR="002C2483">
              <w:rPr>
                <w:rFonts w:ascii="Arial" w:hAnsi="Arial" w:cs="Arial"/>
                <w:sz w:val="16"/>
                <w:szCs w:val="16"/>
              </w:rPr>
              <w:t>pisanie pojedynczych wyrazów</w:t>
            </w:r>
            <w:r w:rsidRPr="00A84C67">
              <w:rPr>
                <w:rFonts w:ascii="Arial" w:hAnsi="Arial" w:cs="Arial"/>
                <w:sz w:val="16"/>
                <w:szCs w:val="16"/>
              </w:rPr>
              <w:t>, współpraca z rówieśnikami w trakcie nauki</w:t>
            </w:r>
          </w:p>
          <w:p w14:paraId="0EC1B6E0" w14:textId="77777777" w:rsidR="00BB2F7B" w:rsidRPr="00A84C67" w:rsidRDefault="00BB2F7B" w:rsidP="00BB2F7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8915CC8" w14:textId="77777777" w:rsidR="00821130" w:rsidRPr="00A912D1" w:rsidRDefault="00BB2F7B" w:rsidP="00BB2F7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2C2483">
              <w:rPr>
                <w:rFonts w:ascii="Arial" w:hAnsi="Arial" w:cs="Arial"/>
                <w:sz w:val="16"/>
                <w:szCs w:val="16"/>
              </w:rPr>
              <w:t>.2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2.1, 2.2, 4.1, 4.2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 w:rsidR="002C2483">
              <w:rPr>
                <w:rFonts w:ascii="Arial" w:hAnsi="Arial" w:cs="Arial"/>
                <w:sz w:val="16"/>
                <w:szCs w:val="16"/>
              </w:rPr>
              <w:t xml:space="preserve"> 4.5, 5.2</w:t>
            </w:r>
            <w:r w:rsidRPr="00A84C67">
              <w:rPr>
                <w:rFonts w:ascii="Arial" w:hAnsi="Arial" w:cs="Arial"/>
                <w:sz w:val="16"/>
                <w:szCs w:val="16"/>
              </w:rPr>
              <w:t>, 10</w:t>
            </w:r>
          </w:p>
        </w:tc>
      </w:tr>
      <w:tr w:rsidR="00821130" w:rsidRPr="00DF0C9D" w14:paraId="4CCC5CF5" w14:textId="77777777" w:rsidTr="008D7171">
        <w:trPr>
          <w:gridAfter w:val="1"/>
          <w:wAfter w:w="31" w:type="dxa"/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4549AE5" w14:textId="77777777" w:rsidR="00821130" w:rsidRPr="005B6D4B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2CC7196F" w14:textId="77777777" w:rsidR="00821130" w:rsidRPr="005B6D4B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6D2793C9" w14:textId="77777777" w:rsidR="00821130" w:rsidRPr="00BB2F7B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B2F7B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225D6568" w14:textId="77777777" w:rsidR="00BB2F7B" w:rsidRPr="00BB2F7B" w:rsidRDefault="00BB2F7B" w:rsidP="00BB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B2F7B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4</w:t>
            </w:r>
          </w:p>
          <w:p w14:paraId="74080318" w14:textId="77777777" w:rsidR="002C2483" w:rsidRDefault="002C2483" w:rsidP="00BB2F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726BB863" w14:textId="77777777" w:rsidR="002C2483" w:rsidRPr="00BB2F7B" w:rsidRDefault="002C2483" w:rsidP="002C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z Lucy i Jack z poziomu I </w:t>
            </w:r>
          </w:p>
        </w:tc>
        <w:tc>
          <w:tcPr>
            <w:tcW w:w="2569" w:type="dxa"/>
            <w:vMerge/>
          </w:tcPr>
          <w:p w14:paraId="298D93CB" w14:textId="77777777" w:rsidR="00821130" w:rsidRPr="00BB2F7B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376BA6E4" w14:textId="77777777" w:rsidR="00821130" w:rsidRPr="00BB2F7B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37EE51FE" w14:textId="77777777"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DF0C9D" w14:paraId="5C7109E4" w14:textId="77777777" w:rsidTr="008D7171">
        <w:trPr>
          <w:gridAfter w:val="1"/>
          <w:wAfter w:w="31" w:type="dxa"/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5716FB1E" w14:textId="77777777" w:rsidR="00821130" w:rsidRPr="00AC15DF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27AC9F1E" w14:textId="77777777"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246106FC" w14:textId="77777777"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3955B728" w14:textId="77777777" w:rsidR="00821130" w:rsidRPr="002C2483" w:rsidRDefault="002C2483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s.26 ćw. 3</w:t>
            </w:r>
          </w:p>
        </w:tc>
        <w:tc>
          <w:tcPr>
            <w:tcW w:w="2569" w:type="dxa"/>
            <w:vMerge/>
          </w:tcPr>
          <w:p w14:paraId="2860498E" w14:textId="77777777"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10F2A621" w14:textId="77777777"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47DBF5C9" w14:textId="77777777"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8F19FE" w14:paraId="3BC458CA" w14:textId="77777777" w:rsidTr="008D7171">
        <w:trPr>
          <w:gridAfter w:val="1"/>
          <w:wAfter w:w="31" w:type="dxa"/>
          <w:cantSplit/>
          <w:trHeight w:val="357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79562EA" w14:textId="77777777" w:rsidR="00821130" w:rsidRPr="00AC15DF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15D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17F3E">
              <w:rPr>
                <w:rFonts w:ascii="Arial" w:hAnsi="Arial" w:cs="Arial"/>
                <w:b/>
                <w:bCs/>
                <w:sz w:val="16"/>
                <w:szCs w:val="16"/>
              </w:rPr>
              <w:t>27 (4.3)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3900AB36" w14:textId="77777777" w:rsidR="00821130" w:rsidRPr="0065564C" w:rsidRDefault="00A912D1" w:rsidP="00A912D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Where’s my dad?</w:t>
            </w:r>
            <w:r w:rsidR="0082113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8F19FE">
              <w:rPr>
                <w:rFonts w:ascii="Arial" w:hAnsi="Arial" w:cs="Arial"/>
                <w:sz w:val="16"/>
                <w:szCs w:val="16"/>
              </w:rPr>
              <w:t>słuchamy i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F19FE">
              <w:rPr>
                <w:rFonts w:ascii="Arial" w:hAnsi="Arial" w:cs="Arial"/>
                <w:sz w:val="16"/>
                <w:szCs w:val="16"/>
              </w:rPr>
              <w:t>śpiewamy piosenkę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69B5085D" w14:textId="77777777"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81621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610EB824" w14:textId="77777777" w:rsidR="00821130" w:rsidRPr="00D81621" w:rsidRDefault="008F19FE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1621">
              <w:rPr>
                <w:rFonts w:ascii="Arial" w:hAnsi="Arial" w:cs="Arial"/>
                <w:sz w:val="16"/>
                <w:szCs w:val="16"/>
              </w:rPr>
              <w:t>SB: s. 3</w:t>
            </w:r>
            <w:r w:rsidR="00821130" w:rsidRPr="00D81621">
              <w:rPr>
                <w:rFonts w:ascii="Arial" w:hAnsi="Arial" w:cs="Arial"/>
                <w:sz w:val="16"/>
                <w:szCs w:val="16"/>
              </w:rPr>
              <w:t>5</w:t>
            </w:r>
          </w:p>
          <w:p w14:paraId="0CBB2D8D" w14:textId="77777777" w:rsidR="00821130" w:rsidRPr="00D81621" w:rsidRDefault="008F19FE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1621">
              <w:rPr>
                <w:rFonts w:ascii="Arial" w:hAnsi="Arial" w:cs="Arial"/>
                <w:sz w:val="16"/>
                <w:szCs w:val="16"/>
              </w:rPr>
              <w:t xml:space="preserve">WB: </w:t>
            </w:r>
            <w:r w:rsidR="00821130" w:rsidRPr="00D81621">
              <w:rPr>
                <w:rFonts w:ascii="Arial" w:hAnsi="Arial" w:cs="Arial"/>
                <w:sz w:val="16"/>
                <w:szCs w:val="16"/>
              </w:rPr>
              <w:t xml:space="preserve">s. </w:t>
            </w:r>
            <w:r w:rsidRPr="00D81621">
              <w:rPr>
                <w:rFonts w:ascii="Arial" w:hAnsi="Arial" w:cs="Arial"/>
                <w:sz w:val="16"/>
                <w:szCs w:val="16"/>
              </w:rPr>
              <w:t>27</w:t>
            </w:r>
          </w:p>
          <w:p w14:paraId="03CF1FFE" w14:textId="77777777" w:rsidR="00821130" w:rsidRPr="00D81621" w:rsidRDefault="008F19FE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81621"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821130" w:rsidRPr="00D81621">
              <w:rPr>
                <w:rFonts w:ascii="Arial" w:hAnsi="Arial" w:cs="Arial"/>
                <w:sz w:val="16"/>
                <w:szCs w:val="16"/>
              </w:rPr>
              <w:t xml:space="preserve">s. </w:t>
            </w:r>
            <w:r w:rsidRPr="00D81621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3C0AF55E" w14:textId="77777777" w:rsidR="00A912D1" w:rsidRPr="00A912D1" w:rsidRDefault="00821130" w:rsidP="00A9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A912D1">
              <w:rPr>
                <w:rFonts w:ascii="Arial" w:hAnsi="Arial" w:cs="Arial"/>
                <w:sz w:val="16"/>
                <w:szCs w:val="16"/>
                <w:lang w:val="en-GB"/>
              </w:rPr>
              <w:t>Słownictwo czynne</w:t>
            </w:r>
            <w:r w:rsidR="00DB27BF" w:rsidRPr="00A912D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: </w:t>
            </w:r>
            <w:r w:rsidR="00A912D1" w:rsidRPr="00A912D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garden,</w:t>
            </w:r>
          </w:p>
          <w:p w14:paraId="0B73E36E" w14:textId="77777777" w:rsidR="00821130" w:rsidRPr="00C81CE1" w:rsidRDefault="00A912D1" w:rsidP="00A9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A912D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kitchen, bedroom, livi</w:t>
            </w:r>
            <w:r w:rsidR="00C81CE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ng room, dining room, bathroom, </w:t>
            </w:r>
            <w:r w:rsidRPr="00C81CE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attic, house</w:t>
            </w:r>
            <w:r w:rsidRPr="00C81CE1">
              <w:rPr>
                <w:rFonts w:ascii="Arial" w:hAnsi="Arial" w:cs="Arial"/>
                <w:sz w:val="16"/>
                <w:szCs w:val="16"/>
                <w:lang w:val="en-GB" w:eastAsia="en-GB"/>
              </w:rPr>
              <w:t>; rodzina</w:t>
            </w:r>
          </w:p>
          <w:p w14:paraId="77E8A2FD" w14:textId="77777777" w:rsidR="00821130" w:rsidRPr="00A912D1" w:rsidRDefault="008F19FE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A912D1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="00C81CE1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A912D1" w:rsidRPr="00A912D1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people</w:t>
            </w:r>
          </w:p>
          <w:p w14:paraId="32C1AE4F" w14:textId="77777777" w:rsidR="00821130" w:rsidRPr="00A912D1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4B48E3D7" w14:textId="77777777" w:rsidR="00821130" w:rsidRPr="00A912D1" w:rsidRDefault="008F19FE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A912D1">
              <w:rPr>
                <w:rFonts w:ascii="Arial" w:hAnsi="Arial" w:cs="Arial"/>
                <w:sz w:val="16"/>
                <w:szCs w:val="16"/>
              </w:rPr>
              <w:t>Struktury czynne:</w:t>
            </w:r>
            <w:r w:rsidR="00090E6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A912D1" w:rsidRPr="00A912D1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Where’s my (dad)? </w:t>
            </w:r>
            <w:r w:rsidR="00A912D1" w:rsidRPr="00A912D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(He)’s in the (kitchen)</w:t>
            </w:r>
            <w:r w:rsidR="00C81CE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.</w:t>
            </w:r>
          </w:p>
          <w:p w14:paraId="46599276" w14:textId="77777777" w:rsidR="00821130" w:rsidRPr="00A912D1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5548D29" w14:textId="77777777" w:rsidR="00821130" w:rsidRPr="00A912D1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912D1">
              <w:rPr>
                <w:rFonts w:ascii="Arial" w:hAnsi="Arial" w:cs="Arial"/>
                <w:sz w:val="16"/>
                <w:szCs w:val="16"/>
                <w:lang w:val="en-US"/>
              </w:rPr>
              <w:t xml:space="preserve">Struktury bierne: </w:t>
            </w:r>
            <w:r w:rsidR="00A912D1" w:rsidRPr="00A912D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We tidy up after craft.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7B844FF" w14:textId="77777777" w:rsidR="008F19FE" w:rsidRPr="00A84C67" w:rsidRDefault="008F19FE" w:rsidP="008F19F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B2F7B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BB2F7B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BB2F7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36F0E">
              <w:rPr>
                <w:rFonts w:ascii="Arial" w:hAnsi="Arial" w:cs="Arial"/>
                <w:sz w:val="16"/>
                <w:szCs w:val="16"/>
              </w:rPr>
              <w:t>(mój dom</w:t>
            </w:r>
            <w:r w:rsidRPr="00BB2F7B">
              <w:rPr>
                <w:rFonts w:ascii="Arial" w:hAnsi="Arial" w:cs="Arial"/>
                <w:sz w:val="16"/>
                <w:szCs w:val="16"/>
              </w:rPr>
              <w:t>), reagowanie werbalne i niewerbalne na pole</w:t>
            </w:r>
            <w:r w:rsidRPr="00A84C67">
              <w:rPr>
                <w:rFonts w:ascii="Arial" w:hAnsi="Arial" w:cs="Arial"/>
                <w:sz w:val="16"/>
                <w:szCs w:val="16"/>
              </w:rPr>
              <w:t>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4C67">
              <w:rPr>
                <w:rFonts w:ascii="Arial" w:hAnsi="Arial" w:cs="Arial"/>
                <w:sz w:val="16"/>
                <w:szCs w:val="16"/>
              </w:rPr>
              <w:t>rozumienie sensu krótkich wypowiedzi, opowiadań, bajek i historyjek oraz prostych piosenek, powtarzanie wyrazów i prostych zdań,</w:t>
            </w:r>
            <w:r w:rsidR="00C36F0E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piosenki,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opisywanie przedmiotów, używanie poznanych wyrazów i zwrotów podczas zabawy, przepisywanie wyrazów, współpraca z rówieśnikami w trakcie nauki</w:t>
            </w:r>
          </w:p>
          <w:p w14:paraId="033BC215" w14:textId="77777777" w:rsidR="008F19FE" w:rsidRPr="00A84C67" w:rsidRDefault="008F19FE" w:rsidP="008F19F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6915222" w14:textId="77777777" w:rsidR="008F19FE" w:rsidRPr="00A84C67" w:rsidRDefault="008F19FE" w:rsidP="008F19F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14:paraId="3008A62A" w14:textId="77777777" w:rsidR="008F19FE" w:rsidRPr="00A84C67" w:rsidRDefault="008F19FE" w:rsidP="008F19F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>Język obcy/ edukacja plastyczna:</w:t>
            </w:r>
            <w:r w:rsidR="00006A3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36F0E">
              <w:rPr>
                <w:rFonts w:ascii="Arial" w:hAnsi="Arial" w:cs="Arial"/>
                <w:sz w:val="16"/>
                <w:szCs w:val="16"/>
              </w:rPr>
              <w:t>kolorowanie</w:t>
            </w:r>
          </w:p>
          <w:p w14:paraId="56DB727F" w14:textId="77777777" w:rsidR="00821130" w:rsidRPr="008519A1" w:rsidRDefault="008F19FE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C36F0E">
              <w:rPr>
                <w:rFonts w:ascii="Arial" w:hAnsi="Arial" w:cs="Arial"/>
                <w:sz w:val="16"/>
                <w:szCs w:val="16"/>
              </w:rPr>
              <w:t>.2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2.1, 2.2, 4.1, 4.2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4.3, 4.5, 5.1</w:t>
            </w:r>
            <w:r w:rsidRPr="00A84C67">
              <w:rPr>
                <w:rFonts w:ascii="Arial" w:hAnsi="Arial" w:cs="Arial"/>
                <w:sz w:val="16"/>
                <w:szCs w:val="16"/>
              </w:rPr>
              <w:t>, 10</w:t>
            </w:r>
          </w:p>
        </w:tc>
      </w:tr>
      <w:tr w:rsidR="00821130" w:rsidRPr="00D81621" w14:paraId="6627333F" w14:textId="77777777" w:rsidTr="008D7171">
        <w:trPr>
          <w:gridAfter w:val="1"/>
          <w:wAfter w:w="31" w:type="dxa"/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68F1160" w14:textId="77777777" w:rsidR="00821130" w:rsidRPr="008F19FE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699A8177" w14:textId="77777777" w:rsidR="00821130" w:rsidRPr="008F19FE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67659A27" w14:textId="77777777"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8162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3FD7C7E6" w14:textId="77777777" w:rsidR="00D81621" w:rsidRPr="00D81621" w:rsidRDefault="00D81621" w:rsidP="00D816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81621">
              <w:rPr>
                <w:rFonts w:ascii="Arial" w:hAnsi="Arial" w:cs="Arial"/>
                <w:sz w:val="16"/>
                <w:szCs w:val="16"/>
                <w:lang w:eastAsia="en-GB"/>
              </w:rPr>
              <w:t>SB: s.85 (Song lyrics)</w:t>
            </w:r>
          </w:p>
          <w:p w14:paraId="541C9473" w14:textId="77777777" w:rsidR="00D81621" w:rsidRDefault="00D81621" w:rsidP="00D816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81621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4</w:t>
            </w:r>
          </w:p>
          <w:p w14:paraId="6777EE12" w14:textId="77777777" w:rsidR="00A912D1" w:rsidRPr="00D81621" w:rsidRDefault="00A912D1" w:rsidP="00D816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7EF510C3" w14:textId="77777777" w:rsidR="00D81621" w:rsidRPr="00D81621" w:rsidRDefault="00D81621" w:rsidP="00A9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81621">
              <w:rPr>
                <w:rFonts w:ascii="Arial" w:hAnsi="Arial" w:cs="Arial"/>
                <w:sz w:val="16"/>
                <w:szCs w:val="16"/>
                <w:lang w:eastAsia="en-GB"/>
              </w:rPr>
              <w:t>wycinanka do</w:t>
            </w:r>
            <w:r w:rsidR="00A912D1">
              <w:rPr>
                <w:rFonts w:ascii="Arial" w:hAnsi="Arial" w:cs="Arial"/>
                <w:sz w:val="16"/>
                <w:szCs w:val="16"/>
                <w:lang w:eastAsia="en-GB"/>
              </w:rPr>
              <w:t xml:space="preserve"> rozdziału 4 lekcja 2 (WB: s. 81)</w:t>
            </w:r>
          </w:p>
          <w:p w14:paraId="1A90FC15" w14:textId="77777777" w:rsidR="00A912D1" w:rsidRPr="00D81621" w:rsidRDefault="00A912D1" w:rsidP="00A912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kredki, nożyczki,</w:t>
            </w:r>
            <w:r w:rsidR="00090E69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plastyczna masa mocująca</w:t>
            </w:r>
          </w:p>
        </w:tc>
        <w:tc>
          <w:tcPr>
            <w:tcW w:w="2569" w:type="dxa"/>
            <w:vMerge/>
          </w:tcPr>
          <w:p w14:paraId="47237331" w14:textId="77777777"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3606F62B" w14:textId="77777777"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441EA185" w14:textId="77777777"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DF0C9D" w14:paraId="79E55044" w14:textId="77777777" w:rsidTr="008D7171">
        <w:trPr>
          <w:gridAfter w:val="1"/>
          <w:wAfter w:w="31" w:type="dxa"/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08E5E01E" w14:textId="77777777" w:rsidR="00821130" w:rsidRPr="00D81621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75D38569" w14:textId="77777777"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4EB1F4EB" w14:textId="77777777" w:rsidR="00821130" w:rsidRPr="005C0FA2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1C0DCB3E" w14:textId="77777777" w:rsidR="00821130" w:rsidRPr="00D81621" w:rsidRDefault="00D81621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1621">
              <w:rPr>
                <w:rFonts w:ascii="Arial" w:hAnsi="Arial" w:cs="Arial"/>
                <w:sz w:val="16"/>
                <w:szCs w:val="16"/>
              </w:rPr>
              <w:t>Zaśpiewanie piosenki domownikom</w:t>
            </w:r>
          </w:p>
        </w:tc>
        <w:tc>
          <w:tcPr>
            <w:tcW w:w="2569" w:type="dxa"/>
            <w:vMerge/>
          </w:tcPr>
          <w:p w14:paraId="583AC444" w14:textId="77777777"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61884E20" w14:textId="77777777" w:rsidR="00821130" w:rsidRPr="00AC15DF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452A1145" w14:textId="77777777"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1130" w:rsidRPr="00231A22" w14:paraId="63ADC4C7" w14:textId="77777777" w:rsidTr="008D7171">
        <w:trPr>
          <w:gridAfter w:val="1"/>
          <w:wAfter w:w="31" w:type="dxa"/>
          <w:trHeight w:val="288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D45367D" w14:textId="77777777" w:rsidR="00821130" w:rsidRPr="005B34C4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17F3E">
              <w:rPr>
                <w:rFonts w:ascii="Arial" w:hAnsi="Arial" w:cs="Arial"/>
                <w:b/>
                <w:bCs/>
                <w:sz w:val="16"/>
                <w:szCs w:val="16"/>
              </w:rPr>
              <w:t>28 (4.4)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14:paraId="134847EF" w14:textId="77777777" w:rsidR="00821130" w:rsidRPr="00131C65" w:rsidRDefault="00FA3434" w:rsidP="00D8162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Camping out</w:t>
            </w:r>
            <w:r w:rsidR="00821130" w:rsidRPr="00131C65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D81621">
              <w:rPr>
                <w:rFonts w:ascii="Arial" w:hAnsi="Arial" w:cs="Arial"/>
                <w:sz w:val="16"/>
                <w:szCs w:val="16"/>
              </w:rPr>
              <w:t>czytamy i odgrywamy historyjkę</w:t>
            </w: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56FC4C4D" w14:textId="77777777"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81621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280813D2" w14:textId="77777777" w:rsidR="00821130" w:rsidRPr="00572F96" w:rsidRDefault="00D81621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36</w:t>
            </w:r>
          </w:p>
          <w:p w14:paraId="58ED1DB4" w14:textId="77777777" w:rsidR="00821130" w:rsidRPr="00D81621" w:rsidRDefault="00D81621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621">
              <w:rPr>
                <w:rFonts w:ascii="Arial" w:hAnsi="Arial" w:cs="Arial"/>
                <w:sz w:val="16"/>
                <w:szCs w:val="16"/>
                <w:lang w:val="en-US"/>
              </w:rPr>
              <w:t xml:space="preserve">WB: </w:t>
            </w:r>
            <w:r w:rsidR="00821130" w:rsidRPr="00D81621">
              <w:rPr>
                <w:rFonts w:ascii="Arial" w:hAnsi="Arial" w:cs="Arial"/>
                <w:sz w:val="16"/>
                <w:szCs w:val="16"/>
                <w:lang w:val="en-US"/>
              </w:rPr>
              <w:t xml:space="preserve">s. </w:t>
            </w:r>
            <w:r w:rsidRPr="00D81621">
              <w:rPr>
                <w:rFonts w:ascii="Arial" w:hAnsi="Arial" w:cs="Arial"/>
                <w:sz w:val="16"/>
                <w:szCs w:val="16"/>
                <w:lang w:val="en-US"/>
              </w:rPr>
              <w:t>28</w:t>
            </w:r>
          </w:p>
          <w:p w14:paraId="1B9967FF" w14:textId="77777777"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621">
              <w:rPr>
                <w:rFonts w:ascii="Arial" w:hAnsi="Arial" w:cs="Arial"/>
                <w:sz w:val="16"/>
                <w:szCs w:val="16"/>
                <w:lang w:val="en-US"/>
              </w:rPr>
              <w:t>TB: ss</w:t>
            </w:r>
            <w:r w:rsidR="00D81621" w:rsidRPr="00D81621">
              <w:rPr>
                <w:rFonts w:ascii="Arial" w:hAnsi="Arial" w:cs="Arial"/>
                <w:sz w:val="16"/>
                <w:szCs w:val="16"/>
                <w:lang w:val="en-US"/>
              </w:rPr>
              <w:t>. 86-87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14:paraId="673760CD" w14:textId="77777777" w:rsidR="00D81621" w:rsidRPr="00FA3434" w:rsidRDefault="00DB27BF" w:rsidP="00FA3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FA3434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="00D81621" w:rsidRPr="00FA3434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  <w:r w:rsidR="00FA3434" w:rsidRPr="00FA343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bed, sofa, bath, table</w:t>
            </w:r>
          </w:p>
          <w:p w14:paraId="52897708" w14:textId="77777777" w:rsidR="00FA3434" w:rsidRDefault="00FA3434" w:rsidP="00D8162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EA85095" w14:textId="77777777" w:rsidR="00821130" w:rsidRPr="00FA3434" w:rsidRDefault="00D81621" w:rsidP="00D8162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FA3434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Pr="00FA343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FA3434" w:rsidRPr="00FA343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silly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14:paraId="1A286CCD" w14:textId="77777777" w:rsidR="00FA3434" w:rsidRPr="00FA3434" w:rsidRDefault="00821130" w:rsidP="00FA34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FA3434">
              <w:rPr>
                <w:rFonts w:ascii="Arial" w:hAnsi="Arial" w:cs="Arial"/>
                <w:sz w:val="16"/>
                <w:szCs w:val="16"/>
                <w:lang w:val="en-US"/>
              </w:rPr>
              <w:t>Struktury</w:t>
            </w:r>
            <w:r w:rsidR="00DB27BF" w:rsidRPr="00FA3434">
              <w:rPr>
                <w:rFonts w:ascii="Arial" w:hAnsi="Arial" w:cs="Arial"/>
                <w:sz w:val="16"/>
                <w:szCs w:val="16"/>
                <w:lang w:val="en-US"/>
              </w:rPr>
              <w:t xml:space="preserve"> czynne:</w:t>
            </w:r>
            <w:r w:rsidR="00D81621" w:rsidRPr="00FA343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FA3434" w:rsidRPr="00FA343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Where’s the (sofa)? I’m scared.</w:t>
            </w:r>
          </w:p>
          <w:p w14:paraId="1BE2B3F0" w14:textId="77777777" w:rsidR="00821130" w:rsidRPr="00FA3434" w:rsidRDefault="00FA3434" w:rsidP="00FA34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A343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Don’t worry.</w:t>
            </w:r>
            <w:r w:rsidR="00D81621" w:rsidRPr="00FA3434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</w:p>
          <w:p w14:paraId="631DD241" w14:textId="77777777" w:rsidR="00821130" w:rsidRPr="00FA3434" w:rsidRDefault="00343D4E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941B4">
              <w:rPr>
                <w:rFonts w:ascii="Arial" w:hAnsi="Arial" w:cs="Arial"/>
                <w:sz w:val="16"/>
                <w:szCs w:val="16"/>
                <w:lang w:val="en-GB"/>
              </w:rPr>
              <w:t>Struktury bierne:</w:t>
            </w:r>
            <w:r w:rsidR="00DB27BF" w:rsidRPr="002941B4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FA3434" w:rsidRPr="002941B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Here’s a bed. </w:t>
            </w:r>
            <w:r w:rsidR="00FA3434" w:rsidRPr="00FA343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Cool! What’s that?</w:t>
            </w:r>
            <w:r w:rsidR="00821130" w:rsidRPr="00FA3434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  <w:p w14:paraId="0A18002D" w14:textId="77777777" w:rsidR="00821130" w:rsidRPr="00FA3434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nil"/>
              <w:right w:val="single" w:sz="8" w:space="0" w:color="000000"/>
            </w:tcBorders>
          </w:tcPr>
          <w:p w14:paraId="55CB7BCA" w14:textId="77777777" w:rsidR="00D81621" w:rsidRPr="00A84C67" w:rsidRDefault="00D81621" w:rsidP="00D8162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B2F7B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BB2F7B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BB2F7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16782">
              <w:rPr>
                <w:rFonts w:ascii="Arial" w:hAnsi="Arial" w:cs="Arial"/>
                <w:sz w:val="16"/>
                <w:szCs w:val="16"/>
              </w:rPr>
              <w:t>(mój dom</w:t>
            </w:r>
            <w:r w:rsidRPr="00BB2F7B">
              <w:rPr>
                <w:rFonts w:ascii="Arial" w:hAnsi="Arial" w:cs="Arial"/>
                <w:sz w:val="16"/>
                <w:szCs w:val="16"/>
              </w:rPr>
              <w:t>), reagowanie werbalne i niewerbalne na pole</w:t>
            </w:r>
            <w:r w:rsidRPr="00A84C67">
              <w:rPr>
                <w:rFonts w:ascii="Arial" w:hAnsi="Arial" w:cs="Arial"/>
                <w:sz w:val="16"/>
                <w:szCs w:val="16"/>
              </w:rPr>
              <w:t>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4C67">
              <w:rPr>
                <w:rFonts w:ascii="Arial" w:hAnsi="Arial" w:cs="Arial"/>
                <w:sz w:val="16"/>
                <w:szCs w:val="16"/>
              </w:rPr>
              <w:t>rozumienie sensu krótkich wypowiedzi, opowiadań, bajek i historyjek oraz prostych piosenek, powtarzanie wyrazów i prostych zdań, opisywanie przedmiotów, używanie poznanych wyrazów i zwrotów podczas zabawy, przepisywanie wyrazów,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16782">
              <w:rPr>
                <w:rFonts w:ascii="Arial" w:hAnsi="Arial" w:cs="Arial"/>
                <w:sz w:val="16"/>
                <w:szCs w:val="16"/>
              </w:rPr>
              <w:t>pisanie pojedynczych wyrazów,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7A58CC1F" w14:textId="77777777" w:rsidR="00D81621" w:rsidRPr="00A84C67" w:rsidRDefault="00D81621" w:rsidP="00D8162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B9BB600" w14:textId="77777777" w:rsidR="00D81621" w:rsidRPr="00A84C67" w:rsidRDefault="00D81621" w:rsidP="00D8162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14:paraId="5FA1F7D6" w14:textId="77777777" w:rsidR="00821130" w:rsidRPr="00716782" w:rsidRDefault="00D81621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716782">
              <w:rPr>
                <w:rFonts w:ascii="Arial" w:hAnsi="Arial" w:cs="Arial"/>
                <w:sz w:val="16"/>
                <w:szCs w:val="16"/>
              </w:rPr>
              <w:t>.2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2.1, 2.2, 4.1, 4.2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4.5, 5.1</w:t>
            </w:r>
            <w:r w:rsidRPr="00A84C67">
              <w:rPr>
                <w:rFonts w:ascii="Arial" w:hAnsi="Arial" w:cs="Arial"/>
                <w:sz w:val="16"/>
                <w:szCs w:val="16"/>
              </w:rPr>
              <w:t>,</w:t>
            </w:r>
            <w:r w:rsidR="00716782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Pr="00A84C67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821130" w:rsidRPr="00DF0C9D" w14:paraId="3A3CB5C2" w14:textId="77777777" w:rsidTr="008D7171">
        <w:trPr>
          <w:gridAfter w:val="1"/>
          <w:wAfter w:w="31" w:type="dxa"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C62DFAF" w14:textId="77777777" w:rsidR="00821130" w:rsidRPr="00D162CD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182C0ACD" w14:textId="77777777" w:rsidR="00821130" w:rsidRPr="00D162C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6CA72639" w14:textId="77777777"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81621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63724B0C" w14:textId="77777777" w:rsidR="00D81621" w:rsidRPr="00D81621" w:rsidRDefault="00D81621" w:rsidP="00D816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81621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4</w:t>
            </w:r>
          </w:p>
          <w:p w14:paraId="32B5EC65" w14:textId="77777777" w:rsidR="00821130" w:rsidRPr="00D81621" w:rsidRDefault="00FA3434" w:rsidP="00343D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</w:tc>
        <w:tc>
          <w:tcPr>
            <w:tcW w:w="2569" w:type="dxa"/>
            <w:vMerge/>
          </w:tcPr>
          <w:p w14:paraId="083A9ACA" w14:textId="77777777"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4B50DE6C" w14:textId="77777777"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7871A10F" w14:textId="77777777"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21130" w:rsidRPr="00D81621" w14:paraId="262668FA" w14:textId="77777777" w:rsidTr="008D7171">
        <w:trPr>
          <w:gridAfter w:val="1"/>
          <w:wAfter w:w="31" w:type="dxa"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615B050" w14:textId="77777777" w:rsidR="00821130" w:rsidRPr="005B34C4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4919C8ED" w14:textId="77777777" w:rsidR="00821130" w:rsidRPr="00883DF4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7D3DFA18" w14:textId="77777777" w:rsidR="00821130" w:rsidRPr="005C0FA2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4DB06E4B" w14:textId="77777777" w:rsidR="00821130" w:rsidRPr="00D81621" w:rsidRDefault="00D81621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1621">
              <w:rPr>
                <w:rFonts w:ascii="Arial" w:hAnsi="Arial" w:cs="Arial"/>
                <w:sz w:val="16"/>
                <w:szCs w:val="16"/>
              </w:rPr>
              <w:t>WB: s. 2</w:t>
            </w:r>
            <w:r w:rsidR="00FA3434">
              <w:rPr>
                <w:rFonts w:ascii="Arial" w:hAnsi="Arial" w:cs="Arial"/>
                <w:sz w:val="16"/>
                <w:szCs w:val="16"/>
              </w:rPr>
              <w:t>8 ćw. 2</w:t>
            </w:r>
          </w:p>
        </w:tc>
        <w:tc>
          <w:tcPr>
            <w:tcW w:w="2569" w:type="dxa"/>
            <w:vMerge/>
          </w:tcPr>
          <w:p w14:paraId="04840B97" w14:textId="77777777"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58BD5940" w14:textId="77777777"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7315CB55" w14:textId="77777777" w:rsidR="00821130" w:rsidRPr="00D81621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21130" w:rsidRPr="00343D4E" w14:paraId="526CA4E4" w14:textId="77777777" w:rsidTr="008D7171">
        <w:trPr>
          <w:gridAfter w:val="1"/>
          <w:wAfter w:w="31" w:type="dxa"/>
          <w:trHeight w:val="100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A960448" w14:textId="77777777" w:rsidR="00821130" w:rsidRPr="005B34C4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 w:rsidR="00C17F3E">
              <w:rPr>
                <w:rFonts w:ascii="Arial" w:hAnsi="Arial" w:cs="Arial"/>
                <w:b/>
                <w:bCs/>
                <w:sz w:val="16"/>
                <w:szCs w:val="16"/>
              </w:rPr>
              <w:t>29 (4.5)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14:paraId="582F003E" w14:textId="77777777" w:rsidR="00821130" w:rsidRDefault="00716782" w:rsidP="00343D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Where is the bed? </w:t>
            </w:r>
            <w:r w:rsidR="00821130">
              <w:rPr>
                <w:rFonts w:ascii="Arial" w:hAnsi="Arial" w:cs="Arial"/>
                <w:i/>
                <w:sz w:val="16"/>
                <w:szCs w:val="16"/>
              </w:rPr>
              <w:t xml:space="preserve">– </w:t>
            </w:r>
            <w:r w:rsidR="00343D4E">
              <w:rPr>
                <w:rFonts w:ascii="Arial" w:hAnsi="Arial" w:cs="Arial"/>
                <w:sz w:val="16"/>
                <w:szCs w:val="16"/>
              </w:rPr>
              <w:t>śpiewamy piosenkę i odgrywamy historyjkę</w:t>
            </w:r>
            <w:r w:rsidR="00821130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1E292C4F" w14:textId="77777777" w:rsidR="00821130" w:rsidRPr="00343D4E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2C9587C0" w14:textId="77777777" w:rsidR="00821130" w:rsidRPr="00572F96" w:rsidRDefault="00343D4E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37</w:t>
            </w:r>
          </w:p>
          <w:p w14:paraId="7F859B4D" w14:textId="77777777" w:rsidR="00821130" w:rsidRPr="00343D4E" w:rsidRDefault="00343D4E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43D4E">
              <w:rPr>
                <w:rFonts w:ascii="Arial" w:hAnsi="Arial" w:cs="Arial"/>
                <w:sz w:val="16"/>
                <w:szCs w:val="16"/>
                <w:lang w:val="en-GB"/>
              </w:rPr>
              <w:t>WB: s. 2</w:t>
            </w:r>
            <w:r w:rsidR="00821130" w:rsidRPr="00343D4E">
              <w:rPr>
                <w:rFonts w:ascii="Arial" w:hAnsi="Arial" w:cs="Arial"/>
                <w:sz w:val="16"/>
                <w:szCs w:val="16"/>
                <w:lang w:val="en-GB"/>
              </w:rPr>
              <w:t>9</w:t>
            </w:r>
          </w:p>
          <w:p w14:paraId="43A3CEE9" w14:textId="77777777" w:rsidR="00821130" w:rsidRPr="00343D4E" w:rsidRDefault="00343D4E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43D4E">
              <w:rPr>
                <w:rFonts w:ascii="Arial" w:hAnsi="Arial" w:cs="Arial"/>
                <w:sz w:val="16"/>
                <w:szCs w:val="16"/>
                <w:lang w:val="en-GB"/>
              </w:rPr>
              <w:t xml:space="preserve">TB: </w:t>
            </w:r>
            <w:r w:rsidR="00821130" w:rsidRPr="00343D4E">
              <w:rPr>
                <w:rFonts w:ascii="Arial" w:hAnsi="Arial" w:cs="Arial"/>
                <w:sz w:val="16"/>
                <w:szCs w:val="16"/>
                <w:lang w:val="en-GB"/>
              </w:rPr>
              <w:t xml:space="preserve">s. </w:t>
            </w:r>
            <w:r w:rsidRPr="00343D4E">
              <w:rPr>
                <w:rFonts w:ascii="Arial" w:hAnsi="Arial" w:cs="Arial"/>
                <w:sz w:val="16"/>
                <w:szCs w:val="16"/>
                <w:lang w:val="en-GB"/>
              </w:rPr>
              <w:t>87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14:paraId="7E4596E2" w14:textId="77777777" w:rsidR="00821130" w:rsidRPr="00716782" w:rsidRDefault="00821130" w:rsidP="007167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716782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="00006A31" w:rsidRPr="007167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16782" w:rsidRPr="0071678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bed, sofa, bath, table</w:t>
            </w:r>
          </w:p>
          <w:p w14:paraId="4EBA5EED" w14:textId="77777777" w:rsidR="00716782" w:rsidRDefault="00716782" w:rsidP="00343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ED889A1" w14:textId="77777777" w:rsidR="00821130" w:rsidRPr="00716782" w:rsidRDefault="00821130" w:rsidP="00343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16782">
              <w:rPr>
                <w:rFonts w:ascii="Arial" w:hAnsi="Arial" w:cs="Arial"/>
                <w:sz w:val="16"/>
                <w:szCs w:val="16"/>
                <w:lang w:val="en-US"/>
              </w:rPr>
              <w:t xml:space="preserve">Słownictwo bierne: </w:t>
            </w:r>
            <w:r w:rsidR="00343D4E" w:rsidRPr="00716782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count, say, open, bag, lid, pen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14:paraId="3424D608" w14:textId="77777777" w:rsidR="00821130" w:rsidRPr="00716782" w:rsidRDefault="00821130" w:rsidP="00DB2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716782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090E6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 w:rsidR="00716782" w:rsidRPr="00716782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I’m scared. Don’t worry.</w:t>
            </w:r>
          </w:p>
          <w:p w14:paraId="0433C401" w14:textId="77777777" w:rsidR="00343D4E" w:rsidRPr="00716782" w:rsidRDefault="00343D4E" w:rsidP="00343D4E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50F31EB2" w14:textId="77777777" w:rsidR="00343D4E" w:rsidRPr="00716782" w:rsidRDefault="00343D4E" w:rsidP="00343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16782">
              <w:rPr>
                <w:rFonts w:ascii="Arial" w:hAnsi="Arial" w:cs="Arial"/>
                <w:sz w:val="16"/>
                <w:szCs w:val="16"/>
                <w:lang w:val="en-GB"/>
              </w:rPr>
              <w:t xml:space="preserve">Struktury bierne: </w:t>
            </w:r>
            <w:r w:rsidRPr="00716782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We help others.</w:t>
            </w:r>
          </w:p>
        </w:tc>
        <w:tc>
          <w:tcPr>
            <w:tcW w:w="5544" w:type="dxa"/>
            <w:vMerge w:val="restart"/>
            <w:tcBorders>
              <w:top w:val="nil"/>
              <w:right w:val="single" w:sz="8" w:space="0" w:color="000000"/>
            </w:tcBorders>
          </w:tcPr>
          <w:p w14:paraId="19ED85AE" w14:textId="77777777" w:rsidR="00343D4E" w:rsidRPr="00343D4E" w:rsidRDefault="00343D4E" w:rsidP="00343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343D4E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16782">
              <w:rPr>
                <w:rFonts w:ascii="Arial" w:hAnsi="Arial" w:cs="Arial"/>
                <w:sz w:val="16"/>
                <w:szCs w:val="16"/>
              </w:rPr>
              <w:t>(mój dom</w:t>
            </w:r>
            <w:r w:rsidRPr="00343D4E">
              <w:rPr>
                <w:rFonts w:ascii="Arial" w:hAnsi="Arial" w:cs="Arial"/>
                <w:sz w:val="16"/>
                <w:szCs w:val="16"/>
              </w:rPr>
              <w:t>), reagowanie werbalne i niewerbalne na polecenia,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43D4E">
              <w:rPr>
                <w:rFonts w:ascii="Arial" w:hAnsi="Arial" w:cs="Arial"/>
                <w:sz w:val="16"/>
                <w:szCs w:val="16"/>
              </w:rPr>
              <w:t>rozumienie sensu krótkich wypowiedzi, opowiadań, bajek i historyjek oraz prostych piosenek, powtarzanie wyrazów i prostych zdań, śpiewanie piosenki, opisywanie przedmiotów, używanie poznanych wyrazów i zwrotów podczas zabawy, przepisywanie wyrazów,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482E3715" w14:textId="77777777" w:rsidR="00343D4E" w:rsidRPr="00343D4E" w:rsidRDefault="00343D4E" w:rsidP="00343D4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003F66C" w14:textId="77777777" w:rsidR="00343D4E" w:rsidRPr="00343D4E" w:rsidRDefault="00343D4E" w:rsidP="00343D4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Pr="00343D4E"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14:paraId="23116640" w14:textId="77777777" w:rsidR="00343D4E" w:rsidRPr="00343D4E" w:rsidRDefault="00343D4E" w:rsidP="00343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14:paraId="6D8C76FF" w14:textId="77777777" w:rsidR="00821130" w:rsidRPr="00343D4E" w:rsidRDefault="00716782" w:rsidP="00343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</w:t>
            </w:r>
            <w:r w:rsidR="00343D4E" w:rsidRPr="00343D4E">
              <w:rPr>
                <w:rFonts w:ascii="Arial" w:hAnsi="Arial" w:cs="Arial"/>
                <w:sz w:val="16"/>
                <w:szCs w:val="16"/>
              </w:rPr>
              <w:t>, 2.1, 2.2, 4.1, 4.2, 4.3, 4.5, 5.1,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343D4E" w:rsidRPr="00343D4E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40BDF4FF" w14:textId="77777777" w:rsidR="00343D4E" w:rsidRPr="00343D4E" w:rsidRDefault="00821130" w:rsidP="00343D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43D4E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Pr="00343D4E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="00343D4E" w:rsidRPr="00343D4E">
              <w:rPr>
                <w:rFonts w:ascii="Arial" w:hAnsi="Arial" w:cs="Arial"/>
                <w:sz w:val="16"/>
                <w:szCs w:val="16"/>
                <w:lang w:eastAsia="en-GB"/>
              </w:rPr>
              <w:t>Interakcje społeczne</w:t>
            </w:r>
            <w:r w:rsidR="00AE35C4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  <w:r w:rsidR="00343D4E" w:rsidRPr="00343D4E">
              <w:rPr>
                <w:rFonts w:ascii="Arial" w:hAnsi="Arial" w:cs="Arial"/>
                <w:sz w:val="16"/>
                <w:szCs w:val="16"/>
                <w:lang w:eastAsia="en-GB"/>
              </w:rPr>
              <w:t xml:space="preserve">i międzykulturowe: Uczniowie uczą się, jaką </w:t>
            </w:r>
            <w:r w:rsidR="00716782">
              <w:rPr>
                <w:rFonts w:ascii="Arial" w:hAnsi="Arial" w:cs="Arial"/>
                <w:sz w:val="16"/>
                <w:szCs w:val="16"/>
                <w:lang w:eastAsia="en-GB"/>
              </w:rPr>
              <w:t>uspokoić kogoś</w:t>
            </w:r>
            <w:r w:rsidR="00343D4E" w:rsidRPr="00343D4E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821130" w:rsidRPr="00702084" w14:paraId="57DCBC9F" w14:textId="77777777" w:rsidTr="008D7171">
        <w:trPr>
          <w:gridAfter w:val="1"/>
          <w:wAfter w:w="31" w:type="dxa"/>
          <w:trHeight w:val="10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CFE98E5" w14:textId="77777777" w:rsidR="00821130" w:rsidRPr="00343D4E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3E3C4968" w14:textId="77777777" w:rsidR="00821130" w:rsidRPr="00343D4E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29D8E7CF" w14:textId="77777777" w:rsidR="00821130" w:rsidRPr="00343D4E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0141BF8D" w14:textId="77777777" w:rsidR="00343D4E" w:rsidRPr="00D81621" w:rsidRDefault="00343D4E" w:rsidP="00343D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81621">
              <w:rPr>
                <w:rFonts w:ascii="Arial" w:hAnsi="Arial" w:cs="Arial"/>
                <w:sz w:val="16"/>
                <w:szCs w:val="16"/>
                <w:lang w:eastAsia="en-GB"/>
              </w:rPr>
              <w:t>SB: s.85 (Song lyrics)</w:t>
            </w:r>
          </w:p>
          <w:p w14:paraId="525E4569" w14:textId="77777777" w:rsidR="00343D4E" w:rsidRPr="00343D4E" w:rsidRDefault="00343D4E" w:rsidP="00343D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43D4E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4 </w:t>
            </w:r>
          </w:p>
          <w:p w14:paraId="0599A80A" w14:textId="77777777" w:rsidR="00821130" w:rsidRPr="00343D4E" w:rsidRDefault="00716782" w:rsidP="00343D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</w:tc>
        <w:tc>
          <w:tcPr>
            <w:tcW w:w="2569" w:type="dxa"/>
            <w:vMerge/>
          </w:tcPr>
          <w:p w14:paraId="72D02CDF" w14:textId="77777777" w:rsidR="00821130" w:rsidRPr="00343D4E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37564B6B" w14:textId="77777777" w:rsidR="00821130" w:rsidRPr="00343D4E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04980AA3" w14:textId="77777777" w:rsidR="00821130" w:rsidRPr="00343D4E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702084" w14:paraId="5D4AD81D" w14:textId="77777777" w:rsidTr="008D7171">
        <w:trPr>
          <w:gridAfter w:val="1"/>
          <w:wAfter w:w="31" w:type="dxa"/>
          <w:trHeight w:val="10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A3CFC73" w14:textId="77777777" w:rsidR="00821130" w:rsidRPr="00702084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20AD95B4" w14:textId="77777777" w:rsidR="00821130" w:rsidRPr="00702084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3E54F0A2" w14:textId="77777777"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5BA05350" w14:textId="77777777" w:rsidR="00821130" w:rsidRPr="00702084" w:rsidRDefault="00343D4E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Zaśpiewanie piosenki domownikom</w:t>
            </w:r>
          </w:p>
        </w:tc>
        <w:tc>
          <w:tcPr>
            <w:tcW w:w="2569" w:type="dxa"/>
            <w:vMerge/>
          </w:tcPr>
          <w:p w14:paraId="30A90373" w14:textId="77777777" w:rsidR="00821130" w:rsidRPr="00702084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5EF60F05" w14:textId="77777777" w:rsidR="00821130" w:rsidRPr="00702084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20AB0E28" w14:textId="77777777" w:rsidR="00821130" w:rsidRPr="00702084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1130" w:rsidRPr="00B975D2" w14:paraId="7F37334E" w14:textId="77777777" w:rsidTr="008D7171">
        <w:trPr>
          <w:gridAfter w:val="1"/>
          <w:wAfter w:w="31" w:type="dxa"/>
          <w:trHeight w:val="288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B51CA99" w14:textId="77777777" w:rsidR="00821130" w:rsidRPr="005B34C4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17F3E">
              <w:rPr>
                <w:rFonts w:ascii="Arial" w:hAnsi="Arial" w:cs="Arial"/>
                <w:b/>
                <w:bCs/>
                <w:sz w:val="16"/>
                <w:szCs w:val="16"/>
              </w:rPr>
              <w:t>30 (4.6)</w:t>
            </w:r>
          </w:p>
        </w:tc>
        <w:tc>
          <w:tcPr>
            <w:tcW w:w="1444" w:type="dxa"/>
            <w:vMerge w:val="restart"/>
            <w:tcBorders>
              <w:top w:val="nil"/>
            </w:tcBorders>
          </w:tcPr>
          <w:p w14:paraId="2BD5FEF0" w14:textId="77777777" w:rsidR="00821130" w:rsidRPr="00131C65" w:rsidRDefault="00716782" w:rsidP="0071678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History</w:t>
            </w:r>
            <w:r w:rsidR="00B975D2" w:rsidRPr="00B975D2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B975D2">
              <w:rPr>
                <w:rFonts w:ascii="Arial" w:hAnsi="Arial" w:cs="Arial"/>
                <w:sz w:val="16"/>
                <w:szCs w:val="16"/>
              </w:rPr>
              <w:t xml:space="preserve">– </w:t>
            </w:r>
            <w:r>
              <w:rPr>
                <w:rFonts w:ascii="Arial" w:hAnsi="Arial" w:cs="Arial"/>
                <w:sz w:val="16"/>
                <w:szCs w:val="16"/>
              </w:rPr>
              <w:t>rozmawiamy o budynkach w Londynie</w:t>
            </w: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4BA20F3C" w14:textId="77777777" w:rsidR="00821130" w:rsidRPr="00B975D2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975D2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232F46AB" w14:textId="77777777" w:rsidR="00821130" w:rsidRPr="00572F96" w:rsidRDefault="00B975D2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38</w:t>
            </w:r>
          </w:p>
          <w:p w14:paraId="67B6C7BD" w14:textId="77777777" w:rsidR="00821130" w:rsidRPr="00B975D2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975D2">
              <w:rPr>
                <w:rFonts w:ascii="Arial" w:hAnsi="Arial" w:cs="Arial"/>
                <w:sz w:val="16"/>
                <w:szCs w:val="16"/>
                <w:lang w:val="en-US"/>
              </w:rPr>
              <w:t xml:space="preserve">WB: s. </w:t>
            </w:r>
            <w:r w:rsidR="00B975D2" w:rsidRPr="00B975D2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B975D2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</w:p>
          <w:p w14:paraId="6A1991A6" w14:textId="77777777" w:rsidR="00821130" w:rsidRPr="00B975D2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975D2">
              <w:rPr>
                <w:rFonts w:ascii="Arial" w:hAnsi="Arial" w:cs="Arial"/>
                <w:sz w:val="16"/>
                <w:szCs w:val="16"/>
                <w:lang w:val="en-US"/>
              </w:rPr>
              <w:t xml:space="preserve">TB: ss. </w:t>
            </w:r>
            <w:r w:rsidR="00B975D2" w:rsidRPr="00B975D2">
              <w:rPr>
                <w:rFonts w:ascii="Arial" w:hAnsi="Arial" w:cs="Arial"/>
                <w:sz w:val="16"/>
                <w:szCs w:val="16"/>
                <w:lang w:val="en-US"/>
              </w:rPr>
              <w:t>88-89</w:t>
            </w:r>
          </w:p>
        </w:tc>
        <w:tc>
          <w:tcPr>
            <w:tcW w:w="2569" w:type="dxa"/>
            <w:vMerge w:val="restart"/>
            <w:tcBorders>
              <w:top w:val="nil"/>
            </w:tcBorders>
          </w:tcPr>
          <w:p w14:paraId="71F56E09" w14:textId="77777777" w:rsidR="00B975D2" w:rsidRPr="00014668" w:rsidRDefault="00B975D2" w:rsidP="00B9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014668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Pr="0001466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014668" w:rsidRPr="0001466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old, new, tall, building, bridge</w:t>
            </w:r>
          </w:p>
          <w:p w14:paraId="6F8B3C36" w14:textId="77777777" w:rsidR="00821130" w:rsidRPr="00014668" w:rsidRDefault="00821130" w:rsidP="00B975D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  <w:p w14:paraId="4B91E804" w14:textId="77777777" w:rsidR="00B975D2" w:rsidRPr="00014668" w:rsidRDefault="00B975D2" w:rsidP="00B975D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014668">
              <w:rPr>
                <w:rFonts w:ascii="Arial" w:hAnsi="Arial" w:cs="Arial"/>
                <w:sz w:val="16"/>
                <w:szCs w:val="16"/>
              </w:rPr>
              <w:t xml:space="preserve">Słownictwo bierne: </w:t>
            </w:r>
            <w:r w:rsidR="00014668" w:rsidRPr="0001466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town, poster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14:paraId="377EB9CB" w14:textId="77777777" w:rsidR="00821130" w:rsidRPr="00014668" w:rsidRDefault="00821130" w:rsidP="0001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014668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090E6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014668" w:rsidRPr="0001466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Are there (old buildings)? Yes, there are. No, there aren’t. There are (old buildings). There’s a (bridge).</w:t>
            </w:r>
          </w:p>
        </w:tc>
        <w:tc>
          <w:tcPr>
            <w:tcW w:w="5544" w:type="dxa"/>
            <w:vMerge w:val="restart"/>
            <w:tcBorders>
              <w:top w:val="nil"/>
              <w:right w:val="single" w:sz="8" w:space="0" w:color="000000"/>
            </w:tcBorders>
          </w:tcPr>
          <w:p w14:paraId="13AA8082" w14:textId="77777777" w:rsidR="00B975D2" w:rsidRPr="00343D4E" w:rsidRDefault="00B975D2" w:rsidP="00B975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343D4E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16782">
              <w:rPr>
                <w:rFonts w:ascii="Arial" w:hAnsi="Arial" w:cs="Arial"/>
                <w:sz w:val="16"/>
                <w:szCs w:val="16"/>
              </w:rPr>
              <w:t>(mój dom</w:t>
            </w:r>
            <w:r w:rsidRPr="00343D4E">
              <w:rPr>
                <w:rFonts w:ascii="Arial" w:hAnsi="Arial" w:cs="Arial"/>
                <w:sz w:val="16"/>
                <w:szCs w:val="16"/>
              </w:rPr>
              <w:t>), reagowanie werbalne i niewerbalne na polecenia,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43D4E">
              <w:rPr>
                <w:rFonts w:ascii="Arial" w:hAnsi="Arial" w:cs="Arial"/>
                <w:sz w:val="16"/>
                <w:szCs w:val="16"/>
              </w:rPr>
              <w:t>rozumienie sensu krótkich wypowiedzi, opowiadań, bajek i historyjek oraz prostych piosenek, powtarzanie wyrazów i prostych zdań,</w:t>
            </w:r>
            <w:r w:rsidR="00014668">
              <w:rPr>
                <w:rFonts w:ascii="Arial" w:hAnsi="Arial" w:cs="Arial"/>
                <w:sz w:val="16"/>
                <w:szCs w:val="16"/>
              </w:rPr>
              <w:t xml:space="preserve"> tworzenie bardzo prostych i kr</w:t>
            </w:r>
            <w:r w:rsidR="003F5C39">
              <w:rPr>
                <w:rFonts w:ascii="Arial" w:hAnsi="Arial" w:cs="Arial"/>
                <w:sz w:val="16"/>
                <w:szCs w:val="16"/>
              </w:rPr>
              <w:t>ótkich wypowiedzi według wzoru,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opisywanie przedmiotów, używanie poznanych wyrazów i zwrotów podczas zabawy, przepisywanie wyrazów,</w:t>
            </w:r>
            <w:r w:rsidR="00014668">
              <w:rPr>
                <w:rFonts w:ascii="Arial" w:hAnsi="Arial" w:cs="Arial"/>
                <w:sz w:val="16"/>
                <w:szCs w:val="16"/>
              </w:rPr>
              <w:t xml:space="preserve"> pisanie pojedynczych wyrazów,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0F10B3F3" w14:textId="77777777" w:rsidR="00014668" w:rsidRDefault="00014668" w:rsidP="00014668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ED43803" w14:textId="77777777" w:rsidR="00B975D2" w:rsidRPr="00014668" w:rsidRDefault="00014668" w:rsidP="0001466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>Język obcy/ edukacja plastyczna: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wykonanie plakatu z ulubionymi budynkami</w:t>
            </w:r>
          </w:p>
          <w:p w14:paraId="7E75908B" w14:textId="77777777" w:rsidR="00821130" w:rsidRPr="00B975D2" w:rsidRDefault="00B975D2" w:rsidP="00B975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sz w:val="16"/>
                <w:szCs w:val="16"/>
              </w:rPr>
              <w:t>1.8, 2.1, 2.2, 4.1, 4.2, 4.5, 5.1,</w:t>
            </w:r>
            <w:r w:rsidR="00014668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821130" w:rsidRPr="00B975D2" w14:paraId="3A1D5FFC" w14:textId="77777777" w:rsidTr="008D7171">
        <w:trPr>
          <w:gridAfter w:val="1"/>
          <w:wAfter w:w="31" w:type="dxa"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03B83FA2" w14:textId="77777777" w:rsidR="00821130" w:rsidRPr="00B975D2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4E6DECE9" w14:textId="77777777" w:rsidR="00821130" w:rsidRPr="00B975D2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6A269649" w14:textId="77777777" w:rsidR="00821130" w:rsidRPr="00B975D2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975D2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65606115" w14:textId="77777777" w:rsidR="00014668" w:rsidRPr="00343D4E" w:rsidRDefault="00014668" w:rsidP="0001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43D4E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4 </w:t>
            </w:r>
          </w:p>
          <w:p w14:paraId="3D79586B" w14:textId="77777777" w:rsidR="00B975D2" w:rsidRDefault="00014668" w:rsidP="0001466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14:paraId="7341C906" w14:textId="77777777" w:rsidR="00014668" w:rsidRPr="00B975D2" w:rsidRDefault="00014668" w:rsidP="0001466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</w:p>
        </w:tc>
        <w:tc>
          <w:tcPr>
            <w:tcW w:w="2569" w:type="dxa"/>
            <w:vMerge/>
          </w:tcPr>
          <w:p w14:paraId="3DC9E84F" w14:textId="77777777" w:rsidR="00821130" w:rsidRPr="00B975D2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05E205BB" w14:textId="77777777" w:rsidR="00821130" w:rsidRPr="00B975D2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4B02810B" w14:textId="77777777" w:rsidR="00821130" w:rsidRPr="00B975D2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21130" w:rsidRPr="00DF0C9D" w14:paraId="09B83B13" w14:textId="77777777" w:rsidTr="008D7171">
        <w:trPr>
          <w:gridAfter w:val="1"/>
          <w:wAfter w:w="31" w:type="dxa"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3F809FC" w14:textId="77777777" w:rsidR="00821130" w:rsidRPr="00B975D2" w:rsidRDefault="0082113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bottom w:val="single" w:sz="8" w:space="0" w:color="000000"/>
            </w:tcBorders>
          </w:tcPr>
          <w:p w14:paraId="2DA3CE4E" w14:textId="77777777" w:rsidR="00821130" w:rsidRPr="00B975D2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nil"/>
              <w:bottom w:val="single" w:sz="8" w:space="0" w:color="000000"/>
            </w:tcBorders>
          </w:tcPr>
          <w:p w14:paraId="002E644D" w14:textId="77777777" w:rsidR="00821130" w:rsidRDefault="0082113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0ECA88E9" w14:textId="77777777" w:rsidR="00821130" w:rsidRPr="00EE024D" w:rsidRDefault="00014668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Napisanie zdania o swojej miejscowości</w:t>
            </w:r>
          </w:p>
        </w:tc>
        <w:tc>
          <w:tcPr>
            <w:tcW w:w="2569" w:type="dxa"/>
            <w:vMerge/>
            <w:tcBorders>
              <w:bottom w:val="single" w:sz="8" w:space="0" w:color="000000"/>
            </w:tcBorders>
          </w:tcPr>
          <w:p w14:paraId="0AF30933" w14:textId="77777777" w:rsidR="00821130" w:rsidRPr="00C96716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</w:tcBorders>
          </w:tcPr>
          <w:p w14:paraId="28B48E00" w14:textId="77777777" w:rsidR="00821130" w:rsidRPr="00087FD4" w:rsidRDefault="0082113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31B862EF" w14:textId="77777777" w:rsidR="00821130" w:rsidRPr="00DF0C9D" w:rsidRDefault="00821130" w:rsidP="008211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773A0" w:rsidRPr="005B6D4B" w14:paraId="460DD260" w14:textId="77777777" w:rsidTr="003F5C39">
        <w:trPr>
          <w:gridAfter w:val="1"/>
          <w:wAfter w:w="31" w:type="dxa"/>
          <w:trHeight w:val="224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BBF0FFB" w14:textId="77777777" w:rsidR="008773A0" w:rsidRPr="005B34C4" w:rsidRDefault="008773A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 (Revision &amp; Culture 2)</w:t>
            </w:r>
          </w:p>
        </w:tc>
        <w:tc>
          <w:tcPr>
            <w:tcW w:w="1444" w:type="dxa"/>
            <w:vMerge w:val="restart"/>
          </w:tcPr>
          <w:p w14:paraId="6BD50658" w14:textId="77777777" w:rsidR="008773A0" w:rsidRPr="002B01FD" w:rsidRDefault="00014668" w:rsidP="009632E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Holidays</w:t>
            </w:r>
            <w:r w:rsidR="008773A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8773A0">
              <w:rPr>
                <w:rFonts w:ascii="Arial" w:hAnsi="Arial" w:cs="Arial"/>
                <w:sz w:val="16"/>
                <w:szCs w:val="16"/>
              </w:rPr>
              <w:t>powtarzamy słownictwo z rozdziału 4</w:t>
            </w:r>
          </w:p>
        </w:tc>
        <w:tc>
          <w:tcPr>
            <w:tcW w:w="3253" w:type="dxa"/>
            <w:gridSpan w:val="3"/>
          </w:tcPr>
          <w:p w14:paraId="6661490A" w14:textId="77777777" w:rsidR="008773A0" w:rsidRPr="008773A0" w:rsidRDefault="008773A0" w:rsidP="008211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773A0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3D3BF434" w14:textId="77777777" w:rsidR="008773A0" w:rsidRPr="00572F96" w:rsidRDefault="008773A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39, ss. 40-41</w:t>
            </w:r>
          </w:p>
          <w:p w14:paraId="40143420" w14:textId="77777777" w:rsidR="008773A0" w:rsidRPr="008773A0" w:rsidRDefault="008773A0" w:rsidP="008211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773A0">
              <w:rPr>
                <w:rFonts w:ascii="Arial" w:hAnsi="Arial" w:cs="Arial"/>
                <w:sz w:val="16"/>
                <w:szCs w:val="16"/>
                <w:lang w:val="en-GB"/>
              </w:rPr>
              <w:t>WB: s</w:t>
            </w:r>
            <w:r w:rsidR="00915A93"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 w:rsidRPr="008773A0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  <w:r w:rsidR="00915A93">
              <w:rPr>
                <w:rFonts w:ascii="Arial" w:hAnsi="Arial" w:cs="Arial"/>
                <w:sz w:val="16"/>
                <w:szCs w:val="16"/>
                <w:lang w:val="en-GB"/>
              </w:rPr>
              <w:t xml:space="preserve"> 31-33</w:t>
            </w:r>
          </w:p>
          <w:p w14:paraId="6220832B" w14:textId="77777777" w:rsidR="008773A0" w:rsidRPr="002941B4" w:rsidRDefault="008773A0" w:rsidP="0054523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773A0">
              <w:rPr>
                <w:rFonts w:ascii="Arial" w:hAnsi="Arial" w:cs="Arial"/>
                <w:sz w:val="16"/>
                <w:szCs w:val="16"/>
                <w:lang w:val="en-GB"/>
              </w:rPr>
              <w:t>TB: ss. 89-91</w:t>
            </w:r>
          </w:p>
        </w:tc>
        <w:tc>
          <w:tcPr>
            <w:tcW w:w="2569" w:type="dxa"/>
            <w:vMerge w:val="restart"/>
          </w:tcPr>
          <w:p w14:paraId="1454F6C5" w14:textId="77777777" w:rsidR="008773A0" w:rsidRPr="002941B4" w:rsidRDefault="002941B4" w:rsidP="0001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Słownictwo czynne: </w:t>
            </w:r>
            <w:r w:rsidR="00014668" w:rsidRPr="002941B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bedroom, bathroom, kitchen, living room, dining room, attic, garden, bed, table, sofa, bath</w:t>
            </w:r>
            <w:r w:rsidR="00014668" w:rsidRPr="002941B4">
              <w:rPr>
                <w:rFonts w:ascii="Arial" w:hAnsi="Arial" w:cs="Arial"/>
                <w:sz w:val="16"/>
                <w:szCs w:val="16"/>
                <w:lang w:val="en-GB" w:eastAsia="en-GB"/>
              </w:rPr>
              <w:t xml:space="preserve">, rodzina; </w:t>
            </w:r>
            <w:r w:rsidR="00014668" w:rsidRPr="002941B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camper van, hotel, caravan, tent, cottage, boat, </w:t>
            </w:r>
            <w:r w:rsidR="00E8213C" w:rsidRPr="002941B4">
              <w:rPr>
                <w:rFonts w:ascii="Arial" w:hAnsi="Arial" w:cs="Arial"/>
                <w:sz w:val="16"/>
                <w:szCs w:val="16"/>
                <w:lang w:val="en-GB" w:eastAsia="en-GB"/>
              </w:rPr>
              <w:t>pomieszczenia, meble, pogoda</w:t>
            </w:r>
          </w:p>
          <w:p w14:paraId="1A8B977F" w14:textId="77777777" w:rsidR="008773A0" w:rsidRPr="002941B4" w:rsidRDefault="008773A0" w:rsidP="009632E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83F91E4" w14:textId="77777777" w:rsidR="008773A0" w:rsidRPr="002941B4" w:rsidRDefault="002941B4" w:rsidP="00963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bierne: </w:t>
            </w:r>
            <w:r w:rsidR="00014668" w:rsidRPr="002941B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correct, board game</w:t>
            </w:r>
            <w:r w:rsidR="008773A0" w:rsidRPr="002941B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</w:p>
        </w:tc>
        <w:tc>
          <w:tcPr>
            <w:tcW w:w="2127" w:type="dxa"/>
            <w:vMerge w:val="restart"/>
          </w:tcPr>
          <w:p w14:paraId="39CCBEDB" w14:textId="77777777" w:rsidR="00014668" w:rsidRPr="002941B4" w:rsidRDefault="002941B4" w:rsidP="0001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Struktury czynne: </w:t>
            </w:r>
            <w:r w:rsidR="00014668" w:rsidRPr="002941B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Where’s</w:t>
            </w:r>
          </w:p>
          <w:p w14:paraId="7EC2A81A" w14:textId="77777777" w:rsidR="008773A0" w:rsidRPr="002941B4" w:rsidRDefault="00014668" w:rsidP="000146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941B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(number 1)? He’s/She’s/It’s in the (bedroom).</w:t>
            </w:r>
          </w:p>
          <w:p w14:paraId="0CB7F7C4" w14:textId="77777777" w:rsidR="00E8213C" w:rsidRPr="002941B4" w:rsidRDefault="00E8213C" w:rsidP="00E8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2941B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There isn’t a (bathroom).</w:t>
            </w:r>
          </w:p>
          <w:p w14:paraId="08A8D9AC" w14:textId="77777777" w:rsidR="008773A0" w:rsidRPr="002941B4" w:rsidRDefault="00E8213C" w:rsidP="00E8213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941B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There’s one bedroom. There are two beds.</w:t>
            </w:r>
            <w:r w:rsidR="008773A0" w:rsidRPr="002941B4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  <w:p w14:paraId="50B34931" w14:textId="77777777" w:rsidR="008773A0" w:rsidRPr="002941B4" w:rsidRDefault="008773A0" w:rsidP="00963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</w:tcPr>
          <w:p w14:paraId="090BAF00" w14:textId="77777777" w:rsidR="008773A0" w:rsidRPr="00343D4E" w:rsidRDefault="008773A0" w:rsidP="009632E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343D4E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43D4E">
              <w:rPr>
                <w:rFonts w:ascii="Arial" w:hAnsi="Arial" w:cs="Arial"/>
                <w:sz w:val="16"/>
                <w:szCs w:val="16"/>
              </w:rPr>
              <w:t>(wakacje</w:t>
            </w:r>
            <w:r w:rsidR="002941B4">
              <w:rPr>
                <w:rFonts w:ascii="Arial" w:hAnsi="Arial" w:cs="Arial"/>
                <w:sz w:val="16"/>
                <w:szCs w:val="16"/>
              </w:rPr>
              <w:t>, mój dom</w:t>
            </w:r>
            <w:r w:rsidRPr="00343D4E">
              <w:rPr>
                <w:rFonts w:ascii="Arial" w:hAnsi="Arial" w:cs="Arial"/>
                <w:sz w:val="16"/>
                <w:szCs w:val="16"/>
              </w:rPr>
              <w:t>), reagowanie werbalne i niewerbalne na polecenia,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43D4E">
              <w:rPr>
                <w:rFonts w:ascii="Arial" w:hAnsi="Arial" w:cs="Arial"/>
                <w:sz w:val="16"/>
                <w:szCs w:val="16"/>
              </w:rPr>
              <w:t>rozumienie sensu krótkich wypowiedzi, opowiadań, bajek i historyjek oraz prostych piosenek, powtarzanie wyrazów i prostych zdań,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C7634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="00DC7634" w:rsidRPr="00343D4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43D4E">
              <w:rPr>
                <w:rFonts w:ascii="Arial" w:hAnsi="Arial" w:cs="Arial"/>
                <w:sz w:val="16"/>
                <w:szCs w:val="16"/>
              </w:rPr>
              <w:t>opisywanie przedmiotów, używanie poznanych wyrazów i zwrotów podczas zabawy, przepisywanie wyrazów,</w:t>
            </w:r>
            <w:r w:rsidR="00DC7634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  <w:r>
              <w:rPr>
                <w:rFonts w:ascii="Arial" w:hAnsi="Arial" w:cs="Arial"/>
                <w:sz w:val="16"/>
                <w:szCs w:val="16"/>
              </w:rPr>
              <w:t>, umiejętność określenia, czego się nauczył</w:t>
            </w:r>
          </w:p>
          <w:p w14:paraId="20455072" w14:textId="77777777" w:rsidR="008773A0" w:rsidRPr="00343D4E" w:rsidRDefault="008773A0" w:rsidP="009632E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E2BD6CB" w14:textId="77777777" w:rsidR="008773A0" w:rsidRPr="007C3344" w:rsidRDefault="008773A0" w:rsidP="009632E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sz w:val="16"/>
                <w:szCs w:val="16"/>
              </w:rPr>
              <w:t>1.</w:t>
            </w:r>
            <w:r w:rsidR="002941B4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, 1.</w:t>
            </w:r>
            <w:r w:rsidRPr="00343D4E">
              <w:rPr>
                <w:rFonts w:ascii="Arial" w:hAnsi="Arial" w:cs="Arial"/>
                <w:sz w:val="16"/>
                <w:szCs w:val="16"/>
              </w:rPr>
              <w:t>8, 2.1, 2.2, 4.1, 4.2, 4.5, 5.1,</w:t>
            </w:r>
            <w:r w:rsidR="00DC7634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  <w:r w:rsidR="00737ECA">
              <w:rPr>
                <w:rFonts w:ascii="Arial" w:hAnsi="Arial" w:cs="Arial"/>
                <w:sz w:val="16"/>
                <w:szCs w:val="16"/>
              </w:rPr>
              <w:t>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10</w:t>
            </w:r>
            <w:bookmarkStart w:id="1" w:name="_Hlk15754432"/>
          </w:p>
          <w:bookmarkEnd w:id="1"/>
          <w:p w14:paraId="12DBF820" w14:textId="77777777" w:rsidR="00DC7634" w:rsidRPr="00355661" w:rsidRDefault="008773A0" w:rsidP="00DC76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 xml:space="preserve">UMIEJĘTNOŚCI XXI </w:t>
            </w:r>
            <w:r w:rsidRPr="008773A0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WIEKU</w:t>
            </w:r>
            <w:r w:rsidR="00090E69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="00DC7634" w:rsidRPr="000A2F8A">
              <w:rPr>
                <w:rFonts w:ascii="Arial" w:hAnsi="Arial" w:cs="Arial"/>
                <w:sz w:val="16"/>
                <w:szCs w:val="16"/>
                <w:lang w:eastAsia="en-GB"/>
              </w:rPr>
              <w:t>Inicjatywa i samodzielność</w:t>
            </w:r>
            <w:r w:rsidR="00DC7634">
              <w:rPr>
                <w:rFonts w:ascii="Arial" w:hAnsi="Arial" w:cs="Arial"/>
                <w:sz w:val="16"/>
                <w:szCs w:val="16"/>
                <w:lang w:eastAsia="en-GB"/>
              </w:rPr>
              <w:t xml:space="preserve"> :</w:t>
            </w:r>
          </w:p>
          <w:p w14:paraId="1BCA96F4" w14:textId="77777777" w:rsidR="008773A0" w:rsidRPr="009632EE" w:rsidRDefault="00DC7634" w:rsidP="00DC763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Semibold" w:hAnsi="MyriadPro-Semibold" w:cs="MyriadPro-Semibold"/>
                <w:sz w:val="20"/>
                <w:szCs w:val="20"/>
                <w:lang w:eastAsia="en-GB"/>
              </w:rPr>
            </w:pPr>
            <w:r w:rsidRPr="00355661">
              <w:rPr>
                <w:rFonts w:ascii="Arial" w:hAnsi="Arial" w:cs="Arial"/>
                <w:sz w:val="16"/>
                <w:szCs w:val="16"/>
                <w:lang w:eastAsia="en-GB"/>
              </w:rPr>
              <w:t xml:space="preserve">Uczniowie </w:t>
            </w:r>
            <w:r w:rsidR="001C433B">
              <w:rPr>
                <w:rFonts w:ascii="Arial" w:hAnsi="Arial" w:cs="Arial"/>
                <w:sz w:val="16"/>
                <w:szCs w:val="16"/>
                <w:lang w:eastAsia="en-GB"/>
              </w:rPr>
              <w:t>uczą się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 wykorzystać umiejętności językowe do przekazywania własnych doświadczeń.</w:t>
            </w:r>
          </w:p>
        </w:tc>
      </w:tr>
      <w:tr w:rsidR="008773A0" w:rsidRPr="005B6D4B" w14:paraId="4E91AE0E" w14:textId="77777777" w:rsidTr="008D7171">
        <w:trPr>
          <w:gridAfter w:val="1"/>
          <w:wAfter w:w="31" w:type="dxa"/>
          <w:trHeight w:val="125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B4C8E82" w14:textId="77777777" w:rsidR="008773A0" w:rsidRPr="005B34C4" w:rsidRDefault="008773A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6303DEB3" w14:textId="77777777" w:rsidR="008773A0" w:rsidRDefault="008773A0" w:rsidP="009632E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14:paraId="26837230" w14:textId="77777777" w:rsidR="008773A0" w:rsidRPr="008773A0" w:rsidRDefault="008773A0" w:rsidP="008773A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773A0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1BC06A44" w14:textId="77777777" w:rsidR="00DC6D74" w:rsidRPr="00D34ECA" w:rsidRDefault="00DC6D74" w:rsidP="00DC6D7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Sprawdzian</w:t>
            </w:r>
            <w:r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do rozdział</w:t>
            </w: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u 4 </w:t>
            </w:r>
          </w:p>
          <w:p w14:paraId="3FB9697A" w14:textId="77777777" w:rsidR="002941B4" w:rsidRDefault="002941B4" w:rsidP="00294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4</w:t>
            </w:r>
          </w:p>
          <w:p w14:paraId="47103EB1" w14:textId="77777777" w:rsidR="002941B4" w:rsidRDefault="002941B4" w:rsidP="00294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z cyframi</w:t>
            </w:r>
          </w:p>
          <w:p w14:paraId="5541F02E" w14:textId="77777777" w:rsidR="002941B4" w:rsidRDefault="002941B4" w:rsidP="00294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5DA7F36B" w14:textId="77777777" w:rsidR="002941B4" w:rsidRPr="008773A0" w:rsidRDefault="002941B4" w:rsidP="00294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8773A0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4 Revision (</w:t>
            </w:r>
            <w:r w:rsidRPr="008773A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Teacher’s Resource</w:t>
            </w:r>
          </w:p>
          <w:p w14:paraId="0F32407E" w14:textId="77777777" w:rsidR="002941B4" w:rsidRPr="008773A0" w:rsidRDefault="002941B4" w:rsidP="00294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773A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Centre</w:t>
            </w:r>
            <w:r w:rsidRPr="008773A0">
              <w:rPr>
                <w:rFonts w:ascii="Arial" w:hAnsi="Arial" w:cs="Arial"/>
                <w:sz w:val="16"/>
                <w:szCs w:val="16"/>
                <w:lang w:eastAsia="en-GB"/>
              </w:rPr>
              <w:t>)</w:t>
            </w:r>
          </w:p>
          <w:p w14:paraId="15E0D57A" w14:textId="77777777" w:rsidR="008773A0" w:rsidRPr="002941B4" w:rsidRDefault="002941B4" w:rsidP="00294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773A0">
              <w:rPr>
                <w:rFonts w:ascii="Arial" w:hAnsi="Arial" w:cs="Arial"/>
                <w:sz w:val="16"/>
                <w:szCs w:val="16"/>
                <w:lang w:eastAsia="en-GB"/>
              </w:rPr>
              <w:t>nożyczki, długopisy/kredki</w:t>
            </w:r>
          </w:p>
        </w:tc>
        <w:tc>
          <w:tcPr>
            <w:tcW w:w="2569" w:type="dxa"/>
            <w:vMerge/>
          </w:tcPr>
          <w:p w14:paraId="6D6A6988" w14:textId="77777777" w:rsidR="008773A0" w:rsidRPr="0041710D" w:rsidRDefault="008773A0" w:rsidP="00963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265F79CC" w14:textId="77777777" w:rsidR="008773A0" w:rsidRPr="0041710D" w:rsidRDefault="008773A0" w:rsidP="00963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</w:tcPr>
          <w:p w14:paraId="37D05676" w14:textId="77777777" w:rsidR="008773A0" w:rsidRPr="00343D4E" w:rsidRDefault="008773A0" w:rsidP="009632E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773A0" w:rsidRPr="005B6D4B" w14:paraId="07EB20C6" w14:textId="77777777" w:rsidTr="008D7171">
        <w:trPr>
          <w:gridAfter w:val="1"/>
          <w:wAfter w:w="31" w:type="dxa"/>
          <w:trHeight w:val="774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5CF29F9" w14:textId="77777777" w:rsidR="008773A0" w:rsidRPr="005B34C4" w:rsidRDefault="008773A0" w:rsidP="0082113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378A1BF6" w14:textId="77777777" w:rsidR="008773A0" w:rsidRDefault="008773A0" w:rsidP="009632E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14:paraId="485F726D" w14:textId="77777777" w:rsidR="008773A0" w:rsidRPr="008F2161" w:rsidRDefault="008773A0" w:rsidP="008773A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10B59312" w14:textId="77777777" w:rsidR="008773A0" w:rsidRPr="008773A0" w:rsidRDefault="002941B4" w:rsidP="00076C19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WB: </w:t>
            </w:r>
            <w:r w:rsidR="00DC7634">
              <w:rPr>
                <w:rFonts w:ascii="Arial" w:hAnsi="Arial" w:cs="Arial"/>
                <w:sz w:val="16"/>
                <w:szCs w:val="16"/>
              </w:rPr>
              <w:t>s.31 ćw.2</w:t>
            </w:r>
          </w:p>
        </w:tc>
        <w:tc>
          <w:tcPr>
            <w:tcW w:w="2569" w:type="dxa"/>
            <w:vMerge/>
          </w:tcPr>
          <w:p w14:paraId="20D7DA5B" w14:textId="77777777" w:rsidR="008773A0" w:rsidRPr="00572F96" w:rsidRDefault="008773A0" w:rsidP="00963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13E08D1C" w14:textId="77777777" w:rsidR="008773A0" w:rsidRPr="00572F96" w:rsidRDefault="008773A0" w:rsidP="00963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</w:tcPr>
          <w:p w14:paraId="2892198E" w14:textId="77777777" w:rsidR="008773A0" w:rsidRPr="00343D4E" w:rsidRDefault="008773A0" w:rsidP="009632E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036D" w:rsidRPr="008F2161" w14:paraId="7EFAE920" w14:textId="77777777" w:rsidTr="00DC08EB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62550AA5" w14:textId="77777777" w:rsidR="002C036D" w:rsidRPr="00DF0C9D" w:rsidRDefault="002C036D" w:rsidP="002C036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4968" w:type="dxa"/>
            <w:gridSpan w:val="8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7386370D" w14:textId="77777777" w:rsidR="002C036D" w:rsidRPr="008F2161" w:rsidRDefault="002C036D" w:rsidP="002C036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21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UNIT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</w:tr>
      <w:tr w:rsidR="002C036D" w:rsidRPr="00F967AD" w14:paraId="7CDFE5D5" w14:textId="77777777" w:rsidTr="008D7171">
        <w:trPr>
          <w:gridAfter w:val="1"/>
          <w:wAfter w:w="31" w:type="dxa"/>
          <w:cantSplit/>
          <w:trHeight w:val="53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ACE771E" w14:textId="77777777" w:rsidR="002C036D" w:rsidRPr="005C0FA2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 (5.1)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5DBCBBE6" w14:textId="77777777" w:rsidR="002C036D" w:rsidRPr="00576C6D" w:rsidRDefault="00BB665C" w:rsidP="00BB66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At the beach</w:t>
            </w:r>
            <w:r w:rsidR="002C036D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odpoczywamy na plaży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2C814617" w14:textId="77777777"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967AD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766AAA88" w14:textId="77777777" w:rsidR="002C036D" w:rsidRPr="00572F9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ss. 42-43</w:t>
            </w:r>
          </w:p>
          <w:p w14:paraId="751D1CDD" w14:textId="77777777"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967AD">
              <w:rPr>
                <w:rFonts w:ascii="Arial" w:hAnsi="Arial" w:cs="Arial"/>
                <w:sz w:val="16"/>
                <w:szCs w:val="16"/>
                <w:lang w:val="en-US"/>
              </w:rPr>
              <w:t>WB: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s. 34</w:t>
            </w:r>
          </w:p>
          <w:p w14:paraId="78E9350E" w14:textId="77777777"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967AD">
              <w:rPr>
                <w:rFonts w:ascii="Arial" w:hAnsi="Arial" w:cs="Arial"/>
                <w:sz w:val="16"/>
                <w:szCs w:val="16"/>
                <w:lang w:val="en-US"/>
              </w:rPr>
              <w:t>TB: ss. 92-93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25A55425" w14:textId="77777777" w:rsidR="002C036D" w:rsidRPr="00BB665C" w:rsidRDefault="00BB665C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BB665C">
              <w:rPr>
                <w:rFonts w:ascii="Arial" w:hAnsi="Arial" w:cs="Arial"/>
                <w:sz w:val="16"/>
                <w:szCs w:val="16"/>
                <w:lang w:val="en-US"/>
              </w:rPr>
              <w:t>Słownictwo czynne:</w:t>
            </w:r>
            <w:r w:rsidRPr="00BB665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swim, dive, walk, sing, shout, climb, cook, run, sofa</w:t>
            </w:r>
          </w:p>
          <w:p w14:paraId="5299E53C" w14:textId="77777777" w:rsidR="002C036D" w:rsidRPr="00BB665C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74FC07CF" w14:textId="77777777" w:rsidR="002C036D" w:rsidRPr="00BB665C" w:rsidRDefault="00A73824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B665C">
              <w:rPr>
                <w:rFonts w:ascii="Arial" w:hAnsi="Arial" w:cs="Arial"/>
                <w:sz w:val="16"/>
                <w:szCs w:val="16"/>
                <w:lang w:val="en-GB"/>
              </w:rPr>
              <w:t>Słownictwo dodatkowe:</w:t>
            </w:r>
            <w:r w:rsidR="002C036D" w:rsidRPr="00BB665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BB665C" w:rsidRPr="00BB665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throw, float, play the guitar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03C48850" w14:textId="77777777" w:rsidR="002C036D" w:rsidRPr="00BB665C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B665C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="00006A31" w:rsidRPr="00BB665C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BB665C" w:rsidRPr="00BB665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Do the actions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5AE1F22" w14:textId="77777777"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967AD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F967AD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F967A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F967AD">
              <w:rPr>
                <w:rFonts w:ascii="Arial" w:hAnsi="Arial" w:cs="Arial"/>
                <w:sz w:val="16"/>
                <w:szCs w:val="16"/>
              </w:rPr>
              <w:t>(</w:t>
            </w:r>
            <w:r w:rsidR="00BB665C" w:rsidRPr="00BB665C">
              <w:rPr>
                <w:rFonts w:ascii="Arial" w:hAnsi="Arial" w:cs="Arial"/>
                <w:sz w:val="16"/>
                <w:szCs w:val="24"/>
                <w:lang w:eastAsia="en-GB"/>
              </w:rPr>
              <w:t>mój czas wolny i wakacje</w:t>
            </w:r>
            <w:r w:rsidRPr="00F967AD">
              <w:rPr>
                <w:rFonts w:ascii="Arial" w:hAnsi="Arial" w:cs="Arial"/>
                <w:sz w:val="16"/>
                <w:szCs w:val="16"/>
              </w:rPr>
              <w:t>), reagowanie werbalne i niewerbalne na polecenia,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967AD">
              <w:rPr>
                <w:rFonts w:ascii="Arial" w:hAnsi="Arial" w:cs="Arial"/>
                <w:sz w:val="16"/>
                <w:szCs w:val="16"/>
              </w:rPr>
              <w:t>rozumienie sensu krótkich wypowiedzi, opowiadań, bajek i historyjek oraz prostych piosenek, powtarzanie wyrazów i prostych zdań, opisywanie przedmiotów,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F5C39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F967AD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</w:t>
            </w:r>
            <w:r w:rsidR="008D59B1">
              <w:rPr>
                <w:rFonts w:ascii="Arial" w:hAnsi="Arial" w:cs="Arial"/>
                <w:sz w:val="16"/>
                <w:szCs w:val="16"/>
              </w:rPr>
              <w:t xml:space="preserve"> pisanie pojedynczych wyrazów,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Pr="00F967AD">
              <w:rPr>
                <w:rFonts w:ascii="Arial" w:hAnsi="Arial" w:cs="Arial"/>
                <w:sz w:val="16"/>
                <w:szCs w:val="16"/>
              </w:rPr>
              <w:t xml:space="preserve"> współpraca z rówieśnikami w trakcie nauki, umiejętność określenia, czego się nauczył</w:t>
            </w:r>
          </w:p>
          <w:p w14:paraId="23ED2C6D" w14:textId="77777777"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CCE199A" w14:textId="77777777"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967AD">
              <w:rPr>
                <w:rFonts w:ascii="Arial" w:hAnsi="Arial" w:cs="Arial"/>
                <w:b/>
                <w:sz w:val="16"/>
                <w:szCs w:val="16"/>
              </w:rPr>
              <w:t>J</w:t>
            </w:r>
            <w:r w:rsidR="00BB665C">
              <w:rPr>
                <w:rFonts w:ascii="Arial" w:hAnsi="Arial" w:cs="Arial"/>
                <w:b/>
                <w:sz w:val="16"/>
                <w:szCs w:val="16"/>
              </w:rPr>
              <w:t>ęzyk obcy/ edukacja plastyczna</w:t>
            </w:r>
            <w:r w:rsidRPr="00F967AD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="00BB665C">
              <w:rPr>
                <w:rFonts w:ascii="Arial" w:hAnsi="Arial" w:cs="Arial"/>
                <w:sz w:val="16"/>
                <w:szCs w:val="16"/>
              </w:rPr>
              <w:t>rysowanie kredką</w:t>
            </w:r>
          </w:p>
          <w:p w14:paraId="69B91823" w14:textId="77777777" w:rsidR="002C036D" w:rsidRPr="00F967AD" w:rsidRDefault="00BB665C" w:rsidP="00BB66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1.8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>, 2.1, 2.2, 4.1, 4.2, 4.5, 5.1,</w:t>
            </w:r>
            <w:r w:rsidR="008D59B1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 xml:space="preserve"> 9</w:t>
            </w:r>
            <w:r w:rsidR="00737ECA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2C036D" w:rsidRPr="00DF0C9D" w14:paraId="0EB378B3" w14:textId="77777777" w:rsidTr="008D7171">
        <w:trPr>
          <w:gridAfter w:val="1"/>
          <w:wAfter w:w="31" w:type="dxa"/>
          <w:cantSplit/>
          <w:trHeight w:val="53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4810488" w14:textId="77777777" w:rsidR="002C036D" w:rsidRPr="00F967AD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54979B77" w14:textId="77777777"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5733F7B3" w14:textId="77777777"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967AD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7FB27533" w14:textId="77777777" w:rsidR="002C036D" w:rsidRPr="00F967AD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F967AD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</w:t>
            </w:r>
            <w:r w:rsidR="00BB665C">
              <w:rPr>
                <w:rFonts w:ascii="Arial" w:hAnsi="Arial" w:cs="Arial"/>
                <w:sz w:val="16"/>
                <w:szCs w:val="16"/>
                <w:lang w:eastAsia="en-GB"/>
              </w:rPr>
              <w:t xml:space="preserve"> 3,</w:t>
            </w:r>
            <w:r w:rsidRPr="00F967AD">
              <w:rPr>
                <w:rFonts w:ascii="Arial" w:hAnsi="Arial" w:cs="Arial"/>
                <w:sz w:val="16"/>
                <w:szCs w:val="16"/>
                <w:lang w:eastAsia="en-GB"/>
              </w:rPr>
              <w:t xml:space="preserve"> 4 i 5</w:t>
            </w:r>
          </w:p>
          <w:p w14:paraId="7C472A4C" w14:textId="77777777" w:rsidR="002C036D" w:rsidRPr="00F967AD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F967AD">
              <w:rPr>
                <w:rFonts w:ascii="Arial" w:hAnsi="Arial" w:cs="Arial"/>
                <w:sz w:val="16"/>
                <w:szCs w:val="16"/>
                <w:lang w:eastAsia="en-GB"/>
              </w:rPr>
              <w:t xml:space="preserve">kredki </w:t>
            </w:r>
          </w:p>
          <w:p w14:paraId="512EA0B7" w14:textId="77777777" w:rsidR="002C036D" w:rsidRPr="00F967AD" w:rsidRDefault="00BB665C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</w:tc>
        <w:tc>
          <w:tcPr>
            <w:tcW w:w="2569" w:type="dxa"/>
            <w:vMerge/>
          </w:tcPr>
          <w:p w14:paraId="04D8771B" w14:textId="77777777"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7F5E0C7D" w14:textId="77777777"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561214C4" w14:textId="77777777"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DF0C9D" w14:paraId="6734A011" w14:textId="77777777" w:rsidTr="008D7171">
        <w:trPr>
          <w:gridAfter w:val="1"/>
          <w:wAfter w:w="31" w:type="dxa"/>
          <w:cantSplit/>
          <w:trHeight w:val="53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62A282C" w14:textId="77777777" w:rsidR="002C036D" w:rsidRPr="005C0FA2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6A53DBDA" w14:textId="77777777" w:rsidR="002C036D" w:rsidRPr="005C0FA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2E26190E" w14:textId="77777777" w:rsidR="002C036D" w:rsidRPr="005B34C4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069C0648" w14:textId="77777777" w:rsidR="002C036D" w:rsidRPr="000C2E8D" w:rsidRDefault="00076C19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s.34</w:t>
            </w:r>
            <w:r w:rsidR="00BB665C">
              <w:rPr>
                <w:rFonts w:ascii="Arial" w:hAnsi="Arial" w:cs="Arial"/>
                <w:sz w:val="16"/>
                <w:szCs w:val="16"/>
              </w:rPr>
              <w:t xml:space="preserve"> ćw.3</w:t>
            </w:r>
          </w:p>
        </w:tc>
        <w:tc>
          <w:tcPr>
            <w:tcW w:w="2569" w:type="dxa"/>
            <w:vMerge/>
          </w:tcPr>
          <w:p w14:paraId="2AA9A39E" w14:textId="77777777" w:rsidR="002C036D" w:rsidRPr="003771B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48F6A55C" w14:textId="77777777" w:rsidR="002C036D" w:rsidRPr="00131134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3932A6C5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8D59B1" w14:paraId="659066B1" w14:textId="77777777" w:rsidTr="008D7171">
        <w:trPr>
          <w:gridAfter w:val="1"/>
          <w:wAfter w:w="31" w:type="dxa"/>
          <w:cantSplit/>
          <w:trHeight w:val="53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8ED9779" w14:textId="77777777" w:rsidR="002C036D" w:rsidRPr="005C0FA2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 (5.2)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7DD8DAFD" w14:textId="77777777" w:rsidR="002C036D" w:rsidRPr="00576C6D" w:rsidRDefault="000A3B10" w:rsidP="000A3B1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 can cook</w:t>
            </w:r>
            <w:r w:rsidR="002C036D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2C036D">
              <w:rPr>
                <w:rFonts w:ascii="Arial" w:hAnsi="Arial" w:cs="Arial"/>
                <w:sz w:val="16"/>
                <w:szCs w:val="16"/>
              </w:rPr>
              <w:t>słuchamy, czytamy i</w:t>
            </w:r>
            <w:r>
              <w:rPr>
                <w:rFonts w:ascii="Arial" w:hAnsi="Arial" w:cs="Arial"/>
                <w:sz w:val="16"/>
                <w:szCs w:val="16"/>
              </w:rPr>
              <w:t xml:space="preserve"> odgrywamy historyjkę obrazkową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03561A8B" w14:textId="77777777"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539F0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1944F913" w14:textId="77777777" w:rsidR="002C036D" w:rsidRPr="00572F9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44</w:t>
            </w:r>
          </w:p>
          <w:p w14:paraId="061418AF" w14:textId="77777777" w:rsidR="002C036D" w:rsidRPr="000A3B1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A3B10">
              <w:rPr>
                <w:rFonts w:ascii="Arial" w:hAnsi="Arial" w:cs="Arial"/>
                <w:sz w:val="16"/>
                <w:szCs w:val="16"/>
              </w:rPr>
              <w:t>WB: s. 35</w:t>
            </w:r>
          </w:p>
          <w:p w14:paraId="4C03AFB0" w14:textId="77777777" w:rsidR="002C036D" w:rsidRPr="00216CF0" w:rsidRDefault="00216CF0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ss. 94-95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4477E308" w14:textId="77777777" w:rsidR="002C036D" w:rsidRPr="000A3B10" w:rsidRDefault="002C036D" w:rsidP="000A3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0A3B10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0A3B10" w:rsidRPr="000A3B1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swim, dive, walk, sing, shout, climb, cook, run</w:t>
            </w:r>
          </w:p>
          <w:p w14:paraId="464D798E" w14:textId="77777777" w:rsidR="000A3B10" w:rsidRPr="000A3B10" w:rsidRDefault="000A3B10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253D19A6" w14:textId="77777777" w:rsidR="002C036D" w:rsidRPr="000A3B10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0A3B10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bierne: </w:t>
            </w:r>
            <w:r w:rsidR="000A3B10" w:rsidRPr="000A3B1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tick, cross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340DBFB6" w14:textId="77777777" w:rsidR="002C036D" w:rsidRPr="0041710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A3B10">
              <w:rPr>
                <w:rFonts w:ascii="Arial" w:hAnsi="Arial" w:cs="Arial"/>
                <w:sz w:val="16"/>
                <w:szCs w:val="16"/>
              </w:rPr>
              <w:t>Struktury czynne:</w:t>
            </w:r>
            <w:r w:rsidR="000A3B10" w:rsidRPr="000A3B1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I can (swim). </w:t>
            </w:r>
            <w:r w:rsidR="000A3B10" w:rsidRPr="0041710D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 can’t (cook)</w:t>
            </w:r>
          </w:p>
          <w:p w14:paraId="0E806AC2" w14:textId="77777777" w:rsidR="002C036D" w:rsidRPr="0041710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6F8C4C72" w14:textId="77777777" w:rsidR="000A3B10" w:rsidRPr="000A3B10" w:rsidRDefault="000A3B10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A3B10">
              <w:rPr>
                <w:rFonts w:ascii="Arial" w:hAnsi="Arial" w:cs="Arial"/>
                <w:sz w:val="16"/>
                <w:szCs w:val="16"/>
                <w:lang w:val="en-GB"/>
              </w:rPr>
              <w:t>Struktury bierne:</w:t>
            </w:r>
            <w:r w:rsidRPr="000A3B1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things you can do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45DA58D" w14:textId="77777777"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967AD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F967AD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F967A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(</w:t>
            </w:r>
            <w:r w:rsidR="00216CF0" w:rsidRPr="00BB665C">
              <w:rPr>
                <w:rFonts w:ascii="Arial" w:hAnsi="Arial" w:cs="Arial"/>
                <w:sz w:val="16"/>
                <w:szCs w:val="24"/>
                <w:lang w:eastAsia="en-GB"/>
              </w:rPr>
              <w:t>mój czas wolny i wakacje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)</w:t>
            </w:r>
            <w:r w:rsidRPr="00F967AD">
              <w:rPr>
                <w:rFonts w:ascii="Arial" w:hAnsi="Arial" w:cs="Arial"/>
                <w:sz w:val="16"/>
                <w:szCs w:val="16"/>
              </w:rPr>
              <w:t>, reagowanie werbalne i niewerbalne na polecenia,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967AD">
              <w:rPr>
                <w:rFonts w:ascii="Arial" w:hAnsi="Arial" w:cs="Arial"/>
                <w:sz w:val="16"/>
                <w:szCs w:val="16"/>
              </w:rPr>
              <w:t>rozumienie sensu krótkich wypowiedzi, opowiadań, bajek i historyjek oraz prostych piosenek, powtarzanie wyrazów i prostych zdań, opisywanie przedmiotów, używanie poznanych wyrazów i zwrotów pod</w:t>
            </w:r>
            <w:r w:rsidR="008D59B1">
              <w:rPr>
                <w:rFonts w:ascii="Arial" w:hAnsi="Arial" w:cs="Arial"/>
                <w:sz w:val="16"/>
                <w:szCs w:val="16"/>
              </w:rPr>
              <w:t>czas zabawy,</w:t>
            </w:r>
            <w:r w:rsidR="008D59B1" w:rsidRPr="00F967AD">
              <w:rPr>
                <w:rFonts w:ascii="Arial" w:hAnsi="Arial" w:cs="Arial"/>
                <w:sz w:val="16"/>
                <w:szCs w:val="16"/>
              </w:rPr>
              <w:t xml:space="preserve"> przepisywanie wyrazów,</w:t>
            </w:r>
            <w:r w:rsidR="008D59B1">
              <w:rPr>
                <w:rFonts w:ascii="Arial" w:hAnsi="Arial" w:cs="Arial"/>
                <w:sz w:val="16"/>
                <w:szCs w:val="16"/>
              </w:rPr>
              <w:t xml:space="preserve"> pisanie pojedynczych wyrazów, </w:t>
            </w:r>
            <w:r w:rsidRPr="00F967AD">
              <w:rPr>
                <w:rFonts w:ascii="Arial" w:hAnsi="Arial" w:cs="Arial"/>
                <w:sz w:val="16"/>
                <w:szCs w:val="16"/>
              </w:rPr>
              <w:t>współpraca z rówieśnikami w trakcie nauki, umiejętność określenia, czego się nauczył</w:t>
            </w:r>
          </w:p>
          <w:p w14:paraId="47A5010B" w14:textId="77777777"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025CF5A" w14:textId="77777777" w:rsidR="002C036D" w:rsidRPr="00277734" w:rsidRDefault="00216CF0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1.18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 xml:space="preserve"> 2.1, 2.2, 4.1, 4.2, 4.5, 5.1,</w:t>
            </w:r>
            <w:r w:rsidR="008D59B1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 xml:space="preserve"> 9</w:t>
            </w:r>
            <w:r w:rsidR="008D59B1">
              <w:rPr>
                <w:rFonts w:ascii="Arial" w:hAnsi="Arial" w:cs="Arial"/>
                <w:sz w:val="16"/>
                <w:szCs w:val="16"/>
              </w:rPr>
              <w:t>,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2C036D" w:rsidRPr="00DF0C9D" w14:paraId="090BBBB6" w14:textId="77777777" w:rsidTr="008D7171">
        <w:trPr>
          <w:gridAfter w:val="1"/>
          <w:wAfter w:w="31" w:type="dxa"/>
          <w:cantSplit/>
          <w:trHeight w:val="53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FC07A93" w14:textId="77777777" w:rsidR="002C036D" w:rsidRPr="008D59B1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462B5748" w14:textId="77777777" w:rsidR="002C036D" w:rsidRPr="008D59B1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07C044FE" w14:textId="77777777"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539F0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762383F6" w14:textId="77777777" w:rsidR="002C036D" w:rsidRPr="000539F0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539F0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5</w:t>
            </w:r>
          </w:p>
          <w:p w14:paraId="4B8A5D57" w14:textId="77777777" w:rsidR="002C036D" w:rsidRPr="000539F0" w:rsidRDefault="000A3B10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</w:tc>
        <w:tc>
          <w:tcPr>
            <w:tcW w:w="2569" w:type="dxa"/>
            <w:vMerge/>
          </w:tcPr>
          <w:p w14:paraId="162BBEE1" w14:textId="77777777"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27468346" w14:textId="77777777"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5726DD7C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DF0C9D" w14:paraId="46FDB9E0" w14:textId="77777777" w:rsidTr="008D7171">
        <w:trPr>
          <w:gridAfter w:val="1"/>
          <w:wAfter w:w="31" w:type="dxa"/>
          <w:cantSplit/>
          <w:trHeight w:val="53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22CEA8B" w14:textId="77777777" w:rsidR="002C036D" w:rsidRPr="005C0FA2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302E9D88" w14:textId="77777777" w:rsidR="002C036D" w:rsidRPr="005C0FA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075E2561" w14:textId="77777777" w:rsidR="002C036D" w:rsidRPr="005B34C4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41CCABD7" w14:textId="77777777" w:rsidR="002C036D" w:rsidRPr="00A450E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450ED">
              <w:rPr>
                <w:rFonts w:ascii="Arial" w:hAnsi="Arial" w:cs="Arial"/>
                <w:sz w:val="16"/>
                <w:szCs w:val="16"/>
              </w:rPr>
              <w:t xml:space="preserve">WB: </w:t>
            </w:r>
            <w:r w:rsidR="00076C19">
              <w:rPr>
                <w:rFonts w:ascii="Arial" w:hAnsi="Arial" w:cs="Arial"/>
                <w:sz w:val="16"/>
                <w:szCs w:val="16"/>
              </w:rPr>
              <w:t>s. 35</w:t>
            </w:r>
            <w:r w:rsidR="00216CF0">
              <w:rPr>
                <w:rFonts w:ascii="Arial" w:hAnsi="Arial" w:cs="Arial"/>
                <w:sz w:val="16"/>
                <w:szCs w:val="16"/>
              </w:rPr>
              <w:t xml:space="preserve"> ćw.2</w:t>
            </w:r>
          </w:p>
        </w:tc>
        <w:tc>
          <w:tcPr>
            <w:tcW w:w="2569" w:type="dxa"/>
            <w:vMerge/>
          </w:tcPr>
          <w:p w14:paraId="63E93A62" w14:textId="77777777" w:rsidR="002C036D" w:rsidRPr="003771B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0571B54B" w14:textId="77777777" w:rsidR="002C036D" w:rsidRPr="000B122E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7644C31A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0539F0" w14:paraId="1CF5118C" w14:textId="77777777" w:rsidTr="008D7171">
        <w:trPr>
          <w:gridAfter w:val="1"/>
          <w:wAfter w:w="31" w:type="dxa"/>
          <w:cantSplit/>
          <w:trHeight w:val="357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0ED0A2EA" w14:textId="77777777" w:rsidR="002C036D" w:rsidRPr="00AC15D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15D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 (5.3)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7506AAFE" w14:textId="77777777" w:rsidR="002C036D" w:rsidRPr="000539F0" w:rsidRDefault="00216CF0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 can swim – can you?</w:t>
            </w:r>
            <w:r w:rsidR="002C036D" w:rsidRPr="000539F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2C036D" w:rsidRPr="000539F0">
              <w:rPr>
                <w:rFonts w:ascii="Arial" w:hAnsi="Arial" w:cs="Arial"/>
                <w:sz w:val="16"/>
                <w:szCs w:val="16"/>
              </w:rPr>
              <w:t xml:space="preserve">nazywamy </w:t>
            </w:r>
            <w:r>
              <w:rPr>
                <w:rFonts w:ascii="Arial" w:hAnsi="Arial" w:cs="Arial"/>
                <w:sz w:val="16"/>
                <w:szCs w:val="16"/>
              </w:rPr>
              <w:t>umiejętności i przygotowujemy certyfikat</w:t>
            </w:r>
          </w:p>
          <w:p w14:paraId="1BDAD720" w14:textId="77777777"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357B9C0D" w14:textId="77777777"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539F0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621E65C1" w14:textId="77777777"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539F0">
              <w:rPr>
                <w:rFonts w:ascii="Arial" w:hAnsi="Arial" w:cs="Arial"/>
                <w:sz w:val="16"/>
                <w:szCs w:val="16"/>
              </w:rPr>
              <w:t>SB: s. 45</w:t>
            </w:r>
          </w:p>
          <w:p w14:paraId="43327E72" w14:textId="77777777"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539F0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  <w:p w14:paraId="0329B362" w14:textId="77777777"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539F0">
              <w:rPr>
                <w:rFonts w:ascii="Arial" w:hAnsi="Arial" w:cs="Arial"/>
                <w:sz w:val="16"/>
                <w:szCs w:val="16"/>
              </w:rPr>
              <w:t>TB: s. 95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71D37384" w14:textId="77777777" w:rsidR="002C036D" w:rsidRPr="008D7171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8D7171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czynne: </w:t>
            </w:r>
            <w:r w:rsidR="008D7171" w:rsidRPr="008D717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swim, dive, walk, sing, shout, climb, cook, run</w:t>
            </w:r>
          </w:p>
          <w:p w14:paraId="580382A5" w14:textId="77777777" w:rsidR="002C036D" w:rsidRPr="008D7171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19B7CFE2" w14:textId="77777777" w:rsidR="002C036D" w:rsidRPr="008D7171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D7171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Pr="008D7171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8D7171" w:rsidRPr="008D717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certificate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3BAEBFB5" w14:textId="77777777" w:rsidR="002C036D" w:rsidRPr="008D7171" w:rsidRDefault="002C036D" w:rsidP="008D7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8D7171">
              <w:rPr>
                <w:rFonts w:ascii="Arial" w:hAnsi="Arial" w:cs="Arial"/>
                <w:sz w:val="16"/>
                <w:szCs w:val="16"/>
              </w:rPr>
              <w:t xml:space="preserve">Struktury czynne: </w:t>
            </w:r>
            <w:r w:rsidR="008D7171" w:rsidRPr="008D7171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I can (swim), I can’t (cook). </w:t>
            </w:r>
            <w:r w:rsidR="008D7171" w:rsidRPr="008D717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Can you (swim)? Yes, I can. No, I can’t.</w:t>
            </w:r>
          </w:p>
          <w:p w14:paraId="39FD5BD8" w14:textId="77777777" w:rsidR="002C036D" w:rsidRPr="008D7171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7B9462F" w14:textId="77777777"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967AD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F967AD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F967A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(</w:t>
            </w:r>
            <w:r w:rsidR="00216CF0" w:rsidRPr="00BB665C">
              <w:rPr>
                <w:rFonts w:ascii="Arial" w:hAnsi="Arial" w:cs="Arial"/>
                <w:sz w:val="16"/>
                <w:szCs w:val="24"/>
                <w:lang w:eastAsia="en-GB"/>
              </w:rPr>
              <w:t>mój czas wolny i wakacje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)</w:t>
            </w:r>
            <w:r w:rsidRPr="00F967AD">
              <w:rPr>
                <w:rFonts w:ascii="Arial" w:hAnsi="Arial" w:cs="Arial"/>
                <w:sz w:val="16"/>
                <w:szCs w:val="16"/>
              </w:rPr>
              <w:t>, reagowanie werbalne i niewerbalne na polecenia,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967AD">
              <w:rPr>
                <w:rFonts w:ascii="Arial" w:hAnsi="Arial" w:cs="Arial"/>
                <w:sz w:val="16"/>
                <w:szCs w:val="16"/>
              </w:rPr>
              <w:t>rozumienie sensu krótkich wypowiedzi, opowiadań, bajek i historyjek oraz prostych piosenek, powtarzanie wyrazów i prostych zdań,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F5C39">
              <w:rPr>
                <w:rFonts w:ascii="Arial" w:hAnsi="Arial" w:cs="Arial"/>
                <w:sz w:val="16"/>
                <w:szCs w:val="16"/>
              </w:rPr>
              <w:t>tworzenie bardzo prostych i krótkich wypowiedzi według wzoru</w:t>
            </w:r>
            <w:r w:rsidRPr="00F967AD">
              <w:rPr>
                <w:rFonts w:ascii="Arial" w:hAnsi="Arial" w:cs="Arial"/>
                <w:sz w:val="16"/>
                <w:szCs w:val="16"/>
              </w:rPr>
              <w:t>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180E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F967AD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piosenki,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D59B1" w:rsidRPr="00F967AD">
              <w:rPr>
                <w:rFonts w:ascii="Arial" w:hAnsi="Arial" w:cs="Arial"/>
                <w:sz w:val="16"/>
                <w:szCs w:val="16"/>
              </w:rPr>
              <w:t>przepisywanie wyrazów,</w:t>
            </w:r>
            <w:r w:rsidR="008D59B1">
              <w:rPr>
                <w:rFonts w:ascii="Arial" w:hAnsi="Arial" w:cs="Arial"/>
                <w:sz w:val="16"/>
                <w:szCs w:val="16"/>
              </w:rPr>
              <w:t xml:space="preserve"> pisanie pojedynczych wyrazów, </w:t>
            </w:r>
            <w:r w:rsidRPr="00F967AD">
              <w:rPr>
                <w:rFonts w:ascii="Arial" w:hAnsi="Arial" w:cs="Arial"/>
                <w:sz w:val="16"/>
                <w:szCs w:val="16"/>
              </w:rPr>
              <w:t>współpraca z rówieśnikami w trakcie nauki, umiejętność określenia, czego się nauczył</w:t>
            </w:r>
          </w:p>
          <w:p w14:paraId="29C65550" w14:textId="77777777" w:rsidR="008D7171" w:rsidRDefault="008D7171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8C3A88B" w14:textId="77777777"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B3946">
              <w:rPr>
                <w:rFonts w:ascii="Arial" w:hAnsi="Arial" w:cs="Arial"/>
                <w:b/>
                <w:sz w:val="16"/>
                <w:szCs w:val="16"/>
              </w:rPr>
              <w:t>Język obcy/ edukacja plastyczna: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wykonanie </w:t>
            </w:r>
            <w:r w:rsidR="008D7171">
              <w:rPr>
                <w:rFonts w:ascii="Arial" w:hAnsi="Arial" w:cs="Arial"/>
                <w:sz w:val="16"/>
                <w:szCs w:val="16"/>
              </w:rPr>
              <w:t>certyfikatu</w:t>
            </w:r>
            <w:r>
              <w:rPr>
                <w:rFonts w:ascii="Arial" w:hAnsi="Arial" w:cs="Arial"/>
                <w:sz w:val="16"/>
                <w:szCs w:val="16"/>
              </w:rPr>
              <w:t>, rysowanie kredką</w:t>
            </w:r>
          </w:p>
          <w:p w14:paraId="4525A51A" w14:textId="77777777" w:rsidR="002C036D" w:rsidRPr="005256E3" w:rsidRDefault="00216CF0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1.8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>, 2.1, 2.2, 4.1, 4.2,</w:t>
            </w:r>
            <w:r w:rsidR="002C036D">
              <w:rPr>
                <w:rFonts w:ascii="Arial" w:hAnsi="Arial" w:cs="Arial"/>
                <w:sz w:val="16"/>
                <w:szCs w:val="16"/>
              </w:rPr>
              <w:t xml:space="preserve"> 4.3,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 xml:space="preserve"> 4.5, 5.1,</w:t>
            </w:r>
            <w:r w:rsidR="008D59B1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 xml:space="preserve"> 9</w:t>
            </w:r>
            <w:r w:rsidR="008D59B1">
              <w:rPr>
                <w:rFonts w:ascii="Arial" w:hAnsi="Arial" w:cs="Arial"/>
                <w:sz w:val="16"/>
                <w:szCs w:val="16"/>
              </w:rPr>
              <w:t>,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503BB0A9" w14:textId="77777777" w:rsidR="002C036D" w:rsidRPr="006D09F4" w:rsidRDefault="002C036D" w:rsidP="008D7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090E69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="006D09F4">
              <w:rPr>
                <w:rFonts w:ascii="Arial" w:hAnsi="Arial" w:cs="Arial"/>
                <w:sz w:val="16"/>
                <w:szCs w:val="16"/>
                <w:lang w:eastAsia="en-GB"/>
              </w:rPr>
              <w:t xml:space="preserve">Interakcje społeczne </w:t>
            </w:r>
            <w:r w:rsidR="008D7171" w:rsidRPr="00B13F0B">
              <w:rPr>
                <w:rFonts w:ascii="Arial" w:hAnsi="Arial" w:cs="Arial"/>
                <w:sz w:val="16"/>
                <w:szCs w:val="16"/>
                <w:lang w:eastAsia="en-GB"/>
              </w:rPr>
              <w:t>i międzykulturowe: Uczniowie uczą się</w:t>
            </w:r>
            <w:r w:rsidR="008D7171">
              <w:rPr>
                <w:rFonts w:ascii="Arial" w:hAnsi="Arial" w:cs="Arial"/>
                <w:sz w:val="16"/>
                <w:szCs w:val="16"/>
                <w:lang w:eastAsia="en-GB"/>
              </w:rPr>
              <w:t xml:space="preserve"> dzielić się swoimi osiągnięciami z innymi</w:t>
            </w:r>
            <w:r w:rsidR="006D09F4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2C036D" w:rsidRPr="008D7171" w14:paraId="48B9E74E" w14:textId="77777777" w:rsidTr="008D7171">
        <w:trPr>
          <w:gridAfter w:val="1"/>
          <w:wAfter w:w="31" w:type="dxa"/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00AEECA6" w14:textId="77777777" w:rsidR="002C036D" w:rsidRPr="000539F0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51B9460A" w14:textId="77777777"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4BC0CE24" w14:textId="77777777" w:rsidR="002C036D" w:rsidRPr="000539F0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539F0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3EB11E95" w14:textId="77777777" w:rsidR="002C036D" w:rsidRPr="000539F0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539F0">
              <w:rPr>
                <w:rFonts w:ascii="Arial" w:hAnsi="Arial" w:cs="Arial"/>
                <w:sz w:val="16"/>
                <w:szCs w:val="16"/>
                <w:lang w:eastAsia="en-GB"/>
              </w:rPr>
              <w:t>SB: s.86 (Song lyrics)</w:t>
            </w:r>
          </w:p>
          <w:p w14:paraId="2BEF1C5D" w14:textId="77777777" w:rsidR="002C036D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539F0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5 </w:t>
            </w:r>
          </w:p>
          <w:p w14:paraId="0F1FD449" w14:textId="77777777" w:rsidR="008D7171" w:rsidRDefault="008D7171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531FA659" w14:textId="77777777" w:rsidR="002C036D" w:rsidRPr="000539F0" w:rsidRDefault="002C036D" w:rsidP="008D71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539F0">
              <w:rPr>
                <w:rFonts w:ascii="Arial" w:hAnsi="Arial" w:cs="Arial"/>
                <w:sz w:val="16"/>
                <w:szCs w:val="16"/>
                <w:lang w:eastAsia="en-GB"/>
              </w:rPr>
              <w:t xml:space="preserve">wycinanka do </w:t>
            </w:r>
            <w:r w:rsidR="008D7171">
              <w:rPr>
                <w:rFonts w:ascii="Arial" w:hAnsi="Arial" w:cs="Arial"/>
                <w:sz w:val="16"/>
                <w:szCs w:val="16"/>
                <w:lang w:eastAsia="en-GB"/>
              </w:rPr>
              <w:t>rozdziału 5, lekcja 3 (WB: s. 79);</w:t>
            </w:r>
          </w:p>
          <w:p w14:paraId="003D7628" w14:textId="77777777" w:rsidR="008D7171" w:rsidRPr="008D7171" w:rsidRDefault="008D7171" w:rsidP="008D717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kredki, nożyczki</w:t>
            </w:r>
          </w:p>
        </w:tc>
        <w:tc>
          <w:tcPr>
            <w:tcW w:w="2569" w:type="dxa"/>
            <w:vMerge/>
          </w:tcPr>
          <w:p w14:paraId="50EA9D7E" w14:textId="77777777" w:rsidR="002C036D" w:rsidRPr="008D7171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</w:tcPr>
          <w:p w14:paraId="53A8D71F" w14:textId="77777777" w:rsidR="002C036D" w:rsidRPr="008D7171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0F519B27" w14:textId="77777777" w:rsidR="002C036D" w:rsidRPr="008D7171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</w:pPr>
          </w:p>
        </w:tc>
      </w:tr>
      <w:tr w:rsidR="002C036D" w:rsidRPr="00C33C4C" w14:paraId="0F1EF1C6" w14:textId="77777777" w:rsidTr="008D7171">
        <w:trPr>
          <w:gridAfter w:val="1"/>
          <w:wAfter w:w="31" w:type="dxa"/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EEB87C2" w14:textId="77777777" w:rsidR="002C036D" w:rsidRPr="008D7171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444" w:type="dxa"/>
            <w:vMerge/>
          </w:tcPr>
          <w:p w14:paraId="4CC3F0F2" w14:textId="77777777" w:rsidR="002C036D" w:rsidRPr="008D7171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13FF5B18" w14:textId="77777777"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46565FC4" w14:textId="77777777" w:rsidR="002C036D" w:rsidRPr="000A1139" w:rsidRDefault="008D7171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Zaśpiewanie piosenki i pokazanie certyfikatu domownikom</w:t>
            </w:r>
          </w:p>
        </w:tc>
        <w:tc>
          <w:tcPr>
            <w:tcW w:w="2569" w:type="dxa"/>
            <w:vMerge/>
          </w:tcPr>
          <w:p w14:paraId="7AA4B6F2" w14:textId="77777777" w:rsidR="002C036D" w:rsidRPr="0053621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1C0B4C77" w14:textId="77777777" w:rsidR="002C036D" w:rsidRPr="0053621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78813018" w14:textId="77777777" w:rsidR="002C036D" w:rsidRPr="0053621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5B6D4B" w14:paraId="5876D6BF" w14:textId="77777777" w:rsidTr="008D7171">
        <w:trPr>
          <w:gridAfter w:val="1"/>
          <w:wAfter w:w="31" w:type="dxa"/>
          <w:cantSplit/>
          <w:trHeight w:val="28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12DDF85" w14:textId="77777777" w:rsidR="002C036D" w:rsidRPr="004826A8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LEK0JA 35 (5.4)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47E4B9B2" w14:textId="77777777" w:rsidR="002C036D" w:rsidRPr="00576C6D" w:rsidRDefault="000442A1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Watch out, Megabyte!</w:t>
            </w:r>
            <w:r w:rsidR="002C036D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2C036D">
              <w:rPr>
                <w:rFonts w:ascii="Arial" w:hAnsi="Arial" w:cs="Arial"/>
                <w:sz w:val="16"/>
                <w:szCs w:val="16"/>
              </w:rPr>
              <w:t xml:space="preserve">– czytamy i </w:t>
            </w:r>
            <w:r w:rsidR="002C036D">
              <w:rPr>
                <w:rFonts w:ascii="Arial" w:hAnsi="Arial" w:cs="Arial"/>
                <w:sz w:val="16"/>
                <w:szCs w:val="16"/>
              </w:rPr>
              <w:lastRenderedPageBreak/>
              <w:t>odgrywamy historyjkę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2CB4CD56" w14:textId="77777777" w:rsidR="002C036D" w:rsidRPr="008E0E06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E0E06">
              <w:rPr>
                <w:rFonts w:ascii="Arial" w:hAnsi="Arial" w:cs="Arial"/>
                <w:b/>
                <w:sz w:val="16"/>
                <w:szCs w:val="16"/>
              </w:rPr>
              <w:lastRenderedPageBreak/>
              <w:t>Praca na lekcji</w:t>
            </w:r>
          </w:p>
          <w:p w14:paraId="2F3636C2" w14:textId="77777777" w:rsidR="002C036D" w:rsidRPr="008E0E0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E0E06">
              <w:rPr>
                <w:rFonts w:ascii="Arial" w:hAnsi="Arial" w:cs="Arial"/>
                <w:sz w:val="16"/>
                <w:szCs w:val="16"/>
              </w:rPr>
              <w:t>SB: s. 46</w:t>
            </w:r>
          </w:p>
          <w:p w14:paraId="4DDF7423" w14:textId="77777777" w:rsidR="002C036D" w:rsidRPr="008E0E0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E0E06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  <w:p w14:paraId="10773D62" w14:textId="77777777" w:rsidR="002C036D" w:rsidRPr="008E0E06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E0E06">
              <w:rPr>
                <w:rFonts w:ascii="Arial" w:hAnsi="Arial" w:cs="Arial"/>
                <w:sz w:val="16"/>
                <w:szCs w:val="16"/>
              </w:rPr>
              <w:lastRenderedPageBreak/>
              <w:t>TB: ss. 96-97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497A83D6" w14:textId="77777777" w:rsidR="002C036D" w:rsidRPr="000442A1" w:rsidRDefault="00277734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0442A1">
              <w:rPr>
                <w:rFonts w:ascii="Arial" w:hAnsi="Arial" w:cs="Arial"/>
                <w:sz w:val="16"/>
                <w:szCs w:val="16"/>
                <w:lang w:val="en-GB"/>
              </w:rPr>
              <w:lastRenderedPageBreak/>
              <w:t>Słownictwo czynne:</w:t>
            </w:r>
            <w:r w:rsidR="002C036D" w:rsidRPr="000442A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0442A1" w:rsidRPr="000442A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dance, jump, fly, catch, swim, dive, climb</w:t>
            </w:r>
            <w:r w:rsidR="002C036D" w:rsidRPr="000442A1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</w:p>
          <w:p w14:paraId="7C207B29" w14:textId="77777777" w:rsidR="000442A1" w:rsidRPr="000442A1" w:rsidRDefault="000442A1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0442A1">
              <w:rPr>
                <w:rFonts w:ascii="Arial" w:hAnsi="Arial" w:cs="Arial"/>
                <w:sz w:val="16"/>
                <w:szCs w:val="16"/>
              </w:rPr>
              <w:lastRenderedPageBreak/>
              <w:t>Słownictwo bierne: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Pr="000442A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but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0521CC9C" w14:textId="77777777" w:rsidR="000442A1" w:rsidRPr="0041710D" w:rsidRDefault="002C036D" w:rsidP="000442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0442A1">
              <w:rPr>
                <w:rFonts w:ascii="Arial" w:hAnsi="Arial" w:cs="Arial"/>
                <w:sz w:val="16"/>
                <w:szCs w:val="16"/>
              </w:rPr>
              <w:lastRenderedPageBreak/>
              <w:t xml:space="preserve">Struktury czynne: </w:t>
            </w:r>
            <w:r w:rsidR="000442A1" w:rsidRPr="0041710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can</w:t>
            </w:r>
          </w:p>
          <w:p w14:paraId="7CB321C2" w14:textId="77777777" w:rsidR="002C036D" w:rsidRPr="000442A1" w:rsidRDefault="000442A1" w:rsidP="000442A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1710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(dance). </w:t>
            </w:r>
            <w:r w:rsidRPr="000442A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 can’t (fly). Oh dear! Quick!</w:t>
            </w:r>
          </w:p>
          <w:p w14:paraId="7F230C4E" w14:textId="77777777" w:rsidR="002C036D" w:rsidRPr="000442A1" w:rsidRDefault="002C036D" w:rsidP="000442A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442A1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St</w:t>
            </w:r>
            <w:r w:rsidR="00277734" w:rsidRPr="000442A1">
              <w:rPr>
                <w:rFonts w:ascii="Arial" w:hAnsi="Arial" w:cs="Arial"/>
                <w:sz w:val="16"/>
                <w:szCs w:val="16"/>
                <w:lang w:val="en-US"/>
              </w:rPr>
              <w:t>ruktury bierne:</w:t>
            </w:r>
            <w:r w:rsidRPr="000442A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0442A1" w:rsidRPr="000442A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Watch out!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E9BFDD9" w14:textId="77777777" w:rsidR="002C036D" w:rsidRPr="00F967A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967AD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Język obcy: </w:t>
            </w:r>
            <w:r w:rsidRPr="00F967AD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F967A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(</w:t>
            </w:r>
            <w:r w:rsidR="00216CF0" w:rsidRPr="00BB665C">
              <w:rPr>
                <w:rFonts w:ascii="Arial" w:hAnsi="Arial" w:cs="Arial"/>
                <w:sz w:val="16"/>
                <w:szCs w:val="24"/>
                <w:lang w:eastAsia="en-GB"/>
              </w:rPr>
              <w:t>mój czas wolny i wakacje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)</w:t>
            </w:r>
            <w:r w:rsidRPr="00F967AD">
              <w:rPr>
                <w:rFonts w:ascii="Arial" w:hAnsi="Arial" w:cs="Arial"/>
                <w:sz w:val="16"/>
                <w:szCs w:val="16"/>
              </w:rPr>
              <w:t>, reagowanie werbalne i niewerbalne na polecenia,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967AD">
              <w:rPr>
                <w:rFonts w:ascii="Arial" w:hAnsi="Arial" w:cs="Arial"/>
                <w:sz w:val="16"/>
                <w:szCs w:val="16"/>
              </w:rPr>
              <w:t xml:space="preserve">rozumienie sensu krótkich wypowiedzi, </w:t>
            </w:r>
            <w:r w:rsidRPr="00F967AD">
              <w:rPr>
                <w:rFonts w:ascii="Arial" w:hAnsi="Arial" w:cs="Arial"/>
                <w:sz w:val="16"/>
                <w:szCs w:val="16"/>
              </w:rPr>
              <w:lastRenderedPageBreak/>
              <w:t>opowiadań, bajek i historyjek oraz prostych piosenek, powtarzanie wyrazów i prostych zdań, opisywanie przedmiotów, używanie poznanych w</w:t>
            </w:r>
            <w:r>
              <w:rPr>
                <w:rFonts w:ascii="Arial" w:hAnsi="Arial" w:cs="Arial"/>
                <w:sz w:val="16"/>
                <w:szCs w:val="16"/>
              </w:rPr>
              <w:t>yrazów i zwrotów podczas zabawy,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D59B1" w:rsidRPr="00F967AD">
              <w:rPr>
                <w:rFonts w:ascii="Arial" w:hAnsi="Arial" w:cs="Arial"/>
                <w:sz w:val="16"/>
                <w:szCs w:val="16"/>
              </w:rPr>
              <w:t>przepisywanie wyrazów,</w:t>
            </w:r>
            <w:r w:rsidR="008D59B1">
              <w:rPr>
                <w:rFonts w:ascii="Arial" w:hAnsi="Arial" w:cs="Arial"/>
                <w:sz w:val="16"/>
                <w:szCs w:val="16"/>
              </w:rPr>
              <w:t xml:space="preserve"> pisanie pojedynczych wyrazów,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="008D59B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967AD">
              <w:rPr>
                <w:rFonts w:ascii="Arial" w:hAnsi="Arial" w:cs="Arial"/>
                <w:sz w:val="16"/>
                <w:szCs w:val="16"/>
              </w:rPr>
              <w:t xml:space="preserve">współpraca </w:t>
            </w:r>
            <w:r w:rsidR="008D59B1">
              <w:rPr>
                <w:rFonts w:ascii="Arial" w:hAnsi="Arial" w:cs="Arial"/>
                <w:sz w:val="16"/>
                <w:szCs w:val="16"/>
              </w:rPr>
              <w:t>z rówieśnikami w trakcie nauki</w:t>
            </w:r>
          </w:p>
          <w:p w14:paraId="4166753A" w14:textId="77777777" w:rsidR="000442A1" w:rsidRDefault="000442A1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2AC149B" w14:textId="77777777" w:rsidR="002C036D" w:rsidRPr="00343D4E" w:rsidRDefault="002C036D" w:rsidP="002C036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Pr="00343D4E"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14:paraId="6E9F2C50" w14:textId="77777777" w:rsidR="002C036D" w:rsidRDefault="002C036D" w:rsidP="000442A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967AD">
              <w:rPr>
                <w:rFonts w:ascii="Arial" w:hAnsi="Arial" w:cs="Arial"/>
                <w:sz w:val="16"/>
                <w:szCs w:val="16"/>
              </w:rPr>
              <w:t>1.</w:t>
            </w:r>
            <w:r w:rsidR="00216CF0">
              <w:rPr>
                <w:rFonts w:ascii="Arial" w:hAnsi="Arial" w:cs="Arial"/>
                <w:sz w:val="16"/>
                <w:szCs w:val="16"/>
              </w:rPr>
              <w:t>8</w:t>
            </w:r>
            <w:r w:rsidRPr="00F967AD">
              <w:rPr>
                <w:rFonts w:ascii="Arial" w:hAnsi="Arial" w:cs="Arial"/>
                <w:sz w:val="16"/>
                <w:szCs w:val="16"/>
              </w:rPr>
              <w:t>, 2.</w:t>
            </w:r>
            <w:r>
              <w:rPr>
                <w:rFonts w:ascii="Arial" w:hAnsi="Arial" w:cs="Arial"/>
                <w:sz w:val="16"/>
                <w:szCs w:val="16"/>
              </w:rPr>
              <w:t>1, 2.2, 4.1, 4.2,</w:t>
            </w:r>
            <w:r w:rsidRPr="00F967AD">
              <w:rPr>
                <w:rFonts w:ascii="Arial" w:hAnsi="Arial" w:cs="Arial"/>
                <w:sz w:val="16"/>
                <w:szCs w:val="16"/>
              </w:rPr>
              <w:t xml:space="preserve"> 4.5, 5.1,</w:t>
            </w:r>
            <w:r w:rsidR="008D59B1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8D59B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967AD">
              <w:rPr>
                <w:rFonts w:ascii="Arial" w:hAnsi="Arial" w:cs="Arial"/>
                <w:sz w:val="16"/>
                <w:szCs w:val="16"/>
              </w:rPr>
              <w:t>10</w:t>
            </w:r>
          </w:p>
          <w:p w14:paraId="6B73E721" w14:textId="77777777" w:rsidR="000442A1" w:rsidRPr="000442A1" w:rsidRDefault="000442A1" w:rsidP="000442A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090E69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Pr="00041132">
              <w:rPr>
                <w:rFonts w:ascii="Arial" w:hAnsi="Arial" w:cs="Arial"/>
                <w:sz w:val="16"/>
                <w:szCs w:val="16"/>
                <w:lang w:eastAsia="en-GB"/>
              </w:rPr>
              <w:t>Przywództwo i odpowiedzialność: Uczniowie są odpowiedzialni za bezpieczeństwo swoje i innych.</w:t>
            </w:r>
          </w:p>
        </w:tc>
      </w:tr>
      <w:tr w:rsidR="002C036D" w:rsidRPr="00DF0C9D" w14:paraId="1744E56D" w14:textId="77777777" w:rsidTr="008D7171">
        <w:trPr>
          <w:gridAfter w:val="1"/>
          <w:wAfter w:w="31" w:type="dxa"/>
          <w:cantSplit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2193DAB" w14:textId="77777777" w:rsidR="002C036D" w:rsidRPr="005B6D4B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7D5FB29E" w14:textId="77777777" w:rsidR="002C036D" w:rsidRPr="005B6D4B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5B544E02" w14:textId="77777777" w:rsidR="002C036D" w:rsidRPr="008E0E06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E0E06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4C41913F" w14:textId="77777777" w:rsidR="002C036D" w:rsidRPr="008E0E06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E0E06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5</w:t>
            </w:r>
          </w:p>
          <w:p w14:paraId="0A6DF4A8" w14:textId="77777777" w:rsidR="002C036D" w:rsidRPr="008E0E06" w:rsidRDefault="000442A1" w:rsidP="000442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</w:tc>
        <w:tc>
          <w:tcPr>
            <w:tcW w:w="2569" w:type="dxa"/>
            <w:vMerge/>
          </w:tcPr>
          <w:p w14:paraId="374F918C" w14:textId="77777777" w:rsidR="002C036D" w:rsidRPr="008E0E0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028F6A66" w14:textId="77777777" w:rsidR="002C036D" w:rsidRPr="008E0E0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52F189EB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DF0C9D" w14:paraId="7D4FA4BC" w14:textId="77777777" w:rsidTr="008D7171">
        <w:trPr>
          <w:gridAfter w:val="1"/>
          <w:wAfter w:w="31" w:type="dxa"/>
          <w:cantSplit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922440A" w14:textId="77777777" w:rsidR="002C036D" w:rsidRPr="00AC15D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42990B60" w14:textId="77777777" w:rsidR="002C036D" w:rsidRPr="004A62EE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04563041" w14:textId="77777777" w:rsidR="002C036D" w:rsidRPr="005C0FA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7985E0F0" w14:textId="77777777" w:rsidR="002C036D" w:rsidRPr="008069A8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Opowiedzenie historyjki domownikom</w:t>
            </w:r>
          </w:p>
        </w:tc>
        <w:tc>
          <w:tcPr>
            <w:tcW w:w="2569" w:type="dxa"/>
            <w:vMerge/>
          </w:tcPr>
          <w:p w14:paraId="2013414A" w14:textId="77777777" w:rsidR="002C036D" w:rsidRPr="00AC15D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1DBC6F27" w14:textId="77777777" w:rsidR="002C036D" w:rsidRPr="00AC15D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6100F8A4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5B6D4B" w14:paraId="4423F823" w14:textId="77777777" w:rsidTr="008D7171">
        <w:trPr>
          <w:gridAfter w:val="1"/>
          <w:wAfter w:w="31" w:type="dxa"/>
          <w:cantSplit/>
          <w:trHeight w:val="165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36FB57B" w14:textId="77777777" w:rsidR="002C036D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36 (5.5)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F92332F" w14:textId="77777777" w:rsidR="002C036D" w:rsidRPr="000442A1" w:rsidRDefault="000442A1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0442A1">
              <w:rPr>
                <w:rFonts w:ascii="Arial" w:hAnsi="Arial" w:cs="Arial"/>
                <w:i/>
                <w:sz w:val="16"/>
                <w:szCs w:val="16"/>
              </w:rPr>
              <w:t>I can dance all day</w:t>
            </w:r>
            <w:r w:rsidR="002C036D" w:rsidRPr="000442A1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2C036D" w:rsidRPr="000442A1">
              <w:rPr>
                <w:rFonts w:ascii="Arial" w:hAnsi="Arial" w:cs="Arial"/>
                <w:sz w:val="16"/>
                <w:szCs w:val="16"/>
              </w:rPr>
              <w:t>śpiewamy piosenkę i odgrywamy historyjkę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46C26385" w14:textId="77777777" w:rsidR="002C036D" w:rsidRPr="004A5C25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A5C25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2A70D02A" w14:textId="77777777" w:rsidR="002C036D" w:rsidRPr="00572F9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 xml:space="preserve">SB: s. 47 </w:t>
            </w:r>
          </w:p>
          <w:p w14:paraId="44EEB5D9" w14:textId="77777777" w:rsidR="002C036D" w:rsidRPr="004A5C25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A5C25">
              <w:rPr>
                <w:rFonts w:ascii="Arial" w:hAnsi="Arial" w:cs="Arial"/>
                <w:sz w:val="16"/>
                <w:szCs w:val="16"/>
                <w:lang w:val="en-GB"/>
              </w:rPr>
              <w:t xml:space="preserve">WB: s.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38</w:t>
            </w:r>
          </w:p>
          <w:p w14:paraId="14C31077" w14:textId="77777777" w:rsidR="002C036D" w:rsidRPr="004A5C25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4A5C25">
              <w:rPr>
                <w:rFonts w:ascii="Arial" w:hAnsi="Arial" w:cs="Arial"/>
                <w:sz w:val="16"/>
                <w:szCs w:val="16"/>
                <w:lang w:val="en-GB"/>
              </w:rPr>
              <w:t>TB: s. 97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A5B5569" w14:textId="77777777" w:rsidR="000442A1" w:rsidRPr="000442A1" w:rsidRDefault="00277734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42A1">
              <w:rPr>
                <w:rFonts w:ascii="Arial" w:hAnsi="Arial" w:cs="Arial"/>
                <w:sz w:val="16"/>
                <w:szCs w:val="16"/>
              </w:rPr>
              <w:t>Słownictwo czynne</w:t>
            </w:r>
            <w:r w:rsidR="000442A1" w:rsidRPr="000442A1">
              <w:rPr>
                <w:rFonts w:ascii="Arial" w:hAnsi="Arial" w:cs="Arial"/>
                <w:sz w:val="16"/>
                <w:szCs w:val="16"/>
              </w:rPr>
              <w:t>:</w:t>
            </w:r>
            <w:r w:rsidR="000442A1" w:rsidRPr="000442A1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dance, jump, fly, catch</w:t>
            </w:r>
            <w:r w:rsidR="000442A1" w:rsidRPr="000442A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CE86F1E" w14:textId="77777777" w:rsidR="000442A1" w:rsidRPr="000442A1" w:rsidRDefault="000442A1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BFBA0CC" w14:textId="77777777" w:rsidR="002C036D" w:rsidRPr="000442A1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F549637" w14:textId="77777777" w:rsidR="002C036D" w:rsidRPr="000442A1" w:rsidRDefault="000442A1" w:rsidP="000442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1710D">
              <w:rPr>
                <w:rFonts w:ascii="Arial" w:hAnsi="Arial" w:cs="Arial"/>
                <w:sz w:val="16"/>
                <w:szCs w:val="16"/>
              </w:rPr>
              <w:t>Struktury czynne</w:t>
            </w:r>
            <w:r w:rsidR="002C036D" w:rsidRPr="0041710D">
              <w:rPr>
                <w:rFonts w:ascii="Arial" w:hAnsi="Arial" w:cs="Arial"/>
                <w:sz w:val="16"/>
                <w:szCs w:val="16"/>
              </w:rPr>
              <w:t>:</w:t>
            </w:r>
            <w:r w:rsidR="002C036D" w:rsidRPr="0041710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Pr="0041710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I can (dance).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I can’t (fly). Oh </w:t>
            </w:r>
            <w:r w:rsidRPr="000442A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dear! Quick!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B13893C" w14:textId="77777777"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967AD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F967AD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F967A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(</w:t>
            </w:r>
            <w:r w:rsidR="00216CF0" w:rsidRPr="00BB665C">
              <w:rPr>
                <w:rFonts w:ascii="Arial" w:hAnsi="Arial" w:cs="Arial"/>
                <w:sz w:val="16"/>
                <w:szCs w:val="24"/>
                <w:lang w:eastAsia="en-GB"/>
              </w:rPr>
              <w:t>mój czas wolny i wakacje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)</w:t>
            </w:r>
            <w:r w:rsidRPr="00F967AD">
              <w:rPr>
                <w:rFonts w:ascii="Arial" w:hAnsi="Arial" w:cs="Arial"/>
                <w:sz w:val="16"/>
                <w:szCs w:val="16"/>
              </w:rPr>
              <w:t>, reagowanie werbalne i niewerbalne na polecenia,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967AD">
              <w:rPr>
                <w:rFonts w:ascii="Arial" w:hAnsi="Arial" w:cs="Arial"/>
                <w:sz w:val="16"/>
                <w:szCs w:val="16"/>
              </w:rPr>
              <w:t xml:space="preserve">rozumienie sensu krótkich wypowiedzi, opowiadań, bajek i historyjek oraz prostych piosenek, powtarzanie wyrazów i prostych zdań, </w:t>
            </w:r>
            <w:r w:rsidR="003F5C39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F967AD">
              <w:rPr>
                <w:rFonts w:ascii="Arial" w:hAnsi="Arial" w:cs="Arial"/>
                <w:sz w:val="16"/>
                <w:szCs w:val="16"/>
              </w:rPr>
              <w:t xml:space="preserve"> używanie poznanych w</w:t>
            </w:r>
            <w:r>
              <w:rPr>
                <w:rFonts w:ascii="Arial" w:hAnsi="Arial" w:cs="Arial"/>
                <w:sz w:val="16"/>
                <w:szCs w:val="16"/>
              </w:rPr>
              <w:t xml:space="preserve">yrazów i zwrotów podczas zabawy, śpiewanie piosenek, </w:t>
            </w:r>
            <w:r w:rsidRPr="00F967AD">
              <w:rPr>
                <w:rFonts w:ascii="Arial" w:hAnsi="Arial" w:cs="Arial"/>
                <w:sz w:val="16"/>
                <w:szCs w:val="16"/>
              </w:rPr>
              <w:t>przepisywanie wyrazów,</w:t>
            </w:r>
            <w:r w:rsidR="003F5C39">
              <w:rPr>
                <w:rFonts w:ascii="Arial" w:hAnsi="Arial" w:cs="Arial"/>
                <w:sz w:val="16"/>
                <w:szCs w:val="16"/>
              </w:rPr>
              <w:t xml:space="preserve"> pisanie pojedynczych wyrazów, pisanie bardzo krótkich i prostych zdań według wzoru,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nazywanie przedmiotów przedstawionych w materiałach wizualnych, </w:t>
            </w:r>
            <w:r w:rsidRPr="00F967AD">
              <w:rPr>
                <w:rFonts w:ascii="Arial" w:hAnsi="Arial" w:cs="Arial"/>
                <w:sz w:val="16"/>
                <w:szCs w:val="16"/>
              </w:rPr>
              <w:t>współpraca z rówieśnikami w trakcie nauki, umiejętność określenia, czego się nauczył</w:t>
            </w:r>
          </w:p>
          <w:p w14:paraId="278480B1" w14:textId="77777777" w:rsidR="003F5C39" w:rsidRPr="00F967AD" w:rsidRDefault="003F5C39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149BB21" w14:textId="77777777" w:rsidR="003F5C39" w:rsidRPr="00343D4E" w:rsidRDefault="003F5C39" w:rsidP="003F5C3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14:paraId="249C96A4" w14:textId="77777777" w:rsidR="002C036D" w:rsidRPr="00343D4E" w:rsidRDefault="002C036D" w:rsidP="002C036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Pr="00343D4E">
              <w:rPr>
                <w:rFonts w:ascii="Arial" w:hAnsi="Arial" w:cs="Arial"/>
                <w:bCs/>
                <w:sz w:val="16"/>
                <w:szCs w:val="16"/>
              </w:rPr>
              <w:t>odgrywanie historyjek</w:t>
            </w:r>
          </w:p>
          <w:p w14:paraId="264BC727" w14:textId="77777777" w:rsidR="003F5C39" w:rsidRPr="003F5C39" w:rsidRDefault="00216CF0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1.8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>, 2.</w:t>
            </w:r>
            <w:r w:rsidR="002C036D">
              <w:rPr>
                <w:rFonts w:ascii="Arial" w:hAnsi="Arial" w:cs="Arial"/>
                <w:sz w:val="16"/>
                <w:szCs w:val="16"/>
              </w:rPr>
              <w:t>1, 2.2, 4.1, 4.2, 4.3,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 xml:space="preserve"> 4.5, 5.1,</w:t>
            </w:r>
            <w:r w:rsidR="000442A1">
              <w:rPr>
                <w:rFonts w:ascii="Arial" w:hAnsi="Arial" w:cs="Arial"/>
                <w:sz w:val="16"/>
                <w:szCs w:val="16"/>
              </w:rPr>
              <w:t>5.2, 5.3,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37ECA">
              <w:rPr>
                <w:rFonts w:ascii="Arial" w:hAnsi="Arial" w:cs="Arial"/>
                <w:sz w:val="16"/>
                <w:szCs w:val="16"/>
              </w:rPr>
              <w:t>7,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 xml:space="preserve"> 9</w:t>
            </w:r>
            <w:r w:rsidR="00737ECA">
              <w:rPr>
                <w:rFonts w:ascii="Arial" w:hAnsi="Arial" w:cs="Arial"/>
                <w:sz w:val="16"/>
                <w:szCs w:val="16"/>
              </w:rPr>
              <w:t>,</w:t>
            </w:r>
            <w:r w:rsidR="002C036D" w:rsidRPr="00F967AD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2C036D" w:rsidRPr="0010524F" w14:paraId="2BB55D42" w14:textId="77777777" w:rsidTr="008D7171">
        <w:trPr>
          <w:gridAfter w:val="1"/>
          <w:wAfter w:w="31" w:type="dxa"/>
          <w:cantSplit/>
          <w:trHeight w:val="16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2F32FCE" w14:textId="77777777" w:rsidR="002C036D" w:rsidRPr="005B6D4B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14:paraId="367DCA8D" w14:textId="77777777" w:rsidR="002C036D" w:rsidRPr="005B6D4B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12D05F76" w14:textId="77777777" w:rsidR="002C036D" w:rsidRPr="004A5C25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A5C25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5EEAFC58" w14:textId="77777777" w:rsidR="000442A1" w:rsidRPr="008E0E06" w:rsidRDefault="000442A1" w:rsidP="000442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E0E06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5</w:t>
            </w:r>
          </w:p>
          <w:p w14:paraId="77DFAAEF" w14:textId="77777777" w:rsidR="002C036D" w:rsidRDefault="000442A1" w:rsidP="000442A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14:paraId="5AAD9366" w14:textId="77777777" w:rsidR="000442A1" w:rsidRPr="004A5C25" w:rsidRDefault="000442A1" w:rsidP="000442A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4FFCA491" w14:textId="77777777" w:rsidR="002C036D" w:rsidRPr="004A5C25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2A4239D3" w14:textId="77777777" w:rsidR="002C036D" w:rsidRPr="004A5C25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49B123C0" w14:textId="77777777" w:rsidR="002C036D" w:rsidRPr="00DB41EF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036D" w:rsidRPr="0010524F" w14:paraId="51DDACF8" w14:textId="77777777" w:rsidTr="008D7171">
        <w:trPr>
          <w:gridAfter w:val="1"/>
          <w:wAfter w:w="31" w:type="dxa"/>
          <w:cantSplit/>
          <w:trHeight w:val="16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7C78504" w14:textId="77777777" w:rsidR="002C036D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14:paraId="6C46D4B3" w14:textId="77777777"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745AC698" w14:textId="77777777"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4137F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5981A0E4" w14:textId="77777777" w:rsidR="002C036D" w:rsidRPr="0010524F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Zaśpiewanie piosenki domownikom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5D06256A" w14:textId="77777777" w:rsidR="002C036D" w:rsidRPr="0010524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4FD64480" w14:textId="77777777" w:rsidR="002C036D" w:rsidRPr="0010524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6A0EB90A" w14:textId="77777777" w:rsidR="002C036D" w:rsidRPr="00DB41EF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036D" w:rsidRPr="00E23ECE" w14:paraId="62413411" w14:textId="77777777" w:rsidTr="008D7171">
        <w:trPr>
          <w:gridAfter w:val="1"/>
          <w:wAfter w:w="31" w:type="dxa"/>
          <w:cantSplit/>
          <w:trHeight w:val="48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04174FE" w14:textId="77777777" w:rsidR="002C036D" w:rsidRPr="00AC15D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37 (5.6 &amp; Revision)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A321861" w14:textId="77777777" w:rsidR="002C036D" w:rsidRPr="00576C6D" w:rsidRDefault="002C036D" w:rsidP="003F5C3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Art – </w:t>
            </w:r>
            <w:r w:rsidR="003F5C39">
              <w:rPr>
                <w:rFonts w:ascii="Arial" w:hAnsi="Arial" w:cs="Arial"/>
                <w:sz w:val="16"/>
                <w:szCs w:val="16"/>
              </w:rPr>
              <w:t>potrafimy tworzyć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5EDE0E7D" w14:textId="77777777" w:rsidR="002C036D" w:rsidRPr="006A355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A3552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07DEB5AB" w14:textId="77777777" w:rsidR="002C036D" w:rsidRPr="00915A9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15A93">
              <w:rPr>
                <w:rFonts w:ascii="Arial" w:hAnsi="Arial" w:cs="Arial"/>
                <w:sz w:val="16"/>
                <w:szCs w:val="16"/>
              </w:rPr>
              <w:t>SB: ss. 48-49</w:t>
            </w:r>
          </w:p>
          <w:p w14:paraId="05EC15F3" w14:textId="77777777" w:rsidR="002C036D" w:rsidRPr="00915A9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15A93">
              <w:rPr>
                <w:rFonts w:ascii="Arial" w:hAnsi="Arial" w:cs="Arial"/>
                <w:sz w:val="16"/>
                <w:szCs w:val="16"/>
              </w:rPr>
              <w:t>WB: ss.</w:t>
            </w:r>
            <w:r>
              <w:rPr>
                <w:rFonts w:ascii="Arial" w:hAnsi="Arial" w:cs="Arial"/>
                <w:sz w:val="16"/>
                <w:szCs w:val="16"/>
              </w:rPr>
              <w:t xml:space="preserve"> 39-40</w:t>
            </w:r>
          </w:p>
          <w:p w14:paraId="4D12C0ED" w14:textId="77777777" w:rsidR="002C036D" w:rsidRPr="00915A9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15A93">
              <w:rPr>
                <w:rFonts w:ascii="Arial" w:hAnsi="Arial" w:cs="Arial"/>
                <w:sz w:val="16"/>
                <w:szCs w:val="16"/>
              </w:rPr>
              <w:t>TB: ss. 98-99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3802008" w14:textId="77777777" w:rsidR="002C036D" w:rsidRPr="00076C19" w:rsidRDefault="002C036D" w:rsidP="003F5C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076C19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006A31" w:rsidRPr="00076C19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3F5C39" w:rsidRPr="00076C1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paint, take photos, make a sculpture, draw;</w:t>
            </w:r>
            <w:r w:rsidR="00090E6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3F5C39" w:rsidRPr="00076C1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wim, run, cook, climb,</w:t>
            </w:r>
            <w:r w:rsidR="006D09F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sing, dive, catch, fly, dance, </w:t>
            </w:r>
            <w:r w:rsidR="003F5C39" w:rsidRPr="00076C1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jump</w:t>
            </w:r>
          </w:p>
          <w:p w14:paraId="4559CE3D" w14:textId="77777777" w:rsidR="002C036D" w:rsidRPr="00076C19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2149D341" w14:textId="77777777" w:rsidR="002C036D" w:rsidRPr="00076C19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076C19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bierne: </w:t>
            </w:r>
            <w:r w:rsidR="003F5C39" w:rsidRPr="00076C1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beach, tell, class;</w:t>
            </w:r>
            <w:r w:rsidR="00090E6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3F5C39" w:rsidRPr="00076C1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sort, children, dice</w:t>
            </w:r>
          </w:p>
          <w:p w14:paraId="283A16F8" w14:textId="77777777" w:rsidR="002C036D" w:rsidRPr="00076C19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78FDDF7" w14:textId="77777777" w:rsidR="003F5C39" w:rsidRPr="00076C19" w:rsidRDefault="002D5842" w:rsidP="003F5C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076C19">
              <w:rPr>
                <w:rFonts w:ascii="Arial" w:hAnsi="Arial" w:cs="Arial"/>
                <w:sz w:val="16"/>
                <w:szCs w:val="16"/>
                <w:lang w:val="en-GB"/>
              </w:rPr>
              <w:t>Struktury czynne:</w:t>
            </w:r>
            <w:r w:rsidR="00090E6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3F5C39" w:rsidRPr="00076C1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He/She can (paint). I can (draw). </w:t>
            </w:r>
          </w:p>
          <w:p w14:paraId="45433D93" w14:textId="77777777" w:rsidR="003F5C39" w:rsidRPr="00076C19" w:rsidRDefault="003F5C39" w:rsidP="003F5C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076C1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I/He/She can (swim). I/He/She can’t (cook).</w:t>
            </w:r>
          </w:p>
          <w:p w14:paraId="3F9DF902" w14:textId="77777777" w:rsidR="003F5C39" w:rsidRPr="00076C19" w:rsidRDefault="003F5C39" w:rsidP="003F5C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2A669BF1" w14:textId="77777777" w:rsidR="002C036D" w:rsidRPr="00076C19" w:rsidRDefault="002C036D" w:rsidP="003F5C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076C19">
              <w:rPr>
                <w:rFonts w:ascii="Arial" w:hAnsi="Arial" w:cs="Arial"/>
                <w:sz w:val="16"/>
                <w:szCs w:val="16"/>
                <w:lang w:val="en-GB"/>
              </w:rPr>
              <w:t>Struktury bierne:</w:t>
            </w:r>
            <w:r w:rsidR="002D5842" w:rsidRPr="00076C1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3F5C39" w:rsidRPr="00076C1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This is Lily’s (sister).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D793AB4" w14:textId="77777777" w:rsidR="002C036D" w:rsidRPr="006A355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3552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6A3552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6A355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(</w:t>
            </w:r>
            <w:r w:rsidR="00216CF0" w:rsidRPr="00BB665C">
              <w:rPr>
                <w:rFonts w:ascii="Arial" w:hAnsi="Arial" w:cs="Arial"/>
                <w:sz w:val="16"/>
                <w:szCs w:val="24"/>
                <w:lang w:eastAsia="en-GB"/>
              </w:rPr>
              <w:t>mój czas wolny i wakacje</w:t>
            </w:r>
            <w:r w:rsidR="00216CF0" w:rsidRPr="00F967AD">
              <w:rPr>
                <w:rFonts w:ascii="Arial" w:hAnsi="Arial" w:cs="Arial"/>
                <w:sz w:val="16"/>
                <w:szCs w:val="16"/>
              </w:rPr>
              <w:t>)</w:t>
            </w:r>
            <w:r w:rsidRPr="006A3552">
              <w:rPr>
                <w:rFonts w:ascii="Arial" w:hAnsi="Arial" w:cs="Arial"/>
                <w:sz w:val="16"/>
                <w:szCs w:val="16"/>
              </w:rPr>
              <w:t>, reagowanie werbalne i niewerbalne na polecenia,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3552">
              <w:rPr>
                <w:rFonts w:ascii="Arial" w:hAnsi="Arial" w:cs="Arial"/>
                <w:sz w:val="16"/>
                <w:szCs w:val="16"/>
              </w:rPr>
              <w:t>rozumienie sensu krótkich wypowiedzi, opowiadań, bajek i historyjek oraz prostych piosenek, powtarzanie wyrazów i prostych zdań,</w:t>
            </w:r>
            <w:r w:rsidR="00076C19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6A3552">
              <w:rPr>
                <w:rFonts w:ascii="Arial" w:hAnsi="Arial" w:cs="Arial"/>
                <w:sz w:val="16"/>
                <w:szCs w:val="16"/>
              </w:rPr>
              <w:t xml:space="preserve"> opisywanie przedmiotów, używanie poznanych wyrazów i zwrotów podczas zabawy</w:t>
            </w:r>
            <w:r w:rsidR="008D59B1" w:rsidRPr="00F967AD">
              <w:rPr>
                <w:rFonts w:ascii="Arial" w:hAnsi="Arial" w:cs="Arial"/>
                <w:sz w:val="16"/>
                <w:szCs w:val="16"/>
              </w:rPr>
              <w:t xml:space="preserve"> przepisywanie wyrazów,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76C19">
              <w:rPr>
                <w:rFonts w:ascii="Arial" w:hAnsi="Arial" w:cs="Arial"/>
                <w:sz w:val="16"/>
                <w:szCs w:val="16"/>
              </w:rPr>
              <w:t>pisanie pojedynczych wyrazów, pisanie bardzo krótkich i prostych zdań według wzoru,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przedmiotów przedstawionych w materiałach wizualnych,</w:t>
            </w:r>
            <w:r w:rsidRPr="006A3552">
              <w:rPr>
                <w:rFonts w:ascii="Arial" w:hAnsi="Arial" w:cs="Arial"/>
                <w:sz w:val="16"/>
                <w:szCs w:val="16"/>
              </w:rPr>
              <w:t xml:space="preserve"> współpraca z rówieśnikami w trakcie nauki, umiejętność określenia, czego się nauczył</w:t>
            </w:r>
          </w:p>
          <w:p w14:paraId="6ECDD02C" w14:textId="77777777" w:rsidR="00076C19" w:rsidRDefault="00076C19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8B81E72" w14:textId="77777777" w:rsidR="002C036D" w:rsidRPr="006A3552" w:rsidRDefault="002C036D" w:rsidP="002C036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6A3552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="00076C19">
              <w:rPr>
                <w:rFonts w:ascii="Arial" w:hAnsi="Arial" w:cs="Arial"/>
                <w:bCs/>
                <w:sz w:val="16"/>
                <w:szCs w:val="16"/>
              </w:rPr>
              <w:t xml:space="preserve">wycinanie,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kolorowani</w:t>
            </w:r>
            <w:r w:rsidR="00076C19">
              <w:rPr>
                <w:rFonts w:ascii="Arial" w:hAnsi="Arial" w:cs="Arial"/>
                <w:bCs/>
                <w:sz w:val="16"/>
                <w:szCs w:val="16"/>
              </w:rPr>
              <w:t>e i sklejenie kostki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do gry</w:t>
            </w:r>
          </w:p>
          <w:p w14:paraId="7A74DBFE" w14:textId="77777777" w:rsidR="002C036D" w:rsidRPr="00076C19" w:rsidRDefault="00216CF0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1.8</w:t>
            </w:r>
            <w:r w:rsidR="002C036D" w:rsidRPr="006A3552">
              <w:rPr>
                <w:rFonts w:ascii="Arial" w:hAnsi="Arial" w:cs="Arial"/>
                <w:sz w:val="16"/>
                <w:szCs w:val="16"/>
              </w:rPr>
              <w:t>, 2.1, 2.2, 4.1, 4.2, 4.5, 5.1,</w:t>
            </w:r>
            <w:r w:rsidR="008D59B1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076C19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2C036D" w:rsidRPr="006A3552">
              <w:rPr>
                <w:rFonts w:ascii="Arial" w:hAnsi="Arial" w:cs="Arial"/>
                <w:sz w:val="16"/>
                <w:szCs w:val="16"/>
              </w:rPr>
              <w:t xml:space="preserve"> 9</w:t>
            </w:r>
            <w:r w:rsidR="008D59B1">
              <w:rPr>
                <w:rFonts w:ascii="Arial" w:hAnsi="Arial" w:cs="Arial"/>
                <w:sz w:val="16"/>
                <w:szCs w:val="16"/>
              </w:rPr>
              <w:t>,</w:t>
            </w:r>
            <w:r w:rsidR="00076C19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7028A4A5" w14:textId="77777777" w:rsidR="002C036D" w:rsidRPr="006A3552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6A3552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Pr="006A3552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Pr="006A3552">
              <w:rPr>
                <w:rFonts w:ascii="Arial" w:hAnsi="Arial" w:cs="Arial"/>
                <w:sz w:val="16"/>
                <w:szCs w:val="16"/>
                <w:lang w:eastAsia="en-GB"/>
              </w:rPr>
              <w:t>Współpraca:</w:t>
            </w:r>
            <w:r w:rsidRPr="006A3552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6A3552">
              <w:rPr>
                <w:rFonts w:ascii="Arial" w:hAnsi="Arial" w:cs="Arial"/>
                <w:sz w:val="16"/>
                <w:szCs w:val="16"/>
                <w:lang w:eastAsia="en-GB"/>
              </w:rPr>
              <w:t>Uczniowie uczą się współpracować, razem się uczyć i bawić.</w:t>
            </w:r>
          </w:p>
        </w:tc>
      </w:tr>
      <w:tr w:rsidR="002C036D" w:rsidRPr="00DE7B33" w14:paraId="4A5DD0E4" w14:textId="77777777" w:rsidTr="008D7171">
        <w:trPr>
          <w:gridAfter w:val="1"/>
          <w:wAfter w:w="31" w:type="dxa"/>
          <w:cantSplit/>
          <w:trHeight w:val="4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A776031" w14:textId="77777777" w:rsidR="002C036D" w:rsidRPr="00E23ECE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14:paraId="50B226D8" w14:textId="77777777" w:rsidR="002C036D" w:rsidRPr="00E23ECE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5D890DCD" w14:textId="77777777" w:rsidR="00DC6D74" w:rsidRDefault="002C036D" w:rsidP="00DC6D7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A3552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  <w:r w:rsidR="00DC6D7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6DE34970" w14:textId="77777777" w:rsidR="00E9760A" w:rsidRPr="00DC6D74" w:rsidRDefault="00DC6D74" w:rsidP="00DC6D7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Sprawdzian</w:t>
            </w:r>
            <w:r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do rozdział</w:t>
            </w: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u </w:t>
            </w:r>
            <w:r w:rsidR="00E9760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5</w:t>
            </w:r>
            <w:r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</w:t>
            </w:r>
          </w:p>
          <w:p w14:paraId="438530F8" w14:textId="77777777" w:rsidR="003F5C39" w:rsidRPr="008E0E06" w:rsidRDefault="003F5C39" w:rsidP="003F5C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E0E06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5</w:t>
            </w:r>
          </w:p>
          <w:p w14:paraId="67B4677E" w14:textId="77777777" w:rsidR="003F5C39" w:rsidRDefault="003F5C39" w:rsidP="003F5C3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14:paraId="0EF33EF8" w14:textId="77777777" w:rsidR="003F5C39" w:rsidRPr="00CE7337" w:rsidRDefault="003F5C39" w:rsidP="003F5C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6A3552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5 Revision (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Teacher’s Resource </w:t>
            </w:r>
            <w:r w:rsidRPr="006A355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Centre</w:t>
            </w:r>
            <w:r w:rsidRPr="006A3552">
              <w:rPr>
                <w:rFonts w:ascii="Arial" w:hAnsi="Arial" w:cs="Arial"/>
                <w:sz w:val="16"/>
                <w:szCs w:val="16"/>
                <w:lang w:eastAsia="en-GB"/>
              </w:rPr>
              <w:t xml:space="preserve">) </w:t>
            </w:r>
          </w:p>
          <w:p w14:paraId="24C35CAE" w14:textId="77777777" w:rsidR="002C036D" w:rsidRPr="003F5C39" w:rsidRDefault="003F5C39" w:rsidP="003F5C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 w:rsidRPr="006A3552">
              <w:rPr>
                <w:rFonts w:ascii="Arial" w:hAnsi="Arial" w:cs="Arial"/>
                <w:sz w:val="16"/>
                <w:szCs w:val="16"/>
                <w:lang w:eastAsia="en-GB"/>
              </w:rPr>
              <w:t xml:space="preserve">nożyczki, </w:t>
            </w:r>
            <w:r w:rsidRPr="003F5C39">
              <w:rPr>
                <w:rFonts w:ascii="Arial" w:hAnsi="Arial" w:cs="Arial"/>
                <w:sz w:val="16"/>
                <w:szCs w:val="16"/>
                <w:lang w:eastAsia="en-GB"/>
              </w:rPr>
              <w:t>ołówki, kredki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, klej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75C7359B" w14:textId="77777777" w:rsidR="002C036D" w:rsidRPr="006A3552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76607690" w14:textId="77777777" w:rsidR="002C036D" w:rsidRPr="006A355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6DB16ADF" w14:textId="77777777" w:rsidR="002C036D" w:rsidRPr="006A355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036D" w:rsidRPr="00CC5251" w14:paraId="6646D05C" w14:textId="77777777" w:rsidTr="008D7171">
        <w:trPr>
          <w:gridAfter w:val="1"/>
          <w:wAfter w:w="31" w:type="dxa"/>
          <w:cantSplit/>
          <w:trHeight w:val="4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0C23999E" w14:textId="77777777" w:rsidR="002C036D" w:rsidRPr="00DE7B33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right w:val="single" w:sz="8" w:space="0" w:color="000000"/>
            </w:tcBorders>
          </w:tcPr>
          <w:p w14:paraId="4CC8ED42" w14:textId="77777777" w:rsidR="002C036D" w:rsidRPr="00DE7B3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5342D2EB" w14:textId="77777777"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4137F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45A26853" w14:textId="77777777" w:rsidR="002C036D" w:rsidRPr="0064137F" w:rsidRDefault="00076C19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s.40 ćw.3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028901A9" w14:textId="77777777" w:rsidR="002C036D" w:rsidRPr="0064137F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5D116B23" w14:textId="77777777" w:rsidR="002C036D" w:rsidRPr="0064137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00480725" w14:textId="77777777" w:rsidR="002C036D" w:rsidRPr="0064137F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036D" w:rsidRPr="008F2161" w14:paraId="31CA9DCC" w14:textId="77777777" w:rsidTr="00DC08EB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45B442EC" w14:textId="77777777" w:rsidR="002C036D" w:rsidRPr="00DF0C9D" w:rsidRDefault="002C036D" w:rsidP="002C036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4968" w:type="dxa"/>
            <w:gridSpan w:val="8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2F78365F" w14:textId="77777777" w:rsidR="002C036D" w:rsidRPr="008F2161" w:rsidRDefault="002C036D" w:rsidP="002C036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21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UNIT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</w:tr>
      <w:tr w:rsidR="002C036D" w:rsidRPr="000D5623" w14:paraId="0996A2FB" w14:textId="77777777" w:rsidTr="00076C19">
        <w:trPr>
          <w:gridAfter w:val="1"/>
          <w:wAfter w:w="31" w:type="dxa"/>
          <w:cantSplit/>
          <w:trHeight w:val="80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514794B" w14:textId="77777777" w:rsidR="002C036D" w:rsidRPr="00285988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5988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 w:rsidR="00CE7337">
              <w:rPr>
                <w:rFonts w:ascii="Arial" w:hAnsi="Arial" w:cs="Arial"/>
                <w:b/>
                <w:bCs/>
                <w:sz w:val="16"/>
                <w:szCs w:val="16"/>
              </w:rPr>
              <w:t>38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(6.1)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3D7E1873" w14:textId="77777777" w:rsidR="002C036D" w:rsidRPr="00322CC0" w:rsidRDefault="00C166DD" w:rsidP="00C166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Animal fun</w:t>
            </w:r>
            <w:r w:rsidR="002C036D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2C036D">
              <w:rPr>
                <w:rFonts w:ascii="Arial" w:hAnsi="Arial" w:cs="Arial"/>
                <w:sz w:val="16"/>
                <w:szCs w:val="16"/>
              </w:rPr>
              <w:t xml:space="preserve">nazywamy i </w:t>
            </w:r>
            <w:r>
              <w:rPr>
                <w:rFonts w:ascii="Arial" w:hAnsi="Arial" w:cs="Arial"/>
                <w:sz w:val="16"/>
                <w:szCs w:val="16"/>
              </w:rPr>
              <w:t>opisujemy</w:t>
            </w:r>
            <w:r w:rsidR="002C036D">
              <w:rPr>
                <w:rFonts w:ascii="Arial" w:hAnsi="Arial" w:cs="Arial"/>
                <w:sz w:val="16"/>
                <w:szCs w:val="16"/>
              </w:rPr>
              <w:t xml:space="preserve"> zwierzęta</w:t>
            </w:r>
            <w:r w:rsidR="002C036D" w:rsidRPr="00322CC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297CC454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3284881C" w14:textId="77777777" w:rsidR="002C036D" w:rsidRPr="00572F9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ss. 50-51</w:t>
            </w:r>
          </w:p>
          <w:p w14:paraId="2166597D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D5623">
              <w:rPr>
                <w:rFonts w:ascii="Arial" w:hAnsi="Arial" w:cs="Arial"/>
                <w:sz w:val="16"/>
                <w:szCs w:val="16"/>
                <w:lang w:val="en-GB"/>
              </w:rPr>
              <w:t>WB: s. 41</w:t>
            </w:r>
          </w:p>
          <w:p w14:paraId="6E83D68A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D5623">
              <w:rPr>
                <w:rFonts w:ascii="Arial" w:hAnsi="Arial" w:cs="Arial"/>
                <w:sz w:val="16"/>
                <w:szCs w:val="16"/>
                <w:lang w:val="en-GB"/>
              </w:rPr>
              <w:t>TB: ss. 100-</w:t>
            </w:r>
            <w:r w:rsidRPr="000D5623">
              <w:rPr>
                <w:rFonts w:ascii="Arial" w:hAnsi="Arial" w:cs="Arial"/>
                <w:sz w:val="16"/>
                <w:szCs w:val="16"/>
                <w:lang w:val="en-US"/>
              </w:rPr>
              <w:t>101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52CA6CEF" w14:textId="77777777" w:rsidR="002C036D" w:rsidRPr="006D09F4" w:rsidRDefault="002C036D" w:rsidP="00C16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C166DD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BF1755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6D09F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sheep, </w:t>
            </w:r>
            <w:r w:rsidR="00C166DD" w:rsidRPr="00C166DD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horse, donkey,</w:t>
            </w:r>
            <w:r w:rsidR="006D09F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cow, goat, chicken, duck, pig, </w:t>
            </w:r>
            <w:r w:rsidR="00C166DD" w:rsidRPr="006D09F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run</w:t>
            </w:r>
          </w:p>
          <w:p w14:paraId="3AC1EFF4" w14:textId="77777777" w:rsidR="002C036D" w:rsidRPr="00BF1755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090E69">
              <w:rPr>
                <w:rFonts w:ascii="Arial" w:hAnsi="Arial" w:cs="Arial"/>
                <w:sz w:val="16"/>
                <w:szCs w:val="16"/>
              </w:rPr>
              <w:br/>
            </w:r>
            <w:r w:rsidRPr="00C166DD">
              <w:rPr>
                <w:rFonts w:ascii="Arial" w:hAnsi="Arial" w:cs="Arial"/>
                <w:sz w:val="16"/>
                <w:szCs w:val="16"/>
              </w:rPr>
              <w:t xml:space="preserve">Słownictwo bierne: </w:t>
            </w:r>
            <w:r w:rsidR="00C166DD" w:rsidRPr="00BF175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outline, animal</w:t>
            </w:r>
          </w:p>
          <w:p w14:paraId="3D1F4965" w14:textId="77777777" w:rsidR="00C166DD" w:rsidRPr="00C166DD" w:rsidRDefault="00C166D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44F74CA" w14:textId="77777777" w:rsidR="002C036D" w:rsidRPr="00C166DD" w:rsidRDefault="00A73824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166DD">
              <w:rPr>
                <w:rFonts w:ascii="Arial" w:hAnsi="Arial" w:cs="Arial"/>
                <w:sz w:val="16"/>
                <w:szCs w:val="16"/>
              </w:rPr>
              <w:t>Słownictwo dodatkowe:</w:t>
            </w:r>
            <w:r w:rsidR="002C036D" w:rsidRPr="00C166D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166DD" w:rsidRPr="00BF175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farmer, tractor, bull</w:t>
            </w:r>
            <w:r w:rsidR="002C036D" w:rsidRPr="00C166D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</w:p>
          <w:p w14:paraId="27406611" w14:textId="77777777" w:rsidR="002C036D" w:rsidRPr="00C166D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6C98573D" w14:textId="77777777" w:rsidR="002C036D" w:rsidRPr="00C166DD" w:rsidRDefault="00BF1755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C166DD" w:rsidRPr="00C166DD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I’m (yellow and white). I’ve got (two legs). What am I?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B57C0CA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0D5623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0D562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D5623">
              <w:rPr>
                <w:rFonts w:ascii="Arial" w:hAnsi="Arial" w:cs="Arial"/>
                <w:sz w:val="16"/>
                <w:szCs w:val="16"/>
              </w:rPr>
              <w:t>(przyroda wokół mnie), reagowanie werbalne i niewerbalne na polecenia,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5623">
              <w:rPr>
                <w:rFonts w:ascii="Arial" w:hAnsi="Arial" w:cs="Arial"/>
                <w:sz w:val="16"/>
                <w:szCs w:val="16"/>
              </w:rPr>
              <w:t xml:space="preserve">rozumienie sensu krótkich wypowiedzi, opowiadań, bajek i historyjek oraz prostych piosenek, powtarzanie wyrazów i prostych zdań, </w:t>
            </w:r>
            <w:r w:rsidR="00C166DD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="00BF175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5623">
              <w:rPr>
                <w:rFonts w:ascii="Arial" w:hAnsi="Arial" w:cs="Arial"/>
                <w:sz w:val="16"/>
                <w:szCs w:val="16"/>
              </w:rPr>
              <w:t>opisywanie przedmiotów, używanie poznanych wyrazów i zwrotów podczas zabawy,</w:t>
            </w:r>
            <w:r>
              <w:rPr>
                <w:rFonts w:ascii="Arial" w:hAnsi="Arial" w:cs="Arial"/>
                <w:sz w:val="16"/>
                <w:szCs w:val="16"/>
              </w:rPr>
              <w:t xml:space="preserve"> powtarzanie rymowanki,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34ECA" w:rsidRPr="00F967AD">
              <w:rPr>
                <w:rFonts w:ascii="Arial" w:hAnsi="Arial" w:cs="Arial"/>
                <w:sz w:val="16"/>
                <w:szCs w:val="16"/>
              </w:rPr>
              <w:t>przepisywanie wyrazów,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pisanie pojedynczych wyrazów,</w:t>
            </w:r>
            <w:r w:rsidR="00BF1755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 </w:t>
            </w:r>
            <w:r w:rsidR="00D34ECA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zwierząt przedstawionych w materiałach wizualnych,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5623">
              <w:rPr>
                <w:rFonts w:ascii="Arial" w:hAnsi="Arial" w:cs="Arial"/>
                <w:sz w:val="16"/>
                <w:szCs w:val="16"/>
              </w:rPr>
              <w:t>współpraca z rówieśnikami w trakcie nauki, umiejętność określenia, czego się nauczył</w:t>
            </w:r>
          </w:p>
          <w:p w14:paraId="608BC226" w14:textId="77777777" w:rsidR="00BF1755" w:rsidRDefault="00BF1755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CA4118E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Pr="000D5623">
              <w:rPr>
                <w:rFonts w:ascii="Arial" w:hAnsi="Arial" w:cs="Arial"/>
                <w:bCs/>
                <w:sz w:val="16"/>
                <w:szCs w:val="16"/>
              </w:rPr>
              <w:t>powtarzanie rymowanki</w:t>
            </w:r>
          </w:p>
          <w:p w14:paraId="6D42680C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Pr="000D5623">
              <w:rPr>
                <w:rFonts w:ascii="Arial" w:hAnsi="Arial" w:cs="Arial"/>
                <w:sz w:val="16"/>
                <w:szCs w:val="16"/>
              </w:rPr>
              <w:t>rysowanie kredką</w:t>
            </w:r>
          </w:p>
          <w:p w14:paraId="279E911E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t xml:space="preserve">Język obcy/ edukacja przyrodnicza: </w:t>
            </w:r>
            <w:r w:rsidRPr="000D5623">
              <w:rPr>
                <w:rFonts w:ascii="Arial" w:hAnsi="Arial" w:cs="Arial"/>
                <w:sz w:val="16"/>
                <w:szCs w:val="16"/>
              </w:rPr>
              <w:t>nazwy zwierząt</w:t>
            </w:r>
          </w:p>
          <w:p w14:paraId="0931F003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D5623">
              <w:rPr>
                <w:rFonts w:ascii="Arial" w:hAnsi="Arial" w:cs="Arial"/>
                <w:sz w:val="16"/>
                <w:szCs w:val="16"/>
              </w:rPr>
              <w:t>1.1</w:t>
            </w:r>
            <w:r w:rsidR="00576CF7">
              <w:rPr>
                <w:rFonts w:ascii="Arial" w:hAnsi="Arial" w:cs="Arial"/>
                <w:sz w:val="16"/>
                <w:szCs w:val="16"/>
              </w:rPr>
              <w:t>2</w:t>
            </w:r>
            <w:r w:rsidRPr="000D5623">
              <w:rPr>
                <w:rFonts w:ascii="Arial" w:hAnsi="Arial" w:cs="Arial"/>
                <w:sz w:val="16"/>
                <w:szCs w:val="16"/>
              </w:rPr>
              <w:t>, 2.1, 2.2, 4.1, 4.2,</w:t>
            </w:r>
            <w:r>
              <w:rPr>
                <w:rFonts w:ascii="Arial" w:hAnsi="Arial" w:cs="Arial"/>
                <w:sz w:val="16"/>
                <w:szCs w:val="16"/>
              </w:rPr>
              <w:t xml:space="preserve"> 4.3,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5623">
              <w:rPr>
                <w:rFonts w:ascii="Arial" w:hAnsi="Arial" w:cs="Arial"/>
                <w:sz w:val="16"/>
                <w:szCs w:val="16"/>
              </w:rPr>
              <w:t>4.5, 5.1,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BF1755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Pr="000D5623">
              <w:rPr>
                <w:rFonts w:ascii="Arial" w:hAnsi="Arial" w:cs="Arial"/>
                <w:sz w:val="16"/>
                <w:szCs w:val="16"/>
              </w:rPr>
              <w:t xml:space="preserve"> 9</w:t>
            </w:r>
            <w:r w:rsidR="00D34ECA">
              <w:rPr>
                <w:rFonts w:ascii="Arial" w:hAnsi="Arial" w:cs="Arial"/>
                <w:sz w:val="16"/>
                <w:szCs w:val="16"/>
              </w:rPr>
              <w:t>,</w:t>
            </w:r>
            <w:r w:rsidRPr="000D5623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5BD15AD6" w14:textId="77777777" w:rsidR="002C036D" w:rsidRPr="000D5623" w:rsidRDefault="00BF1755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Pr="007F27A3">
              <w:rPr>
                <w:rFonts w:ascii="Arial" w:hAnsi="Arial" w:cs="Arial"/>
                <w:sz w:val="16"/>
                <w:szCs w:val="16"/>
                <w:lang w:eastAsia="en-GB"/>
              </w:rPr>
              <w:t>Kreatywność i innowacja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: </w:t>
            </w:r>
            <w:r w:rsidRPr="007F27A3">
              <w:rPr>
                <w:rFonts w:ascii="Arial" w:hAnsi="Arial" w:cs="Arial"/>
                <w:sz w:val="16"/>
                <w:szCs w:val="16"/>
                <w:lang w:eastAsia="en-GB"/>
              </w:rPr>
              <w:t xml:space="preserve">Uczniowie uczą się 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stosować różne techniki przy uczeniu się słownictwa.</w:t>
            </w:r>
          </w:p>
        </w:tc>
      </w:tr>
      <w:tr w:rsidR="002C036D" w:rsidRPr="00285988" w14:paraId="4C602911" w14:textId="77777777" w:rsidTr="00076C19">
        <w:trPr>
          <w:gridAfter w:val="1"/>
          <w:wAfter w:w="31" w:type="dxa"/>
          <w:cantSplit/>
          <w:trHeight w:val="80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2F7257D" w14:textId="77777777" w:rsidR="002C036D" w:rsidRPr="000D5623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0E660FFE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7C80462E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60115AC7" w14:textId="77777777" w:rsidR="002C036D" w:rsidRPr="000D5623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 w:rsidRPr="000D5623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WB: s.70</w:t>
            </w:r>
          </w:p>
          <w:p w14:paraId="14D47F1A" w14:textId="77777777" w:rsidR="002C036D" w:rsidRPr="000D5623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D5623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6</w:t>
            </w:r>
          </w:p>
          <w:p w14:paraId="371CD71F" w14:textId="77777777" w:rsidR="00C166DD" w:rsidRDefault="00C166DD" w:rsidP="00C166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14:paraId="68758F75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166DD"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</w:p>
        </w:tc>
        <w:tc>
          <w:tcPr>
            <w:tcW w:w="2569" w:type="dxa"/>
            <w:vMerge/>
          </w:tcPr>
          <w:p w14:paraId="010D7B7C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7D4700CF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27F71151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036D" w:rsidRPr="00DF0C9D" w14:paraId="02045C6E" w14:textId="77777777" w:rsidTr="00076C19">
        <w:trPr>
          <w:gridAfter w:val="1"/>
          <w:wAfter w:w="31" w:type="dxa"/>
          <w:cantSplit/>
          <w:trHeight w:val="846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0144672" w14:textId="77777777" w:rsidR="002C036D" w:rsidRPr="00DF0C9D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bottom w:val="single" w:sz="8" w:space="0" w:color="000000"/>
            </w:tcBorders>
          </w:tcPr>
          <w:p w14:paraId="44DF5204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465A2BAF" w14:textId="77777777" w:rsidR="002C036D" w:rsidRPr="00285988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85988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0C4AB650" w14:textId="77777777" w:rsidR="002C036D" w:rsidRPr="00400C9D" w:rsidRDefault="00BF1755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s.41 ćw.3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</w:tcBorders>
          </w:tcPr>
          <w:p w14:paraId="2940D775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</w:tcBorders>
          </w:tcPr>
          <w:p w14:paraId="3796666A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FE3D237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D34ECA" w14:paraId="0BC38458" w14:textId="77777777" w:rsidTr="00076C19">
        <w:trPr>
          <w:gridAfter w:val="1"/>
          <w:wAfter w:w="31" w:type="dxa"/>
          <w:cantSplit/>
          <w:trHeight w:val="1065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C5A9045" w14:textId="77777777" w:rsidR="002C036D" w:rsidRPr="005C0FA2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E7337">
              <w:rPr>
                <w:rFonts w:ascii="Arial" w:hAnsi="Arial" w:cs="Arial"/>
                <w:b/>
                <w:bCs/>
                <w:sz w:val="16"/>
                <w:szCs w:val="16"/>
              </w:rPr>
              <w:t>39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(6.2)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395D9CA2" w14:textId="77777777" w:rsidR="002C036D" w:rsidRPr="00F93634" w:rsidRDefault="00BF1755" w:rsidP="00BF175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Can a cow fly?</w:t>
            </w:r>
            <w:r w:rsidR="002C036D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co potrafią</w:t>
            </w:r>
            <w:r w:rsidR="002C036D">
              <w:rPr>
                <w:rFonts w:ascii="Arial" w:hAnsi="Arial" w:cs="Arial"/>
                <w:sz w:val="16"/>
                <w:szCs w:val="16"/>
              </w:rPr>
              <w:t xml:space="preserve"> zwierzęta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574EBD1B" w14:textId="77777777" w:rsidR="002C036D" w:rsidRPr="00854E7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54E7D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02B98EE0" w14:textId="77777777" w:rsidR="002C036D" w:rsidRPr="00854E7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54E7D">
              <w:rPr>
                <w:rFonts w:ascii="Arial" w:hAnsi="Arial" w:cs="Arial"/>
                <w:sz w:val="16"/>
                <w:szCs w:val="16"/>
              </w:rPr>
              <w:t>SB: s. 52</w:t>
            </w:r>
          </w:p>
          <w:p w14:paraId="23AAE797" w14:textId="77777777" w:rsidR="002C036D" w:rsidRPr="00854E7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54E7D">
              <w:rPr>
                <w:rFonts w:ascii="Arial" w:hAnsi="Arial" w:cs="Arial"/>
                <w:sz w:val="16"/>
                <w:szCs w:val="16"/>
              </w:rPr>
              <w:t>WB: s. 42</w:t>
            </w:r>
          </w:p>
          <w:p w14:paraId="6E8358E2" w14:textId="77777777" w:rsidR="002C036D" w:rsidRPr="00854E7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54E7D">
              <w:rPr>
                <w:rFonts w:ascii="Arial" w:hAnsi="Arial" w:cs="Arial"/>
                <w:sz w:val="16"/>
                <w:szCs w:val="16"/>
              </w:rPr>
              <w:t>TB: ss. 102-103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3FF5BC74" w14:textId="77777777" w:rsidR="002C036D" w:rsidRPr="00BF1755" w:rsidRDefault="002D5842" w:rsidP="00BF17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BF1755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BF1755" w:rsidRPr="00BF175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sheep, horse, cow, donkey, goat, pig, chicken, duck, cat, dog </w:t>
            </w:r>
          </w:p>
          <w:p w14:paraId="514B8CC6" w14:textId="77777777" w:rsidR="00BF1755" w:rsidRPr="00BF1755" w:rsidRDefault="00BF1755" w:rsidP="00BF17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5A647194" w14:textId="77777777" w:rsidR="00BF1755" w:rsidRPr="00BF1755" w:rsidRDefault="00BF1755" w:rsidP="00BF17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BF1755">
              <w:rPr>
                <w:rFonts w:ascii="Arial" w:hAnsi="Arial" w:cs="Arial"/>
                <w:sz w:val="16"/>
                <w:szCs w:val="16"/>
              </w:rPr>
              <w:t xml:space="preserve">Słownictwo bierne: </w:t>
            </w:r>
            <w:r w:rsidRPr="00BF175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table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5A6618F3" w14:textId="77777777" w:rsidR="00BF1755" w:rsidRPr="00BF1755" w:rsidRDefault="00BF1755" w:rsidP="00BF17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Struktury czynne:</w:t>
            </w:r>
            <w:r w:rsidRPr="00BF175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(A duck) can (swim). </w:t>
            </w:r>
            <w:r w:rsidRPr="00BF175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Can (a cow) (fly)? Yes, it can. </w:t>
            </w:r>
            <w:r w:rsidRPr="00BF175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No, it can’t. It can (dive). It can’t (fly).</w:t>
            </w:r>
            <w:r w:rsidRPr="00BF175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9D8087B" w14:textId="77777777" w:rsidR="002C036D" w:rsidRPr="00BF1755" w:rsidRDefault="002C036D" w:rsidP="00BF175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FCA273C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0D5623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0D562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D5623">
              <w:rPr>
                <w:rFonts w:ascii="Arial" w:hAnsi="Arial" w:cs="Arial"/>
                <w:sz w:val="16"/>
                <w:szCs w:val="16"/>
              </w:rPr>
              <w:t>(przyroda wokół mnie), reagowanie werbalne i niewerbalne na polecenia,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5623">
              <w:rPr>
                <w:rFonts w:ascii="Arial" w:hAnsi="Arial" w:cs="Arial"/>
                <w:sz w:val="16"/>
                <w:szCs w:val="16"/>
              </w:rPr>
              <w:t>rozumienie sensu krótkich wypowiedzi, opowiadań, bajek i historyjek oraz prostych piosenek, powtarzanie wyrazów i prostych zdań,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F1755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0D5623">
              <w:rPr>
                <w:rFonts w:ascii="Arial" w:hAnsi="Arial" w:cs="Arial"/>
                <w:sz w:val="16"/>
                <w:szCs w:val="16"/>
              </w:rPr>
              <w:t xml:space="preserve"> opisywanie przedmiotów, używanie poznanych wyrazów i zwrotów podczas zabawy,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34ECA" w:rsidRPr="00F967AD">
              <w:rPr>
                <w:rFonts w:ascii="Arial" w:hAnsi="Arial" w:cs="Arial"/>
                <w:sz w:val="16"/>
                <w:szCs w:val="16"/>
              </w:rPr>
              <w:t>przepisywanie wyrazów,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pisanie pojedynczych wyrazów i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F1755">
              <w:rPr>
                <w:rFonts w:ascii="Arial" w:hAnsi="Arial" w:cs="Arial"/>
                <w:sz w:val="16"/>
                <w:szCs w:val="16"/>
              </w:rPr>
              <w:t xml:space="preserve">pisanie bardzo krótkich i prostych zdań według wzoru, </w:t>
            </w:r>
            <w:r w:rsidR="00737ECA">
              <w:rPr>
                <w:rFonts w:ascii="Arial" w:hAnsi="Arial" w:cs="Arial"/>
                <w:sz w:val="16"/>
                <w:szCs w:val="16"/>
              </w:rPr>
              <w:t>nazywanie zwierząt przedstawionych w materiałach wizualnych,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5623">
              <w:rPr>
                <w:rFonts w:ascii="Arial" w:hAnsi="Arial" w:cs="Arial"/>
                <w:sz w:val="16"/>
                <w:szCs w:val="16"/>
              </w:rPr>
              <w:t>współpraca z rówieśnikami w trakcie nauk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14:paraId="594FE663" w14:textId="77777777"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94649A4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t xml:space="preserve">Język obcy/ edukacja przyrodnicza: </w:t>
            </w:r>
            <w:r w:rsidRPr="000D5623">
              <w:rPr>
                <w:rFonts w:ascii="Arial" w:hAnsi="Arial" w:cs="Arial"/>
                <w:sz w:val="16"/>
                <w:szCs w:val="16"/>
              </w:rPr>
              <w:t>nazwy zwierząt</w:t>
            </w:r>
          </w:p>
          <w:p w14:paraId="48840513" w14:textId="77777777" w:rsidR="002C036D" w:rsidRPr="002D584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D5623">
              <w:rPr>
                <w:rFonts w:ascii="Arial" w:hAnsi="Arial" w:cs="Arial"/>
                <w:sz w:val="16"/>
                <w:szCs w:val="16"/>
              </w:rPr>
              <w:t>1.1</w:t>
            </w:r>
            <w:r w:rsidR="00576CF7">
              <w:rPr>
                <w:rFonts w:ascii="Arial" w:hAnsi="Arial" w:cs="Arial"/>
                <w:sz w:val="16"/>
                <w:szCs w:val="16"/>
              </w:rPr>
              <w:t>2</w:t>
            </w:r>
            <w:r w:rsidRPr="000D5623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2.1, 2.2, 4.1, 4.2, 4.5, 5.1,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BF1755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D584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2C036D" w:rsidRPr="00DF0C9D" w14:paraId="0A4C75D2" w14:textId="77777777" w:rsidTr="00076C19">
        <w:trPr>
          <w:gridAfter w:val="1"/>
          <w:wAfter w:w="31" w:type="dxa"/>
          <w:cantSplit/>
          <w:trHeight w:val="35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6B8E0A9" w14:textId="77777777" w:rsidR="002C036D" w:rsidRPr="00D34ECA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5D8F922D" w14:textId="77777777" w:rsidR="002C036D" w:rsidRPr="00D34ECA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67E7BFEE" w14:textId="77777777" w:rsidR="002C036D" w:rsidRPr="00854E7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54E7D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40BB09C4" w14:textId="77777777" w:rsidR="002C036D" w:rsidRPr="00854E7D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854E7D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</w:t>
            </w:r>
            <w:r w:rsidR="00BF1755">
              <w:rPr>
                <w:rFonts w:ascii="Arial" w:hAnsi="Arial" w:cs="Arial"/>
                <w:sz w:val="16"/>
                <w:szCs w:val="16"/>
                <w:lang w:eastAsia="en-GB"/>
              </w:rPr>
              <w:t xml:space="preserve"> 5 i</w:t>
            </w:r>
            <w:r w:rsidRPr="00854E7D">
              <w:rPr>
                <w:rFonts w:ascii="Arial" w:hAnsi="Arial" w:cs="Arial"/>
                <w:sz w:val="16"/>
                <w:szCs w:val="16"/>
                <w:lang w:eastAsia="en-GB"/>
              </w:rPr>
              <w:t xml:space="preserve"> 6</w:t>
            </w:r>
          </w:p>
          <w:p w14:paraId="62728B27" w14:textId="77777777" w:rsidR="00BF1755" w:rsidRDefault="00BF1755" w:rsidP="00BF175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14:paraId="5F514709" w14:textId="77777777" w:rsidR="002C036D" w:rsidRPr="00854E7D" w:rsidRDefault="00BF1755" w:rsidP="00BF17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kredki </w:t>
            </w:r>
          </w:p>
        </w:tc>
        <w:tc>
          <w:tcPr>
            <w:tcW w:w="2569" w:type="dxa"/>
            <w:vMerge/>
          </w:tcPr>
          <w:p w14:paraId="4C1F0560" w14:textId="77777777" w:rsidR="002C036D" w:rsidRPr="00854E7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5D1E1D4C" w14:textId="77777777" w:rsidR="002C036D" w:rsidRPr="00854E7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6756DC40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DF0C9D" w14:paraId="645ED10B" w14:textId="77777777" w:rsidTr="00076C19">
        <w:trPr>
          <w:gridAfter w:val="1"/>
          <w:wAfter w:w="31" w:type="dxa"/>
          <w:cantSplit/>
          <w:trHeight w:val="350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250A25A" w14:textId="77777777" w:rsidR="002C036D" w:rsidRPr="00DF0C9D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bottom w:val="single" w:sz="8" w:space="0" w:color="000000"/>
            </w:tcBorders>
          </w:tcPr>
          <w:p w14:paraId="5A711EDA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40B967F6" w14:textId="77777777"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23D62F3F" w14:textId="77777777" w:rsidR="002C036D" w:rsidRPr="000A08A7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Narysowanie fragmentu wybranego zwierzęcia i podpisanie go</w:t>
            </w:r>
          </w:p>
        </w:tc>
        <w:tc>
          <w:tcPr>
            <w:tcW w:w="2569" w:type="dxa"/>
            <w:vMerge/>
            <w:tcBorders>
              <w:bottom w:val="single" w:sz="8" w:space="0" w:color="000000"/>
            </w:tcBorders>
          </w:tcPr>
          <w:p w14:paraId="6ADF466C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</w:tcBorders>
          </w:tcPr>
          <w:p w14:paraId="129D8277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3FA2D1FE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D63D2C" w14:paraId="2667D027" w14:textId="77777777" w:rsidTr="00076C19">
        <w:trPr>
          <w:gridAfter w:val="1"/>
          <w:wAfter w:w="31" w:type="dxa"/>
          <w:cantSplit/>
          <w:trHeight w:val="432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4866FAF" w14:textId="77777777" w:rsidR="002C036D" w:rsidRPr="005C0FA2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E7337"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(6.3)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54775A80" w14:textId="77777777" w:rsidR="002C036D" w:rsidRPr="00F93634" w:rsidRDefault="00BF1755" w:rsidP="007071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Can a pig cook?</w:t>
            </w:r>
            <w:r w:rsidR="002C036D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2C036D">
              <w:rPr>
                <w:rFonts w:ascii="Arial" w:hAnsi="Arial" w:cs="Arial"/>
                <w:sz w:val="16"/>
                <w:szCs w:val="16"/>
              </w:rPr>
              <w:t xml:space="preserve">śpiewamy piosenkę i robimy </w:t>
            </w:r>
            <w:r w:rsidR="007071E0">
              <w:rPr>
                <w:rFonts w:ascii="Arial" w:hAnsi="Arial" w:cs="Arial"/>
                <w:sz w:val="16"/>
                <w:szCs w:val="16"/>
              </w:rPr>
              <w:t>grę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01D7B6BF" w14:textId="77777777" w:rsidR="002C036D" w:rsidRPr="00D63D2C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3D2C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4B8A737C" w14:textId="77777777" w:rsidR="002C036D" w:rsidRPr="00572F9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53</w:t>
            </w:r>
          </w:p>
          <w:p w14:paraId="197D3B70" w14:textId="77777777" w:rsidR="002C036D" w:rsidRPr="00BF1755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F1755">
              <w:rPr>
                <w:rFonts w:ascii="Arial" w:hAnsi="Arial" w:cs="Arial"/>
                <w:sz w:val="16"/>
                <w:szCs w:val="16"/>
              </w:rPr>
              <w:t>WB: s. 43</w:t>
            </w:r>
          </w:p>
          <w:p w14:paraId="745DE491" w14:textId="77777777" w:rsidR="002C036D" w:rsidRPr="00BF1755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F1755">
              <w:rPr>
                <w:rFonts w:ascii="Arial" w:hAnsi="Arial" w:cs="Arial"/>
                <w:sz w:val="16"/>
                <w:szCs w:val="16"/>
              </w:rPr>
              <w:t>TB: s. 103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5116874F" w14:textId="77777777" w:rsidR="002C036D" w:rsidRPr="007071E0" w:rsidRDefault="002C036D" w:rsidP="007071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16"/>
                <w:szCs w:val="16"/>
                <w:lang w:eastAsia="en-GB"/>
              </w:rPr>
            </w:pPr>
            <w:r w:rsidRPr="007071E0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="007071E0" w:rsidRPr="007071E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sheep, horse, cow, donkey, goat, pig, chicken, duck; </w:t>
            </w:r>
            <w:r w:rsidR="007071E0" w:rsidRPr="007071E0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liczby, nazwy czynności</w:t>
            </w:r>
          </w:p>
          <w:p w14:paraId="6851CC9F" w14:textId="77777777" w:rsidR="002C036D" w:rsidRPr="007071E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  <w:p w14:paraId="2523D152" w14:textId="77777777" w:rsidR="002C036D" w:rsidRPr="007071E0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7071E0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071E0" w:rsidRPr="007071E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calypso, quiz machine</w:t>
            </w:r>
          </w:p>
          <w:p w14:paraId="6A21FD4B" w14:textId="77777777" w:rsidR="002C036D" w:rsidRPr="007071E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34FF2387" w14:textId="77777777" w:rsidR="002C036D" w:rsidRPr="007071E0" w:rsidRDefault="002D5842" w:rsidP="007071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7071E0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2C036D" w:rsidRPr="007071E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7071E0" w:rsidRPr="007071E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Can (a pig) (cook)? Yes, it can. No, it can’t. A cow can dance.</w:t>
            </w:r>
          </w:p>
          <w:p w14:paraId="3B02C07E" w14:textId="77777777" w:rsidR="002C036D" w:rsidRPr="007071E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39F826E" w14:textId="77777777" w:rsidR="002C036D" w:rsidRPr="00D63D2C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63D2C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D63D2C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D63D2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63D2C">
              <w:rPr>
                <w:rFonts w:ascii="Arial" w:hAnsi="Arial" w:cs="Arial"/>
                <w:sz w:val="16"/>
                <w:szCs w:val="16"/>
              </w:rPr>
              <w:t>(przyroda wokół mnie), reagowanie werbalne i niewerbalne na polecenia,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63D2C">
              <w:rPr>
                <w:rFonts w:ascii="Arial" w:hAnsi="Arial" w:cs="Arial"/>
                <w:sz w:val="16"/>
                <w:szCs w:val="16"/>
              </w:rPr>
              <w:t>rozumienie sensu krótkich wypowiedzi, opowiadań, bajek i historyjek oraz prostych piosenek, powtarzanie wyrazów i prostych zdań, opisywanie przedmiotów,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071E0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D63D2C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śpiewanie piosenki, przepisywanie wyrazów,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071E0">
              <w:rPr>
                <w:rFonts w:ascii="Arial" w:hAnsi="Arial" w:cs="Arial"/>
                <w:sz w:val="16"/>
                <w:szCs w:val="16"/>
              </w:rPr>
              <w:t>pisanie pojedynczych wyrazów i zwrotów, pisanie bardzo krótkich i prostych zdań według wzoru,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zwierząt przedstawionych w materiałach wizualnych,</w:t>
            </w:r>
            <w:r w:rsidRPr="00D63D2C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495B9BF0" w14:textId="77777777" w:rsidR="002C036D" w:rsidRPr="00D63D2C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A7A2844" w14:textId="77777777" w:rsidR="002C036D" w:rsidRPr="00D63D2C" w:rsidRDefault="002C036D" w:rsidP="002C036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63D2C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Pr="00D63D2C">
              <w:rPr>
                <w:rFonts w:ascii="Arial" w:hAnsi="Arial" w:cs="Arial"/>
                <w:sz w:val="16"/>
                <w:szCs w:val="16"/>
              </w:rPr>
              <w:t xml:space="preserve">wycinanie i składanie </w:t>
            </w:r>
            <w:r w:rsidR="007071E0">
              <w:rPr>
                <w:rFonts w:ascii="Arial" w:hAnsi="Arial" w:cs="Arial"/>
                <w:sz w:val="16"/>
                <w:szCs w:val="16"/>
              </w:rPr>
              <w:t>gry</w:t>
            </w:r>
          </w:p>
          <w:p w14:paraId="1B67AFFE" w14:textId="77777777" w:rsidR="002C036D" w:rsidRPr="00D63D2C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63D2C">
              <w:rPr>
                <w:rFonts w:ascii="Arial" w:hAnsi="Arial" w:cs="Arial"/>
                <w:b/>
                <w:sz w:val="16"/>
                <w:szCs w:val="16"/>
              </w:rPr>
              <w:t xml:space="preserve">Język obcy/ edukacja przyrodnicza: </w:t>
            </w:r>
            <w:r w:rsidRPr="00D63D2C">
              <w:rPr>
                <w:rFonts w:ascii="Arial" w:hAnsi="Arial" w:cs="Arial"/>
                <w:sz w:val="16"/>
                <w:szCs w:val="16"/>
              </w:rPr>
              <w:t>nazwy zwierząt</w:t>
            </w:r>
          </w:p>
          <w:p w14:paraId="73D75D57" w14:textId="77777777" w:rsidR="002C036D" w:rsidRPr="00D63D2C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3D2C">
              <w:rPr>
                <w:rFonts w:ascii="Arial" w:hAnsi="Arial" w:cs="Arial"/>
                <w:b/>
                <w:sz w:val="16"/>
                <w:szCs w:val="16"/>
              </w:rPr>
              <w:lastRenderedPageBreak/>
              <w:t>Język obcy/ edukacja muzyczna:</w:t>
            </w:r>
            <w:r w:rsidRPr="00D63D2C"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14:paraId="2824CA0B" w14:textId="77777777" w:rsidR="002C036D" w:rsidRPr="00D63D2C" w:rsidRDefault="002C036D" w:rsidP="007071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63D2C">
              <w:rPr>
                <w:rFonts w:ascii="Arial" w:hAnsi="Arial" w:cs="Arial"/>
                <w:sz w:val="16"/>
                <w:szCs w:val="16"/>
              </w:rPr>
              <w:t>1.1</w:t>
            </w:r>
            <w:r w:rsidR="00576CF7">
              <w:rPr>
                <w:rFonts w:ascii="Arial" w:hAnsi="Arial" w:cs="Arial"/>
                <w:sz w:val="16"/>
                <w:szCs w:val="16"/>
              </w:rPr>
              <w:t>2</w:t>
            </w:r>
            <w:r w:rsidRPr="00D63D2C">
              <w:rPr>
                <w:rFonts w:ascii="Arial" w:hAnsi="Arial" w:cs="Arial"/>
                <w:sz w:val="16"/>
                <w:szCs w:val="16"/>
              </w:rPr>
              <w:t>, 2.1, 2.2, 4.1, 4.2, 4.3,</w:t>
            </w:r>
            <w:r>
              <w:rPr>
                <w:rFonts w:ascii="Arial" w:hAnsi="Arial" w:cs="Arial"/>
                <w:sz w:val="16"/>
                <w:szCs w:val="16"/>
              </w:rPr>
              <w:t xml:space="preserve"> 4.5, 5.1,</w:t>
            </w:r>
            <w:r w:rsidR="007071E0">
              <w:rPr>
                <w:rFonts w:ascii="Arial" w:hAnsi="Arial" w:cs="Arial"/>
                <w:sz w:val="16"/>
                <w:szCs w:val="16"/>
              </w:rPr>
              <w:t xml:space="preserve"> 5.2, 5.3,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7071E0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2C036D" w:rsidRPr="007071E0" w14:paraId="2AC15426" w14:textId="77777777" w:rsidTr="00076C19">
        <w:trPr>
          <w:gridAfter w:val="1"/>
          <w:wAfter w:w="31" w:type="dxa"/>
          <w:cantSplit/>
          <w:trHeight w:val="4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7A93EEF" w14:textId="77777777" w:rsidR="002C036D" w:rsidRPr="00D63D2C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32E03DB4" w14:textId="77777777" w:rsidR="002C036D" w:rsidRPr="00D63D2C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5FABE500" w14:textId="77777777" w:rsidR="002C036D" w:rsidRPr="00D63D2C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3D2C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607D1D32" w14:textId="77777777" w:rsidR="002C036D" w:rsidRPr="00D63D2C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63D2C">
              <w:rPr>
                <w:rFonts w:ascii="Arial" w:hAnsi="Arial" w:cs="Arial"/>
                <w:sz w:val="16"/>
                <w:szCs w:val="16"/>
                <w:lang w:eastAsia="en-GB"/>
              </w:rPr>
              <w:t>SB: s.86 (Song lyrics)</w:t>
            </w:r>
          </w:p>
          <w:p w14:paraId="3AD5EC18" w14:textId="77777777" w:rsidR="002C036D" w:rsidRPr="00D63D2C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63D2C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</w:t>
            </w:r>
            <w:r w:rsidR="007071E0">
              <w:rPr>
                <w:rFonts w:ascii="Arial" w:hAnsi="Arial" w:cs="Arial"/>
                <w:sz w:val="16"/>
                <w:szCs w:val="16"/>
                <w:lang w:eastAsia="en-GB"/>
              </w:rPr>
              <w:t xml:space="preserve"> 5 i</w:t>
            </w:r>
            <w:r w:rsidRPr="00D63D2C">
              <w:rPr>
                <w:rFonts w:ascii="Arial" w:hAnsi="Arial" w:cs="Arial"/>
                <w:sz w:val="16"/>
                <w:szCs w:val="16"/>
                <w:lang w:eastAsia="en-GB"/>
              </w:rPr>
              <w:t xml:space="preserve"> 6</w:t>
            </w:r>
          </w:p>
          <w:p w14:paraId="3BCF21E5" w14:textId="77777777" w:rsidR="007071E0" w:rsidRDefault="007071E0" w:rsidP="007071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14:paraId="14542B7B" w14:textId="77777777" w:rsidR="002C036D" w:rsidRPr="00D63D2C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63D2C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6, lekcja 3 (WB: s. 7</w:t>
            </w:r>
            <w:r w:rsidR="007071E0">
              <w:rPr>
                <w:rFonts w:ascii="Arial" w:hAnsi="Arial" w:cs="Arial"/>
                <w:sz w:val="16"/>
                <w:szCs w:val="16"/>
                <w:lang w:eastAsia="en-GB"/>
              </w:rPr>
              <w:t>7</w:t>
            </w:r>
            <w:r w:rsidRPr="00D63D2C">
              <w:rPr>
                <w:rFonts w:ascii="Arial" w:hAnsi="Arial" w:cs="Arial"/>
                <w:sz w:val="16"/>
                <w:szCs w:val="16"/>
                <w:lang w:eastAsia="en-GB"/>
              </w:rPr>
              <w:t>)</w:t>
            </w:r>
          </w:p>
          <w:p w14:paraId="7C14C6A0" w14:textId="77777777" w:rsidR="007071E0" w:rsidRPr="007071E0" w:rsidRDefault="002C036D" w:rsidP="007071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63D2C"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  <w:r w:rsidR="007071E0">
              <w:rPr>
                <w:rFonts w:ascii="Arial" w:hAnsi="Arial" w:cs="Arial"/>
                <w:sz w:val="16"/>
                <w:szCs w:val="16"/>
                <w:lang w:eastAsia="en-GB"/>
              </w:rPr>
              <w:t>, gotowa gra</w:t>
            </w:r>
            <w:r w:rsidRPr="00D63D2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69" w:type="dxa"/>
            <w:vMerge/>
          </w:tcPr>
          <w:p w14:paraId="4414EA20" w14:textId="77777777" w:rsidR="002C036D" w:rsidRPr="007071E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</w:tcPr>
          <w:p w14:paraId="7166AD28" w14:textId="77777777" w:rsidR="002C036D" w:rsidRPr="007071E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0B0DC814" w14:textId="77777777" w:rsidR="002C036D" w:rsidRPr="007071E0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</w:pPr>
          </w:p>
        </w:tc>
      </w:tr>
      <w:tr w:rsidR="002C036D" w:rsidRPr="00DF0C9D" w14:paraId="39CA9381" w14:textId="77777777" w:rsidTr="007071E0">
        <w:trPr>
          <w:gridAfter w:val="1"/>
          <w:wAfter w:w="31" w:type="dxa"/>
          <w:cantSplit/>
          <w:trHeight w:val="90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55C60813" w14:textId="77777777" w:rsidR="002C036D" w:rsidRPr="007071E0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444" w:type="dxa"/>
            <w:vMerge/>
          </w:tcPr>
          <w:p w14:paraId="2930ABAD" w14:textId="77777777" w:rsidR="002C036D" w:rsidRPr="007071E0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4B36DF78" w14:textId="77777777" w:rsidR="002C036D" w:rsidRPr="005C0FA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C0FA2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1327CD59" w14:textId="77777777" w:rsidR="002C036D" w:rsidRPr="00090E69" w:rsidRDefault="002C036D" w:rsidP="007071E0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90E69">
              <w:rPr>
                <w:rFonts w:ascii="Arial" w:hAnsi="Arial" w:cs="Arial"/>
                <w:sz w:val="16"/>
                <w:szCs w:val="16"/>
              </w:rPr>
              <w:t xml:space="preserve">Pokazanie </w:t>
            </w:r>
            <w:r w:rsidR="007071E0" w:rsidRPr="00090E69">
              <w:rPr>
                <w:rFonts w:ascii="Arial" w:hAnsi="Arial" w:cs="Arial"/>
                <w:sz w:val="16"/>
                <w:szCs w:val="16"/>
              </w:rPr>
              <w:t>gry domownikom</w:t>
            </w:r>
          </w:p>
          <w:p w14:paraId="78FD7F22" w14:textId="77777777" w:rsidR="007071E0" w:rsidRPr="007071E0" w:rsidRDefault="007071E0" w:rsidP="007071E0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s.43 ćw.2</w:t>
            </w:r>
          </w:p>
        </w:tc>
        <w:tc>
          <w:tcPr>
            <w:tcW w:w="2569" w:type="dxa"/>
            <w:vMerge/>
          </w:tcPr>
          <w:p w14:paraId="30033736" w14:textId="77777777" w:rsidR="002C036D" w:rsidRPr="00CF6A07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0669CFD6" w14:textId="77777777"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24570795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C036D" w:rsidRPr="005B6D4B" w14:paraId="35084DA2" w14:textId="77777777" w:rsidTr="00076C19">
        <w:trPr>
          <w:gridAfter w:val="1"/>
          <w:wAfter w:w="31" w:type="dxa"/>
          <w:cantSplit/>
          <w:trHeight w:val="84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B89946E" w14:textId="77777777" w:rsidR="002C036D" w:rsidRPr="00AC15D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15DF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 w:rsidR="00CE7337">
              <w:rPr>
                <w:rFonts w:ascii="Arial" w:hAnsi="Arial" w:cs="Arial"/>
                <w:b/>
                <w:bCs/>
                <w:sz w:val="16"/>
                <w:szCs w:val="16"/>
              </w:rPr>
              <w:t>41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(6.4)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58100E43" w14:textId="77777777" w:rsidR="002C036D" w:rsidRPr="00F93634" w:rsidRDefault="00393FE8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A funny animal</w:t>
            </w:r>
            <w:r w:rsidR="002C036D" w:rsidRPr="00393FE8">
              <w:rPr>
                <w:rFonts w:ascii="Arial" w:hAnsi="Arial" w:cs="Arial"/>
                <w:i/>
                <w:sz w:val="16"/>
                <w:szCs w:val="16"/>
              </w:rPr>
              <w:t xml:space="preserve"> –</w:t>
            </w:r>
            <w:r w:rsidR="002C036D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2C036D">
              <w:rPr>
                <w:rFonts w:ascii="Arial" w:hAnsi="Arial" w:cs="Arial"/>
                <w:sz w:val="16"/>
                <w:szCs w:val="16"/>
              </w:rPr>
              <w:t>czytamy i odgrywamy historyjkę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7AFFF30F" w14:textId="77777777" w:rsidR="002C036D" w:rsidRPr="0054603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46032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481C74AB" w14:textId="77777777" w:rsidR="002C036D" w:rsidRPr="0054603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46032">
              <w:rPr>
                <w:rFonts w:ascii="Arial" w:hAnsi="Arial" w:cs="Arial"/>
                <w:sz w:val="16"/>
                <w:szCs w:val="16"/>
              </w:rPr>
              <w:t>SB: s. 54</w:t>
            </w:r>
          </w:p>
          <w:p w14:paraId="06B4A575" w14:textId="77777777" w:rsidR="002C036D" w:rsidRPr="0054603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46032">
              <w:rPr>
                <w:rFonts w:ascii="Arial" w:hAnsi="Arial" w:cs="Arial"/>
                <w:sz w:val="16"/>
                <w:szCs w:val="16"/>
              </w:rPr>
              <w:t>WB: s. 44</w:t>
            </w:r>
          </w:p>
          <w:p w14:paraId="5B3C2B1B" w14:textId="77777777" w:rsidR="002C036D" w:rsidRPr="0054603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46032">
              <w:rPr>
                <w:rFonts w:ascii="Arial" w:hAnsi="Arial" w:cs="Arial"/>
                <w:sz w:val="16"/>
                <w:szCs w:val="16"/>
              </w:rPr>
              <w:t>TB: ss. 104-105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2E4E8E17" w14:textId="77777777" w:rsidR="002C036D" w:rsidRPr="00485000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85000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485000" w:rsidRPr="0048500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squirrel, bat, frog, fox, jump, run, fly</w:t>
            </w:r>
            <w:r w:rsidRPr="00485000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16ADD5AF" w14:textId="77777777" w:rsidR="002C036D" w:rsidRPr="00485000" w:rsidRDefault="002C036D" w:rsidP="004850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1710D">
              <w:rPr>
                <w:rFonts w:ascii="Arial" w:hAnsi="Arial" w:cs="Arial"/>
                <w:sz w:val="16"/>
                <w:szCs w:val="16"/>
              </w:rPr>
              <w:t xml:space="preserve">Struktury czynne: </w:t>
            </w:r>
            <w:r w:rsidR="00485000" w:rsidRPr="0041710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A (bat) can (fly). </w:t>
            </w:r>
            <w:r w:rsidR="00485000" w:rsidRPr="0048500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Can a (frog jump)? Yes, it can. What’s your favourite animal? A (bat).</w:t>
            </w:r>
          </w:p>
          <w:p w14:paraId="25EB5F6F" w14:textId="77777777" w:rsidR="00485000" w:rsidRDefault="00485000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1B8FC64" w14:textId="77777777" w:rsidR="002C036D" w:rsidRPr="00485000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85000">
              <w:rPr>
                <w:rFonts w:ascii="Arial" w:hAnsi="Arial" w:cs="Arial"/>
                <w:sz w:val="16"/>
                <w:szCs w:val="16"/>
                <w:lang w:val="en-US"/>
              </w:rPr>
              <w:t xml:space="preserve">Struktury bierne: </w:t>
            </w:r>
            <w:r w:rsidR="00485000" w:rsidRPr="0048500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Look at me! Wow! You’re my favourite animal</w:t>
            </w:r>
            <w:r w:rsidR="00A47683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.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0B764B7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0D5623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0D562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D5623">
              <w:rPr>
                <w:rFonts w:ascii="Arial" w:hAnsi="Arial" w:cs="Arial"/>
                <w:sz w:val="16"/>
                <w:szCs w:val="16"/>
              </w:rPr>
              <w:t>(przyroda wokół mnie), reagowanie werbalne i niewerbalne na polecenia, rozumienie sensu krótkich wypowiedzi, opowiadań, bajek i historyjek oraz prostych piosenek, powtarzanie wyrazów i prostych zdań, opisywanie przedmiotów, używanie poznanych wyrazów i zwrotów podczas zabawy,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5623">
              <w:rPr>
                <w:rFonts w:ascii="Arial" w:hAnsi="Arial" w:cs="Arial"/>
                <w:sz w:val="16"/>
                <w:szCs w:val="16"/>
              </w:rPr>
              <w:t>przepisywanie wyrazów,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pisanie pojedynczych wyrazów,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37ECA">
              <w:rPr>
                <w:rFonts w:ascii="Arial" w:hAnsi="Arial" w:cs="Arial"/>
                <w:sz w:val="16"/>
                <w:szCs w:val="16"/>
              </w:rPr>
              <w:t>nazywanie zwierząt przedstawionych w materiałach wizualnych,</w:t>
            </w:r>
            <w:r w:rsidRPr="000D5623">
              <w:rPr>
                <w:rFonts w:ascii="Arial" w:hAnsi="Arial" w:cs="Arial"/>
                <w:sz w:val="16"/>
                <w:szCs w:val="16"/>
              </w:rPr>
              <w:t xml:space="preserve"> współpraca z rówieśnikami w trakcie nauk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14:paraId="569F98E5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odgrywanie historyjki</w:t>
            </w:r>
          </w:p>
          <w:p w14:paraId="43B96FEB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D5623">
              <w:rPr>
                <w:rFonts w:ascii="Arial" w:hAnsi="Arial" w:cs="Arial"/>
                <w:b/>
                <w:sz w:val="16"/>
                <w:szCs w:val="16"/>
              </w:rPr>
              <w:t xml:space="preserve">Język obcy/ edukacja przyrodnicza: </w:t>
            </w:r>
            <w:r w:rsidRPr="000D5623">
              <w:rPr>
                <w:rFonts w:ascii="Arial" w:hAnsi="Arial" w:cs="Arial"/>
                <w:sz w:val="16"/>
                <w:szCs w:val="16"/>
              </w:rPr>
              <w:t>nazwy zwierząt</w:t>
            </w:r>
          </w:p>
          <w:p w14:paraId="3C076556" w14:textId="77777777" w:rsidR="002C036D" w:rsidRPr="000D5623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D5623">
              <w:rPr>
                <w:rFonts w:ascii="Arial" w:hAnsi="Arial" w:cs="Arial"/>
                <w:sz w:val="16"/>
                <w:szCs w:val="16"/>
              </w:rPr>
              <w:t>1.1</w:t>
            </w:r>
            <w:r w:rsidR="00576CF7">
              <w:rPr>
                <w:rFonts w:ascii="Arial" w:hAnsi="Arial" w:cs="Arial"/>
                <w:sz w:val="16"/>
                <w:szCs w:val="16"/>
              </w:rPr>
              <w:t>2</w:t>
            </w:r>
            <w:r w:rsidRPr="000D5623">
              <w:rPr>
                <w:rFonts w:ascii="Arial" w:hAnsi="Arial" w:cs="Arial"/>
                <w:sz w:val="16"/>
                <w:szCs w:val="16"/>
              </w:rPr>
              <w:t>, 2.1, 2.2, 4.1, 4.2,</w:t>
            </w:r>
            <w:r>
              <w:rPr>
                <w:rFonts w:ascii="Arial" w:hAnsi="Arial" w:cs="Arial"/>
                <w:sz w:val="16"/>
                <w:szCs w:val="16"/>
              </w:rPr>
              <w:t xml:space="preserve"> 4.5, 5.1,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Pr="000D5623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02C75B5A" w14:textId="77777777" w:rsidR="002C036D" w:rsidRPr="005B6D4B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DF0C9D" w14:paraId="6FADABAC" w14:textId="77777777" w:rsidTr="00076C19">
        <w:trPr>
          <w:gridAfter w:val="1"/>
          <w:wAfter w:w="31" w:type="dxa"/>
          <w:cantSplit/>
          <w:trHeight w:val="664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A9713B4" w14:textId="77777777" w:rsidR="002C036D" w:rsidRPr="005B6D4B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30DB8E53" w14:textId="77777777" w:rsidR="002C036D" w:rsidRPr="005B6D4B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71EFC6E3" w14:textId="77777777" w:rsidR="002C036D" w:rsidRPr="0054603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46032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16ADF046" w14:textId="77777777" w:rsidR="00485000" w:rsidRPr="00D63D2C" w:rsidRDefault="00485000" w:rsidP="004850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63D2C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6</w:t>
            </w:r>
          </w:p>
          <w:p w14:paraId="29E76002" w14:textId="77777777" w:rsidR="002C036D" w:rsidRPr="00485000" w:rsidRDefault="00485000" w:rsidP="0048500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</w:tc>
        <w:tc>
          <w:tcPr>
            <w:tcW w:w="2569" w:type="dxa"/>
            <w:vMerge/>
          </w:tcPr>
          <w:p w14:paraId="2C5AF782" w14:textId="77777777" w:rsidR="002C036D" w:rsidRPr="00546032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38D5F458" w14:textId="77777777" w:rsidR="002C036D" w:rsidRPr="00546032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030B9DB4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DF0C9D" w14:paraId="43EED304" w14:textId="77777777" w:rsidTr="00076C19">
        <w:trPr>
          <w:gridAfter w:val="1"/>
          <w:wAfter w:w="31" w:type="dxa"/>
          <w:cantSplit/>
          <w:trHeight w:val="663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49FE8E8" w14:textId="77777777" w:rsidR="002C036D" w:rsidRPr="00AC15D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35B71421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</w:tcBorders>
          </w:tcPr>
          <w:p w14:paraId="4B8BF59A" w14:textId="77777777" w:rsidR="002C036D" w:rsidRPr="00205520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5359F6F3" w14:textId="77777777" w:rsidR="002C036D" w:rsidRPr="00546032" w:rsidRDefault="00485000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s.44 ćw.2</w:t>
            </w:r>
          </w:p>
        </w:tc>
        <w:tc>
          <w:tcPr>
            <w:tcW w:w="2569" w:type="dxa"/>
            <w:vMerge/>
          </w:tcPr>
          <w:p w14:paraId="3D63B898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35AD83C6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5CA513A0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546032" w14:paraId="145B8A1C" w14:textId="77777777" w:rsidTr="00076C19">
        <w:trPr>
          <w:gridAfter w:val="1"/>
          <w:wAfter w:w="31" w:type="dxa"/>
          <w:cantSplit/>
          <w:trHeight w:val="345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C221DE4" w14:textId="77777777" w:rsidR="002C036D" w:rsidRPr="00AC15D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15D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E7337">
              <w:rPr>
                <w:rFonts w:ascii="Arial" w:hAnsi="Arial" w:cs="Arial"/>
                <w:b/>
                <w:bCs/>
                <w:sz w:val="16"/>
                <w:szCs w:val="16"/>
              </w:rPr>
              <w:t>42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(6.5)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03E17AB7" w14:textId="77777777" w:rsidR="002C036D" w:rsidRDefault="00485000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My favourite animal song</w:t>
            </w:r>
            <w:r w:rsidR="002C036D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2C036D">
              <w:rPr>
                <w:rFonts w:ascii="Arial" w:hAnsi="Arial" w:cs="Arial"/>
                <w:sz w:val="16"/>
                <w:szCs w:val="16"/>
              </w:rPr>
              <w:t>śpiewamy piosenkę i odgrywamy historyjkę</w:t>
            </w:r>
          </w:p>
          <w:p w14:paraId="7C2D6B82" w14:textId="77777777"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758260CB" w14:textId="77777777"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25C854A4" w14:textId="77777777" w:rsidR="002C036D" w:rsidRPr="00572F9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55</w:t>
            </w:r>
          </w:p>
          <w:p w14:paraId="1163EC07" w14:textId="77777777"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041132">
              <w:rPr>
                <w:rFonts w:ascii="Arial" w:hAnsi="Arial" w:cs="Arial"/>
                <w:sz w:val="16"/>
                <w:szCs w:val="16"/>
                <w:lang w:val="en-US"/>
              </w:rPr>
              <w:t>WB: s.45</w:t>
            </w:r>
          </w:p>
          <w:p w14:paraId="416270DB" w14:textId="77777777"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41132">
              <w:rPr>
                <w:rFonts w:ascii="Arial" w:hAnsi="Arial" w:cs="Arial"/>
                <w:sz w:val="16"/>
                <w:szCs w:val="16"/>
                <w:lang w:val="en-US"/>
              </w:rPr>
              <w:t>TB: s. 105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789050C1" w14:textId="77777777" w:rsidR="002C036D" w:rsidRPr="00352A9F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352A9F">
              <w:rPr>
                <w:rFonts w:ascii="Arial" w:hAnsi="Arial" w:cs="Arial"/>
                <w:sz w:val="16"/>
                <w:szCs w:val="16"/>
                <w:lang w:val="en-GB"/>
              </w:rPr>
              <w:t>Słownictwo c</w:t>
            </w:r>
            <w:r w:rsidR="002D5842" w:rsidRPr="00352A9F">
              <w:rPr>
                <w:rFonts w:ascii="Arial" w:hAnsi="Arial" w:cs="Arial"/>
                <w:sz w:val="16"/>
                <w:szCs w:val="16"/>
                <w:lang w:val="en-GB"/>
              </w:rPr>
              <w:t>zynne:</w:t>
            </w:r>
            <w:r w:rsidRPr="00352A9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485000" w:rsidRPr="00352A9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bat, squirrel, frog, fox, jump, run, fly, swim</w:t>
            </w:r>
            <w:r w:rsidRPr="00352A9F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</w:p>
          <w:p w14:paraId="5376FC17" w14:textId="77777777" w:rsidR="002C036D" w:rsidRPr="00352A9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16B1E17D" w14:textId="77777777" w:rsidR="00485000" w:rsidRPr="00352A9F" w:rsidRDefault="002C036D" w:rsidP="004850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352A9F">
              <w:rPr>
                <w:rFonts w:ascii="Arial" w:hAnsi="Arial" w:cs="Arial"/>
                <w:sz w:val="16"/>
                <w:szCs w:val="16"/>
                <w:lang w:val="en-GB"/>
              </w:rPr>
              <w:t xml:space="preserve">Struktury czynne: </w:t>
            </w:r>
            <w:r w:rsidR="00485000" w:rsidRPr="00352A9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Can it</w:t>
            </w:r>
          </w:p>
          <w:p w14:paraId="412437CD" w14:textId="77777777" w:rsidR="00485000" w:rsidRPr="00352A9F" w:rsidRDefault="00485000" w:rsidP="004850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352A9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(fly)? Yes, it can. No, it can’t. What’s your favourite animal?</w:t>
            </w:r>
          </w:p>
          <w:p w14:paraId="257D8093" w14:textId="77777777" w:rsidR="002C036D" w:rsidRPr="00352A9F" w:rsidRDefault="00485000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52A9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A (horse).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ABA5DB8" w14:textId="77777777"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041132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41132">
              <w:rPr>
                <w:rFonts w:ascii="Arial" w:hAnsi="Arial" w:cs="Arial"/>
                <w:sz w:val="16"/>
                <w:szCs w:val="16"/>
              </w:rPr>
              <w:t>(przyroda wokół mnie), reagowanie werbalne i niewerbalne na polecenia, rozumienie sensu krótkich wypowiedzi, opowiadań, bajek i historyjek oraz prostych piosenek, powtarzanie wyrazów i prostych zdań,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2A9F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śpiewanie piosenki, używanie poznanych wyrazów i zwrotów podczas zabawy, przepisywanie wyrazów,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pisanie pojedynczych wyrazów i zwrotów,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34ECA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37ECA">
              <w:rPr>
                <w:rFonts w:ascii="Arial" w:hAnsi="Arial" w:cs="Arial"/>
                <w:sz w:val="16"/>
                <w:szCs w:val="16"/>
              </w:rPr>
              <w:t>nazywanie zwierząt przedstawionych w materiałach wizualnych,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3AAA3F46" w14:textId="77777777" w:rsidR="00352A9F" w:rsidRDefault="00352A9F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04A3BB2" w14:textId="77777777"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Pr="00041132">
              <w:rPr>
                <w:rFonts w:ascii="Arial" w:hAnsi="Arial" w:cs="Arial"/>
                <w:bCs/>
                <w:sz w:val="16"/>
                <w:szCs w:val="16"/>
              </w:rPr>
              <w:t>odgrywanie historyjki</w:t>
            </w:r>
          </w:p>
          <w:p w14:paraId="2AE0D848" w14:textId="77777777"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obcy/ edukacja przyrodnicza: </w:t>
            </w:r>
            <w:r w:rsidRPr="00041132">
              <w:rPr>
                <w:rFonts w:ascii="Arial" w:hAnsi="Arial" w:cs="Arial"/>
                <w:sz w:val="16"/>
                <w:szCs w:val="16"/>
              </w:rPr>
              <w:t>nazwy zwierząt</w:t>
            </w:r>
          </w:p>
          <w:p w14:paraId="0ED619FA" w14:textId="77777777"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14:paraId="46AF3ACD" w14:textId="77777777" w:rsidR="002C036D" w:rsidRPr="00352A9F" w:rsidRDefault="002C036D" w:rsidP="00352A9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sz w:val="16"/>
                <w:szCs w:val="16"/>
              </w:rPr>
              <w:t>1.1</w:t>
            </w:r>
            <w:r w:rsidR="00576CF7">
              <w:rPr>
                <w:rFonts w:ascii="Arial" w:hAnsi="Arial" w:cs="Arial"/>
                <w:sz w:val="16"/>
                <w:szCs w:val="16"/>
              </w:rPr>
              <w:t>2</w:t>
            </w:r>
            <w:r w:rsidRPr="00041132">
              <w:rPr>
                <w:rFonts w:ascii="Arial" w:hAnsi="Arial" w:cs="Arial"/>
                <w:sz w:val="16"/>
                <w:szCs w:val="16"/>
              </w:rPr>
              <w:t>, 2.1, 2.2, 4.1, 4.3, 4.5, 5.1,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5.2, 6.3,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352A9F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4B6FA00A" w14:textId="77777777" w:rsidR="002C036D" w:rsidRPr="00041132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41132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090E69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="00352A9F" w:rsidRPr="007F27A3">
              <w:rPr>
                <w:rFonts w:ascii="Arial" w:hAnsi="Arial" w:cs="Arial"/>
                <w:sz w:val="16"/>
                <w:szCs w:val="16"/>
                <w:lang w:eastAsia="en-GB"/>
              </w:rPr>
              <w:t xml:space="preserve"> Kreatywność i innowacja</w:t>
            </w:r>
            <w:r w:rsidR="00352A9F">
              <w:rPr>
                <w:rFonts w:ascii="Arial" w:hAnsi="Arial" w:cs="Arial"/>
                <w:sz w:val="16"/>
                <w:szCs w:val="16"/>
                <w:lang w:eastAsia="en-GB"/>
              </w:rPr>
              <w:t xml:space="preserve">: </w:t>
            </w:r>
            <w:r w:rsidR="00352A9F" w:rsidRPr="007F27A3">
              <w:rPr>
                <w:rFonts w:ascii="Arial" w:hAnsi="Arial" w:cs="Arial"/>
                <w:sz w:val="16"/>
                <w:szCs w:val="16"/>
                <w:lang w:eastAsia="en-GB"/>
              </w:rPr>
              <w:t xml:space="preserve">Uczniowie uczą się </w:t>
            </w:r>
            <w:r w:rsidR="00352A9F">
              <w:rPr>
                <w:rFonts w:ascii="Arial" w:hAnsi="Arial" w:cs="Arial"/>
                <w:sz w:val="16"/>
                <w:szCs w:val="16"/>
                <w:lang w:eastAsia="en-GB"/>
              </w:rPr>
              <w:t>jak wyrażać się poprzez muzykę</w:t>
            </w:r>
            <w:r w:rsidRPr="00041132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2C036D" w:rsidRPr="00692A00" w14:paraId="214AF86B" w14:textId="77777777" w:rsidTr="00076C19">
        <w:trPr>
          <w:gridAfter w:val="1"/>
          <w:wAfter w:w="31" w:type="dxa"/>
          <w:cantSplit/>
          <w:trHeight w:val="34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6CE0BEC" w14:textId="77777777" w:rsidR="002C036D" w:rsidRPr="00546032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79AC159A" w14:textId="77777777" w:rsidR="002C036D" w:rsidRPr="00546032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59C5AFFA" w14:textId="77777777"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0FFCED8E" w14:textId="77777777" w:rsidR="002C036D" w:rsidRPr="00D63D2C" w:rsidRDefault="002C036D" w:rsidP="002C03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63D2C">
              <w:rPr>
                <w:rFonts w:ascii="Arial" w:hAnsi="Arial" w:cs="Arial"/>
                <w:sz w:val="16"/>
                <w:szCs w:val="16"/>
                <w:lang w:eastAsia="en-GB"/>
              </w:rPr>
              <w:t>SB: s.86 (Song lyrics)</w:t>
            </w:r>
          </w:p>
          <w:p w14:paraId="75320AFE" w14:textId="77777777" w:rsidR="00352A9F" w:rsidRPr="00D63D2C" w:rsidRDefault="00352A9F" w:rsidP="0035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63D2C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6</w:t>
            </w:r>
          </w:p>
          <w:p w14:paraId="1BDCAB23" w14:textId="77777777" w:rsidR="002C036D" w:rsidRPr="00041132" w:rsidRDefault="00352A9F" w:rsidP="0035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</w:tc>
        <w:tc>
          <w:tcPr>
            <w:tcW w:w="2569" w:type="dxa"/>
            <w:vMerge/>
          </w:tcPr>
          <w:p w14:paraId="7B9E10BD" w14:textId="77777777"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79F5173F" w14:textId="77777777"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4A89BE01" w14:textId="77777777" w:rsidR="002C036D" w:rsidRPr="00041132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036D" w:rsidRPr="008D7664" w14:paraId="7951341B" w14:textId="77777777" w:rsidTr="00076C19">
        <w:trPr>
          <w:gridAfter w:val="1"/>
          <w:wAfter w:w="31" w:type="dxa"/>
          <w:cantSplit/>
          <w:trHeight w:val="34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5428E25C" w14:textId="77777777" w:rsidR="002C036D" w:rsidRPr="00AC15D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3F80B3D2" w14:textId="77777777" w:rsidR="002C036D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477F554E" w14:textId="77777777" w:rsidR="002C036D" w:rsidRPr="00205520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7AF87F41" w14:textId="77777777" w:rsidR="002C036D" w:rsidRPr="00AC15DF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Zaśpiewanie piosenki domownikom</w:t>
            </w:r>
          </w:p>
        </w:tc>
        <w:tc>
          <w:tcPr>
            <w:tcW w:w="2569" w:type="dxa"/>
            <w:vMerge/>
          </w:tcPr>
          <w:p w14:paraId="2A36CC5D" w14:textId="77777777" w:rsidR="002C036D" w:rsidRPr="008D7664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134AC70E" w14:textId="77777777" w:rsidR="002C036D" w:rsidRPr="008D7664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36C33190" w14:textId="77777777" w:rsidR="002C036D" w:rsidRPr="00DB41EF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C036D" w:rsidRPr="00B71AFF" w14:paraId="2888CB90" w14:textId="77777777" w:rsidTr="00076C19">
        <w:trPr>
          <w:gridAfter w:val="1"/>
          <w:wAfter w:w="31" w:type="dxa"/>
          <w:cantSplit/>
          <w:trHeight w:val="28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B48E4FF" w14:textId="77777777" w:rsidR="002C036D" w:rsidRPr="00AC15D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15D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 w:rsidR="00CE7337">
              <w:rPr>
                <w:rFonts w:ascii="Arial" w:hAnsi="Arial" w:cs="Arial"/>
                <w:b/>
                <w:bCs/>
                <w:sz w:val="16"/>
                <w:szCs w:val="16"/>
              </w:rPr>
              <w:t>43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(6.6)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</w:tcBorders>
          </w:tcPr>
          <w:p w14:paraId="7685E7C5" w14:textId="77777777" w:rsidR="002C036D" w:rsidRPr="00F93634" w:rsidRDefault="002C036D" w:rsidP="002C036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8E5C53">
              <w:rPr>
                <w:rFonts w:ascii="Arial" w:hAnsi="Arial" w:cs="Arial"/>
                <w:i/>
                <w:sz w:val="16"/>
                <w:szCs w:val="16"/>
              </w:rPr>
              <w:t xml:space="preserve">Science </w:t>
            </w:r>
            <w:r>
              <w:rPr>
                <w:rFonts w:ascii="Arial" w:hAnsi="Arial" w:cs="Arial"/>
                <w:sz w:val="16"/>
                <w:szCs w:val="16"/>
              </w:rPr>
              <w:t>– opisujemy zwierzęta</w:t>
            </w: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0A19684E" w14:textId="77777777" w:rsidR="002C036D" w:rsidRPr="00B71AFF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71AFF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0BC33601" w14:textId="77777777" w:rsidR="002C036D" w:rsidRPr="00572F96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56</w:t>
            </w:r>
          </w:p>
          <w:p w14:paraId="5AFB8AA5" w14:textId="77777777" w:rsidR="002C036D" w:rsidRPr="00B71AF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B71AFF">
              <w:rPr>
                <w:rFonts w:ascii="Arial" w:hAnsi="Arial" w:cs="Arial"/>
                <w:sz w:val="16"/>
                <w:szCs w:val="16"/>
                <w:lang w:val="en-GB"/>
              </w:rPr>
              <w:t>WB</w:t>
            </w:r>
            <w:r w:rsidR="00006A31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B71AFF">
              <w:rPr>
                <w:rFonts w:ascii="Arial" w:hAnsi="Arial" w:cs="Arial"/>
                <w:sz w:val="16"/>
                <w:szCs w:val="16"/>
                <w:lang w:val="en-GB"/>
              </w:rPr>
              <w:t>s.46</w:t>
            </w:r>
          </w:p>
          <w:p w14:paraId="7F02C450" w14:textId="77777777" w:rsidR="002C036D" w:rsidRPr="00B71AFF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B71AFF">
              <w:rPr>
                <w:rFonts w:ascii="Arial" w:hAnsi="Arial" w:cs="Arial"/>
                <w:sz w:val="16"/>
                <w:szCs w:val="16"/>
                <w:lang w:val="en-GB"/>
              </w:rPr>
              <w:t>TB: s. 106-107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</w:tcBorders>
          </w:tcPr>
          <w:p w14:paraId="2832323E" w14:textId="77777777" w:rsidR="002C036D" w:rsidRPr="0041710D" w:rsidRDefault="002C036D" w:rsidP="0041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1710D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czynne: </w:t>
            </w:r>
            <w:r w:rsidR="0041710D" w:rsidRPr="0041710D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amphibian, mammal, bird, reptile, newt; frog, fox, duck, tortoise, snake, chicken, squirrel, bat</w:t>
            </w:r>
            <w:r w:rsidRPr="0041710D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</w:p>
          <w:p w14:paraId="28BE2DB2" w14:textId="77777777" w:rsidR="002C036D" w:rsidRPr="0041710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710D">
              <w:rPr>
                <w:rFonts w:ascii="Arial" w:hAnsi="Arial" w:cs="Arial"/>
                <w:sz w:val="16"/>
                <w:szCs w:val="16"/>
                <w:lang w:val="en-US"/>
              </w:rPr>
              <w:t>Sł</w:t>
            </w:r>
            <w:r w:rsidR="00C2074D" w:rsidRPr="0041710D">
              <w:rPr>
                <w:rFonts w:ascii="Arial" w:hAnsi="Arial" w:cs="Arial"/>
                <w:sz w:val="16"/>
                <w:szCs w:val="16"/>
                <w:lang w:val="en-US"/>
              </w:rPr>
              <w:t>ow</w:t>
            </w:r>
            <w:r w:rsidRPr="0041710D">
              <w:rPr>
                <w:rFonts w:ascii="Arial" w:hAnsi="Arial" w:cs="Arial"/>
                <w:sz w:val="16"/>
                <w:szCs w:val="16"/>
                <w:lang w:val="en-US"/>
              </w:rPr>
              <w:t xml:space="preserve">nictwo bierne: </w:t>
            </w:r>
            <w:r w:rsidR="0041710D" w:rsidRPr="0041710D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questions, group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</w:tcBorders>
          </w:tcPr>
          <w:p w14:paraId="22EBCFD8" w14:textId="77777777" w:rsidR="002C036D" w:rsidRPr="0041710D" w:rsidRDefault="002C036D" w:rsidP="0041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41710D">
              <w:rPr>
                <w:rFonts w:ascii="Arial" w:hAnsi="Arial" w:cs="Arial"/>
                <w:sz w:val="16"/>
                <w:szCs w:val="16"/>
              </w:rPr>
              <w:t>Struktury czynne:</w:t>
            </w:r>
            <w:r w:rsidR="00006A31" w:rsidRPr="0041710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1710D" w:rsidRPr="0041710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A (fox) is a (mammal). </w:t>
            </w:r>
            <w:r w:rsidR="0041710D" w:rsidRPr="0041710D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Can all (birds fly)?</w:t>
            </w:r>
          </w:p>
        </w:tc>
        <w:tc>
          <w:tcPr>
            <w:tcW w:w="554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B916490" w14:textId="77777777" w:rsidR="00C53CA2" w:rsidRPr="00041132" w:rsidRDefault="00C53CA2" w:rsidP="00C53CA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041132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41132">
              <w:rPr>
                <w:rFonts w:ascii="Arial" w:hAnsi="Arial" w:cs="Arial"/>
                <w:sz w:val="16"/>
                <w:szCs w:val="16"/>
              </w:rPr>
              <w:t>(przyroda wokół mnie), reagowanie werbalne i niewerbalne na polecenia, rozumienie sensu krótkich wypowiedzi, opowiadań, bajek i historyjek oraz prostych piosenek, powta</w:t>
            </w:r>
            <w:r w:rsidR="00B71AFF">
              <w:rPr>
                <w:rFonts w:ascii="Arial" w:hAnsi="Arial" w:cs="Arial"/>
                <w:sz w:val="16"/>
                <w:szCs w:val="16"/>
              </w:rPr>
              <w:t>rzanie wyrazów i prostych zdań</w:t>
            </w:r>
            <w:r w:rsidRPr="00041132">
              <w:rPr>
                <w:rFonts w:ascii="Arial" w:hAnsi="Arial" w:cs="Arial"/>
                <w:sz w:val="16"/>
                <w:szCs w:val="16"/>
              </w:rPr>
              <w:t>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2A9F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pisanie pojedynczych wyrazów i zwrotów,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34ECA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zwierząt przedstawionych w materiałach wizualnych,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23CBD303" w14:textId="77777777" w:rsidR="00CC4280" w:rsidRDefault="00CC4280" w:rsidP="00C53CA2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D6AE6BD" w14:textId="77777777" w:rsidR="00C53CA2" w:rsidRPr="00041132" w:rsidRDefault="00C53CA2" w:rsidP="00C53CA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>Język obcy/ edukacja p</w:t>
            </w:r>
            <w:r w:rsidR="00B71AFF">
              <w:rPr>
                <w:rFonts w:ascii="Arial" w:hAnsi="Arial" w:cs="Arial"/>
                <w:b/>
                <w:sz w:val="16"/>
                <w:szCs w:val="16"/>
              </w:rPr>
              <w:t>lastyczna</w:t>
            </w: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="0065776F">
              <w:rPr>
                <w:rFonts w:ascii="Arial" w:hAnsi="Arial" w:cs="Arial"/>
                <w:bCs/>
                <w:sz w:val="16"/>
                <w:szCs w:val="16"/>
              </w:rPr>
              <w:t>rysowanie zwierząt</w:t>
            </w:r>
          </w:p>
          <w:p w14:paraId="6922D9E4" w14:textId="77777777" w:rsidR="00C53CA2" w:rsidRPr="00041132" w:rsidRDefault="00C53CA2" w:rsidP="00C53CA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obcy/ edukacja przyrodnicza: </w:t>
            </w:r>
            <w:r w:rsidRPr="00041132">
              <w:rPr>
                <w:rFonts w:ascii="Arial" w:hAnsi="Arial" w:cs="Arial"/>
                <w:sz w:val="16"/>
                <w:szCs w:val="16"/>
              </w:rPr>
              <w:t>nazwy zwierząt</w:t>
            </w:r>
            <w:r w:rsidR="0065776F">
              <w:rPr>
                <w:rFonts w:ascii="Arial" w:hAnsi="Arial" w:cs="Arial"/>
                <w:sz w:val="16"/>
                <w:szCs w:val="16"/>
              </w:rPr>
              <w:t xml:space="preserve"> i grup zwierząt</w:t>
            </w:r>
          </w:p>
          <w:p w14:paraId="790DFBFB" w14:textId="77777777" w:rsidR="002C036D" w:rsidRPr="00CC4280" w:rsidRDefault="00C53CA2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sz w:val="16"/>
                <w:szCs w:val="16"/>
              </w:rPr>
              <w:t>1.1</w:t>
            </w:r>
            <w:r w:rsidR="00576CF7">
              <w:rPr>
                <w:rFonts w:ascii="Arial" w:hAnsi="Arial" w:cs="Arial"/>
                <w:sz w:val="16"/>
                <w:szCs w:val="16"/>
              </w:rPr>
              <w:t>2</w:t>
            </w:r>
            <w:r w:rsidRPr="00041132">
              <w:rPr>
                <w:rFonts w:ascii="Arial" w:hAnsi="Arial" w:cs="Arial"/>
                <w:sz w:val="16"/>
                <w:szCs w:val="16"/>
              </w:rPr>
              <w:t>, 2</w:t>
            </w:r>
            <w:r w:rsidR="00B71AFF">
              <w:rPr>
                <w:rFonts w:ascii="Arial" w:hAnsi="Arial" w:cs="Arial"/>
                <w:sz w:val="16"/>
                <w:szCs w:val="16"/>
              </w:rPr>
              <w:t>.1, 2.2, 4.1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65776F">
              <w:rPr>
                <w:rFonts w:ascii="Arial" w:hAnsi="Arial" w:cs="Arial"/>
                <w:sz w:val="16"/>
                <w:szCs w:val="16"/>
              </w:rPr>
              <w:t xml:space="preserve"> 4.2,</w:t>
            </w:r>
            <w:r>
              <w:rPr>
                <w:rFonts w:ascii="Arial" w:hAnsi="Arial" w:cs="Arial"/>
                <w:sz w:val="16"/>
                <w:szCs w:val="16"/>
              </w:rPr>
              <w:t xml:space="preserve"> 4.5, 5.1,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5.2, 6.3,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2C036D" w:rsidRPr="00692A00" w14:paraId="4DF51CBE" w14:textId="77777777" w:rsidTr="00076C19">
        <w:trPr>
          <w:gridAfter w:val="1"/>
          <w:wAfter w:w="31" w:type="dxa"/>
          <w:cantSplit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2F62510" w14:textId="77777777" w:rsidR="002C036D" w:rsidRPr="00B71AF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57F890CE" w14:textId="77777777" w:rsidR="002C036D" w:rsidRPr="00B71AF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75D81F4D" w14:textId="77777777" w:rsidR="002C036D" w:rsidRPr="00B71AFF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71AFF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7F35BF76" w14:textId="77777777" w:rsidR="00C53CA2" w:rsidRPr="00B71AFF" w:rsidRDefault="00C53CA2" w:rsidP="00C5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71AFF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6</w:t>
            </w:r>
          </w:p>
          <w:p w14:paraId="4BFF00B0" w14:textId="77777777" w:rsidR="002C036D" w:rsidRDefault="00A94F1F" w:rsidP="00C53CA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10CA2C4B" w14:textId="77777777" w:rsidR="00A94F1F" w:rsidRPr="00A94F1F" w:rsidRDefault="00A94F1F" w:rsidP="00C53CA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papierowy plakat, kredki / pisaki</w:t>
            </w:r>
          </w:p>
        </w:tc>
        <w:tc>
          <w:tcPr>
            <w:tcW w:w="2569" w:type="dxa"/>
            <w:vMerge/>
          </w:tcPr>
          <w:p w14:paraId="3711F03F" w14:textId="77777777" w:rsidR="002C036D" w:rsidRPr="00A94F1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463A60CD" w14:textId="77777777" w:rsidR="002C036D" w:rsidRPr="00A94F1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48A06FFD" w14:textId="77777777" w:rsidR="002C036D" w:rsidRPr="00A94F1F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C036D" w:rsidRPr="00DF0C9D" w14:paraId="0627E301" w14:textId="77777777" w:rsidTr="00076C19">
        <w:trPr>
          <w:gridAfter w:val="1"/>
          <w:wAfter w:w="31" w:type="dxa"/>
          <w:cantSplit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F5C8B13" w14:textId="77777777" w:rsidR="002C036D" w:rsidRPr="00A94F1F" w:rsidRDefault="002C036D" w:rsidP="002C036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2C5040E1" w14:textId="77777777" w:rsidR="002C036D" w:rsidRPr="00A94F1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1DD5BD93" w14:textId="77777777" w:rsidR="002C036D" w:rsidRPr="00205520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2BD66EF8" w14:textId="77777777" w:rsidR="002C036D" w:rsidRPr="008D7664" w:rsidRDefault="0065776F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s.46 ćw.2</w:t>
            </w:r>
          </w:p>
        </w:tc>
        <w:tc>
          <w:tcPr>
            <w:tcW w:w="2569" w:type="dxa"/>
            <w:vMerge/>
          </w:tcPr>
          <w:p w14:paraId="5C6BED45" w14:textId="77777777" w:rsidR="002C036D" w:rsidRPr="003771BF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337A4D5A" w14:textId="77777777" w:rsidR="002C036D" w:rsidRPr="005D30FD" w:rsidRDefault="002C036D" w:rsidP="002C03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  <w:tcBorders>
              <w:right w:val="single" w:sz="8" w:space="0" w:color="000000"/>
            </w:tcBorders>
          </w:tcPr>
          <w:p w14:paraId="75F65500" w14:textId="77777777" w:rsidR="002C036D" w:rsidRPr="00DF0C9D" w:rsidRDefault="002C036D" w:rsidP="002C036D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B71AFF" w:rsidRPr="00D34ECA" w14:paraId="4CDFDEEF" w14:textId="77777777" w:rsidTr="00076C19">
        <w:trPr>
          <w:gridAfter w:val="1"/>
          <w:wAfter w:w="31" w:type="dxa"/>
          <w:trHeight w:val="665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33C5689" w14:textId="77777777" w:rsidR="00B71AFF" w:rsidRPr="005B34C4" w:rsidRDefault="00B71AFF" w:rsidP="00B71AF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 (Revision &amp; Culture 3)</w:t>
            </w:r>
          </w:p>
        </w:tc>
        <w:tc>
          <w:tcPr>
            <w:tcW w:w="1450" w:type="dxa"/>
            <w:gridSpan w:val="2"/>
            <w:vMerge w:val="restart"/>
          </w:tcPr>
          <w:p w14:paraId="7CD08FF2" w14:textId="77777777" w:rsidR="00B71AFF" w:rsidRPr="00054B74" w:rsidRDefault="0065776F" w:rsidP="0065776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Garden visitors</w:t>
            </w:r>
            <w:r w:rsidR="00B71AFF" w:rsidRPr="00054B7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B71AFF" w:rsidRPr="00054B74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="00054B74" w:rsidRPr="00054B74">
              <w:rPr>
                <w:rFonts w:ascii="Arial" w:hAnsi="Arial" w:cs="Arial"/>
                <w:sz w:val="16"/>
                <w:szCs w:val="16"/>
              </w:rPr>
              <w:t>powtarzamy słownictwo z r</w:t>
            </w:r>
            <w:r w:rsidR="00054B74">
              <w:rPr>
                <w:rFonts w:ascii="Arial" w:hAnsi="Arial" w:cs="Arial"/>
                <w:sz w:val="16"/>
                <w:szCs w:val="16"/>
              </w:rPr>
              <w:t xml:space="preserve">ozdziału 6 i poznajemy zwierzęta </w:t>
            </w:r>
            <w:r>
              <w:rPr>
                <w:rFonts w:ascii="Arial" w:hAnsi="Arial" w:cs="Arial"/>
                <w:sz w:val="16"/>
                <w:szCs w:val="16"/>
              </w:rPr>
              <w:t>w ogrodzie</w:t>
            </w:r>
          </w:p>
        </w:tc>
        <w:tc>
          <w:tcPr>
            <w:tcW w:w="3247" w:type="dxa"/>
            <w:gridSpan w:val="2"/>
          </w:tcPr>
          <w:p w14:paraId="682F305F" w14:textId="77777777" w:rsidR="00B71AFF" w:rsidRPr="00054B74" w:rsidRDefault="00B71AFF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54B74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755F9748" w14:textId="77777777" w:rsidR="00B71AFF" w:rsidRPr="00572F96" w:rsidRDefault="00B71AFF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="00054B74" w:rsidRPr="00572F96">
              <w:rPr>
                <w:rFonts w:ascii="Arial" w:hAnsi="Arial" w:cs="Arial"/>
                <w:sz w:val="16"/>
                <w:szCs w:val="16"/>
              </w:rPr>
              <w:t>ss. 57-59</w:t>
            </w:r>
          </w:p>
          <w:p w14:paraId="6F3B9F23" w14:textId="77777777" w:rsidR="00B71AFF" w:rsidRPr="00054B74" w:rsidRDefault="00054B74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54B74">
              <w:rPr>
                <w:rFonts w:ascii="Arial" w:hAnsi="Arial" w:cs="Arial"/>
                <w:sz w:val="16"/>
                <w:szCs w:val="16"/>
                <w:lang w:val="en-GB"/>
              </w:rPr>
              <w:t>WB</w:t>
            </w:r>
            <w:r w:rsidR="00006A31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054B74">
              <w:rPr>
                <w:rFonts w:ascii="Arial" w:hAnsi="Arial" w:cs="Arial"/>
                <w:sz w:val="16"/>
                <w:szCs w:val="16"/>
                <w:lang w:val="en-GB"/>
              </w:rPr>
              <w:t>s.47</w:t>
            </w:r>
          </w:p>
          <w:p w14:paraId="5D54F6D4" w14:textId="77777777" w:rsidR="00B71AFF" w:rsidRPr="00054B74" w:rsidRDefault="00B71AFF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54B74">
              <w:rPr>
                <w:rFonts w:ascii="Arial" w:hAnsi="Arial" w:cs="Arial"/>
                <w:sz w:val="16"/>
                <w:szCs w:val="16"/>
                <w:lang w:val="en-GB"/>
              </w:rPr>
              <w:t xml:space="preserve">TB: </w:t>
            </w:r>
            <w:r w:rsidR="00054B74" w:rsidRPr="00054B74"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 w:rsidRPr="00054B74">
              <w:rPr>
                <w:rFonts w:ascii="Arial" w:hAnsi="Arial" w:cs="Arial"/>
                <w:sz w:val="16"/>
                <w:szCs w:val="16"/>
                <w:lang w:val="en-GB"/>
              </w:rPr>
              <w:t>s. 1</w:t>
            </w:r>
            <w:r w:rsidR="00054B74" w:rsidRPr="00054B74">
              <w:rPr>
                <w:rFonts w:ascii="Arial" w:hAnsi="Arial" w:cs="Arial"/>
                <w:sz w:val="16"/>
                <w:szCs w:val="16"/>
                <w:lang w:val="en-GB"/>
              </w:rPr>
              <w:t>07-109</w:t>
            </w:r>
          </w:p>
        </w:tc>
        <w:tc>
          <w:tcPr>
            <w:tcW w:w="2569" w:type="dxa"/>
            <w:vMerge w:val="restart"/>
          </w:tcPr>
          <w:p w14:paraId="1F8DF943" w14:textId="77777777" w:rsidR="00C855C3" w:rsidRPr="0043419A" w:rsidRDefault="00B71AFF" w:rsidP="00C855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3419A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czynne: </w:t>
            </w:r>
            <w:r w:rsidR="00C855C3" w:rsidRPr="0043419A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sheep, horse, cow, donkey, goat, pig, chicken, duck, frog, fox, squirrel, bat; hedgehog, rabbit, butterfly, snail, mouse/mice, bee,</w:t>
            </w:r>
          </w:p>
          <w:p w14:paraId="24A03571" w14:textId="77777777" w:rsidR="00B71AFF" w:rsidRPr="0043419A" w:rsidRDefault="00C855C3" w:rsidP="00C855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3419A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fox, frog, bat, squirrel, bird, </w:t>
            </w:r>
            <w:r w:rsidR="0043419A" w:rsidRPr="0043419A">
              <w:rPr>
                <w:rFonts w:ascii="Arial" w:hAnsi="Arial" w:cs="Arial"/>
                <w:sz w:val="16"/>
                <w:szCs w:val="16"/>
                <w:lang w:val="en-GB" w:eastAsia="en-GB"/>
              </w:rPr>
              <w:t>czynności</w:t>
            </w:r>
          </w:p>
          <w:p w14:paraId="312EE913" w14:textId="77777777" w:rsidR="00054B74" w:rsidRPr="0043419A" w:rsidRDefault="00054B74" w:rsidP="00054B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6FB03A24" w14:textId="77777777" w:rsidR="00B71AFF" w:rsidRPr="0043419A" w:rsidRDefault="00C2074D" w:rsidP="00054B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3419A">
              <w:rPr>
                <w:rFonts w:ascii="Arial" w:hAnsi="Arial" w:cs="Arial"/>
                <w:sz w:val="16"/>
                <w:szCs w:val="16"/>
                <w:lang w:val="en-US"/>
              </w:rPr>
              <w:t>Słownictwo bierne:</w:t>
            </w:r>
            <w:r w:rsidR="00054B74" w:rsidRPr="0043419A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43419A" w:rsidRPr="0043419A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visitor, daytime, night time</w:t>
            </w:r>
          </w:p>
        </w:tc>
        <w:tc>
          <w:tcPr>
            <w:tcW w:w="2127" w:type="dxa"/>
            <w:vMerge w:val="restart"/>
          </w:tcPr>
          <w:p w14:paraId="56B378C7" w14:textId="77777777" w:rsidR="00C855C3" w:rsidRPr="0043419A" w:rsidRDefault="00C2074D" w:rsidP="00C855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3419A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054B74" w:rsidRPr="0043419A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C855C3" w:rsidRPr="0043419A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Can it (fly)? Yes, it can. No, it can’t.</w:t>
            </w:r>
          </w:p>
          <w:p w14:paraId="3E2D5451" w14:textId="77777777" w:rsidR="00B71AFF" w:rsidRPr="0043419A" w:rsidRDefault="00C855C3" w:rsidP="00C855C3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3419A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(A frog) can/can’t (fly).</w:t>
            </w:r>
          </w:p>
          <w:p w14:paraId="6C088216" w14:textId="77777777" w:rsidR="0043419A" w:rsidRPr="0043419A" w:rsidRDefault="0043419A" w:rsidP="004341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3419A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A (snail) can’t (run), but it can (climb).</w:t>
            </w:r>
          </w:p>
        </w:tc>
        <w:tc>
          <w:tcPr>
            <w:tcW w:w="5544" w:type="dxa"/>
            <w:vMerge w:val="restart"/>
          </w:tcPr>
          <w:p w14:paraId="1D737DF4" w14:textId="77777777" w:rsidR="00B71AFF" w:rsidRPr="00054B74" w:rsidRDefault="00B71AFF" w:rsidP="00576CF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54B74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054B74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054B7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54B74">
              <w:rPr>
                <w:rFonts w:ascii="Arial" w:hAnsi="Arial" w:cs="Arial"/>
                <w:sz w:val="16"/>
                <w:szCs w:val="16"/>
              </w:rPr>
              <w:t>(</w:t>
            </w:r>
            <w:r w:rsidR="00576CF7" w:rsidRPr="00041132">
              <w:rPr>
                <w:rFonts w:ascii="Arial" w:hAnsi="Arial" w:cs="Arial"/>
                <w:sz w:val="16"/>
                <w:szCs w:val="16"/>
              </w:rPr>
              <w:t>przyroda wokół mnie</w:t>
            </w:r>
            <w:r w:rsidRPr="00054B74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 oraz prostych piosenek, powtarzanie wyrazów i prostych zdań,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2A9F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054B74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pisanie pojedynczych wyrazów i zwrotów,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34ECA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zwierząt przedstawionych w materiałach wizualnych,</w:t>
            </w:r>
            <w:r w:rsidRPr="00054B74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  <w:r w:rsidR="00576C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34ECA">
              <w:rPr>
                <w:rFonts w:ascii="Arial" w:hAnsi="Arial" w:cs="Arial"/>
                <w:sz w:val="16"/>
                <w:szCs w:val="16"/>
              </w:rPr>
              <w:t>wyrażanie swoich upodobań,</w:t>
            </w:r>
            <w:r w:rsidR="00576CF7" w:rsidRPr="000D5623">
              <w:rPr>
                <w:rFonts w:ascii="Arial" w:hAnsi="Arial" w:cs="Arial"/>
                <w:sz w:val="16"/>
                <w:szCs w:val="16"/>
              </w:rPr>
              <w:t xml:space="preserve"> umiejętnoś</w:t>
            </w:r>
            <w:r w:rsidR="00576CF7">
              <w:rPr>
                <w:rFonts w:ascii="Arial" w:hAnsi="Arial" w:cs="Arial"/>
                <w:sz w:val="16"/>
                <w:szCs w:val="16"/>
              </w:rPr>
              <w:t>ć określenia, czego się nauczył</w:t>
            </w:r>
          </w:p>
          <w:p w14:paraId="72B3CC22" w14:textId="77777777" w:rsidR="00576CF7" w:rsidRDefault="00576CF7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6AB3407" w14:textId="77777777" w:rsidR="00B71AFF" w:rsidRPr="00054B74" w:rsidRDefault="00B71AFF" w:rsidP="00B71AFF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54B74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="00054B74" w:rsidRPr="00054B74">
              <w:rPr>
                <w:rFonts w:ascii="Arial" w:hAnsi="Arial" w:cs="Arial"/>
                <w:bCs/>
                <w:sz w:val="16"/>
                <w:szCs w:val="16"/>
              </w:rPr>
              <w:t xml:space="preserve">rysowanie zwierząt </w:t>
            </w:r>
            <w:r w:rsidR="0043419A">
              <w:rPr>
                <w:rFonts w:ascii="Arial" w:hAnsi="Arial" w:cs="Arial"/>
                <w:bCs/>
                <w:sz w:val="16"/>
                <w:szCs w:val="16"/>
              </w:rPr>
              <w:t>w ogrodzie</w:t>
            </w:r>
          </w:p>
          <w:p w14:paraId="20F7DE2A" w14:textId="77777777" w:rsidR="00B71AFF" w:rsidRPr="00054B74" w:rsidRDefault="00B71AFF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54B74">
              <w:rPr>
                <w:rFonts w:ascii="Arial" w:hAnsi="Arial" w:cs="Arial"/>
                <w:b/>
                <w:sz w:val="16"/>
                <w:szCs w:val="16"/>
              </w:rPr>
              <w:t xml:space="preserve">Język obcy/ edukacja przyrodnicza: </w:t>
            </w:r>
            <w:r w:rsidRPr="00054B74">
              <w:rPr>
                <w:rFonts w:ascii="Arial" w:hAnsi="Arial" w:cs="Arial"/>
                <w:sz w:val="16"/>
                <w:szCs w:val="16"/>
              </w:rPr>
              <w:t>nazwy zwierząt</w:t>
            </w:r>
            <w:r w:rsidR="0043419A">
              <w:rPr>
                <w:rFonts w:ascii="Arial" w:hAnsi="Arial" w:cs="Arial"/>
                <w:sz w:val="16"/>
                <w:szCs w:val="16"/>
              </w:rPr>
              <w:t xml:space="preserve"> w ogrodzie</w:t>
            </w:r>
          </w:p>
          <w:p w14:paraId="6012C134" w14:textId="77777777" w:rsidR="00B71AFF" w:rsidRPr="00054B74" w:rsidRDefault="00B71AFF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54B74">
              <w:rPr>
                <w:rFonts w:ascii="Arial" w:hAnsi="Arial" w:cs="Arial"/>
                <w:sz w:val="16"/>
                <w:szCs w:val="16"/>
              </w:rPr>
              <w:t>1.1</w:t>
            </w:r>
            <w:r w:rsidR="00576CF7">
              <w:rPr>
                <w:rFonts w:ascii="Arial" w:hAnsi="Arial" w:cs="Arial"/>
                <w:sz w:val="16"/>
                <w:szCs w:val="16"/>
              </w:rPr>
              <w:t>2</w:t>
            </w:r>
            <w:r w:rsidRPr="00054B74">
              <w:rPr>
                <w:rFonts w:ascii="Arial" w:hAnsi="Arial" w:cs="Arial"/>
                <w:sz w:val="16"/>
                <w:szCs w:val="16"/>
              </w:rPr>
              <w:t>, 2.1, 2.2, 4.1, 4.5, 5.1,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5.2, 6.3, 6.5,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576CF7">
              <w:rPr>
                <w:rFonts w:ascii="Arial" w:hAnsi="Arial" w:cs="Arial"/>
                <w:sz w:val="16"/>
                <w:szCs w:val="16"/>
              </w:rPr>
              <w:t xml:space="preserve"> 9,</w:t>
            </w:r>
            <w:r w:rsidRPr="00054B74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4A8AE0D3" w14:textId="77777777" w:rsidR="00B71AFF" w:rsidRPr="00054B74" w:rsidRDefault="0043419A" w:rsidP="00B71AFF">
            <w:pPr>
              <w:spacing w:before="60" w:after="6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Pr="00BC1A91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Komunikacja: </w:t>
            </w:r>
            <w:r w:rsidRPr="000A2F8A">
              <w:rPr>
                <w:rFonts w:ascii="Arial" w:hAnsi="Arial" w:cs="Arial"/>
                <w:sz w:val="16"/>
                <w:szCs w:val="16"/>
                <w:lang w:eastAsia="en-GB"/>
              </w:rPr>
              <w:t xml:space="preserve">Uczniowie 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uczą się wyrażać informację w różny sposób – rysunkiem, słowem mówionym i słowem pisanym.</w:t>
            </w:r>
          </w:p>
        </w:tc>
      </w:tr>
      <w:tr w:rsidR="00B71AFF" w:rsidRPr="00054B74" w14:paraId="1506C9FD" w14:textId="77777777" w:rsidTr="00076C19">
        <w:trPr>
          <w:gridAfter w:val="1"/>
          <w:wAfter w:w="31" w:type="dxa"/>
          <w:trHeight w:val="663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3786053" w14:textId="77777777" w:rsidR="00B71AFF" w:rsidRPr="005B34C4" w:rsidRDefault="00B71AFF" w:rsidP="00B71AF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</w:tcPr>
          <w:p w14:paraId="7C142066" w14:textId="77777777" w:rsidR="00B71AFF" w:rsidRPr="008E5C53" w:rsidRDefault="00B71AFF" w:rsidP="00B71AF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</w:tcPr>
          <w:p w14:paraId="2B2BD780" w14:textId="77777777" w:rsidR="00B71AFF" w:rsidRPr="00054B74" w:rsidRDefault="00B71AFF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54B74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4BF71973" w14:textId="77777777" w:rsidR="00B71AFF" w:rsidRPr="00D34ECA" w:rsidRDefault="00DC6D74" w:rsidP="00B71AFF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Sprawdzian</w:t>
            </w:r>
            <w:r w:rsidR="00054B74"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do rozdział</w:t>
            </w: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u </w:t>
            </w:r>
            <w:r w:rsidR="00054B74"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6 </w:t>
            </w:r>
          </w:p>
          <w:p w14:paraId="61982359" w14:textId="77777777" w:rsidR="00054B74" w:rsidRDefault="00054B74" w:rsidP="00054B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54B74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</w:t>
            </w:r>
            <w:r w:rsidR="0043419A">
              <w:rPr>
                <w:rFonts w:ascii="Arial" w:hAnsi="Arial" w:cs="Arial"/>
                <w:sz w:val="16"/>
                <w:szCs w:val="16"/>
                <w:lang w:eastAsia="en-GB"/>
              </w:rPr>
              <w:t xml:space="preserve"> 5 i</w:t>
            </w:r>
            <w:r w:rsidRPr="00054B74">
              <w:rPr>
                <w:rFonts w:ascii="Arial" w:hAnsi="Arial" w:cs="Arial"/>
                <w:sz w:val="16"/>
                <w:szCs w:val="16"/>
                <w:lang w:eastAsia="en-GB"/>
              </w:rPr>
              <w:t xml:space="preserve"> 6</w:t>
            </w:r>
          </w:p>
          <w:p w14:paraId="2490ED9E" w14:textId="77777777" w:rsidR="0043419A" w:rsidRDefault="0043419A" w:rsidP="0043419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66F88988" w14:textId="77777777" w:rsidR="00054B74" w:rsidRDefault="00054B74" w:rsidP="00054B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54B74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6 Revision (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Teacher’s Resource </w:t>
            </w:r>
            <w:r w:rsidRPr="00054B7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Centre</w:t>
            </w:r>
            <w:r w:rsidRPr="00054B74">
              <w:rPr>
                <w:rFonts w:ascii="Arial" w:hAnsi="Arial" w:cs="Arial"/>
                <w:sz w:val="16"/>
                <w:szCs w:val="16"/>
                <w:lang w:eastAsia="en-GB"/>
              </w:rPr>
              <w:t>)</w:t>
            </w:r>
          </w:p>
          <w:p w14:paraId="67C11D04" w14:textId="77777777" w:rsidR="0043419A" w:rsidRDefault="0043419A" w:rsidP="00054B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kostka, pionki</w:t>
            </w:r>
          </w:p>
          <w:p w14:paraId="768310E5" w14:textId="77777777" w:rsidR="0043419A" w:rsidRPr="0043419A" w:rsidRDefault="0043419A" w:rsidP="00054B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kredki / pisaki</w:t>
            </w:r>
          </w:p>
          <w:p w14:paraId="1D2C175B" w14:textId="77777777" w:rsidR="0043419A" w:rsidRPr="00D96A5C" w:rsidRDefault="0043419A" w:rsidP="00CC42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D96A5C">
              <w:rPr>
                <w:rFonts w:ascii="Arial" w:hAnsi="Arial" w:cs="Arial"/>
                <w:sz w:val="16"/>
                <w:szCs w:val="16"/>
                <w:lang w:eastAsia="en-GB"/>
              </w:rPr>
              <w:t>Słowa z Culture 3 (</w:t>
            </w:r>
            <w:r w:rsidRPr="00D96A5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hedgehog, r</w:t>
            </w:r>
            <w:r w:rsidR="00CC4280" w:rsidRPr="00D96A5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abbit, butterfly, snail, mouse, </w:t>
            </w:r>
            <w:r w:rsidRPr="00D96A5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bee</w:t>
            </w:r>
            <w:r w:rsidRPr="00D96A5C">
              <w:rPr>
                <w:rFonts w:ascii="Arial" w:hAnsi="Arial" w:cs="Arial"/>
                <w:sz w:val="16"/>
                <w:szCs w:val="16"/>
                <w:lang w:eastAsia="en-GB"/>
              </w:rPr>
              <w:t>) napisane na kartkach</w:t>
            </w:r>
          </w:p>
        </w:tc>
        <w:tc>
          <w:tcPr>
            <w:tcW w:w="2569" w:type="dxa"/>
            <w:vMerge/>
          </w:tcPr>
          <w:p w14:paraId="3F88C2C5" w14:textId="77777777" w:rsidR="00B71AFF" w:rsidRPr="00054B74" w:rsidRDefault="00B71AFF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7CA4C8B1" w14:textId="77777777" w:rsidR="00B71AFF" w:rsidRPr="00054B74" w:rsidRDefault="00B71AFF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</w:tcPr>
          <w:p w14:paraId="58B4394B" w14:textId="77777777" w:rsidR="00B71AFF" w:rsidRPr="00054B74" w:rsidRDefault="00B71AFF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71AFF" w:rsidRPr="00B71AFF" w14:paraId="48934604" w14:textId="77777777" w:rsidTr="00076C19">
        <w:trPr>
          <w:gridAfter w:val="1"/>
          <w:wAfter w:w="31" w:type="dxa"/>
          <w:trHeight w:val="663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07FBD49" w14:textId="77777777" w:rsidR="00B71AFF" w:rsidRPr="005B34C4" w:rsidRDefault="00B71AFF" w:rsidP="00B71AF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</w:tcPr>
          <w:p w14:paraId="7F8D7335" w14:textId="77777777" w:rsidR="00B71AFF" w:rsidRPr="008E5C53" w:rsidRDefault="00B71AFF" w:rsidP="00B71AF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</w:tcPr>
          <w:p w14:paraId="7089A25A" w14:textId="77777777" w:rsidR="00B71AFF" w:rsidRPr="00205520" w:rsidRDefault="00B71AFF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6B263853" w14:textId="77777777" w:rsidR="00B71AFF" w:rsidRPr="008D7664" w:rsidRDefault="00054B74" w:rsidP="0043419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Znalezienie i wklejenie do zeszytu ulubionego zwierzęcia </w:t>
            </w:r>
            <w:r w:rsidR="0043419A">
              <w:rPr>
                <w:rFonts w:ascii="Arial" w:hAnsi="Arial" w:cs="Arial"/>
                <w:sz w:val="16"/>
                <w:szCs w:val="16"/>
              </w:rPr>
              <w:t>w ogrodzie</w:t>
            </w:r>
            <w:r>
              <w:rPr>
                <w:rFonts w:ascii="Arial" w:hAnsi="Arial" w:cs="Arial"/>
                <w:sz w:val="16"/>
                <w:szCs w:val="16"/>
              </w:rPr>
              <w:t xml:space="preserve"> i podpisanie go</w:t>
            </w:r>
            <w:r w:rsidR="00CC4280">
              <w:rPr>
                <w:rFonts w:ascii="Arial" w:hAnsi="Arial" w:cs="Arial"/>
                <w:sz w:val="16"/>
                <w:szCs w:val="16"/>
              </w:rPr>
              <w:t xml:space="preserve"> oraz tego, co potrafi robić.</w:t>
            </w:r>
          </w:p>
        </w:tc>
        <w:tc>
          <w:tcPr>
            <w:tcW w:w="2569" w:type="dxa"/>
            <w:vMerge/>
          </w:tcPr>
          <w:p w14:paraId="344BBC11" w14:textId="77777777" w:rsidR="00B71AFF" w:rsidRPr="00B71AFF" w:rsidRDefault="00B71AFF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587AB203" w14:textId="77777777" w:rsidR="00B71AFF" w:rsidRPr="00B71AFF" w:rsidRDefault="00B71AFF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vMerge/>
          </w:tcPr>
          <w:p w14:paraId="760C151F" w14:textId="77777777" w:rsidR="00B71AFF" w:rsidRPr="00041132" w:rsidRDefault="00B71AFF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71AFF" w:rsidRPr="00DF0C9D" w14:paraId="52AC1C99" w14:textId="77777777" w:rsidTr="00721782">
        <w:trPr>
          <w:trHeight w:val="372"/>
        </w:trPr>
        <w:tc>
          <w:tcPr>
            <w:tcW w:w="780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auto"/>
            <w:textDirection w:val="btLr"/>
          </w:tcPr>
          <w:p w14:paraId="54F1D5C1" w14:textId="77777777" w:rsidR="00B71AFF" w:rsidRPr="005B34C4" w:rsidRDefault="00B71AFF" w:rsidP="00B71AF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968" w:type="dxa"/>
            <w:gridSpan w:val="8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5CA21FD5" w14:textId="77777777" w:rsidR="00B71AFF" w:rsidRPr="008F2161" w:rsidRDefault="00B71AFF" w:rsidP="00B71AF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 7</w:t>
            </w:r>
          </w:p>
        </w:tc>
      </w:tr>
      <w:tr w:rsidR="00576CF7" w:rsidRPr="00DF0C9D" w14:paraId="6D5450DA" w14:textId="77777777" w:rsidTr="00A93694">
        <w:trPr>
          <w:trHeight w:val="651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FD1FAD7" w14:textId="77777777" w:rsidR="00576CF7" w:rsidRPr="005B34C4" w:rsidRDefault="00576CF7" w:rsidP="00B71AF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 (7.1)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2590DB1B" w14:textId="77777777" w:rsidR="00576CF7" w:rsidRDefault="005F7F51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Picnic time</w:t>
            </w:r>
            <w:r w:rsidR="00006A3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576CF7">
              <w:rPr>
                <w:rFonts w:ascii="Arial" w:hAnsi="Arial" w:cs="Arial"/>
                <w:i/>
                <w:sz w:val="16"/>
                <w:szCs w:val="16"/>
              </w:rPr>
              <w:t xml:space="preserve">– </w:t>
            </w:r>
            <w:r w:rsidR="00576CF7">
              <w:rPr>
                <w:rFonts w:ascii="Arial" w:hAnsi="Arial" w:cs="Arial"/>
                <w:sz w:val="16"/>
                <w:szCs w:val="16"/>
              </w:rPr>
              <w:t xml:space="preserve">nazywamy </w:t>
            </w:r>
            <w:r>
              <w:rPr>
                <w:rFonts w:ascii="Arial" w:hAnsi="Arial" w:cs="Arial"/>
                <w:sz w:val="16"/>
                <w:szCs w:val="16"/>
              </w:rPr>
              <w:t>jedzenie</w:t>
            </w:r>
          </w:p>
          <w:p w14:paraId="41325BD9" w14:textId="77777777" w:rsidR="00576CF7" w:rsidRDefault="00576CF7" w:rsidP="00B71AF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FA60C9" w14:textId="77777777" w:rsidR="00576CF7" w:rsidRPr="00D34ECA" w:rsidRDefault="00576CF7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34ECA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775FC766" w14:textId="77777777" w:rsidR="00576CF7" w:rsidRPr="00572F96" w:rsidRDefault="00576CF7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ss. 60-61</w:t>
            </w:r>
          </w:p>
          <w:p w14:paraId="30717FBA" w14:textId="77777777" w:rsidR="00576CF7" w:rsidRPr="00D34ECA" w:rsidRDefault="00576CF7" w:rsidP="00B71AF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D34ECA">
              <w:rPr>
                <w:rFonts w:ascii="Arial" w:hAnsi="Arial" w:cs="Arial"/>
                <w:sz w:val="16"/>
                <w:szCs w:val="16"/>
                <w:lang w:val="en-US"/>
              </w:rPr>
              <w:t>WB: s.48</w:t>
            </w:r>
          </w:p>
          <w:p w14:paraId="0D3DDD29" w14:textId="77777777" w:rsidR="00576CF7" w:rsidRPr="00D34ECA" w:rsidRDefault="00576CF7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34ECA">
              <w:rPr>
                <w:rFonts w:ascii="Arial" w:hAnsi="Arial" w:cs="Arial"/>
                <w:sz w:val="16"/>
                <w:szCs w:val="16"/>
                <w:lang w:val="en-US"/>
              </w:rPr>
              <w:t>TB: ss. 110-111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195A3887" w14:textId="77777777" w:rsidR="00D34ECA" w:rsidRDefault="00C2074D" w:rsidP="005F7F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F7F51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Pr="005F7F5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5F7F51" w:rsidRPr="005F7F5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chicken, rice, pasta, milk, salad, yogurt, cheese, bread, duck</w:t>
            </w:r>
            <w:r w:rsidR="005F7F51" w:rsidRPr="005F7F51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  <w:p w14:paraId="35374339" w14:textId="77777777" w:rsidR="005F7F51" w:rsidRPr="005F7F51" w:rsidRDefault="005F7F51" w:rsidP="005F7F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241AB3AE" w14:textId="77777777" w:rsidR="00C2074D" w:rsidRPr="005F7F51" w:rsidRDefault="00A47683" w:rsidP="00576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Słownictwo bierne:</w:t>
            </w:r>
            <w:r w:rsidR="005F7F51" w:rsidRPr="005F7F5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picnic, alphabetical order</w:t>
            </w:r>
            <w:r w:rsidR="005F7F51" w:rsidRPr="005F7F51"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  <w:t xml:space="preserve"> </w:t>
            </w:r>
          </w:p>
          <w:p w14:paraId="2F6BE91D" w14:textId="77777777" w:rsidR="005F7F51" w:rsidRPr="005F7F51" w:rsidRDefault="005F7F51" w:rsidP="00576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 w:eastAsia="en-GB"/>
              </w:rPr>
            </w:pPr>
          </w:p>
          <w:p w14:paraId="59DABB46" w14:textId="77777777" w:rsidR="00576CF7" w:rsidRPr="00D96A5C" w:rsidRDefault="00A73824" w:rsidP="00576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16"/>
                <w:szCs w:val="16"/>
                <w:lang w:val="en-GB" w:eastAsia="en-GB"/>
              </w:rPr>
            </w:pPr>
            <w:r w:rsidRPr="00D96A5C">
              <w:rPr>
                <w:rFonts w:ascii="Arial" w:hAnsi="Arial" w:cs="Arial"/>
                <w:sz w:val="16"/>
                <w:szCs w:val="16"/>
                <w:lang w:val="en-GB"/>
              </w:rPr>
              <w:t>Słownictwo dodatkowe:</w:t>
            </w:r>
            <w:r w:rsidR="00090E69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5F7F51" w:rsidRPr="00D96A5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juice, crisps, biscuits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374F600B" w14:textId="77777777" w:rsidR="00576CF7" w:rsidRPr="005F7F51" w:rsidRDefault="00576CF7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F7F51">
              <w:rPr>
                <w:rFonts w:ascii="Arial" w:hAnsi="Arial" w:cs="Arial"/>
                <w:sz w:val="16"/>
                <w:szCs w:val="16"/>
                <w:lang w:val="en-GB"/>
              </w:rPr>
              <w:t>Struktury czynne:</w:t>
            </w:r>
            <w:r w:rsidRPr="005F7F5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5F7F51" w:rsidRPr="005F7F51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There’s (chicken) and (salad).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7B246A3F" w14:textId="77777777" w:rsidR="00576CF7" w:rsidRPr="00041132" w:rsidRDefault="00576CF7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6CF7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576CF7">
              <w:rPr>
                <w:rFonts w:ascii="Arial" w:hAnsi="Arial" w:cs="Arial"/>
                <w:sz w:val="16"/>
                <w:szCs w:val="16"/>
              </w:rPr>
              <w:t xml:space="preserve">posługiwanie się </w:t>
            </w:r>
            <w:r w:rsidRPr="00041132">
              <w:rPr>
                <w:rFonts w:ascii="Arial" w:hAnsi="Arial" w:cs="Arial"/>
                <w:sz w:val="16"/>
                <w:szCs w:val="16"/>
              </w:rPr>
              <w:t>bardzo podstawowym zasobem środków językowych</w:t>
            </w: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41132">
              <w:rPr>
                <w:rFonts w:ascii="Arial" w:hAnsi="Arial" w:cs="Arial"/>
                <w:sz w:val="16"/>
                <w:szCs w:val="16"/>
              </w:rPr>
              <w:t>(</w:t>
            </w:r>
            <w:r w:rsidR="00661D8F">
              <w:rPr>
                <w:rFonts w:ascii="Arial" w:hAnsi="Arial" w:cs="Arial"/>
                <w:sz w:val="16"/>
                <w:szCs w:val="16"/>
              </w:rPr>
              <w:t>jedzenie</w:t>
            </w:r>
            <w:r w:rsidRPr="00041132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 oraz prostych piosenek, powtarzanie wyrazów i prostych zdań,</w:t>
            </w:r>
            <w:r w:rsidR="001C433B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34ECA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37ECA">
              <w:rPr>
                <w:rFonts w:ascii="Arial" w:hAnsi="Arial" w:cs="Arial"/>
                <w:sz w:val="16"/>
                <w:szCs w:val="16"/>
              </w:rPr>
              <w:t>nazywanie osób przedstawionych w materiałach wizualnych,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41132"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14:paraId="3F0CF470" w14:textId="77777777" w:rsidR="00576CF7" w:rsidRDefault="00576CF7" w:rsidP="00B71AFF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powtarzanie rymowanki</w:t>
            </w:r>
          </w:p>
          <w:p w14:paraId="6F0A48C6" w14:textId="77777777" w:rsidR="00D34ECA" w:rsidRPr="00041132" w:rsidRDefault="00D34ECA" w:rsidP="00B71AFF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54B74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rysowanie kredką</w:t>
            </w:r>
          </w:p>
          <w:p w14:paraId="7896B6D5" w14:textId="77777777" w:rsidR="00576CF7" w:rsidRPr="00041132" w:rsidRDefault="00661D8F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1.6</w:t>
            </w:r>
            <w:r w:rsidR="00576CF7">
              <w:rPr>
                <w:rFonts w:ascii="Arial" w:hAnsi="Arial" w:cs="Arial"/>
                <w:sz w:val="16"/>
                <w:szCs w:val="16"/>
              </w:rPr>
              <w:t>, 2.1, 2.2, 4.1, 4.2</w:t>
            </w:r>
            <w:r w:rsidR="00576CF7" w:rsidRPr="00041132">
              <w:rPr>
                <w:rFonts w:ascii="Arial" w:hAnsi="Arial" w:cs="Arial"/>
                <w:sz w:val="16"/>
                <w:szCs w:val="16"/>
              </w:rPr>
              <w:t>, 4.5, 5.1,</w:t>
            </w:r>
            <w:r w:rsidR="00D34ECA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576CF7" w:rsidRPr="00041132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48F10097" w14:textId="77777777" w:rsidR="00576CF7" w:rsidRPr="00041132" w:rsidRDefault="00576CF7" w:rsidP="00B71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</w:pPr>
          </w:p>
          <w:p w14:paraId="60B07A65" w14:textId="77777777" w:rsidR="00576CF7" w:rsidRPr="00EF0110" w:rsidRDefault="001C433B" w:rsidP="001C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 xml:space="preserve">UMIEJĘTNOŚCI XXI </w:t>
            </w:r>
            <w:r w:rsidRPr="008773A0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WIEKU</w:t>
            </w:r>
            <w:r w:rsidR="00090E69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Pr="000A2F8A">
              <w:rPr>
                <w:rFonts w:ascii="Arial" w:hAnsi="Arial" w:cs="Arial"/>
                <w:sz w:val="16"/>
                <w:szCs w:val="16"/>
                <w:lang w:eastAsia="en-GB"/>
              </w:rPr>
              <w:t>Inicjatywa i samodzielność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:</w:t>
            </w:r>
            <w:r w:rsidR="00EF0110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Uczniowie korzystają z </w:t>
            </w:r>
            <w:r w:rsidR="00DB193C">
              <w:rPr>
                <w:rFonts w:ascii="Arial" w:hAnsi="Arial" w:cs="Arial"/>
                <w:sz w:val="16"/>
                <w:szCs w:val="16"/>
                <w:lang w:eastAsia="en-GB"/>
              </w:rPr>
              <w:t>umiejętności językowych z wcześniejszych lekcji.</w:t>
            </w:r>
          </w:p>
        </w:tc>
      </w:tr>
      <w:tr w:rsidR="00576CF7" w:rsidRPr="00DF0C9D" w14:paraId="6BB9503D" w14:textId="77777777" w:rsidTr="00A93694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56AEA511" w14:textId="77777777" w:rsidR="00576CF7" w:rsidRPr="005B34C4" w:rsidRDefault="00576CF7" w:rsidP="00B71AF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14:paraId="04FF7058" w14:textId="77777777" w:rsidR="00576CF7" w:rsidRDefault="00576CF7" w:rsidP="00B71AF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859A69" w14:textId="77777777" w:rsidR="00576CF7" w:rsidRPr="00D34ECA" w:rsidRDefault="00576CF7" w:rsidP="00576CF7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34ECA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5E81A20F" w14:textId="77777777" w:rsidR="00576CF7" w:rsidRPr="00D34ECA" w:rsidRDefault="00576CF7" w:rsidP="00D34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34ECA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7</w:t>
            </w:r>
          </w:p>
          <w:p w14:paraId="2E32F337" w14:textId="77777777" w:rsidR="00576CF7" w:rsidRDefault="00661D8F" w:rsidP="00576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z poziomu 1, unit 2</w:t>
            </w:r>
          </w:p>
          <w:p w14:paraId="73A94FAE" w14:textId="77777777" w:rsidR="00661D8F" w:rsidRDefault="00661D8F" w:rsidP="00576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Nagrania do lekcji</w:t>
            </w:r>
          </w:p>
          <w:p w14:paraId="4162CA16" w14:textId="77777777" w:rsidR="00661D8F" w:rsidRDefault="00661D8F" w:rsidP="00576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Plakat z alfabetem</w:t>
            </w:r>
          </w:p>
          <w:p w14:paraId="05EF7BD9" w14:textId="77777777" w:rsidR="00661D8F" w:rsidRDefault="00661D8F" w:rsidP="00576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Kosz i mały kocyk, zabawkowe jedzenie (opcjonalnie)</w:t>
            </w:r>
          </w:p>
          <w:p w14:paraId="4F6EDCBE" w14:textId="77777777" w:rsidR="00576CF7" w:rsidRPr="00661D8F" w:rsidRDefault="00661D8F" w:rsidP="00661D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Kredki / pisaki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  <w:shd w:val="clear" w:color="auto" w:fill="FFFFFF"/>
          </w:tcPr>
          <w:p w14:paraId="6B17459B" w14:textId="77777777" w:rsidR="00576CF7" w:rsidRPr="00D34ECA" w:rsidRDefault="00576CF7" w:rsidP="00576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  <w:shd w:val="clear" w:color="auto" w:fill="FFFFFF"/>
          </w:tcPr>
          <w:p w14:paraId="76D62A51" w14:textId="77777777" w:rsidR="00576CF7" w:rsidRPr="00D34ECA" w:rsidRDefault="00576CF7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14:paraId="11224B8E" w14:textId="77777777" w:rsidR="00576CF7" w:rsidRPr="00576CF7" w:rsidRDefault="00576CF7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576CF7" w:rsidRPr="00DF0C9D" w14:paraId="37A8FD1B" w14:textId="77777777" w:rsidTr="00DB193C">
        <w:trPr>
          <w:trHeight w:val="604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F482334" w14:textId="77777777" w:rsidR="00576CF7" w:rsidRPr="005B34C4" w:rsidRDefault="00576CF7" w:rsidP="00B71AF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7B6339" w14:textId="77777777" w:rsidR="00576CF7" w:rsidRDefault="00576CF7" w:rsidP="00B71AF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9A59AD" w14:textId="77777777" w:rsidR="00576CF7" w:rsidRPr="00205520" w:rsidRDefault="00576CF7" w:rsidP="00576CF7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696EFEC3" w14:textId="77777777" w:rsidR="00576CF7" w:rsidRPr="00D34ECA" w:rsidRDefault="00DB193C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48 ćw. 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307287" w14:textId="77777777" w:rsidR="00576CF7" w:rsidRPr="00D34ECA" w:rsidRDefault="00576CF7" w:rsidP="00576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A69043" w14:textId="77777777" w:rsidR="00576CF7" w:rsidRPr="00D34ECA" w:rsidRDefault="00576CF7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F957C5" w14:textId="77777777" w:rsidR="00576CF7" w:rsidRPr="00D34ECA" w:rsidRDefault="00576CF7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34ECA" w:rsidRPr="00DF0C9D" w14:paraId="6AAD4F9D" w14:textId="77777777" w:rsidTr="00A93694">
        <w:trPr>
          <w:trHeight w:val="91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902B4CC" w14:textId="77777777" w:rsidR="00D34ECA" w:rsidRDefault="00D34ECA" w:rsidP="00B71AF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 (7.2)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27DED499" w14:textId="77777777" w:rsidR="00D34ECA" w:rsidRPr="008E01EB" w:rsidRDefault="008E01EB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E01EB">
              <w:rPr>
                <w:rFonts w:ascii="Arial" w:hAnsi="Arial" w:cs="Arial"/>
                <w:i/>
                <w:sz w:val="16"/>
                <w:szCs w:val="16"/>
              </w:rPr>
              <w:t>I don’t like cheese</w:t>
            </w:r>
            <w:r w:rsidR="00D34ECA" w:rsidRPr="008E01EB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Pr="008E01EB">
              <w:rPr>
                <w:rFonts w:ascii="Arial" w:hAnsi="Arial" w:cs="Arial"/>
                <w:sz w:val="16"/>
                <w:szCs w:val="16"/>
              </w:rPr>
              <w:t>wyrażamy nasze upodobania</w:t>
            </w:r>
          </w:p>
          <w:p w14:paraId="2A8EA6EF" w14:textId="77777777" w:rsidR="00D34ECA" w:rsidRPr="008E01EB" w:rsidRDefault="00D34ECA" w:rsidP="00B71AF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A6DEE3" w14:textId="77777777" w:rsidR="00D34ECA" w:rsidRPr="00575025" w:rsidRDefault="00D34ECA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45C18FEB" w14:textId="77777777" w:rsidR="00D34ECA" w:rsidRPr="00572F96" w:rsidRDefault="00690BE0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62</w:t>
            </w:r>
          </w:p>
          <w:p w14:paraId="2DBB01F7" w14:textId="77777777" w:rsidR="00D34ECA" w:rsidRPr="00DB193C" w:rsidRDefault="00690BE0" w:rsidP="00B71AF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DB193C">
              <w:rPr>
                <w:rFonts w:ascii="Arial" w:hAnsi="Arial" w:cs="Arial"/>
                <w:sz w:val="16"/>
                <w:szCs w:val="16"/>
              </w:rPr>
              <w:t>WB: s.49</w:t>
            </w:r>
          </w:p>
          <w:p w14:paraId="7A47212A" w14:textId="77777777" w:rsidR="00D34ECA" w:rsidRPr="00DB193C" w:rsidRDefault="00D34ECA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B193C">
              <w:rPr>
                <w:rFonts w:ascii="Arial" w:hAnsi="Arial" w:cs="Arial"/>
                <w:sz w:val="16"/>
                <w:szCs w:val="16"/>
              </w:rPr>
              <w:t>TB: s</w:t>
            </w:r>
            <w:r w:rsidR="00690BE0" w:rsidRPr="00DB193C">
              <w:rPr>
                <w:rFonts w:ascii="Arial" w:hAnsi="Arial" w:cs="Arial"/>
                <w:sz w:val="16"/>
                <w:szCs w:val="16"/>
              </w:rPr>
              <w:t>s. 112-113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15D0508E" w14:textId="77777777" w:rsidR="00D34ECA" w:rsidRPr="00EF0110" w:rsidRDefault="00690BE0" w:rsidP="008E01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8E01EB">
              <w:rPr>
                <w:rFonts w:ascii="Arial" w:hAnsi="Arial" w:cs="Arial"/>
                <w:sz w:val="16"/>
                <w:szCs w:val="16"/>
              </w:rPr>
              <w:t>Słownictwo czynne:</w:t>
            </w:r>
            <w:r w:rsidRPr="008E01EB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  <w:r w:rsidR="00EF011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milk, chicken, pasta, </w:t>
            </w:r>
            <w:r w:rsidR="008E01EB" w:rsidRPr="00090E6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rice, salad, yogurt, cheese, bread</w:t>
            </w:r>
          </w:p>
          <w:p w14:paraId="73AF1AA5" w14:textId="77777777" w:rsidR="00EF0110" w:rsidRPr="00090E69" w:rsidRDefault="00EF0110" w:rsidP="008E01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F9E1B96" w14:textId="77777777" w:rsidR="00D34ECA" w:rsidRPr="00090E69" w:rsidRDefault="00D34ECA" w:rsidP="008E01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90E69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="00006A31" w:rsidRP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01EB" w:rsidRPr="00090E6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list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0F9515D9" w14:textId="77777777" w:rsidR="00D34ECA" w:rsidRPr="008E01EB" w:rsidRDefault="00D34ECA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8E01EB">
              <w:rPr>
                <w:rFonts w:ascii="Arial" w:hAnsi="Arial" w:cs="Arial"/>
                <w:sz w:val="16"/>
                <w:szCs w:val="16"/>
              </w:rPr>
              <w:t xml:space="preserve">Struktury czynne: </w:t>
            </w:r>
            <w:r w:rsidR="008E01EB" w:rsidRPr="008E01EB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I like (salad). </w:t>
            </w:r>
            <w:r w:rsidR="008E01EB" w:rsidRPr="008E01EB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 don’t like (cheese)</w:t>
            </w:r>
            <w:r w:rsidR="00EF011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.</w:t>
            </w:r>
          </w:p>
          <w:p w14:paraId="6573DCD4" w14:textId="77777777" w:rsidR="00D34ECA" w:rsidRPr="008E01EB" w:rsidRDefault="00D34ECA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28EB974B" w14:textId="77777777" w:rsidR="00D34ECA" w:rsidRPr="00575025" w:rsidRDefault="00D34ECA" w:rsidP="00B71A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575025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57502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(</w:t>
            </w:r>
            <w:r w:rsidR="00DB193C">
              <w:rPr>
                <w:rFonts w:ascii="Arial" w:hAnsi="Arial" w:cs="Arial"/>
                <w:sz w:val="16"/>
                <w:szCs w:val="16"/>
              </w:rPr>
              <w:t>jedzenie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)</w:t>
            </w:r>
            <w:r w:rsidRPr="00575025">
              <w:rPr>
                <w:rFonts w:ascii="Arial" w:hAnsi="Arial" w:cs="Arial"/>
                <w:sz w:val="16"/>
                <w:szCs w:val="16"/>
              </w:rPr>
              <w:t>, reagowanie werbalne i niewerbalne na polecenia, rozumienie sensu krótkich wypowiedzi,</w:t>
            </w:r>
            <w:r w:rsidR="00575025">
              <w:rPr>
                <w:rFonts w:ascii="Arial" w:hAnsi="Arial" w:cs="Arial"/>
                <w:sz w:val="16"/>
                <w:szCs w:val="16"/>
              </w:rPr>
              <w:t xml:space="preserve"> znajdowanie w wypowiedzi określonych informacji,</w:t>
            </w:r>
            <w:r w:rsidRPr="00575025">
              <w:rPr>
                <w:rFonts w:ascii="Arial" w:hAnsi="Arial" w:cs="Arial"/>
                <w:sz w:val="16"/>
                <w:szCs w:val="16"/>
              </w:rPr>
              <w:t xml:space="preserve"> opowiadań, bajek i historyjek oraz prostych piosenek, powta</w:t>
            </w:r>
            <w:r w:rsidR="00963C3F">
              <w:rPr>
                <w:rFonts w:ascii="Arial" w:hAnsi="Arial" w:cs="Arial"/>
                <w:sz w:val="16"/>
                <w:szCs w:val="16"/>
              </w:rPr>
              <w:t>rzanie wyrazów i prostych zdań,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63C3F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575025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</w:t>
            </w:r>
            <w:r w:rsidR="00963C3F">
              <w:rPr>
                <w:rFonts w:ascii="Arial" w:hAnsi="Arial" w:cs="Arial"/>
                <w:sz w:val="16"/>
                <w:szCs w:val="16"/>
              </w:rPr>
              <w:t>pisanie pojedynczych wyrazów i zwrotów, pisanie bardzo krótkich i prostych zdań według wzoru,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90BE0" w:rsidRPr="00575025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37ECA">
              <w:rPr>
                <w:rFonts w:ascii="Arial" w:hAnsi="Arial" w:cs="Arial"/>
                <w:sz w:val="16"/>
                <w:szCs w:val="16"/>
              </w:rPr>
              <w:t>nazywanie osób przedstawionych w materiałach wizualnych,</w:t>
            </w:r>
            <w:r w:rsidRPr="00575025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  <w:r w:rsidR="00575025" w:rsidRPr="00575025">
              <w:rPr>
                <w:rFonts w:ascii="Arial" w:hAnsi="Arial" w:cs="Arial"/>
                <w:sz w:val="16"/>
                <w:szCs w:val="16"/>
              </w:rPr>
              <w:t>, umiejętność określania, czego się nauczył</w:t>
            </w:r>
          </w:p>
          <w:p w14:paraId="7117EFC2" w14:textId="77777777" w:rsidR="00963C3F" w:rsidRDefault="00963C3F" w:rsidP="00B71AF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E55EBAC" w14:textId="77777777" w:rsidR="00D34ECA" w:rsidRPr="00575025" w:rsidRDefault="00D34ECA" w:rsidP="00B71AFF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>Ję</w:t>
            </w:r>
            <w:r w:rsidR="00690BE0" w:rsidRPr="00575025">
              <w:rPr>
                <w:rFonts w:ascii="Arial" w:hAnsi="Arial" w:cs="Arial"/>
                <w:b/>
                <w:sz w:val="16"/>
                <w:szCs w:val="16"/>
              </w:rPr>
              <w:t>zyk obcy/ edukacja plastyczna</w:t>
            </w:r>
            <w:r w:rsidRPr="00575025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="00690BE0" w:rsidRPr="00575025">
              <w:rPr>
                <w:rFonts w:ascii="Arial" w:hAnsi="Arial" w:cs="Arial"/>
                <w:bCs/>
                <w:sz w:val="16"/>
                <w:szCs w:val="16"/>
              </w:rPr>
              <w:t>rysowanie kogoś ze swojej rodziny</w:t>
            </w:r>
          </w:p>
          <w:p w14:paraId="013F0B9E" w14:textId="77777777" w:rsidR="00D34ECA" w:rsidRPr="00575025" w:rsidRDefault="00DB193C" w:rsidP="00963C3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1.6</w:t>
            </w:r>
            <w:r w:rsidR="00D34ECA" w:rsidRPr="00575025">
              <w:rPr>
                <w:rFonts w:ascii="Arial" w:hAnsi="Arial" w:cs="Arial"/>
                <w:sz w:val="16"/>
                <w:szCs w:val="16"/>
              </w:rPr>
              <w:t>, 2.1, 2.2,</w:t>
            </w:r>
            <w:r w:rsidR="00575025">
              <w:rPr>
                <w:rFonts w:ascii="Arial" w:hAnsi="Arial" w:cs="Arial"/>
                <w:sz w:val="16"/>
                <w:szCs w:val="16"/>
              </w:rPr>
              <w:t xml:space="preserve"> 2.3,</w:t>
            </w:r>
            <w:r w:rsidR="00963C3F">
              <w:rPr>
                <w:rFonts w:ascii="Arial" w:hAnsi="Arial" w:cs="Arial"/>
                <w:sz w:val="16"/>
                <w:szCs w:val="16"/>
              </w:rPr>
              <w:t xml:space="preserve"> 4.1, 4.3, 4.5, 5.2</w:t>
            </w:r>
            <w:r w:rsidR="00D34ECA" w:rsidRPr="00575025">
              <w:rPr>
                <w:rFonts w:ascii="Arial" w:hAnsi="Arial" w:cs="Arial"/>
                <w:sz w:val="16"/>
                <w:szCs w:val="16"/>
              </w:rPr>
              <w:t>,</w:t>
            </w:r>
            <w:r w:rsidR="00963C3F">
              <w:rPr>
                <w:rFonts w:ascii="Arial" w:hAnsi="Arial" w:cs="Arial"/>
                <w:sz w:val="16"/>
                <w:szCs w:val="16"/>
              </w:rPr>
              <w:t xml:space="preserve"> 5.3</w:t>
            </w:r>
            <w:r w:rsidR="00690BE0" w:rsidRPr="00575025">
              <w:rPr>
                <w:rFonts w:ascii="Arial" w:hAnsi="Arial" w:cs="Arial"/>
                <w:sz w:val="16"/>
                <w:szCs w:val="16"/>
              </w:rPr>
              <w:t>,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575025" w:rsidRPr="00575025">
              <w:rPr>
                <w:rFonts w:ascii="Arial" w:hAnsi="Arial" w:cs="Arial"/>
                <w:sz w:val="16"/>
                <w:szCs w:val="16"/>
              </w:rPr>
              <w:t xml:space="preserve"> 9,</w:t>
            </w:r>
            <w:r w:rsidR="00963C3F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690BE0" w:rsidRPr="00DF0C9D" w14:paraId="11C02273" w14:textId="77777777" w:rsidTr="00A93694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5D4221D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14:paraId="062D7CF1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1EEB31" w14:textId="77777777" w:rsidR="00690BE0" w:rsidRPr="00575025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2F316EC6" w14:textId="77777777" w:rsidR="00575025" w:rsidRDefault="00575025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WB: s.71</w:t>
            </w:r>
          </w:p>
          <w:p w14:paraId="16736FB5" w14:textId="77777777" w:rsidR="00690BE0" w:rsidRPr="00575025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575025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7</w:t>
            </w:r>
          </w:p>
          <w:p w14:paraId="65913B0F" w14:textId="77777777" w:rsidR="00690BE0" w:rsidRPr="00575025" w:rsidRDefault="008E01EB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  <w:shd w:val="clear" w:color="auto" w:fill="FFFFFF"/>
          </w:tcPr>
          <w:p w14:paraId="0F939328" w14:textId="77777777" w:rsidR="00690BE0" w:rsidRPr="00575025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  <w:shd w:val="clear" w:color="auto" w:fill="FFFFFF"/>
          </w:tcPr>
          <w:p w14:paraId="2B811DCE" w14:textId="77777777" w:rsidR="00690BE0" w:rsidRPr="00575025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14:paraId="13612B20" w14:textId="77777777" w:rsidR="00690BE0" w:rsidRPr="00575025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14:paraId="5359B30D" w14:textId="77777777" w:rsidTr="00A93694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2F6559F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3F5EF3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2A4DDF" w14:textId="77777777"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2AFA2354" w14:textId="77777777" w:rsidR="00690BE0" w:rsidRPr="00AC15DF" w:rsidRDefault="00963C3F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49 ćw. 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2A13A6" w14:textId="77777777"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40A1BE" w14:textId="77777777"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89D914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14:paraId="6A7A139D" w14:textId="77777777" w:rsidTr="00A93694">
        <w:trPr>
          <w:trHeight w:val="91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336CAF2" w14:textId="77777777"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 (7.3)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58147BDB" w14:textId="77777777" w:rsidR="00690BE0" w:rsidRDefault="00963C3F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 don’t like pasta</w:t>
            </w:r>
            <w:r w:rsidR="00006A3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– </w:t>
            </w:r>
            <w:r w:rsidR="00690BE0">
              <w:rPr>
                <w:rFonts w:ascii="Arial" w:hAnsi="Arial" w:cs="Arial"/>
                <w:sz w:val="16"/>
                <w:szCs w:val="16"/>
              </w:rPr>
              <w:t xml:space="preserve">śpiewamy piosenkę i </w:t>
            </w:r>
            <w:r w:rsidR="00435C6D">
              <w:rPr>
                <w:rFonts w:ascii="Arial" w:hAnsi="Arial" w:cs="Arial"/>
                <w:sz w:val="16"/>
                <w:szCs w:val="16"/>
              </w:rPr>
              <w:t>wskazujemy, co lubimy</w:t>
            </w:r>
          </w:p>
          <w:p w14:paraId="24E06783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EFD618" w14:textId="77777777" w:rsidR="00690BE0" w:rsidRPr="00575025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3EF537D4" w14:textId="77777777" w:rsidR="00690BE0" w:rsidRPr="00575025" w:rsidRDefault="00575025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5025">
              <w:rPr>
                <w:rFonts w:ascii="Arial" w:hAnsi="Arial" w:cs="Arial"/>
                <w:sz w:val="16"/>
                <w:szCs w:val="16"/>
              </w:rPr>
              <w:t>SB: s. 63</w:t>
            </w:r>
          </w:p>
          <w:p w14:paraId="606B8313" w14:textId="77777777" w:rsidR="00690BE0" w:rsidRPr="00575025" w:rsidRDefault="00575025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75025">
              <w:rPr>
                <w:rFonts w:ascii="Arial" w:hAnsi="Arial" w:cs="Arial"/>
                <w:sz w:val="16"/>
                <w:szCs w:val="16"/>
              </w:rPr>
              <w:t>WB: s.50</w:t>
            </w:r>
          </w:p>
          <w:p w14:paraId="17905F8C" w14:textId="77777777" w:rsidR="00690BE0" w:rsidRPr="00575025" w:rsidRDefault="00575025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75025">
              <w:rPr>
                <w:rFonts w:ascii="Arial" w:hAnsi="Arial" w:cs="Arial"/>
                <w:sz w:val="16"/>
                <w:szCs w:val="16"/>
              </w:rPr>
              <w:t>TB: s. 113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18AE4A10" w14:textId="77777777" w:rsidR="00575025" w:rsidRPr="00435C6D" w:rsidRDefault="00690BE0" w:rsidP="00435C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435C6D">
              <w:rPr>
                <w:rFonts w:ascii="Arial" w:hAnsi="Arial" w:cs="Arial"/>
                <w:sz w:val="16"/>
                <w:szCs w:val="16"/>
              </w:rPr>
              <w:t>Słownictwo czynne</w:t>
            </w:r>
            <w:r w:rsidR="00575025" w:rsidRPr="00435C6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:</w:t>
            </w:r>
            <w:r w:rsidR="00435C6D" w:rsidRPr="00435C6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435C6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milk, chicken, pasta, </w:t>
            </w:r>
            <w:r w:rsidR="00435C6D" w:rsidRPr="00435C6D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rice, salad, yogurt, cheese, bread</w:t>
            </w:r>
          </w:p>
          <w:p w14:paraId="715C173C" w14:textId="77777777" w:rsidR="00435C6D" w:rsidRPr="00435C6D" w:rsidRDefault="00435C6D" w:rsidP="005750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4F44750" w14:textId="77777777" w:rsidR="00575025" w:rsidRPr="00435C6D" w:rsidRDefault="00435C6D" w:rsidP="005750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Słownictwo bierne:</w:t>
            </w:r>
            <w:r w:rsidRPr="00435C6D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food, plate</w:t>
            </w:r>
          </w:p>
          <w:p w14:paraId="5A60C544" w14:textId="77777777" w:rsidR="00690BE0" w:rsidRPr="00435C6D" w:rsidRDefault="00690BE0" w:rsidP="005750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4D7CAF9F" w14:textId="77777777" w:rsidR="00690BE0" w:rsidRPr="00435C6D" w:rsidRDefault="00690BE0" w:rsidP="00435C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35C6D">
              <w:rPr>
                <w:rFonts w:ascii="Arial" w:hAnsi="Arial" w:cs="Arial"/>
                <w:sz w:val="16"/>
                <w:szCs w:val="16"/>
              </w:rPr>
              <w:t>Struktury czynne</w:t>
            </w:r>
            <w:r w:rsidR="00435C6D">
              <w:rPr>
                <w:rFonts w:ascii="Arial" w:hAnsi="Arial" w:cs="Arial"/>
                <w:sz w:val="16"/>
                <w:szCs w:val="16"/>
              </w:rPr>
              <w:t>:</w:t>
            </w:r>
            <w:r w:rsidR="00435C6D" w:rsidRPr="00435C6D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I like (salad). </w:t>
            </w:r>
            <w:r w:rsidR="00435C6D" w:rsidRPr="00435C6D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 don’t like (cheese).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436A5282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041132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(</w:t>
            </w:r>
            <w:r w:rsidR="00DB193C">
              <w:rPr>
                <w:rFonts w:ascii="Arial" w:hAnsi="Arial" w:cs="Arial"/>
                <w:sz w:val="16"/>
                <w:szCs w:val="16"/>
              </w:rPr>
              <w:t>jedzenie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)</w:t>
            </w:r>
            <w:r w:rsidRPr="00041132">
              <w:rPr>
                <w:rFonts w:ascii="Arial" w:hAnsi="Arial" w:cs="Arial"/>
                <w:sz w:val="16"/>
                <w:szCs w:val="16"/>
              </w:rPr>
              <w:t>, reagowanie werbalne i niewerbalne na polecenia, rozumienie sensu krótkich wypowiedzi, opowiadań, bajek i historyjek oraz prostych piosenek, powtarzanie wyrazów i prostych zdań,</w:t>
            </w:r>
            <w:r w:rsidR="007C5B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35C6D">
              <w:rPr>
                <w:rFonts w:ascii="Arial" w:hAnsi="Arial" w:cs="Arial"/>
                <w:sz w:val="16"/>
                <w:szCs w:val="16"/>
              </w:rPr>
              <w:t>tworzenie bardzo prostych i krótkich wypowiedzi według wzoru,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śpiewanie piosenki, używanie poznanych wyrazów i zwrotów podczas zabawy, przepisywanie wyrazów,</w:t>
            </w:r>
            <w:r w:rsidR="00575025" w:rsidRPr="00575025">
              <w:rPr>
                <w:rFonts w:ascii="Arial" w:hAnsi="Arial" w:cs="Arial"/>
                <w:sz w:val="16"/>
                <w:szCs w:val="16"/>
              </w:rPr>
              <w:t xml:space="preserve"> pisanie pojedynczych wyrazów i zwrotów,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75025" w:rsidRPr="00575025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nazywanie osób przedstawionych w materiałach wizualnych,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60EC26B5" w14:textId="77777777" w:rsidR="00435C6D" w:rsidRDefault="00435C6D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E95D3A8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14:paraId="34E5AF12" w14:textId="77777777" w:rsidR="00690BE0" w:rsidRPr="00041132" w:rsidRDefault="00DB193C" w:rsidP="00435C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1.6</w:t>
            </w:r>
            <w:r w:rsidR="00690BE0" w:rsidRPr="00041132">
              <w:rPr>
                <w:rFonts w:ascii="Arial" w:hAnsi="Arial" w:cs="Arial"/>
                <w:sz w:val="16"/>
                <w:szCs w:val="16"/>
              </w:rPr>
              <w:t>, 2.1, 2.2, 4.1, 4.3, 4.5, 5.1,</w:t>
            </w:r>
            <w:r w:rsidR="00575025">
              <w:rPr>
                <w:rFonts w:ascii="Arial" w:hAnsi="Arial" w:cs="Arial"/>
                <w:sz w:val="16"/>
                <w:szCs w:val="16"/>
              </w:rPr>
              <w:t xml:space="preserve"> 5.2, 6.3,</w:t>
            </w:r>
            <w:r w:rsidR="00737ECA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435C6D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</w:tc>
      </w:tr>
      <w:tr w:rsidR="00690BE0" w:rsidRPr="00DF0C9D" w14:paraId="5E1208A5" w14:textId="77777777" w:rsidTr="00A93694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84F5236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14:paraId="4611DC33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3970A9" w14:textId="77777777" w:rsidR="00690BE0" w:rsidRPr="00575025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54A3DEF5" w14:textId="77777777" w:rsidR="00690BE0" w:rsidRPr="00575025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575025">
              <w:rPr>
                <w:rFonts w:ascii="Arial" w:hAnsi="Arial" w:cs="Arial"/>
                <w:sz w:val="16"/>
                <w:szCs w:val="16"/>
                <w:lang w:eastAsia="en-GB"/>
              </w:rPr>
              <w:t>SB: s.86 (Song lyrics)</w:t>
            </w:r>
          </w:p>
          <w:p w14:paraId="2DAD357F" w14:textId="77777777" w:rsidR="00575025" w:rsidRDefault="00575025" w:rsidP="005750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575025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7</w:t>
            </w:r>
          </w:p>
          <w:p w14:paraId="68EA1077" w14:textId="77777777" w:rsidR="00435C6D" w:rsidRPr="00575025" w:rsidRDefault="00435C6D" w:rsidP="005750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14:paraId="7686A26F" w14:textId="77777777" w:rsidR="00575025" w:rsidRPr="00575025" w:rsidRDefault="00575025" w:rsidP="005750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575025">
              <w:rPr>
                <w:rFonts w:ascii="Arial" w:hAnsi="Arial" w:cs="Arial"/>
                <w:sz w:val="16"/>
                <w:szCs w:val="16"/>
                <w:lang w:eastAsia="en-GB"/>
              </w:rPr>
              <w:t>papier, kredki</w:t>
            </w:r>
            <w:r w:rsidR="00435C6D">
              <w:rPr>
                <w:rFonts w:ascii="Arial" w:hAnsi="Arial" w:cs="Arial"/>
                <w:sz w:val="16"/>
                <w:szCs w:val="16"/>
                <w:lang w:eastAsia="en-GB"/>
              </w:rPr>
              <w:t>, klej</w:t>
            </w:r>
          </w:p>
          <w:p w14:paraId="26126A2C" w14:textId="77777777" w:rsidR="00690BE0" w:rsidRPr="00D96A5C" w:rsidRDefault="00435C6D" w:rsidP="005750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D96A5C">
              <w:rPr>
                <w:rFonts w:ascii="Arial" w:hAnsi="Arial" w:cs="Arial"/>
                <w:sz w:val="16"/>
                <w:szCs w:val="16"/>
                <w:lang w:eastAsia="en-GB"/>
              </w:rPr>
              <w:t>wycinanka Unit 7 Lesson 3 (WB s. 75)</w:t>
            </w:r>
          </w:p>
          <w:p w14:paraId="2B7FD88D" w14:textId="77777777" w:rsidR="00435C6D" w:rsidRPr="00435C6D" w:rsidRDefault="00435C6D" w:rsidP="00435C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n-GB" w:eastAsia="en-GB"/>
              </w:rPr>
              <w:t>papierowe talerzyki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  <w:shd w:val="clear" w:color="auto" w:fill="FFFFFF"/>
          </w:tcPr>
          <w:p w14:paraId="62A36666" w14:textId="77777777" w:rsidR="00690BE0" w:rsidRPr="00575025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  <w:shd w:val="clear" w:color="auto" w:fill="FFFFFF"/>
          </w:tcPr>
          <w:p w14:paraId="319C3457" w14:textId="77777777" w:rsidR="00690BE0" w:rsidRPr="00575025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14:paraId="5090CCEA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14:paraId="74FB62D7" w14:textId="77777777" w:rsidTr="00435C6D">
        <w:trPr>
          <w:trHeight w:val="577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4E28166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8B0FA1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E36AC7" w14:textId="77777777"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6C844595" w14:textId="77777777" w:rsidR="00690BE0" w:rsidRPr="00AC15D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Zaśpiewanie piosenki domownikom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96E578C" w14:textId="77777777"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21576D" w14:textId="77777777"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23A199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14:paraId="02772994" w14:textId="77777777" w:rsidTr="00A93694">
        <w:trPr>
          <w:trHeight w:val="91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B0BC066" w14:textId="77777777"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 (7.4)</w:t>
            </w:r>
          </w:p>
          <w:p w14:paraId="3CE0F148" w14:textId="77777777"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1C95241C" w14:textId="77777777" w:rsidR="00690BE0" w:rsidRDefault="00435C6D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Are you hungry?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096CD5">
              <w:rPr>
                <w:rFonts w:ascii="Arial" w:hAnsi="Arial" w:cs="Arial"/>
                <w:sz w:val="16"/>
                <w:szCs w:val="16"/>
              </w:rPr>
              <w:t>czytamy i odgrywamy historyjkę</w:t>
            </w:r>
          </w:p>
          <w:p w14:paraId="20970E8E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1622E5" w14:textId="77777777" w:rsidR="00690BE0" w:rsidRPr="00096CD5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96CD5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124585B5" w14:textId="77777777" w:rsidR="00690BE0" w:rsidRPr="00572F96" w:rsidRDefault="00096CD5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64</w:t>
            </w:r>
          </w:p>
          <w:p w14:paraId="1027346B" w14:textId="77777777" w:rsidR="00690BE0" w:rsidRPr="00435C6D" w:rsidRDefault="00096CD5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435C6D">
              <w:rPr>
                <w:rFonts w:ascii="Arial" w:hAnsi="Arial" w:cs="Arial"/>
                <w:sz w:val="16"/>
                <w:szCs w:val="16"/>
              </w:rPr>
              <w:t>WB: s.51</w:t>
            </w:r>
          </w:p>
          <w:p w14:paraId="4B12A12C" w14:textId="77777777" w:rsidR="00690BE0" w:rsidRPr="00435C6D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35C6D">
              <w:rPr>
                <w:rFonts w:ascii="Arial" w:hAnsi="Arial" w:cs="Arial"/>
                <w:sz w:val="16"/>
                <w:szCs w:val="16"/>
              </w:rPr>
              <w:t>TB: s</w:t>
            </w:r>
            <w:r w:rsidR="00096CD5" w:rsidRPr="00435C6D">
              <w:rPr>
                <w:rFonts w:ascii="Arial" w:hAnsi="Arial" w:cs="Arial"/>
                <w:sz w:val="16"/>
                <w:szCs w:val="16"/>
              </w:rPr>
              <w:t>s. 114-115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24BDE695" w14:textId="77777777" w:rsidR="00096CD5" w:rsidRPr="00435C6D" w:rsidRDefault="00096CD5" w:rsidP="0009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35C6D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Pr="00435C6D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435C6D" w:rsidRPr="00435C6D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chicken, chips, ice cream, sweets, water</w:t>
            </w:r>
          </w:p>
          <w:p w14:paraId="2443B48D" w14:textId="77777777" w:rsidR="00690BE0" w:rsidRPr="00435C6D" w:rsidRDefault="00096CD5" w:rsidP="0009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35C6D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</w:p>
          <w:p w14:paraId="54725791" w14:textId="77777777" w:rsidR="00690BE0" w:rsidRPr="00435C6D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4196476B" w14:textId="77777777" w:rsidR="00690BE0" w:rsidRPr="00435C6D" w:rsidRDefault="00690BE0" w:rsidP="00435C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35C6D">
              <w:rPr>
                <w:rFonts w:ascii="Arial" w:hAnsi="Arial" w:cs="Arial"/>
                <w:sz w:val="16"/>
                <w:szCs w:val="16"/>
                <w:lang w:val="en-GB"/>
              </w:rPr>
              <w:t xml:space="preserve">Struktury czynne: </w:t>
            </w:r>
            <w:r w:rsidR="00435C6D" w:rsidRPr="00435C6D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What’s wrong? I feel sick. I like (water). I don’t like (sweets). I’m hungry. Me, too.</w:t>
            </w:r>
          </w:p>
          <w:p w14:paraId="3D3EA35F" w14:textId="77777777" w:rsidR="00096CD5" w:rsidRPr="00435C6D" w:rsidRDefault="00096CD5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70E42A3" w14:textId="77777777" w:rsidR="00690BE0" w:rsidRPr="00435C6D" w:rsidRDefault="00690BE0" w:rsidP="00096C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691F39DC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96CD5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096CD5">
              <w:rPr>
                <w:rFonts w:ascii="Arial" w:hAnsi="Arial" w:cs="Arial"/>
                <w:sz w:val="16"/>
                <w:szCs w:val="16"/>
              </w:rPr>
              <w:t xml:space="preserve">posługiwanie </w:t>
            </w:r>
            <w:r w:rsidRPr="00041132">
              <w:rPr>
                <w:rFonts w:ascii="Arial" w:hAnsi="Arial" w:cs="Arial"/>
                <w:sz w:val="16"/>
                <w:szCs w:val="16"/>
              </w:rPr>
              <w:t>się bardzo podstawowym zasobem środków językowych</w:t>
            </w: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(</w:t>
            </w:r>
            <w:r w:rsidR="00DB193C">
              <w:rPr>
                <w:rFonts w:ascii="Arial" w:hAnsi="Arial" w:cs="Arial"/>
                <w:sz w:val="16"/>
                <w:szCs w:val="16"/>
              </w:rPr>
              <w:t>jedzenie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)</w:t>
            </w:r>
            <w:r w:rsidRPr="00041132">
              <w:rPr>
                <w:rFonts w:ascii="Arial" w:hAnsi="Arial" w:cs="Arial"/>
                <w:sz w:val="16"/>
                <w:szCs w:val="16"/>
              </w:rPr>
              <w:t>, reagowanie werbalne i niewerbalne na polecenia, rozumienie sensu krótkich wypowiedzi, opowiadań, bajek i historyjek oraz prostych piosenek, powtarzanie wyrazów i prostych zdań, używanie poznanych wyrazów i zwrotów podczas zabawy, przepisywanie wyrazów,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35C6D">
              <w:rPr>
                <w:rFonts w:ascii="Arial" w:hAnsi="Arial" w:cs="Arial"/>
                <w:sz w:val="16"/>
                <w:szCs w:val="16"/>
              </w:rPr>
              <w:t xml:space="preserve">pisanie pojedynczych wyrazów i zwrotów, pisanie bardzo krótkich i prostych zdań według wzoru, </w:t>
            </w:r>
            <w:r w:rsidR="00096CD5" w:rsidRPr="00575025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375817">
              <w:rPr>
                <w:rFonts w:ascii="Arial" w:hAnsi="Arial" w:cs="Arial"/>
                <w:sz w:val="16"/>
                <w:szCs w:val="16"/>
              </w:rPr>
              <w:t xml:space="preserve"> nazywanie zwierząt przedstawionych w materiałach wizualnych,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6DFB942C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Pr="00041132">
              <w:rPr>
                <w:rFonts w:ascii="Arial" w:hAnsi="Arial" w:cs="Arial"/>
                <w:bCs/>
                <w:sz w:val="16"/>
                <w:szCs w:val="16"/>
              </w:rPr>
              <w:t>odgrywanie historyjki</w:t>
            </w:r>
          </w:p>
          <w:p w14:paraId="6770415C" w14:textId="77777777" w:rsidR="00690BE0" w:rsidRDefault="00DB193C" w:rsidP="00096C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1.6</w:t>
            </w:r>
            <w:r w:rsidR="00690BE0" w:rsidRPr="00041132">
              <w:rPr>
                <w:rFonts w:ascii="Arial" w:hAnsi="Arial" w:cs="Arial"/>
                <w:sz w:val="16"/>
                <w:szCs w:val="16"/>
              </w:rPr>
              <w:t>, 2.1, 2.2, 4.1, 4.3, 4.5, 5.1,</w:t>
            </w:r>
            <w:r w:rsidR="00096CD5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435C6D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096CD5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375817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096CD5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58885D7B" w14:textId="77777777" w:rsidR="00435C6D" w:rsidRPr="00041132" w:rsidRDefault="00435C6D" w:rsidP="00096C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 xml:space="preserve">UMIEJĘTNOŚCI XXI </w:t>
            </w:r>
            <w:r w:rsidRPr="008773A0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WIEKU</w:t>
            </w:r>
            <w:r w:rsidR="00090E69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="00370A37">
              <w:rPr>
                <w:rFonts w:ascii="Arial" w:hAnsi="Arial" w:cs="Arial"/>
                <w:sz w:val="16"/>
                <w:szCs w:val="16"/>
                <w:lang w:eastAsia="en-GB"/>
              </w:rPr>
              <w:t>Myślenie krytyczne i rozwiązywanie problemów: Uczniowie zastanawiają się nad związkiem przyczynowo -skutkowym i dopasowują jedzenie do kategorii.</w:t>
            </w:r>
          </w:p>
        </w:tc>
      </w:tr>
      <w:tr w:rsidR="00690BE0" w:rsidRPr="00DF0C9D" w14:paraId="60694721" w14:textId="77777777" w:rsidTr="00A93694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082C9D7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14:paraId="248603FE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53EB4F" w14:textId="77777777" w:rsidR="00690BE0" w:rsidRPr="00096CD5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96CD5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62770CD7" w14:textId="77777777" w:rsidR="00096CD5" w:rsidRPr="00096CD5" w:rsidRDefault="00096CD5" w:rsidP="0009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96CD5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7</w:t>
            </w:r>
          </w:p>
          <w:p w14:paraId="0C347777" w14:textId="77777777" w:rsidR="00690BE0" w:rsidRPr="00435C6D" w:rsidRDefault="00435C6D" w:rsidP="00435C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  <w:shd w:val="clear" w:color="auto" w:fill="FFFFFF"/>
          </w:tcPr>
          <w:p w14:paraId="53D7BE29" w14:textId="77777777" w:rsidR="00690BE0" w:rsidRPr="00096CD5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  <w:shd w:val="clear" w:color="auto" w:fill="FFFFFF"/>
          </w:tcPr>
          <w:p w14:paraId="16A71200" w14:textId="77777777" w:rsidR="00690BE0" w:rsidRPr="00096CD5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14:paraId="226A3B15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14:paraId="76F6CB7E" w14:textId="77777777" w:rsidTr="00A93694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1DAA729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4BB87E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F1A97D" w14:textId="77777777"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75001A04" w14:textId="77777777" w:rsidR="00690BE0" w:rsidRPr="00AC15DF" w:rsidRDefault="00435C6D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51 ćw.3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F3042A" w14:textId="77777777"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F38AB6" w14:textId="77777777"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1D3E96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14:paraId="5E294C4C" w14:textId="77777777" w:rsidTr="00A93694">
        <w:trPr>
          <w:trHeight w:val="91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4E99A28" w14:textId="77777777"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 (7.5)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40CBD443" w14:textId="77777777" w:rsidR="00690BE0" w:rsidRDefault="00370A37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 like ice cream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690BE0">
              <w:rPr>
                <w:rFonts w:ascii="Arial" w:hAnsi="Arial" w:cs="Arial"/>
                <w:sz w:val="16"/>
                <w:szCs w:val="16"/>
              </w:rPr>
              <w:t>śpiewamy piosenkę i odgrywamy historyjkę</w:t>
            </w:r>
          </w:p>
          <w:p w14:paraId="669ADF2F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710DE6" w14:textId="77777777" w:rsidR="00690BE0" w:rsidRPr="00375817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75817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322F2C1D" w14:textId="77777777" w:rsidR="00690BE0" w:rsidRPr="00375817" w:rsidRDefault="00AF4BC4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75817">
              <w:rPr>
                <w:rFonts w:ascii="Arial" w:hAnsi="Arial" w:cs="Arial"/>
                <w:sz w:val="16"/>
                <w:szCs w:val="16"/>
              </w:rPr>
              <w:t>SB: s. 6</w:t>
            </w:r>
            <w:r w:rsidR="00690BE0" w:rsidRPr="00375817">
              <w:rPr>
                <w:rFonts w:ascii="Arial" w:hAnsi="Arial" w:cs="Arial"/>
                <w:sz w:val="16"/>
                <w:szCs w:val="16"/>
              </w:rPr>
              <w:t>5</w:t>
            </w:r>
          </w:p>
          <w:p w14:paraId="56BC1C2A" w14:textId="77777777" w:rsidR="00690BE0" w:rsidRPr="00435C6D" w:rsidRDefault="00AF4BC4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435C6D">
              <w:rPr>
                <w:rFonts w:ascii="Arial" w:hAnsi="Arial" w:cs="Arial"/>
                <w:sz w:val="16"/>
                <w:szCs w:val="16"/>
              </w:rPr>
              <w:t>WB: s.52</w:t>
            </w:r>
          </w:p>
          <w:p w14:paraId="099169FA" w14:textId="77777777" w:rsidR="00690BE0" w:rsidRPr="00435C6D" w:rsidRDefault="00AF4BC4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35C6D">
              <w:rPr>
                <w:rFonts w:ascii="Arial" w:hAnsi="Arial" w:cs="Arial"/>
                <w:sz w:val="16"/>
                <w:szCs w:val="16"/>
              </w:rPr>
              <w:t>TB: s. 115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2A9B52D2" w14:textId="77777777" w:rsidR="00690BE0" w:rsidRPr="00370A37" w:rsidRDefault="00690BE0" w:rsidP="00AF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370A37">
              <w:rPr>
                <w:rFonts w:ascii="Arial" w:hAnsi="Arial" w:cs="Arial"/>
                <w:sz w:val="16"/>
                <w:szCs w:val="16"/>
              </w:rPr>
              <w:t>Słownictwo czynne</w:t>
            </w:r>
            <w:r w:rsidR="00AF4BC4" w:rsidRPr="00370A37">
              <w:rPr>
                <w:rFonts w:ascii="Arial" w:hAnsi="Arial" w:cs="Arial"/>
                <w:sz w:val="16"/>
                <w:szCs w:val="16"/>
              </w:rPr>
              <w:t>:</w:t>
            </w:r>
            <w:r w:rsidR="00370A37" w:rsidRPr="00370A37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ice cream, chips, water, sweets</w:t>
            </w:r>
          </w:p>
          <w:p w14:paraId="23C50234" w14:textId="77777777" w:rsidR="00375817" w:rsidRPr="00370A37" w:rsidRDefault="00375817" w:rsidP="00AF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</w:p>
          <w:p w14:paraId="57F25C68" w14:textId="77777777" w:rsidR="00690BE0" w:rsidRPr="00370A37" w:rsidRDefault="00690BE0" w:rsidP="00AF4B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07CFE19E" w14:textId="77777777" w:rsidR="00375817" w:rsidRPr="00370A37" w:rsidRDefault="00690BE0" w:rsidP="00370A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EF0110">
              <w:rPr>
                <w:rFonts w:ascii="Arial" w:hAnsi="Arial" w:cs="Arial"/>
                <w:sz w:val="16"/>
                <w:szCs w:val="16"/>
              </w:rPr>
              <w:t xml:space="preserve">Struktury czynne: </w:t>
            </w:r>
            <w:r w:rsidR="00EF0110" w:rsidRPr="00EF0110">
              <w:rPr>
                <w:rFonts w:ascii="Arial" w:hAnsi="Arial" w:cs="Arial"/>
                <w:i/>
                <w:sz w:val="16"/>
                <w:szCs w:val="16"/>
              </w:rPr>
              <w:t xml:space="preserve">I </w:t>
            </w:r>
            <w:r w:rsidR="00370A37" w:rsidRPr="00EF011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like (water). </w:t>
            </w:r>
            <w:r w:rsidR="00370A37" w:rsidRPr="00370A3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I don’t like (sweets); What’s wrong? </w:t>
            </w:r>
            <w:r w:rsidR="00370A37" w:rsidRPr="00D96A5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 feel sick. My (tummy) hurts.</w:t>
            </w:r>
          </w:p>
          <w:p w14:paraId="4D0F2A16" w14:textId="77777777" w:rsidR="00690BE0" w:rsidRPr="00D96A5C" w:rsidRDefault="00AF4BC4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96A5C">
              <w:rPr>
                <w:rFonts w:ascii="Arial" w:hAnsi="Arial" w:cs="Arial"/>
                <w:sz w:val="16"/>
                <w:szCs w:val="16"/>
              </w:rPr>
              <w:br/>
              <w:t>Struktury bierne:</w:t>
            </w:r>
            <w:r w:rsidR="00370A37" w:rsidRPr="00D96A5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I’m OK. </w:t>
            </w:r>
            <w:r w:rsidRPr="00D96A5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59CE76F7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041132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(</w:t>
            </w:r>
            <w:r w:rsidR="00DB193C">
              <w:rPr>
                <w:rFonts w:ascii="Arial" w:hAnsi="Arial" w:cs="Arial"/>
                <w:sz w:val="16"/>
                <w:szCs w:val="16"/>
              </w:rPr>
              <w:t>jedzenie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)</w:t>
            </w:r>
            <w:r w:rsidRPr="00041132">
              <w:rPr>
                <w:rFonts w:ascii="Arial" w:hAnsi="Arial" w:cs="Arial"/>
                <w:sz w:val="16"/>
                <w:szCs w:val="16"/>
              </w:rPr>
              <w:t>, reagowanie werbalne i niewerbalne na polecenia, rozumienie sensu krótkich wypowiedzi, opowiadań, bajek i historyjek oraz prostych piosenek, powtarzanie wyrazów i prostych zdań, śpiewanie piosenki, używanie poznanych wyrazów i zwrotów podczas zabawy, przepisywanie wyrazów,</w:t>
            </w:r>
            <w:r w:rsidR="00AF4BC4" w:rsidRPr="00575025">
              <w:rPr>
                <w:rFonts w:ascii="Arial" w:hAnsi="Arial" w:cs="Arial"/>
                <w:sz w:val="16"/>
                <w:szCs w:val="16"/>
              </w:rPr>
              <w:t xml:space="preserve"> pisanie pojedynczych wyrazów i zwrotów,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F4BC4" w:rsidRPr="00575025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AF4BC4">
              <w:rPr>
                <w:rFonts w:ascii="Arial" w:hAnsi="Arial" w:cs="Arial"/>
                <w:sz w:val="16"/>
                <w:szCs w:val="16"/>
              </w:rPr>
              <w:t xml:space="preserve"> stosowanie podstawowych zwrotów grzecznościowych,</w:t>
            </w:r>
            <w:r w:rsidR="00375817">
              <w:rPr>
                <w:rFonts w:ascii="Arial" w:hAnsi="Arial" w:cs="Arial"/>
                <w:sz w:val="16"/>
                <w:szCs w:val="16"/>
              </w:rPr>
              <w:t xml:space="preserve"> nazywanie zwierząt przedstawionych w materiałach wizualnych,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60B6CDED" w14:textId="77777777" w:rsidR="00EF0110" w:rsidRDefault="00EF011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006E206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Pr="00041132">
              <w:rPr>
                <w:rFonts w:ascii="Arial" w:hAnsi="Arial" w:cs="Arial"/>
                <w:bCs/>
                <w:sz w:val="16"/>
                <w:szCs w:val="16"/>
              </w:rPr>
              <w:t>odgrywanie historyjki</w:t>
            </w:r>
          </w:p>
          <w:p w14:paraId="0319F3B9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14:paraId="15A7B722" w14:textId="77777777" w:rsidR="00690BE0" w:rsidRPr="00041132" w:rsidRDefault="00DB193C" w:rsidP="0037581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1.6</w:t>
            </w:r>
            <w:r w:rsidR="00690BE0" w:rsidRPr="00041132">
              <w:rPr>
                <w:rFonts w:ascii="Arial" w:hAnsi="Arial" w:cs="Arial"/>
                <w:sz w:val="16"/>
                <w:szCs w:val="16"/>
              </w:rPr>
              <w:t>, 2.1, 2.2, 4.1, 4.3, 4.5, 5.1,</w:t>
            </w:r>
            <w:r w:rsidR="00005E9F">
              <w:rPr>
                <w:rFonts w:ascii="Arial" w:hAnsi="Arial" w:cs="Arial"/>
                <w:sz w:val="16"/>
                <w:szCs w:val="16"/>
              </w:rPr>
              <w:t xml:space="preserve"> 5.2</w:t>
            </w:r>
            <w:r w:rsidR="00AF4BC4">
              <w:rPr>
                <w:rFonts w:ascii="Arial" w:hAnsi="Arial" w:cs="Arial"/>
                <w:sz w:val="16"/>
                <w:szCs w:val="16"/>
              </w:rPr>
              <w:t>, 6.3, 6.5</w:t>
            </w:r>
            <w:r w:rsidR="00375817">
              <w:rPr>
                <w:rFonts w:ascii="Arial" w:hAnsi="Arial" w:cs="Arial"/>
                <w:sz w:val="16"/>
                <w:szCs w:val="16"/>
              </w:rPr>
              <w:t>, 7, 10</w:t>
            </w:r>
          </w:p>
        </w:tc>
      </w:tr>
      <w:tr w:rsidR="00690BE0" w:rsidRPr="00DF0C9D" w14:paraId="64CD9EFC" w14:textId="77777777" w:rsidTr="00A93694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160F23F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14:paraId="2F3A57A5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41190D" w14:textId="77777777" w:rsidR="00690BE0" w:rsidRPr="00375817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75817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186AE5D6" w14:textId="77777777" w:rsidR="00AF4BC4" w:rsidRPr="00375817" w:rsidRDefault="00AF4BC4" w:rsidP="00AF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75817">
              <w:rPr>
                <w:rFonts w:ascii="Arial" w:hAnsi="Arial" w:cs="Arial"/>
                <w:sz w:val="16"/>
                <w:szCs w:val="16"/>
                <w:lang w:eastAsia="en-GB"/>
              </w:rPr>
              <w:t>SB: s.87</w:t>
            </w:r>
            <w:r w:rsidR="00690BE0" w:rsidRPr="00375817">
              <w:rPr>
                <w:rFonts w:ascii="Arial" w:hAnsi="Arial" w:cs="Arial"/>
                <w:sz w:val="16"/>
                <w:szCs w:val="16"/>
                <w:lang w:eastAsia="en-GB"/>
              </w:rPr>
              <w:t xml:space="preserve"> (Song lyrics)</w:t>
            </w:r>
          </w:p>
          <w:p w14:paraId="57FFFB9D" w14:textId="77777777" w:rsidR="00AF4BC4" w:rsidRPr="00375817" w:rsidRDefault="00AF4BC4" w:rsidP="00AF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75817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7</w:t>
            </w:r>
          </w:p>
          <w:p w14:paraId="12648AB5" w14:textId="77777777" w:rsidR="00690BE0" w:rsidRDefault="00370A37" w:rsidP="00AF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14:paraId="3629FEF9" w14:textId="77777777" w:rsidR="00370A37" w:rsidRPr="00375817" w:rsidRDefault="00370A37" w:rsidP="00AF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z poziomu 1 Unit 5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  <w:shd w:val="clear" w:color="auto" w:fill="FFFFFF"/>
          </w:tcPr>
          <w:p w14:paraId="0427594C" w14:textId="77777777" w:rsidR="00690BE0" w:rsidRPr="00375817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  <w:shd w:val="clear" w:color="auto" w:fill="FFFFFF"/>
          </w:tcPr>
          <w:p w14:paraId="74996CFB" w14:textId="77777777" w:rsidR="00690BE0" w:rsidRPr="00375817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14:paraId="3CF6D81D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14:paraId="42A7C9BB" w14:textId="77777777" w:rsidTr="00A93694">
        <w:trPr>
          <w:trHeight w:val="747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F590A34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E952DE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1CF0A7" w14:textId="77777777"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384926FC" w14:textId="77777777" w:rsidR="00690BE0" w:rsidRPr="00AC15D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Zaśpiewanie piosenki domownikom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69762C" w14:textId="77777777"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E77404" w14:textId="77777777"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5A84DD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14:paraId="080788C1" w14:textId="77777777" w:rsidTr="00A93694">
        <w:trPr>
          <w:trHeight w:val="91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9F2F4A8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 (7.6 &amp; Revision)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38A0B62F" w14:textId="77777777" w:rsidR="00690BE0" w:rsidRDefault="007C5BC8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Science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D65D53">
              <w:rPr>
                <w:rFonts w:ascii="Arial" w:hAnsi="Arial" w:cs="Arial"/>
                <w:sz w:val="16"/>
                <w:szCs w:val="16"/>
              </w:rPr>
              <w:t>utrwalamy słownictwo z rozdziału 7</w:t>
            </w:r>
            <w:r w:rsidR="007E7DD5">
              <w:rPr>
                <w:rFonts w:ascii="Arial" w:hAnsi="Arial" w:cs="Arial"/>
                <w:sz w:val="16"/>
                <w:szCs w:val="16"/>
              </w:rPr>
              <w:t xml:space="preserve"> i gramy w gry</w:t>
            </w:r>
          </w:p>
          <w:p w14:paraId="087A0B29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0ACE74" w14:textId="77777777" w:rsidR="00690BE0" w:rsidRPr="007E7DD5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7E7DD5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329F1893" w14:textId="77777777" w:rsidR="00690BE0" w:rsidRPr="00572F96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</w:t>
            </w:r>
            <w:r w:rsidR="00D65D53" w:rsidRPr="00572F96">
              <w:rPr>
                <w:rFonts w:ascii="Arial" w:hAnsi="Arial" w:cs="Arial"/>
                <w:sz w:val="16"/>
                <w:szCs w:val="16"/>
              </w:rPr>
              <w:t>s. 66-67</w:t>
            </w:r>
          </w:p>
          <w:p w14:paraId="1C7E907A" w14:textId="77777777" w:rsidR="00690BE0" w:rsidRPr="007E7DD5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7E7DD5">
              <w:rPr>
                <w:rFonts w:ascii="Arial" w:hAnsi="Arial" w:cs="Arial"/>
                <w:sz w:val="16"/>
                <w:szCs w:val="16"/>
                <w:lang w:val="en-US"/>
              </w:rPr>
              <w:t xml:space="preserve">WB: </w:t>
            </w:r>
            <w:r w:rsidR="00D65D53" w:rsidRPr="007E7DD5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7E7DD5">
              <w:rPr>
                <w:rFonts w:ascii="Arial" w:hAnsi="Arial" w:cs="Arial"/>
                <w:sz w:val="16"/>
                <w:szCs w:val="16"/>
                <w:lang w:val="en-US"/>
              </w:rPr>
              <w:t>s.</w:t>
            </w:r>
            <w:r w:rsidR="00D65D53" w:rsidRPr="007E7DD5">
              <w:rPr>
                <w:rFonts w:ascii="Arial" w:hAnsi="Arial" w:cs="Arial"/>
                <w:sz w:val="16"/>
                <w:szCs w:val="16"/>
                <w:lang w:val="en-US"/>
              </w:rPr>
              <w:t>53-54</w:t>
            </w:r>
          </w:p>
          <w:p w14:paraId="3E796054" w14:textId="77777777" w:rsidR="00690BE0" w:rsidRPr="007E7DD5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E7DD5">
              <w:rPr>
                <w:rFonts w:ascii="Arial" w:hAnsi="Arial" w:cs="Arial"/>
                <w:sz w:val="16"/>
                <w:szCs w:val="16"/>
                <w:lang w:val="en-US"/>
              </w:rPr>
              <w:t>TB: s</w:t>
            </w:r>
            <w:r w:rsidR="007E7DD5" w:rsidRPr="007E7DD5">
              <w:rPr>
                <w:rFonts w:ascii="Arial" w:hAnsi="Arial" w:cs="Arial"/>
                <w:sz w:val="16"/>
                <w:szCs w:val="16"/>
                <w:lang w:val="en-US"/>
              </w:rPr>
              <w:t>s. 116-117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51713F58" w14:textId="77777777" w:rsidR="007E7DD5" w:rsidRPr="007C5BC8" w:rsidRDefault="00690BE0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7C5BC8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czynne: </w:t>
            </w:r>
            <w:r w:rsidR="007C5BC8" w:rsidRPr="007C5B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tongue, taste, salty, sweet, sour, chips, ice cream, lemons, cheese, sweets; bread, sweets, pasta, ice cream, milk, water, rice, yogurt, chicken, chips, cheese, salad</w:t>
            </w:r>
          </w:p>
          <w:p w14:paraId="00980217" w14:textId="77777777" w:rsidR="007E7DD5" w:rsidRPr="007C5BC8" w:rsidRDefault="007E7DD5" w:rsidP="007E7D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7C5BC8">
              <w:rPr>
                <w:rFonts w:ascii="Arial" w:hAnsi="Arial" w:cs="Arial"/>
                <w:sz w:val="16"/>
                <w:szCs w:val="16"/>
                <w:lang w:val="en-GB" w:eastAsia="en-GB"/>
              </w:rPr>
              <w:t xml:space="preserve"> </w:t>
            </w:r>
          </w:p>
          <w:p w14:paraId="6294EE24" w14:textId="77777777" w:rsidR="00690BE0" w:rsidRPr="007C5BC8" w:rsidRDefault="007E7DD5" w:rsidP="007E7D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C5BC8">
              <w:rPr>
                <w:rFonts w:ascii="Arial" w:hAnsi="Arial" w:cs="Arial"/>
                <w:sz w:val="16"/>
                <w:szCs w:val="16"/>
              </w:rPr>
              <w:t xml:space="preserve">Słownictwo bierne: </w:t>
            </w:r>
            <w:r w:rsidR="007C5BC8" w:rsidRPr="007C5BC8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survey, most popular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0680C75B" w14:textId="77777777" w:rsidR="007C5BC8" w:rsidRPr="007C5BC8" w:rsidRDefault="007C5BC8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7C5BC8">
              <w:rPr>
                <w:rFonts w:ascii="Arial" w:hAnsi="Arial" w:cs="Arial"/>
                <w:sz w:val="16"/>
                <w:szCs w:val="16"/>
                <w:lang w:val="en-GB"/>
              </w:rPr>
              <w:t>Struktury czynne:</w:t>
            </w:r>
            <w:r w:rsidRPr="007C5B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Do you like (salty foods)? Yes, I do.</w:t>
            </w:r>
          </w:p>
          <w:p w14:paraId="156C98B2" w14:textId="77777777" w:rsidR="007E7DD5" w:rsidRPr="007C5BC8" w:rsidRDefault="007C5BC8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7C5B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No, I don’t. I like (chips). I don’t like (lemons). What’s your favourite (salty) food?</w:t>
            </w:r>
          </w:p>
          <w:p w14:paraId="022AA5B5" w14:textId="77777777" w:rsidR="007C5BC8" w:rsidRPr="007C5BC8" w:rsidRDefault="007C5BC8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5B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 like (cheese). I don’t like (yogurt). Do you like (salad)? Yes, I do. No, I don’t.</w:t>
            </w:r>
            <w:r w:rsidR="007E7DD5" w:rsidRPr="007C5BC8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</w:p>
          <w:p w14:paraId="3923B758" w14:textId="77777777" w:rsidR="00690BE0" w:rsidRPr="007C5BC8" w:rsidRDefault="007C5BC8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7C5BC8">
              <w:rPr>
                <w:rFonts w:ascii="Arial" w:hAnsi="Arial" w:cs="Arial"/>
                <w:sz w:val="16"/>
                <w:szCs w:val="16"/>
                <w:lang w:val="en-US"/>
              </w:rPr>
              <w:t xml:space="preserve">Struktury bierne: </w:t>
            </w:r>
            <w:r w:rsidRPr="007C5B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We choose healthy food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14:paraId="2A3D735A" w14:textId="77777777" w:rsidR="00690BE0" w:rsidRPr="007E7DD5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041132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(</w:t>
            </w:r>
            <w:r w:rsidR="00DB193C">
              <w:rPr>
                <w:rFonts w:ascii="Arial" w:hAnsi="Arial" w:cs="Arial"/>
                <w:sz w:val="16"/>
                <w:szCs w:val="16"/>
              </w:rPr>
              <w:t>jedzenie</w:t>
            </w:r>
            <w:r w:rsidR="00DB193C" w:rsidRPr="00041132">
              <w:rPr>
                <w:rFonts w:ascii="Arial" w:hAnsi="Arial" w:cs="Arial"/>
                <w:sz w:val="16"/>
                <w:szCs w:val="16"/>
              </w:rPr>
              <w:t>)</w:t>
            </w:r>
            <w:r w:rsidRPr="00041132">
              <w:rPr>
                <w:rFonts w:ascii="Arial" w:hAnsi="Arial" w:cs="Arial"/>
                <w:sz w:val="16"/>
                <w:szCs w:val="16"/>
              </w:rPr>
              <w:t>, reagowanie werbalne i niewerbalne na polecenia, rozumienie sensu krótkich wypowiedzi, opowiadań, bajek i historyjek oraz prostych piosenek, powtarzanie wyrazów i prostych zdań,</w:t>
            </w:r>
            <w:r w:rsidR="007C5BC8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E7DD5" w:rsidRPr="00575025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7C5BC8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E7DD5" w:rsidRPr="00575025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7E7DD5">
              <w:rPr>
                <w:rFonts w:ascii="Arial" w:hAnsi="Arial" w:cs="Arial"/>
                <w:sz w:val="16"/>
                <w:szCs w:val="16"/>
              </w:rPr>
              <w:t xml:space="preserve"> nazywanie zwierząt przedstawionych w materiałach wizualnych,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współpraca</w:t>
            </w:r>
            <w:r w:rsidR="007E7DD5">
              <w:rPr>
                <w:rFonts w:ascii="Arial" w:hAnsi="Arial" w:cs="Arial"/>
                <w:sz w:val="16"/>
                <w:szCs w:val="16"/>
              </w:rPr>
              <w:t xml:space="preserve"> z rówieśnikami w trakcie nauki</w:t>
            </w:r>
            <w:r w:rsidR="00B13F0B">
              <w:rPr>
                <w:rFonts w:ascii="Arial" w:hAnsi="Arial" w:cs="Arial"/>
                <w:sz w:val="16"/>
                <w:szCs w:val="16"/>
              </w:rPr>
              <w:t>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13F0B" w:rsidRPr="00575025">
              <w:rPr>
                <w:rFonts w:ascii="Arial" w:hAnsi="Arial" w:cs="Arial"/>
                <w:sz w:val="16"/>
                <w:szCs w:val="16"/>
              </w:rPr>
              <w:t>umiejętność określania, czego się nauczył</w:t>
            </w:r>
          </w:p>
          <w:p w14:paraId="127F2003" w14:textId="77777777" w:rsidR="007C5BC8" w:rsidRDefault="007C5BC8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1FBBE2D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 xml:space="preserve">Język obcy/ edukacja przyrodnicza: </w:t>
            </w:r>
            <w:r w:rsidR="007C5BC8">
              <w:rPr>
                <w:rFonts w:ascii="Arial" w:hAnsi="Arial" w:cs="Arial"/>
                <w:sz w:val="16"/>
                <w:szCs w:val="16"/>
              </w:rPr>
              <w:t>smaki</w:t>
            </w:r>
          </w:p>
          <w:p w14:paraId="21BB88D6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 w:rsidRPr="00041132"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14:paraId="327D2DF8" w14:textId="77777777" w:rsidR="007E7DD5" w:rsidRPr="007E7DD5" w:rsidRDefault="007E7DD5" w:rsidP="007E7DD5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="00887DC0">
              <w:rPr>
                <w:rFonts w:ascii="Arial" w:hAnsi="Arial" w:cs="Arial"/>
                <w:bCs/>
                <w:sz w:val="16"/>
                <w:szCs w:val="16"/>
              </w:rPr>
              <w:t>wykonanie książeczki na temat jedzenia</w:t>
            </w:r>
          </w:p>
          <w:p w14:paraId="07594DBA" w14:textId="77777777" w:rsidR="00690BE0" w:rsidRPr="00041132" w:rsidRDefault="00DB193C" w:rsidP="00B13F0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1.6</w:t>
            </w:r>
            <w:r w:rsidR="00690BE0" w:rsidRPr="00041132">
              <w:rPr>
                <w:rFonts w:ascii="Arial" w:hAnsi="Arial" w:cs="Arial"/>
                <w:sz w:val="16"/>
                <w:szCs w:val="16"/>
              </w:rPr>
              <w:t>, 2.1, 2.2, 4.1, 4.3, 4.5, 5.1,</w:t>
            </w:r>
            <w:r w:rsidR="00B13F0B">
              <w:rPr>
                <w:rFonts w:ascii="Arial" w:hAnsi="Arial" w:cs="Arial"/>
                <w:sz w:val="16"/>
                <w:szCs w:val="16"/>
              </w:rPr>
              <w:t xml:space="preserve"> 5.2,</w:t>
            </w:r>
            <w:r w:rsidR="007C5BC8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B13F0B">
              <w:rPr>
                <w:rFonts w:ascii="Arial" w:hAnsi="Arial" w:cs="Arial"/>
                <w:sz w:val="16"/>
                <w:szCs w:val="16"/>
              </w:rPr>
              <w:t xml:space="preserve"> 6.3, 7, 9, 10</w:t>
            </w:r>
          </w:p>
        </w:tc>
      </w:tr>
      <w:tr w:rsidR="00690BE0" w:rsidRPr="00090E69" w14:paraId="2D1FE6D7" w14:textId="77777777" w:rsidTr="00A93694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415FFB9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14:paraId="7B002B1A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828EE9" w14:textId="77777777" w:rsidR="00DC6D74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7E7DD5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3BB17442" w14:textId="77777777" w:rsidR="00DC6D74" w:rsidRDefault="00DC6D74" w:rsidP="00DC6D7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Sprawdzian</w:t>
            </w:r>
            <w:r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do rozdział</w:t>
            </w: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u </w:t>
            </w:r>
            <w:r w:rsidR="00E9760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7</w:t>
            </w:r>
          </w:p>
          <w:p w14:paraId="21C5EC3C" w14:textId="77777777" w:rsidR="007C5BC8" w:rsidRPr="00375817" w:rsidRDefault="007C5BC8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75817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7</w:t>
            </w:r>
          </w:p>
          <w:p w14:paraId="41046E9F" w14:textId="77777777" w:rsidR="007C5BC8" w:rsidRDefault="007C5BC8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14:paraId="6214A5C6" w14:textId="77777777" w:rsidR="007C5BC8" w:rsidRPr="007E7DD5" w:rsidRDefault="007C5BC8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7E7DD5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7</w:t>
            </w:r>
          </w:p>
          <w:p w14:paraId="4D2878DE" w14:textId="77777777" w:rsidR="007C5BC8" w:rsidRPr="00D96A5C" w:rsidRDefault="007C5BC8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D96A5C">
              <w:rPr>
                <w:rFonts w:ascii="Arial" w:hAnsi="Arial" w:cs="Arial"/>
                <w:sz w:val="16"/>
                <w:szCs w:val="16"/>
                <w:lang w:val="en-GB" w:eastAsia="en-GB"/>
              </w:rPr>
              <w:t>Revision (</w:t>
            </w:r>
            <w:r w:rsidRPr="00D96A5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Teacher’s Resource Centre</w:t>
            </w:r>
            <w:r w:rsidRPr="00D96A5C">
              <w:rPr>
                <w:rFonts w:ascii="Arial" w:hAnsi="Arial" w:cs="Arial"/>
                <w:sz w:val="16"/>
                <w:szCs w:val="16"/>
                <w:lang w:val="en-GB" w:eastAsia="en-GB"/>
              </w:rPr>
              <w:t>)</w:t>
            </w:r>
          </w:p>
          <w:p w14:paraId="24B1B19E" w14:textId="77777777" w:rsidR="007E7DD5" w:rsidRPr="00D96A5C" w:rsidRDefault="007C5BC8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D96A5C">
              <w:rPr>
                <w:rFonts w:ascii="Arial" w:hAnsi="Arial" w:cs="Arial"/>
                <w:sz w:val="16"/>
                <w:szCs w:val="16"/>
                <w:lang w:val="en-GB" w:eastAsia="en-GB"/>
              </w:rPr>
              <w:t>Kredki, nożyczki</w:t>
            </w:r>
            <w:r w:rsidR="007E7DD5" w:rsidRPr="00D96A5C">
              <w:rPr>
                <w:rFonts w:ascii="Arial" w:hAnsi="Arial" w:cs="Arial"/>
                <w:sz w:val="16"/>
                <w:szCs w:val="16"/>
                <w:lang w:val="en-GB" w:eastAsia="en-GB"/>
              </w:rPr>
              <w:t xml:space="preserve"> 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  <w:shd w:val="clear" w:color="auto" w:fill="FFFFFF"/>
          </w:tcPr>
          <w:p w14:paraId="4FF7D37D" w14:textId="77777777" w:rsidR="00690BE0" w:rsidRPr="00D96A5C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  <w:shd w:val="clear" w:color="auto" w:fill="FFFFFF"/>
          </w:tcPr>
          <w:p w14:paraId="71793B1F" w14:textId="77777777" w:rsidR="00690BE0" w:rsidRPr="00D96A5C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  <w:shd w:val="clear" w:color="auto" w:fill="FFFFFF"/>
          </w:tcPr>
          <w:p w14:paraId="52DE16DC" w14:textId="77777777" w:rsidR="00690BE0" w:rsidRPr="00D96A5C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690BE0" w:rsidRPr="00DF0C9D" w14:paraId="5134BFFF" w14:textId="77777777" w:rsidTr="00A93694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BE795AE" w14:textId="77777777" w:rsidR="00690BE0" w:rsidRPr="00D96A5C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660A4E" w14:textId="77777777" w:rsidR="00690BE0" w:rsidRPr="00D96A5C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A620DC" w14:textId="77777777"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5F477F8C" w14:textId="77777777" w:rsidR="00690BE0" w:rsidRPr="007E7DD5" w:rsidRDefault="000F4476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54 ćw. 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F4FFCA" w14:textId="77777777"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05D1BB" w14:textId="77777777"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4BDB9C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14:paraId="41C0B98F" w14:textId="77777777" w:rsidTr="00721782">
        <w:trPr>
          <w:trHeight w:val="314"/>
        </w:trPr>
        <w:tc>
          <w:tcPr>
            <w:tcW w:w="780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auto"/>
            <w:textDirection w:val="btLr"/>
          </w:tcPr>
          <w:p w14:paraId="6FB668AF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968" w:type="dxa"/>
            <w:gridSpan w:val="8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3DAF39D" w14:textId="77777777" w:rsidR="00690BE0" w:rsidRDefault="00690BE0" w:rsidP="00690BE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 8</w:t>
            </w:r>
          </w:p>
        </w:tc>
      </w:tr>
      <w:tr w:rsidR="00690BE0" w:rsidRPr="00DF0C9D" w14:paraId="05638D8A" w14:textId="77777777" w:rsidTr="00393FE8">
        <w:trPr>
          <w:trHeight w:val="91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199B6F87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 (8.1)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B1259F1" w14:textId="77777777" w:rsidR="00690BE0" w:rsidRDefault="007C5BC8" w:rsidP="007C5BC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Let’s play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7E7DD5">
              <w:rPr>
                <w:rFonts w:ascii="Arial" w:hAnsi="Arial" w:cs="Arial"/>
                <w:sz w:val="16"/>
                <w:szCs w:val="16"/>
              </w:rPr>
              <w:t xml:space="preserve">nazywamy nasze </w:t>
            </w:r>
            <w:r>
              <w:rPr>
                <w:rFonts w:ascii="Arial" w:hAnsi="Arial" w:cs="Arial"/>
                <w:sz w:val="16"/>
                <w:szCs w:val="16"/>
              </w:rPr>
              <w:t>zabawy i zabawki</w:t>
            </w:r>
            <w:r w:rsidR="00B13F0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172D5" w14:textId="77777777" w:rsidR="00690BE0" w:rsidRPr="00B13F0B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5A6F07A8" w14:textId="77777777" w:rsidR="00690BE0" w:rsidRPr="00B13F0B" w:rsidRDefault="007E7DD5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13F0B">
              <w:rPr>
                <w:rFonts w:ascii="Arial" w:hAnsi="Arial" w:cs="Arial"/>
                <w:sz w:val="16"/>
                <w:szCs w:val="16"/>
              </w:rPr>
              <w:t>SB: s. 68-69</w:t>
            </w:r>
          </w:p>
          <w:p w14:paraId="70858D4C" w14:textId="77777777" w:rsidR="00690BE0" w:rsidRPr="00B13F0B" w:rsidRDefault="007E7DD5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13F0B">
              <w:rPr>
                <w:rFonts w:ascii="Arial" w:hAnsi="Arial" w:cs="Arial"/>
                <w:sz w:val="16"/>
                <w:szCs w:val="16"/>
              </w:rPr>
              <w:t>WB: s.5</w:t>
            </w:r>
            <w:r w:rsidR="00690BE0" w:rsidRPr="00B13F0B">
              <w:rPr>
                <w:rFonts w:ascii="Arial" w:hAnsi="Arial" w:cs="Arial"/>
                <w:sz w:val="16"/>
                <w:szCs w:val="16"/>
              </w:rPr>
              <w:t>5</w:t>
            </w:r>
          </w:p>
          <w:p w14:paraId="4E8A9192" w14:textId="77777777" w:rsidR="00690BE0" w:rsidRPr="00B13F0B" w:rsidRDefault="007E7DD5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13F0B">
              <w:rPr>
                <w:rFonts w:ascii="Arial" w:hAnsi="Arial" w:cs="Arial"/>
                <w:sz w:val="16"/>
                <w:szCs w:val="16"/>
              </w:rPr>
              <w:t>TB: ss. 118-119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4FF7CB6" w14:textId="77777777" w:rsidR="00690BE0" w:rsidRPr="00F62724" w:rsidRDefault="000F4476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0F4476"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7C5BC8" w:rsidRPr="000F447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canoe, paddle, goal, </w:t>
            </w:r>
            <w:r w:rsidR="00F6272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football, helmet, rollerskates, </w:t>
            </w:r>
            <w:r w:rsidR="007C5BC8" w:rsidRPr="000F447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board game, counters, ice cream, </w:t>
            </w:r>
            <w:r w:rsidR="007C5BC8" w:rsidRPr="000F4476">
              <w:rPr>
                <w:rFonts w:ascii="Arial" w:hAnsi="Arial" w:cs="Arial"/>
                <w:sz w:val="16"/>
                <w:szCs w:val="16"/>
                <w:lang w:val="en-GB" w:eastAsia="en-GB"/>
              </w:rPr>
              <w:t>zabawki, kolory, ubrania, liczby</w:t>
            </w:r>
          </w:p>
          <w:p w14:paraId="48601075" w14:textId="77777777" w:rsidR="007C5BC8" w:rsidRPr="000F4476" w:rsidRDefault="007C5BC8" w:rsidP="007C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28643724" w14:textId="77777777" w:rsidR="000F4476" w:rsidRPr="000F4476" w:rsidRDefault="000F4476" w:rsidP="00A73824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0F4476">
              <w:rPr>
                <w:rFonts w:ascii="Arial" w:hAnsi="Arial" w:cs="Arial"/>
                <w:sz w:val="16"/>
                <w:szCs w:val="16"/>
              </w:rPr>
              <w:t>Słownictwo bierne:</w:t>
            </w:r>
            <w:r w:rsidRPr="000F447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pairs</w:t>
            </w:r>
          </w:p>
          <w:p w14:paraId="27A4235E" w14:textId="77777777" w:rsidR="000F4476" w:rsidRPr="000F4476" w:rsidRDefault="000F4476" w:rsidP="00A73824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</w:p>
          <w:p w14:paraId="5EED84F8" w14:textId="77777777" w:rsidR="00B13F0B" w:rsidRPr="000F4476" w:rsidRDefault="00A73824" w:rsidP="00A7382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F4476">
              <w:rPr>
                <w:rFonts w:ascii="Arial" w:hAnsi="Arial" w:cs="Arial"/>
                <w:sz w:val="16"/>
                <w:szCs w:val="16"/>
              </w:rPr>
              <w:t>Słownictwo dodatkowe:</w:t>
            </w:r>
            <w:r w:rsidR="00B13F0B" w:rsidRPr="000F447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="000F4476" w:rsidRPr="000F447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lifejacket, hoop, ramp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913044B" w14:textId="77777777" w:rsidR="00B13F0B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0F4476">
              <w:rPr>
                <w:rFonts w:ascii="Arial" w:hAnsi="Arial" w:cs="Arial"/>
                <w:sz w:val="16"/>
                <w:szCs w:val="16"/>
                <w:lang w:val="en-GB"/>
              </w:rPr>
              <w:t>Struktury czynne</w:t>
            </w:r>
            <w:r w:rsidR="00B13F0B" w:rsidRPr="000F4476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  <w:r w:rsidR="00B13F0B" w:rsidRPr="000F447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7C5BC8" w:rsidRPr="000F447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How many (helmets)? (Twelve.)</w:t>
            </w:r>
            <w:r w:rsidR="00B13F0B" w:rsidRPr="000F447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?</w:t>
            </w:r>
          </w:p>
          <w:p w14:paraId="4998A828" w14:textId="77777777" w:rsidR="000F4476" w:rsidRPr="000F4476" w:rsidRDefault="000F4476" w:rsidP="00690BE0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0077EA7D" w14:textId="77777777" w:rsidR="00690BE0" w:rsidRPr="000F4476" w:rsidRDefault="000F4476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F4476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Pr="000F447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We’re outside! We’re having fun!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36B7CBA" w14:textId="77777777" w:rsidR="00690BE0" w:rsidRPr="00B13F0B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B13F0B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13F0B">
              <w:rPr>
                <w:rFonts w:ascii="Arial" w:hAnsi="Arial" w:cs="Arial"/>
                <w:sz w:val="16"/>
                <w:szCs w:val="16"/>
              </w:rPr>
              <w:t>(</w:t>
            </w:r>
            <w:r w:rsidR="00F42792">
              <w:rPr>
                <w:rFonts w:ascii="Arial" w:hAnsi="Arial" w:cs="Arial"/>
                <w:sz w:val="16"/>
                <w:szCs w:val="16"/>
              </w:rPr>
              <w:t>sport</w:t>
            </w:r>
            <w:r w:rsidRPr="00B13F0B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 oraz prostych piosenek, powtarzanie wyrazów i prostych zdań,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F4476" w:rsidRPr="00575025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 </w:t>
            </w:r>
            <w:r w:rsidR="00B13F0B" w:rsidRPr="00B13F0B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10460">
              <w:rPr>
                <w:rFonts w:ascii="Arial" w:hAnsi="Arial" w:cs="Arial"/>
                <w:sz w:val="16"/>
                <w:szCs w:val="16"/>
              </w:rPr>
              <w:t>nazywanie emocji przedstawionych w materiałach wizualnych,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1D9CB1B5" w14:textId="77777777" w:rsidR="00887DC0" w:rsidRDefault="00887DC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F5A2C55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="00B13F0B" w:rsidRPr="00B13F0B">
              <w:rPr>
                <w:rFonts w:ascii="Arial" w:hAnsi="Arial" w:cs="Arial"/>
                <w:bCs/>
                <w:sz w:val="16"/>
                <w:szCs w:val="16"/>
              </w:rPr>
              <w:t>powtarzanie rymowanki</w:t>
            </w:r>
          </w:p>
          <w:p w14:paraId="61638438" w14:textId="77777777" w:rsidR="00690BE0" w:rsidRPr="00887DC0" w:rsidRDefault="00F62724" w:rsidP="00887D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F42792">
              <w:rPr>
                <w:rFonts w:ascii="Arial" w:hAnsi="Arial" w:cs="Arial"/>
                <w:sz w:val="16"/>
                <w:szCs w:val="16"/>
              </w:rPr>
              <w:t>10</w:t>
            </w:r>
            <w:r w:rsidR="00690BE0" w:rsidRPr="00B13F0B">
              <w:rPr>
                <w:rFonts w:ascii="Arial" w:hAnsi="Arial" w:cs="Arial"/>
                <w:sz w:val="16"/>
                <w:szCs w:val="16"/>
              </w:rPr>
              <w:t>, 2.1, 2.2, 4.1, 4.3, 4.5, 5.1,</w:t>
            </w:r>
            <w:r w:rsidR="00B13F0B" w:rsidRPr="00B13F0B">
              <w:rPr>
                <w:rFonts w:ascii="Arial" w:hAnsi="Arial" w:cs="Arial"/>
                <w:sz w:val="16"/>
                <w:szCs w:val="16"/>
              </w:rPr>
              <w:t xml:space="preserve"> 5.</w:t>
            </w:r>
            <w:r w:rsidR="00210460">
              <w:rPr>
                <w:rFonts w:ascii="Arial" w:hAnsi="Arial" w:cs="Arial"/>
                <w:sz w:val="16"/>
                <w:szCs w:val="16"/>
              </w:rPr>
              <w:t>2</w:t>
            </w:r>
            <w:r w:rsidR="00B13F0B" w:rsidRPr="00B13F0B">
              <w:rPr>
                <w:rFonts w:ascii="Arial" w:hAnsi="Arial" w:cs="Arial"/>
                <w:sz w:val="16"/>
                <w:szCs w:val="16"/>
              </w:rPr>
              <w:t>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B13F0B" w:rsidRPr="00B13F0B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210460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887DC0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41D4378A" w14:textId="77777777" w:rsidR="00690BE0" w:rsidRPr="00B13F0B" w:rsidRDefault="00690BE0" w:rsidP="000F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13F0B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090E69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="000F4476">
              <w:rPr>
                <w:rFonts w:ascii="Arial" w:hAnsi="Arial" w:cs="Arial"/>
                <w:sz w:val="16"/>
                <w:szCs w:val="16"/>
                <w:lang w:eastAsia="en-GB"/>
              </w:rPr>
              <w:t xml:space="preserve"> Myślenie krytyczne i rozwiązywanie problemów: Uczniowie uczą się organizować naukę słownictwa poprzez powiązania.</w:t>
            </w:r>
          </w:p>
        </w:tc>
      </w:tr>
      <w:tr w:rsidR="00690BE0" w:rsidRPr="00DF0C9D" w14:paraId="5E90B639" w14:textId="77777777" w:rsidTr="00393FE8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5739A9E5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</w:tcPr>
          <w:p w14:paraId="5A3789F6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47F0E" w14:textId="77777777" w:rsidR="00690BE0" w:rsidRPr="00B13F0B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6A7B0A02" w14:textId="77777777" w:rsidR="00B13F0B" w:rsidRDefault="00B13F0B" w:rsidP="00B13F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WB: s.71</w:t>
            </w:r>
          </w:p>
          <w:p w14:paraId="0D3BEB56" w14:textId="77777777" w:rsidR="00B13F0B" w:rsidRPr="00B13F0B" w:rsidRDefault="00B13F0B" w:rsidP="00B13F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13F0B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8</w:t>
            </w:r>
          </w:p>
          <w:p w14:paraId="4EBFF857" w14:textId="77777777" w:rsidR="00B13F0B" w:rsidRPr="00B13F0B" w:rsidRDefault="000F4476" w:rsidP="00B13F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14:paraId="35A700FD" w14:textId="77777777" w:rsidR="00690BE0" w:rsidRPr="00B13F0B" w:rsidRDefault="00B13F0B" w:rsidP="00B13F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13F0B"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62DDCC84" w14:textId="77777777" w:rsidR="00690BE0" w:rsidRPr="00B13F0B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71FBBF4A" w14:textId="77777777" w:rsidR="00690BE0" w:rsidRPr="00B13F0B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14:paraId="61E663D4" w14:textId="77777777" w:rsidR="00690BE0" w:rsidRPr="00B13F0B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14:paraId="61F2FDBA" w14:textId="77777777" w:rsidTr="00393FE8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0AB8C5C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00349598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B988B" w14:textId="77777777"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60F812C4" w14:textId="77777777" w:rsidR="00690BE0" w:rsidRPr="00AC15DF" w:rsidRDefault="00B13F0B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s.55 ćw.3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27F4E49D" w14:textId="77777777"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78F314BA" w14:textId="77777777"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206F1E88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14:paraId="3A62375E" w14:textId="77777777" w:rsidTr="00393FE8">
        <w:trPr>
          <w:trHeight w:val="91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1FCBCDC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 (8.2)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7E61A2B" w14:textId="77777777" w:rsidR="00690BE0" w:rsidRDefault="00887DC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I’ve got a board game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B13F0B">
              <w:rPr>
                <w:rFonts w:ascii="Arial" w:hAnsi="Arial" w:cs="Arial"/>
                <w:sz w:val="16"/>
                <w:szCs w:val="16"/>
              </w:rPr>
              <w:t xml:space="preserve">rozmawiamy o </w:t>
            </w:r>
            <w:r>
              <w:rPr>
                <w:rFonts w:ascii="Arial" w:hAnsi="Arial" w:cs="Arial"/>
                <w:sz w:val="16"/>
                <w:szCs w:val="16"/>
              </w:rPr>
              <w:t>zabawach i zabawkach</w:t>
            </w:r>
          </w:p>
          <w:p w14:paraId="718699B7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4073A" w14:textId="77777777" w:rsidR="00690BE0" w:rsidRPr="0021046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10460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22561EC1" w14:textId="77777777" w:rsidR="00690BE0" w:rsidRPr="00572F96" w:rsidRDefault="00B13F0B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s. 70</w:t>
            </w:r>
          </w:p>
          <w:p w14:paraId="5CE68E0E" w14:textId="77777777" w:rsidR="00690BE0" w:rsidRPr="00210460" w:rsidRDefault="00B13F0B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10460">
              <w:rPr>
                <w:rFonts w:ascii="Arial" w:hAnsi="Arial" w:cs="Arial"/>
                <w:sz w:val="16"/>
                <w:szCs w:val="16"/>
                <w:lang w:val="en-US"/>
              </w:rPr>
              <w:t>WB: s.56</w:t>
            </w:r>
          </w:p>
          <w:p w14:paraId="13E494EB" w14:textId="77777777" w:rsidR="00690BE0" w:rsidRPr="00210460" w:rsidRDefault="00B13F0B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210460">
              <w:rPr>
                <w:rFonts w:ascii="Arial" w:hAnsi="Arial" w:cs="Arial"/>
                <w:sz w:val="16"/>
                <w:szCs w:val="16"/>
                <w:lang w:val="en-US"/>
              </w:rPr>
              <w:t>TB: ss. 120-121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331A914" w14:textId="77777777" w:rsidR="00B13F0B" w:rsidRPr="00887DC0" w:rsidRDefault="00690BE0" w:rsidP="00887D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887DC0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czynne: </w:t>
            </w:r>
            <w:r w:rsidR="00887DC0" w:rsidRPr="00887DC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football, goal, board game, counter, rollerskates, helmet, canoe, paddle</w:t>
            </w:r>
          </w:p>
          <w:p w14:paraId="63303676" w14:textId="77777777" w:rsidR="00690BE0" w:rsidRPr="00887DC0" w:rsidRDefault="00690BE0" w:rsidP="00B13F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4BA630AC" w14:textId="77777777" w:rsidR="00690BE0" w:rsidRPr="00D96A5C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1A60E3A" w14:textId="77777777" w:rsidR="00210460" w:rsidRPr="00887DC0" w:rsidRDefault="00690BE0" w:rsidP="002104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887DC0">
              <w:rPr>
                <w:rFonts w:ascii="Arial" w:hAnsi="Arial" w:cs="Arial"/>
                <w:sz w:val="16"/>
                <w:szCs w:val="16"/>
                <w:lang w:val="en-GB"/>
              </w:rPr>
              <w:t>Struktury czynne</w:t>
            </w:r>
            <w:r w:rsidR="00B13F0B" w:rsidRPr="00887DC0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  <w:r w:rsidR="00090E69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887DC0" w:rsidRPr="00887DC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I’ve got (a board game). I haven’t got (a counter)</w:t>
            </w:r>
          </w:p>
          <w:p w14:paraId="1A7C9573" w14:textId="77777777" w:rsidR="00210460" w:rsidRPr="00887DC0" w:rsidRDefault="00210460" w:rsidP="002104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387E101B" w14:textId="77777777" w:rsidR="00690BE0" w:rsidRPr="00887DC0" w:rsidRDefault="00210460" w:rsidP="002104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887DC0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="00887DC0" w:rsidRPr="00887DC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It’s OK.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73C9F8B" w14:textId="77777777" w:rsidR="00210460" w:rsidRPr="00210460" w:rsidRDefault="00210460" w:rsidP="002104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10460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210460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21046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42792">
              <w:rPr>
                <w:rFonts w:ascii="Arial" w:hAnsi="Arial" w:cs="Arial"/>
                <w:sz w:val="16"/>
                <w:szCs w:val="16"/>
              </w:rPr>
              <w:t>(sport</w:t>
            </w:r>
            <w:r w:rsidRPr="00210460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 oraz prostych piosenek, powtarzanie wyrazów i prostych zdań,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210460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F4476" w:rsidRPr="00575025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0460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0460">
              <w:rPr>
                <w:rFonts w:ascii="Arial" w:hAnsi="Arial" w:cs="Arial"/>
                <w:sz w:val="16"/>
                <w:szCs w:val="16"/>
              </w:rPr>
              <w:t>nazywanie emocji przedstawionych w materiałach wizualnych, współpraca z rówieśnikami w trakcie nauki</w:t>
            </w:r>
          </w:p>
          <w:p w14:paraId="4BC17921" w14:textId="77777777" w:rsidR="00887DC0" w:rsidRDefault="00887DC0" w:rsidP="002104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850B477" w14:textId="77777777" w:rsidR="00210460" w:rsidRPr="00210460" w:rsidRDefault="00210460" w:rsidP="002104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210460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Pr="00210460">
              <w:rPr>
                <w:rFonts w:ascii="Arial" w:hAnsi="Arial" w:cs="Arial"/>
                <w:bCs/>
                <w:sz w:val="16"/>
                <w:szCs w:val="16"/>
              </w:rPr>
              <w:t>powtarzanie rymowanki</w:t>
            </w:r>
          </w:p>
          <w:p w14:paraId="2B280C07" w14:textId="77777777" w:rsidR="00690BE0" w:rsidRPr="00210460" w:rsidRDefault="00F62724" w:rsidP="00887D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F42792">
              <w:rPr>
                <w:rFonts w:ascii="Arial" w:hAnsi="Arial" w:cs="Arial"/>
                <w:sz w:val="16"/>
                <w:szCs w:val="16"/>
              </w:rPr>
              <w:t>10</w:t>
            </w:r>
            <w:r w:rsidR="00210460" w:rsidRPr="00210460">
              <w:rPr>
                <w:rFonts w:ascii="Arial" w:hAnsi="Arial" w:cs="Arial"/>
                <w:sz w:val="16"/>
                <w:szCs w:val="16"/>
              </w:rPr>
              <w:t>, 2.1, 2.2, 4.1, 4.3, 4.5, 5.1, 5.2,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210460" w:rsidRPr="00210460">
              <w:rPr>
                <w:rFonts w:ascii="Arial" w:hAnsi="Arial" w:cs="Arial"/>
                <w:sz w:val="16"/>
                <w:szCs w:val="16"/>
              </w:rPr>
              <w:t xml:space="preserve"> 6.3, 7, 10</w:t>
            </w:r>
          </w:p>
        </w:tc>
      </w:tr>
      <w:tr w:rsidR="00690BE0" w:rsidRPr="00DF0C9D" w14:paraId="67BBC0C0" w14:textId="77777777" w:rsidTr="00393FE8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4F2EE48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</w:tcPr>
          <w:p w14:paraId="56AC37E4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909B6" w14:textId="77777777" w:rsidR="00690BE0" w:rsidRPr="0021046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10460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32264377" w14:textId="77777777" w:rsidR="00690BE0" w:rsidRDefault="00210460" w:rsidP="00887D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210460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8 </w:t>
            </w:r>
          </w:p>
          <w:p w14:paraId="00F6F67D" w14:textId="77777777" w:rsidR="00887DC0" w:rsidRPr="00210460" w:rsidRDefault="00887DC0" w:rsidP="00887D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1D5ACD1D" w14:textId="77777777" w:rsidR="00690BE0" w:rsidRPr="00210460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3F7B91C0" w14:textId="77777777" w:rsidR="00690BE0" w:rsidRPr="0021046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14:paraId="02934B48" w14:textId="77777777" w:rsidR="00690BE0" w:rsidRPr="0021046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14:paraId="27B09359" w14:textId="77777777" w:rsidTr="002A1937">
        <w:trPr>
          <w:trHeight w:val="765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8DE7D6A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7A7E190E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42E36" w14:textId="77777777"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19BDBED6" w14:textId="77777777" w:rsidR="00690BE0" w:rsidRPr="00AC15DF" w:rsidRDefault="0021046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s.56, ćw.3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F4EDCD4" w14:textId="77777777"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2F7A76A0" w14:textId="77777777"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0825A827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14:paraId="75B53821" w14:textId="77777777" w:rsidTr="00393FE8">
        <w:trPr>
          <w:trHeight w:val="91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C117322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53 (8.3)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47AA2DE" w14:textId="77777777" w:rsidR="00690BE0" w:rsidRDefault="00F42792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A1937">
              <w:rPr>
                <w:rFonts w:ascii="Arial" w:hAnsi="Arial" w:cs="Arial"/>
                <w:i/>
                <w:sz w:val="16"/>
                <w:szCs w:val="16"/>
              </w:rPr>
              <w:t>I’ve got a football</w:t>
            </w:r>
            <w:r w:rsidR="00690BE0" w:rsidRPr="002A1937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Pr="002A1937">
              <w:rPr>
                <w:rFonts w:ascii="Arial" w:hAnsi="Arial" w:cs="Arial"/>
                <w:sz w:val="16"/>
                <w:szCs w:val="16"/>
              </w:rPr>
              <w:t>śpiewamy piosenkę i nazywamy rzeczy związane ze sportem</w:t>
            </w:r>
          </w:p>
          <w:p w14:paraId="6FC6C502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0DDEE" w14:textId="77777777" w:rsidR="00690BE0" w:rsidRPr="00005E9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05E9F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65CEC535" w14:textId="77777777" w:rsidR="00690BE0" w:rsidRPr="00005E9F" w:rsidRDefault="0021046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05E9F">
              <w:rPr>
                <w:rFonts w:ascii="Arial" w:hAnsi="Arial" w:cs="Arial"/>
                <w:sz w:val="16"/>
                <w:szCs w:val="16"/>
              </w:rPr>
              <w:t>SB: s. 71</w:t>
            </w:r>
          </w:p>
          <w:p w14:paraId="4870629D" w14:textId="77777777" w:rsidR="00690BE0" w:rsidRPr="00005E9F" w:rsidRDefault="0021046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005E9F">
              <w:rPr>
                <w:rFonts w:ascii="Arial" w:hAnsi="Arial" w:cs="Arial"/>
                <w:sz w:val="16"/>
                <w:szCs w:val="16"/>
                <w:lang w:val="en-US"/>
              </w:rPr>
              <w:t>WB: s.57</w:t>
            </w:r>
          </w:p>
          <w:p w14:paraId="1A83EB24" w14:textId="77777777" w:rsidR="00690BE0" w:rsidRPr="00005E9F" w:rsidRDefault="0021046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05E9F">
              <w:rPr>
                <w:rFonts w:ascii="Arial" w:hAnsi="Arial" w:cs="Arial"/>
                <w:sz w:val="16"/>
                <w:szCs w:val="16"/>
                <w:lang w:val="en-US"/>
              </w:rPr>
              <w:t>TB: s. 121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1E09034" w14:textId="77777777" w:rsidR="00691E74" w:rsidRPr="00691E74" w:rsidRDefault="00F42792" w:rsidP="00691E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691E74" w:rsidRPr="00691E7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football,</w:t>
            </w:r>
          </w:p>
          <w:p w14:paraId="2F0909B6" w14:textId="77777777" w:rsidR="00210460" w:rsidRPr="00691E74" w:rsidRDefault="00691E74" w:rsidP="00691E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691E7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goal, board game, counter, rollerskates, helmet, canoe, paddle; </w:t>
            </w:r>
            <w:r w:rsidRPr="00691E74">
              <w:rPr>
                <w:rFonts w:ascii="Arial" w:hAnsi="Arial" w:cs="Arial"/>
                <w:sz w:val="16"/>
                <w:szCs w:val="16"/>
                <w:lang w:val="en-GB" w:eastAsia="en-GB"/>
              </w:rPr>
              <w:t xml:space="preserve">liczby do 20 </w:t>
            </w:r>
          </w:p>
          <w:p w14:paraId="08C65766" w14:textId="77777777" w:rsidR="00691E74" w:rsidRPr="00691E74" w:rsidRDefault="00691E74" w:rsidP="00691E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</w:p>
          <w:p w14:paraId="3C139416" w14:textId="77777777" w:rsidR="00690BE0" w:rsidRPr="00691E74" w:rsidRDefault="00690BE0" w:rsidP="002104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691E74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bierne: </w:t>
            </w:r>
            <w:r w:rsidR="00691E74" w:rsidRPr="00691E7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bingo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624D407" w14:textId="77777777" w:rsidR="00210460" w:rsidRPr="00691E74" w:rsidRDefault="00690BE0" w:rsidP="002104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691E74">
              <w:rPr>
                <w:rFonts w:ascii="Arial" w:hAnsi="Arial" w:cs="Arial"/>
                <w:sz w:val="16"/>
                <w:szCs w:val="16"/>
                <w:lang w:val="en-GB"/>
              </w:rPr>
              <w:t xml:space="preserve">Struktury czynne: </w:t>
            </w:r>
            <w:r w:rsidR="00691E74" w:rsidRPr="00691E7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I’ve got (a football). I haven’t got (a goal).</w:t>
            </w:r>
          </w:p>
          <w:p w14:paraId="5DE6E7AF" w14:textId="77777777" w:rsidR="00690BE0" w:rsidRPr="00691E74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7E5307ED" w14:textId="77777777" w:rsidR="00690BE0" w:rsidRPr="00691E74" w:rsidRDefault="00210460" w:rsidP="00691E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691E74">
              <w:rPr>
                <w:rFonts w:ascii="Arial" w:hAnsi="Arial" w:cs="Arial"/>
                <w:sz w:val="16"/>
                <w:szCs w:val="16"/>
                <w:lang w:val="en-US"/>
              </w:rPr>
              <w:t xml:space="preserve">Struktury bierne: </w:t>
            </w:r>
            <w:r w:rsidR="00691E74" w:rsidRPr="00691E7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Let’s play together. It’s fun to play with you. It’s great with two.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26409C1" w14:textId="77777777" w:rsidR="00210460" w:rsidRPr="00B13F0B" w:rsidRDefault="00210460" w:rsidP="002104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B13F0B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13F0B">
              <w:rPr>
                <w:rFonts w:ascii="Arial" w:hAnsi="Arial" w:cs="Arial"/>
                <w:sz w:val="16"/>
                <w:szCs w:val="16"/>
              </w:rPr>
              <w:t>(</w:t>
            </w:r>
            <w:r w:rsidR="00F42792">
              <w:rPr>
                <w:rFonts w:ascii="Arial" w:hAnsi="Arial" w:cs="Arial"/>
                <w:sz w:val="16"/>
                <w:szCs w:val="16"/>
              </w:rPr>
              <w:t>sport</w:t>
            </w:r>
            <w:r w:rsidRPr="00B13F0B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 oraz prostych piosenek, powtarzanie wyrazów i prostych zdań,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</w:t>
            </w:r>
            <w:r w:rsidR="00005E9F">
              <w:rPr>
                <w:rFonts w:ascii="Arial" w:hAnsi="Arial" w:cs="Arial"/>
                <w:sz w:val="16"/>
                <w:szCs w:val="16"/>
              </w:rPr>
              <w:t xml:space="preserve"> śpiewanie piosenek,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przepisywanie wyrazów,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F4476" w:rsidRPr="00575025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13F0B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nazywanie emocji przedstawionych w materiałach wizualnych,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62D7184A" w14:textId="77777777" w:rsidR="002A1937" w:rsidRDefault="002A1937" w:rsidP="00005E9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0CBAD4A" w14:textId="77777777" w:rsidR="00005E9F" w:rsidRDefault="00210460" w:rsidP="00005E9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Język obcy/ edukacja </w:t>
            </w:r>
            <w:r w:rsidR="00005E9F">
              <w:rPr>
                <w:rFonts w:ascii="Arial" w:hAnsi="Arial" w:cs="Arial"/>
                <w:b/>
                <w:sz w:val="16"/>
                <w:szCs w:val="16"/>
              </w:rPr>
              <w:t>muzyczna</w:t>
            </w: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="00005E9F" w:rsidRPr="00041132">
              <w:rPr>
                <w:rFonts w:ascii="Arial" w:hAnsi="Arial" w:cs="Arial"/>
                <w:sz w:val="16"/>
                <w:szCs w:val="16"/>
              </w:rPr>
              <w:t>śpiewanie krótkich piosenek w języku obcym</w:t>
            </w:r>
          </w:p>
          <w:p w14:paraId="50C3EAFD" w14:textId="77777777" w:rsidR="00210460" w:rsidRPr="00B13F0B" w:rsidRDefault="00210460" w:rsidP="002104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="00005E9F">
              <w:rPr>
                <w:rFonts w:ascii="Arial" w:hAnsi="Arial" w:cs="Arial"/>
                <w:bCs/>
                <w:sz w:val="16"/>
                <w:szCs w:val="16"/>
              </w:rPr>
              <w:t xml:space="preserve">wycinanka – </w:t>
            </w:r>
            <w:r w:rsidR="002A1937">
              <w:rPr>
                <w:rFonts w:ascii="Arial" w:hAnsi="Arial" w:cs="Arial"/>
                <w:bCs/>
                <w:sz w:val="16"/>
                <w:szCs w:val="16"/>
              </w:rPr>
              <w:t>bingo, kolorowanie kształtów</w:t>
            </w:r>
          </w:p>
          <w:p w14:paraId="071AD689" w14:textId="77777777" w:rsidR="00690BE0" w:rsidRDefault="00F42792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1.10,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 xml:space="preserve"> 2.1, 2.2, 4.1, 4.3, 4.5, 5.1, 5.</w:t>
            </w:r>
            <w:r w:rsidR="00210460">
              <w:rPr>
                <w:rFonts w:ascii="Arial" w:hAnsi="Arial" w:cs="Arial"/>
                <w:sz w:val="16"/>
                <w:szCs w:val="16"/>
              </w:rPr>
              <w:t>2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>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5.3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210460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2BA50B74" w14:textId="77777777" w:rsidR="002A1937" w:rsidRPr="00005E9F" w:rsidRDefault="002A1937" w:rsidP="002A19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</w:pPr>
            <w:r w:rsidRPr="00A84C67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090E69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Komunikacja: Uczniowie łączą nowe słownictwo z wcześniej poznanym uczestnicząc w grze</w:t>
            </w:r>
            <w:r w:rsidR="00EF0110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690BE0" w:rsidRPr="00DF0C9D" w14:paraId="412D63B9" w14:textId="77777777" w:rsidTr="00393FE8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43745C5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</w:tcPr>
          <w:p w14:paraId="177C731B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892CD" w14:textId="77777777" w:rsidR="00690BE0" w:rsidRPr="00005E9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05E9F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0D047A99" w14:textId="77777777" w:rsidR="00690BE0" w:rsidRPr="00005E9F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05E9F">
              <w:rPr>
                <w:rFonts w:ascii="Arial" w:hAnsi="Arial" w:cs="Arial"/>
                <w:sz w:val="16"/>
                <w:szCs w:val="16"/>
                <w:lang w:eastAsia="en-GB"/>
              </w:rPr>
              <w:t xml:space="preserve">SB: </w:t>
            </w:r>
            <w:r w:rsidR="00210460" w:rsidRPr="00005E9F">
              <w:rPr>
                <w:rFonts w:ascii="Arial" w:hAnsi="Arial" w:cs="Arial"/>
                <w:sz w:val="16"/>
                <w:szCs w:val="16"/>
                <w:lang w:eastAsia="en-GB"/>
              </w:rPr>
              <w:t>s.87</w:t>
            </w:r>
            <w:r w:rsidRPr="00005E9F">
              <w:rPr>
                <w:rFonts w:ascii="Arial" w:hAnsi="Arial" w:cs="Arial"/>
                <w:sz w:val="16"/>
                <w:szCs w:val="16"/>
                <w:lang w:eastAsia="en-GB"/>
              </w:rPr>
              <w:t xml:space="preserve"> (Song lyrics)</w:t>
            </w:r>
          </w:p>
          <w:p w14:paraId="7FDFF4ED" w14:textId="77777777" w:rsidR="00210460" w:rsidRPr="00005E9F" w:rsidRDefault="00210460" w:rsidP="002104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05E9F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8</w:t>
            </w:r>
          </w:p>
          <w:p w14:paraId="4DC434E3" w14:textId="77777777" w:rsidR="00210460" w:rsidRPr="00005E9F" w:rsidRDefault="00210460" w:rsidP="002104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05E9F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8, lekcja 3 (WB: s. 73)</w:t>
            </w:r>
          </w:p>
          <w:p w14:paraId="7B2DCDFD" w14:textId="77777777" w:rsidR="00005E9F" w:rsidRPr="00005E9F" w:rsidRDefault="00210460" w:rsidP="002A19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05E9F">
              <w:rPr>
                <w:rFonts w:ascii="Arial" w:hAnsi="Arial" w:cs="Arial"/>
                <w:sz w:val="16"/>
                <w:szCs w:val="16"/>
                <w:lang w:eastAsia="en-GB"/>
              </w:rPr>
              <w:t>kredki, nożyczki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274467D6" w14:textId="77777777" w:rsidR="00690BE0" w:rsidRPr="00005E9F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06503937" w14:textId="77777777" w:rsidR="00690BE0" w:rsidRPr="00005E9F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14:paraId="4EAF967F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14:paraId="386E9184" w14:textId="77777777" w:rsidTr="00393FE8">
        <w:trPr>
          <w:trHeight w:val="620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05578508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099728B3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115A0" w14:textId="77777777"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4FA75040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Zaśpiewanie piosenki domownikom</w:t>
            </w:r>
          </w:p>
          <w:p w14:paraId="60BE78C5" w14:textId="77777777" w:rsidR="002A1937" w:rsidRPr="00AC15DF" w:rsidRDefault="002A1937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Pokazanie gry bingo domownikom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062C0F63" w14:textId="77777777"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6356F911" w14:textId="77777777"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A9DF28B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14:paraId="5BF4B0B0" w14:textId="77777777" w:rsidTr="00393FE8">
        <w:trPr>
          <w:trHeight w:val="36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04D158B0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54 (8.4)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E440258" w14:textId="77777777" w:rsidR="00690BE0" w:rsidRDefault="002A1937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Sports day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005E9F">
              <w:rPr>
                <w:rFonts w:ascii="Arial" w:hAnsi="Arial" w:cs="Arial"/>
                <w:sz w:val="16"/>
                <w:szCs w:val="16"/>
              </w:rPr>
              <w:t>czytamy i</w:t>
            </w:r>
            <w:r w:rsidR="00690BE0">
              <w:rPr>
                <w:rFonts w:ascii="Arial" w:hAnsi="Arial" w:cs="Arial"/>
                <w:sz w:val="16"/>
                <w:szCs w:val="16"/>
              </w:rPr>
              <w:t xml:space="preserve"> odgrywamy historyjkę</w:t>
            </w:r>
          </w:p>
          <w:p w14:paraId="421AE2D4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CB868" w14:textId="77777777" w:rsidR="00690BE0" w:rsidRPr="00005E9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05E9F">
              <w:rPr>
                <w:rFonts w:ascii="Arial" w:hAnsi="Arial" w:cs="Arial"/>
                <w:b/>
                <w:sz w:val="16"/>
                <w:szCs w:val="16"/>
              </w:rPr>
              <w:lastRenderedPageBreak/>
              <w:t>Praca na lekcji</w:t>
            </w:r>
          </w:p>
          <w:p w14:paraId="77BB3C01" w14:textId="77777777" w:rsidR="00690BE0" w:rsidRPr="00005E9F" w:rsidRDefault="00005E9F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05E9F">
              <w:rPr>
                <w:rFonts w:ascii="Arial" w:hAnsi="Arial" w:cs="Arial"/>
                <w:sz w:val="16"/>
                <w:szCs w:val="16"/>
              </w:rPr>
              <w:t>SB: s. 72</w:t>
            </w:r>
          </w:p>
          <w:p w14:paraId="64F9E47A" w14:textId="77777777" w:rsidR="00690BE0" w:rsidRPr="00005E9F" w:rsidRDefault="00005E9F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005E9F">
              <w:rPr>
                <w:rFonts w:ascii="Arial" w:hAnsi="Arial" w:cs="Arial"/>
                <w:sz w:val="16"/>
                <w:szCs w:val="16"/>
              </w:rPr>
              <w:t>WB: s.58</w:t>
            </w:r>
          </w:p>
          <w:p w14:paraId="61BF0EBC" w14:textId="77777777" w:rsidR="00690BE0" w:rsidRPr="00005E9F" w:rsidRDefault="00005E9F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05E9F">
              <w:rPr>
                <w:rFonts w:ascii="Arial" w:hAnsi="Arial" w:cs="Arial"/>
                <w:sz w:val="16"/>
                <w:szCs w:val="16"/>
              </w:rPr>
              <w:t>TB: ss. 122-123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9A52A25" w14:textId="77777777" w:rsidR="00690BE0" w:rsidRPr="00EF0110" w:rsidRDefault="00690BE0" w:rsidP="002A19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2A1937">
              <w:rPr>
                <w:rFonts w:ascii="Arial" w:hAnsi="Arial" w:cs="Arial"/>
                <w:sz w:val="16"/>
                <w:szCs w:val="16"/>
                <w:lang w:val="en-GB"/>
              </w:rPr>
              <w:t>Słownictwo czynne</w:t>
            </w:r>
            <w:r w:rsidR="00AF43EC" w:rsidRPr="002A1937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  <w:r w:rsidR="002A1937" w:rsidRPr="002A193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trampo</w:t>
            </w:r>
            <w:r w:rsidR="00EF011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line, hula hoop, skipping rope, skateboard; </w:t>
            </w:r>
            <w:r w:rsidR="002A1937" w:rsidRPr="002A1937">
              <w:rPr>
                <w:rFonts w:ascii="Arial" w:hAnsi="Arial" w:cs="Arial"/>
                <w:sz w:val="16"/>
                <w:szCs w:val="16"/>
                <w:lang w:val="en-GB" w:eastAsia="en-GB"/>
              </w:rPr>
              <w:t>liczby do 20</w:t>
            </w:r>
          </w:p>
          <w:p w14:paraId="504EC434" w14:textId="77777777" w:rsidR="00005E9F" w:rsidRPr="002A1937" w:rsidRDefault="00005E9F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</w:p>
          <w:p w14:paraId="78C9D4FB" w14:textId="77777777" w:rsidR="00690BE0" w:rsidRPr="002A1937" w:rsidRDefault="00690BE0" w:rsidP="00005E9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1FC9612" w14:textId="77777777" w:rsidR="002A1937" w:rsidRPr="002A1937" w:rsidRDefault="00005E9F" w:rsidP="002A19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2A1937">
              <w:rPr>
                <w:rFonts w:ascii="Arial" w:hAnsi="Arial" w:cs="Arial"/>
                <w:sz w:val="16"/>
                <w:szCs w:val="16"/>
                <w:lang w:val="en-GB"/>
              </w:rPr>
              <w:lastRenderedPageBreak/>
              <w:t>Struktury czynne:</w:t>
            </w:r>
            <w:r w:rsidR="002A1937" w:rsidRPr="002A193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I’ve got (a hula hoop). I haven’t got</w:t>
            </w:r>
          </w:p>
          <w:p w14:paraId="0216182B" w14:textId="77777777" w:rsidR="00005E9F" w:rsidRPr="002A1937" w:rsidRDefault="002A1937" w:rsidP="002A1937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2A193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(a skateboard), You can do it!</w:t>
            </w:r>
          </w:p>
          <w:p w14:paraId="24A9E531" w14:textId="77777777" w:rsidR="00690BE0" w:rsidRPr="002A1937" w:rsidRDefault="00005E9F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A1937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Struktury bierne:</w:t>
            </w:r>
            <w:r w:rsidR="002A1937" w:rsidRPr="002A1937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It’s Sports Day! Jump on! Come on!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4CA4BCA" w14:textId="77777777" w:rsidR="00210460" w:rsidRPr="00B13F0B" w:rsidRDefault="00210460" w:rsidP="002104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Język obcy: </w:t>
            </w:r>
            <w:r w:rsidRPr="00B13F0B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13F0B">
              <w:rPr>
                <w:rFonts w:ascii="Arial" w:hAnsi="Arial" w:cs="Arial"/>
                <w:sz w:val="16"/>
                <w:szCs w:val="16"/>
              </w:rPr>
              <w:t>(</w:t>
            </w:r>
            <w:r w:rsidR="002A1937">
              <w:rPr>
                <w:rFonts w:ascii="Arial" w:hAnsi="Arial" w:cs="Arial"/>
                <w:sz w:val="16"/>
                <w:szCs w:val="16"/>
              </w:rPr>
              <w:t>sport</w:t>
            </w:r>
            <w:r w:rsidRPr="00B13F0B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 oraz prostych piosenek, powtarzanie wyrazów i prostych zdań,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używanie poznanych </w:t>
            </w:r>
            <w:r w:rsidRPr="00B13F0B">
              <w:rPr>
                <w:rFonts w:ascii="Arial" w:hAnsi="Arial" w:cs="Arial"/>
                <w:sz w:val="16"/>
                <w:szCs w:val="16"/>
              </w:rPr>
              <w:lastRenderedPageBreak/>
              <w:t>wyrazów i zwrotów podczas zabawy, przepisywanie wyrazów,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F4476" w:rsidRPr="00575025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zadawanie pytań i udzielanie odpowiedzi w ramach wyuczonych zwrotów, </w:t>
            </w:r>
            <w:r w:rsidR="00005E9F">
              <w:rPr>
                <w:rFonts w:ascii="Arial" w:hAnsi="Arial" w:cs="Arial"/>
                <w:sz w:val="16"/>
                <w:szCs w:val="16"/>
              </w:rPr>
              <w:t>stosowanie podstawowych zwrotów grzecznościowych,</w:t>
            </w:r>
            <w:r>
              <w:rPr>
                <w:rFonts w:ascii="Arial" w:hAnsi="Arial" w:cs="Arial"/>
                <w:sz w:val="16"/>
                <w:szCs w:val="16"/>
              </w:rPr>
              <w:t xml:space="preserve"> nazywanie emocji przedstawionych w materiałach wizualnych,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7FCA5DB2" w14:textId="77777777" w:rsidR="00F360AD" w:rsidRDefault="00F360AD" w:rsidP="002104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179634A" w14:textId="77777777" w:rsidR="00210460" w:rsidRDefault="00210460" w:rsidP="002104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 w:rsidR="00005E9F">
              <w:rPr>
                <w:rFonts w:ascii="Arial" w:hAnsi="Arial" w:cs="Arial"/>
                <w:bCs/>
                <w:sz w:val="16"/>
                <w:szCs w:val="16"/>
              </w:rPr>
              <w:t>odgrywanie historyjki</w:t>
            </w:r>
          </w:p>
          <w:p w14:paraId="78E2B777" w14:textId="77777777" w:rsidR="00690BE0" w:rsidRPr="00041132" w:rsidRDefault="002A1937" w:rsidP="002104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1.10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>, 2.1, 2.2, 4.1, 4.3, 4.5, 5.1, 5.</w:t>
            </w:r>
            <w:r w:rsidR="00210460">
              <w:rPr>
                <w:rFonts w:ascii="Arial" w:hAnsi="Arial" w:cs="Arial"/>
                <w:sz w:val="16"/>
                <w:szCs w:val="16"/>
              </w:rPr>
              <w:t>2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>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005E9F">
              <w:rPr>
                <w:rFonts w:ascii="Arial" w:hAnsi="Arial" w:cs="Arial"/>
                <w:sz w:val="16"/>
                <w:szCs w:val="16"/>
              </w:rPr>
              <w:t xml:space="preserve"> 6.5,</w:t>
            </w:r>
            <w:r w:rsidR="00210460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2CA5492B" w14:textId="77777777"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</w:tc>
      </w:tr>
      <w:tr w:rsidR="00690BE0" w:rsidRPr="00DF0C9D" w14:paraId="1FF584B9" w14:textId="77777777" w:rsidTr="00393FE8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552B475F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</w:tcPr>
          <w:p w14:paraId="785DF5E1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EA7EF" w14:textId="77777777" w:rsidR="00690BE0" w:rsidRPr="00005E9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05E9F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126D4495" w14:textId="77777777" w:rsidR="00690BE0" w:rsidRDefault="00005E9F" w:rsidP="002A19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05E9F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8 </w:t>
            </w:r>
          </w:p>
          <w:p w14:paraId="04ECC9EB" w14:textId="77777777" w:rsidR="002A1937" w:rsidRPr="00005E9F" w:rsidRDefault="002A1937" w:rsidP="002A19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0B0B0248" w14:textId="77777777" w:rsidR="00690BE0" w:rsidRPr="00005E9F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406349B1" w14:textId="77777777" w:rsidR="00690BE0" w:rsidRPr="00005E9F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14:paraId="3C0ED45B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14:paraId="2589B70F" w14:textId="77777777" w:rsidTr="00393FE8">
        <w:trPr>
          <w:trHeight w:val="321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8F162A2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4F61A7E2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26A6E" w14:textId="77777777"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7069FC4A" w14:textId="77777777" w:rsidR="00690BE0" w:rsidRPr="00AC15DF" w:rsidRDefault="00005E9F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58 ćw.3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2D008650" w14:textId="77777777"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082D8667" w14:textId="77777777"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5589E101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14:paraId="21C5BC88" w14:textId="77777777" w:rsidTr="00393FE8">
        <w:trPr>
          <w:trHeight w:val="91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F40902B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3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55 (8.5)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AE793AB" w14:textId="77777777" w:rsidR="00690BE0" w:rsidRDefault="0047536F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Hula hula hula song</w:t>
            </w:r>
            <w:r w:rsidR="00006A3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– </w:t>
            </w:r>
            <w:r w:rsidR="00690BE0">
              <w:rPr>
                <w:rFonts w:ascii="Arial" w:hAnsi="Arial" w:cs="Arial"/>
                <w:sz w:val="16"/>
                <w:szCs w:val="16"/>
              </w:rPr>
              <w:t>śpiewamy piosenkę i odgrywamy historyjkę</w:t>
            </w:r>
          </w:p>
          <w:p w14:paraId="0118DCFE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2B5E5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6168DFD1" w14:textId="77777777" w:rsidR="00690BE0" w:rsidRPr="00B71AFF" w:rsidRDefault="00183BBB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SB: s. 72</w:t>
            </w:r>
          </w:p>
          <w:p w14:paraId="0F5F412A" w14:textId="77777777" w:rsidR="00690BE0" w:rsidRPr="00005E9F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005E9F">
              <w:rPr>
                <w:rFonts w:ascii="Arial" w:hAnsi="Arial" w:cs="Arial"/>
                <w:sz w:val="16"/>
                <w:szCs w:val="16"/>
              </w:rPr>
              <w:t>WB</w:t>
            </w:r>
            <w:r w:rsidR="00183BBB">
              <w:rPr>
                <w:rFonts w:ascii="Arial" w:hAnsi="Arial" w:cs="Arial"/>
                <w:sz w:val="16"/>
                <w:szCs w:val="16"/>
              </w:rPr>
              <w:t>: s.59</w:t>
            </w:r>
          </w:p>
          <w:p w14:paraId="54539729" w14:textId="77777777" w:rsidR="00690BE0" w:rsidRPr="00183BBB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05E9F"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183BBB" w:rsidRPr="00183BBB">
              <w:rPr>
                <w:rFonts w:ascii="Arial" w:hAnsi="Arial" w:cs="Arial"/>
                <w:sz w:val="16"/>
                <w:szCs w:val="16"/>
              </w:rPr>
              <w:t>s. 1</w:t>
            </w:r>
            <w:r w:rsidR="00183BBB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5DAF4DC" w14:textId="77777777" w:rsidR="0047536F" w:rsidRPr="0047536F" w:rsidRDefault="002A1937" w:rsidP="00183BBB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D96A5C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czynne: </w:t>
            </w:r>
            <w:r w:rsidR="0047536F" w:rsidRPr="0047536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trampoline, hula hoop, skipping rope, skateboard</w:t>
            </w:r>
          </w:p>
          <w:p w14:paraId="5BF06427" w14:textId="77777777" w:rsidR="00690BE0" w:rsidRPr="0047536F" w:rsidRDefault="00690BE0" w:rsidP="00183B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03F09E8" w14:textId="77777777" w:rsidR="00183BBB" w:rsidRPr="00090E69" w:rsidRDefault="00AF43EC" w:rsidP="00B5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D96A5C">
              <w:rPr>
                <w:rFonts w:ascii="Arial" w:hAnsi="Arial" w:cs="Arial"/>
                <w:sz w:val="16"/>
                <w:szCs w:val="16"/>
              </w:rPr>
              <w:t>Struktury czynne:</w:t>
            </w:r>
            <w:r w:rsidR="00B5501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I’ve </w:t>
            </w:r>
            <w:r w:rsidR="0047536F" w:rsidRPr="00D96A5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got a (skateboard). </w:t>
            </w:r>
            <w:r w:rsidR="0047536F" w:rsidRPr="0047536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 haven’t got a (hula hoop), You can do it!</w:t>
            </w:r>
          </w:p>
          <w:p w14:paraId="7D6BC5AC" w14:textId="77777777" w:rsidR="0047536F" w:rsidRPr="0047536F" w:rsidRDefault="0047536F" w:rsidP="0047536F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2A8B40C3" w14:textId="77777777" w:rsidR="00690BE0" w:rsidRPr="0047536F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7536F">
              <w:rPr>
                <w:rFonts w:ascii="Arial" w:hAnsi="Arial" w:cs="Arial"/>
                <w:sz w:val="16"/>
                <w:szCs w:val="16"/>
                <w:lang w:val="en-US"/>
              </w:rPr>
              <w:t xml:space="preserve">Struktury bierne: </w:t>
            </w:r>
            <w:r w:rsidR="0047536F" w:rsidRPr="0047536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Watch me!</w:t>
            </w:r>
          </w:p>
        </w:tc>
        <w:tc>
          <w:tcPr>
            <w:tcW w:w="557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B403442" w14:textId="77777777" w:rsidR="00183BBB" w:rsidRPr="00B13F0B" w:rsidRDefault="00183BBB" w:rsidP="00183B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B13F0B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13F0B">
              <w:rPr>
                <w:rFonts w:ascii="Arial" w:hAnsi="Arial" w:cs="Arial"/>
                <w:sz w:val="16"/>
                <w:szCs w:val="16"/>
              </w:rPr>
              <w:t>(</w:t>
            </w:r>
            <w:r w:rsidR="00F42792">
              <w:rPr>
                <w:rFonts w:ascii="Arial" w:hAnsi="Arial" w:cs="Arial"/>
                <w:sz w:val="16"/>
                <w:szCs w:val="16"/>
              </w:rPr>
              <w:t>sport</w:t>
            </w:r>
            <w:r w:rsidRPr="00B13F0B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 oraz prostych piosenek, powtarzanie wyrazów i prostych zdań,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używanie poznanych wyrazów i zwrotów podczas zabawy, przepisywanie wyrazów,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F4476" w:rsidRPr="00575025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 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zadawanie pytań i udzielanie odpowiedzi w ramach wyuczonych zwrotów, </w:t>
            </w:r>
            <w:r>
              <w:rPr>
                <w:rFonts w:ascii="Arial" w:hAnsi="Arial" w:cs="Arial"/>
                <w:sz w:val="16"/>
                <w:szCs w:val="16"/>
              </w:rPr>
              <w:t>stosowanie podstawowych zwrotów grzecznościowych, nazywanie emocji przedstawionych w materiałach wizualnych,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2921A364" w14:textId="77777777" w:rsidR="00F360AD" w:rsidRDefault="00F360AD" w:rsidP="00183BB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A85FDE3" w14:textId="77777777" w:rsidR="00183BBB" w:rsidRDefault="00183BBB" w:rsidP="00183BBB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odgrywanie historyjki</w:t>
            </w:r>
          </w:p>
          <w:p w14:paraId="516996AD" w14:textId="77777777" w:rsidR="00183BBB" w:rsidRPr="00183BBB" w:rsidRDefault="00183BBB" w:rsidP="00183B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Język obcy/ edukacja </w:t>
            </w:r>
            <w:r>
              <w:rPr>
                <w:rFonts w:ascii="Arial" w:hAnsi="Arial" w:cs="Arial"/>
                <w:b/>
                <w:sz w:val="16"/>
                <w:szCs w:val="16"/>
              </w:rPr>
              <w:t>muzyczna</w:t>
            </w: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Pr="00041132">
              <w:rPr>
                <w:rFonts w:ascii="Arial" w:hAnsi="Arial" w:cs="Arial"/>
                <w:sz w:val="16"/>
                <w:szCs w:val="16"/>
              </w:rPr>
              <w:t>śpiewanie krótkich piosenek w języku obcym</w:t>
            </w:r>
          </w:p>
          <w:p w14:paraId="5AC640F0" w14:textId="77777777" w:rsidR="00183BBB" w:rsidRPr="00041132" w:rsidRDefault="00F62724" w:rsidP="0018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F42792">
              <w:rPr>
                <w:rFonts w:ascii="Arial" w:hAnsi="Arial" w:cs="Arial"/>
                <w:sz w:val="16"/>
                <w:szCs w:val="16"/>
              </w:rPr>
              <w:t>10</w:t>
            </w:r>
            <w:r w:rsidR="00183BBB" w:rsidRPr="00B13F0B">
              <w:rPr>
                <w:rFonts w:ascii="Arial" w:hAnsi="Arial" w:cs="Arial"/>
                <w:sz w:val="16"/>
                <w:szCs w:val="16"/>
              </w:rPr>
              <w:t>, 2.1, 2.2, 4.1, 4.3, 4.5, 5.1, 5.</w:t>
            </w:r>
            <w:r w:rsidR="00183BBB">
              <w:rPr>
                <w:rFonts w:ascii="Arial" w:hAnsi="Arial" w:cs="Arial"/>
                <w:sz w:val="16"/>
                <w:szCs w:val="16"/>
              </w:rPr>
              <w:t>2</w:t>
            </w:r>
            <w:r w:rsidR="00183BBB" w:rsidRPr="00B13F0B">
              <w:rPr>
                <w:rFonts w:ascii="Arial" w:hAnsi="Arial" w:cs="Arial"/>
                <w:sz w:val="16"/>
                <w:szCs w:val="16"/>
              </w:rPr>
              <w:t>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183BBB" w:rsidRPr="00B13F0B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183BBB">
              <w:rPr>
                <w:rFonts w:ascii="Arial" w:hAnsi="Arial" w:cs="Arial"/>
                <w:sz w:val="16"/>
                <w:szCs w:val="16"/>
              </w:rPr>
              <w:t xml:space="preserve"> 6.5, 7,</w:t>
            </w:r>
            <w:r w:rsidR="00183BBB" w:rsidRPr="00B13F0B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02B62C14" w14:textId="77777777"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</w:tc>
      </w:tr>
      <w:tr w:rsidR="00690BE0" w:rsidRPr="0047536F" w14:paraId="22DBA885" w14:textId="77777777" w:rsidTr="00393FE8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9DE68E7" w14:textId="77777777" w:rsidR="00690BE0" w:rsidRPr="005B34C4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right w:val="single" w:sz="8" w:space="0" w:color="000000"/>
            </w:tcBorders>
          </w:tcPr>
          <w:p w14:paraId="246B38F1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432EB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41132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44D23225" w14:textId="77777777" w:rsidR="00690BE0" w:rsidRPr="00D63D2C" w:rsidRDefault="00183BBB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SB: s.87</w:t>
            </w:r>
            <w:r w:rsidR="00690BE0" w:rsidRPr="00D63D2C">
              <w:rPr>
                <w:rFonts w:ascii="Arial" w:hAnsi="Arial" w:cs="Arial"/>
                <w:sz w:val="16"/>
                <w:szCs w:val="16"/>
                <w:lang w:eastAsia="en-GB"/>
              </w:rPr>
              <w:t xml:space="preserve"> (Song lyrics)</w:t>
            </w:r>
          </w:p>
          <w:p w14:paraId="4EDA87F0" w14:textId="77777777" w:rsidR="00690BE0" w:rsidRPr="00041132" w:rsidRDefault="00183BBB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8</w:t>
            </w:r>
          </w:p>
          <w:p w14:paraId="309DDB81" w14:textId="77777777" w:rsidR="0047536F" w:rsidRDefault="0047536F" w:rsidP="004753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005E9F"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obrazkowe do rozdziału 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1</w:t>
            </w:r>
            <w:r w:rsidRPr="00005E9F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</w:p>
          <w:p w14:paraId="32FAAB1F" w14:textId="77777777" w:rsidR="0047536F" w:rsidRDefault="0047536F" w:rsidP="004753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14:paraId="55839422" w14:textId="77777777" w:rsidR="0047536F" w:rsidRDefault="0047536F" w:rsidP="004753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Hula-hop i/lub skakanki</w:t>
            </w:r>
          </w:p>
          <w:p w14:paraId="33D6CE52" w14:textId="77777777" w:rsidR="0047536F" w:rsidRPr="00D96A5C" w:rsidRDefault="0047536F" w:rsidP="004753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69" w:type="dxa"/>
            <w:vMerge/>
            <w:tcBorders>
              <w:right w:val="single" w:sz="8" w:space="0" w:color="000000"/>
            </w:tcBorders>
          </w:tcPr>
          <w:p w14:paraId="52B5DDD4" w14:textId="77777777" w:rsidR="00690BE0" w:rsidRPr="00D96A5C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right w:val="single" w:sz="8" w:space="0" w:color="000000"/>
            </w:tcBorders>
          </w:tcPr>
          <w:p w14:paraId="260BF724" w14:textId="77777777" w:rsidR="00690BE0" w:rsidRPr="00D96A5C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right w:val="single" w:sz="8" w:space="0" w:color="000000"/>
            </w:tcBorders>
          </w:tcPr>
          <w:p w14:paraId="3414F3D9" w14:textId="77777777" w:rsidR="00690BE0" w:rsidRPr="00D96A5C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DF0C9D" w14:paraId="0A09FD7E" w14:textId="77777777" w:rsidTr="00393FE8">
        <w:trPr>
          <w:trHeight w:val="91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5FDCC43D" w14:textId="77777777" w:rsidR="00690BE0" w:rsidRPr="00D96A5C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336154C4" w14:textId="77777777" w:rsidR="00690BE0" w:rsidRPr="00D96A5C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DBFAA" w14:textId="77777777"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1CAEBC25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Zaśpiewanie piosenki domownikom</w:t>
            </w:r>
          </w:p>
          <w:p w14:paraId="767493AE" w14:textId="77777777" w:rsidR="002A1937" w:rsidRPr="00AC15DF" w:rsidRDefault="002A1937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59. ćw.3</w:t>
            </w:r>
          </w:p>
        </w:tc>
        <w:tc>
          <w:tcPr>
            <w:tcW w:w="256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71527BE9" w14:textId="77777777" w:rsidR="00690BE0" w:rsidRPr="00041132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046883AC" w14:textId="77777777" w:rsidR="00690BE0" w:rsidRP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389011DC" w14:textId="77777777" w:rsidR="00690BE0" w:rsidRPr="0004113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C91FA9" w14:paraId="5EAAE6A6" w14:textId="77777777" w:rsidTr="00393FE8">
        <w:trPr>
          <w:trHeight w:val="544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C4E72B6" w14:textId="77777777"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56 (8.6 &amp; Revision)</w:t>
            </w:r>
          </w:p>
        </w:tc>
        <w:tc>
          <w:tcPr>
            <w:tcW w:w="1444" w:type="dxa"/>
            <w:vMerge w:val="restart"/>
          </w:tcPr>
          <w:p w14:paraId="289382D7" w14:textId="77777777" w:rsidR="00690BE0" w:rsidRPr="00C91FA9" w:rsidRDefault="0047536F" w:rsidP="00183B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Maths</w:t>
            </w:r>
            <w:r w:rsidR="00690BE0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183BBB">
              <w:rPr>
                <w:rFonts w:ascii="Arial" w:hAnsi="Arial" w:cs="Arial"/>
                <w:sz w:val="16"/>
                <w:szCs w:val="16"/>
              </w:rPr>
              <w:t>powtarzamy słownictwo z rozdziału 8 i gramy w gry</w:t>
            </w:r>
          </w:p>
        </w:tc>
        <w:tc>
          <w:tcPr>
            <w:tcW w:w="3253" w:type="dxa"/>
            <w:gridSpan w:val="3"/>
          </w:tcPr>
          <w:p w14:paraId="3E0F39F6" w14:textId="77777777" w:rsidR="00690BE0" w:rsidRPr="00183BBB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83BBB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692F739F" w14:textId="77777777" w:rsidR="00183BBB" w:rsidRPr="00572F96" w:rsidRDefault="00183BBB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ss. 73-74</w:t>
            </w:r>
          </w:p>
          <w:p w14:paraId="5C73921F" w14:textId="77777777" w:rsidR="00690BE0" w:rsidRPr="00183BBB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A1937">
              <w:rPr>
                <w:rFonts w:ascii="Arial" w:hAnsi="Arial" w:cs="Arial"/>
                <w:sz w:val="16"/>
                <w:szCs w:val="16"/>
              </w:rPr>
              <w:t>WB: s</w:t>
            </w:r>
            <w:r w:rsidR="00183BBB" w:rsidRPr="00183BBB">
              <w:rPr>
                <w:rFonts w:ascii="Arial" w:hAnsi="Arial" w:cs="Arial"/>
                <w:sz w:val="16"/>
                <w:szCs w:val="16"/>
                <w:lang w:val="en-GB"/>
              </w:rPr>
              <w:t>s. 60-61</w:t>
            </w:r>
          </w:p>
          <w:p w14:paraId="58B996A9" w14:textId="77777777" w:rsidR="00690BE0" w:rsidRPr="00183BBB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83BBB">
              <w:rPr>
                <w:rFonts w:ascii="Arial" w:hAnsi="Arial" w:cs="Arial"/>
                <w:sz w:val="16"/>
                <w:szCs w:val="16"/>
                <w:lang w:val="en-GB"/>
              </w:rPr>
              <w:t>TB s</w:t>
            </w:r>
            <w:r w:rsidR="00183BBB" w:rsidRPr="00183BBB">
              <w:rPr>
                <w:rFonts w:ascii="Arial" w:hAnsi="Arial" w:cs="Arial"/>
                <w:sz w:val="16"/>
                <w:szCs w:val="16"/>
                <w:lang w:val="en-GB"/>
              </w:rPr>
              <w:t>s. 124-125</w:t>
            </w:r>
          </w:p>
        </w:tc>
        <w:tc>
          <w:tcPr>
            <w:tcW w:w="2569" w:type="dxa"/>
            <w:vMerge w:val="restart"/>
          </w:tcPr>
          <w:p w14:paraId="62D5C4B5" w14:textId="77777777" w:rsidR="0047536F" w:rsidRPr="0047536F" w:rsidRDefault="00690BE0" w:rsidP="004753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7536F">
              <w:rPr>
                <w:rFonts w:ascii="Arial" w:hAnsi="Arial" w:cs="Arial"/>
                <w:sz w:val="16"/>
                <w:szCs w:val="16"/>
                <w:lang w:val="en-GB"/>
              </w:rPr>
              <w:t xml:space="preserve">Słownictwo czynne: </w:t>
            </w:r>
            <w:r w:rsidR="00B5501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block, </w:t>
            </w:r>
            <w:r w:rsidR="0047536F" w:rsidRPr="0047536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graph, students; canoe, paddle, board game, skateboard, helmet,</w:t>
            </w:r>
          </w:p>
          <w:p w14:paraId="3DE84280" w14:textId="77777777" w:rsidR="00183BBB" w:rsidRPr="0047536F" w:rsidRDefault="0047536F" w:rsidP="004753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7536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rollerskates, footbal</w:t>
            </w:r>
            <w:r w:rsidR="00B5501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l, goal, hula hoop, trampoline, </w:t>
            </w:r>
            <w:r w:rsidRPr="0047536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skateboard, skipping rope, basketball, shoes, </w:t>
            </w:r>
            <w:r w:rsidRPr="0047536F">
              <w:rPr>
                <w:rFonts w:ascii="Arial" w:hAnsi="Arial" w:cs="Arial"/>
                <w:iCs/>
                <w:sz w:val="16"/>
                <w:szCs w:val="16"/>
                <w:lang w:val="en-GB" w:eastAsia="en-GB"/>
              </w:rPr>
              <w:t>liczby</w:t>
            </w:r>
          </w:p>
          <w:p w14:paraId="124BEDD0" w14:textId="77777777" w:rsidR="00183BBB" w:rsidRPr="0047536F" w:rsidRDefault="00183BBB" w:rsidP="0018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05EEF8B7" w14:textId="77777777" w:rsidR="00690BE0" w:rsidRPr="0047536F" w:rsidRDefault="00690BE0" w:rsidP="0018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47536F">
              <w:rPr>
                <w:rFonts w:ascii="Arial" w:hAnsi="Arial" w:cs="Arial"/>
                <w:sz w:val="16"/>
                <w:szCs w:val="16"/>
              </w:rPr>
              <w:t xml:space="preserve">Słownictwo bierne: </w:t>
            </w:r>
            <w:r w:rsidR="0047536F" w:rsidRPr="0047536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copy</w:t>
            </w:r>
          </w:p>
        </w:tc>
        <w:tc>
          <w:tcPr>
            <w:tcW w:w="2127" w:type="dxa"/>
            <w:vMerge w:val="restart"/>
          </w:tcPr>
          <w:p w14:paraId="3BC84824" w14:textId="77777777" w:rsidR="00183BBB" w:rsidRPr="0047536F" w:rsidRDefault="00690BE0" w:rsidP="004753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7536F">
              <w:rPr>
                <w:rFonts w:ascii="Arial" w:hAnsi="Arial" w:cs="Arial"/>
                <w:sz w:val="16"/>
                <w:szCs w:val="16"/>
                <w:lang w:val="en-GB"/>
              </w:rPr>
              <w:t>Struktury czyn</w:t>
            </w:r>
            <w:r w:rsidR="00AF43EC" w:rsidRPr="0047536F">
              <w:rPr>
                <w:rFonts w:ascii="Arial" w:hAnsi="Arial" w:cs="Arial"/>
                <w:sz w:val="16"/>
                <w:szCs w:val="16"/>
                <w:lang w:val="en-GB"/>
              </w:rPr>
              <w:t>ne:</w:t>
            </w:r>
            <w:r w:rsidR="00183BBB" w:rsidRPr="0047536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47536F" w:rsidRPr="0047536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Have you got (a hula hoop)? Yes, I have. No, I haven’t.</w:t>
            </w:r>
          </w:p>
          <w:p w14:paraId="0D8467BF" w14:textId="77777777" w:rsidR="0047536F" w:rsidRPr="0047536F" w:rsidRDefault="0047536F" w:rsidP="004753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7536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I’ve got (a skateboard), I haven’t got (a trampoline). Have you got (a paddle)? Yes, I have. No, I haven’t.</w:t>
            </w:r>
          </w:p>
          <w:p w14:paraId="2B8CB59F" w14:textId="77777777" w:rsidR="00183BBB" w:rsidRPr="0047536F" w:rsidRDefault="00183BBB" w:rsidP="00690BE0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5020672F" w14:textId="77777777" w:rsidR="00690BE0" w:rsidRPr="0047536F" w:rsidRDefault="00690BE0" w:rsidP="00183BBB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47536F">
              <w:rPr>
                <w:rFonts w:ascii="Arial" w:hAnsi="Arial" w:cs="Arial"/>
                <w:sz w:val="16"/>
                <w:szCs w:val="16"/>
                <w:lang w:val="en-GB"/>
              </w:rPr>
              <w:t>Struktury bierne:</w:t>
            </w:r>
            <w:r w:rsidR="0047536F" w:rsidRPr="0047536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(Five) students have got (a trampoline).</w:t>
            </w:r>
          </w:p>
          <w:p w14:paraId="0623486D" w14:textId="77777777" w:rsidR="0047536F" w:rsidRPr="0047536F" w:rsidRDefault="0047536F" w:rsidP="00183B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7536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spot the difference. We work together.</w:t>
            </w:r>
          </w:p>
        </w:tc>
        <w:tc>
          <w:tcPr>
            <w:tcW w:w="5575" w:type="dxa"/>
            <w:gridSpan w:val="2"/>
            <w:vMerge w:val="restart"/>
          </w:tcPr>
          <w:p w14:paraId="129E229E" w14:textId="77777777" w:rsidR="00210460" w:rsidRPr="00B13F0B" w:rsidRDefault="00210460" w:rsidP="002104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B13F0B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B13F0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13F0B">
              <w:rPr>
                <w:rFonts w:ascii="Arial" w:hAnsi="Arial" w:cs="Arial"/>
                <w:sz w:val="16"/>
                <w:szCs w:val="16"/>
              </w:rPr>
              <w:t>(</w:t>
            </w:r>
            <w:r w:rsidR="00F42792">
              <w:rPr>
                <w:rFonts w:ascii="Arial" w:hAnsi="Arial" w:cs="Arial"/>
                <w:sz w:val="16"/>
                <w:szCs w:val="16"/>
              </w:rPr>
              <w:t>sport</w:t>
            </w:r>
            <w:r w:rsidRPr="00B13F0B">
              <w:rPr>
                <w:rFonts w:ascii="Arial" w:hAnsi="Arial" w:cs="Arial"/>
                <w:sz w:val="16"/>
                <w:szCs w:val="16"/>
              </w:rPr>
              <w:t>), reagowanie werbalne i niewerbalne na polecenia, rozumienie sensu krótkich wypowiedzi, opowiadań, bajek i historyjek oraz prostych piosenek, powtarzanie wyrazów i prostych zdań,</w:t>
            </w:r>
            <w:r w:rsidR="0047536F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="002827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używanie poznanych wyrazów i zwrotów podczas zabawy, przepisywanie wyrazów, </w:t>
            </w:r>
            <w:r w:rsidR="000F4476" w:rsidRPr="00575025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 </w:t>
            </w:r>
            <w:r w:rsidRPr="00B13F0B">
              <w:rPr>
                <w:rFonts w:ascii="Arial" w:hAnsi="Arial" w:cs="Arial"/>
                <w:sz w:val="16"/>
                <w:szCs w:val="16"/>
              </w:rPr>
              <w:t>zadawanie pytań i udzielanie odpowiedzi w ramach wyuczonych zwrotów,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nazywanie emocji przedstawionych w materiałach wizualnych,</w:t>
            </w:r>
            <w:r w:rsidRPr="00B13F0B">
              <w:rPr>
                <w:rFonts w:ascii="Arial" w:hAnsi="Arial" w:cs="Arial"/>
                <w:sz w:val="16"/>
                <w:szCs w:val="16"/>
              </w:rPr>
              <w:t xml:space="preserve"> współpraca z rówieśnikami w trakcie nauki</w:t>
            </w:r>
          </w:p>
          <w:p w14:paraId="57A2B088" w14:textId="77777777" w:rsidR="00F360AD" w:rsidRDefault="00F360AD" w:rsidP="002104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75B46E6" w14:textId="77777777" w:rsidR="00210460" w:rsidRPr="00B13F0B" w:rsidRDefault="00210460" w:rsidP="002104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rysowanie kredką</w:t>
            </w:r>
            <w:r w:rsidR="00183BBB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F360AD">
              <w:rPr>
                <w:rFonts w:ascii="Arial" w:hAnsi="Arial" w:cs="Arial"/>
                <w:bCs/>
                <w:sz w:val="16"/>
                <w:szCs w:val="16"/>
              </w:rPr>
              <w:t>rysowanie wykresu, porównywanie rysunków</w:t>
            </w:r>
          </w:p>
          <w:p w14:paraId="23BB91D7" w14:textId="77777777" w:rsidR="00210460" w:rsidRDefault="00F62724" w:rsidP="002104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F42792">
              <w:rPr>
                <w:rFonts w:ascii="Arial" w:hAnsi="Arial" w:cs="Arial"/>
                <w:sz w:val="16"/>
                <w:szCs w:val="16"/>
              </w:rPr>
              <w:t>10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>, 2.1, 2.2, 4.1, 4.3, 4.5, 5.1, 5.</w:t>
            </w:r>
            <w:r w:rsidR="00210460">
              <w:rPr>
                <w:rFonts w:ascii="Arial" w:hAnsi="Arial" w:cs="Arial"/>
                <w:sz w:val="16"/>
                <w:szCs w:val="16"/>
              </w:rPr>
              <w:t>2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>,</w:t>
            </w:r>
            <w:r w:rsidR="000F4476">
              <w:rPr>
                <w:rFonts w:ascii="Arial" w:hAnsi="Arial" w:cs="Arial"/>
                <w:sz w:val="16"/>
                <w:szCs w:val="16"/>
              </w:rPr>
              <w:t xml:space="preserve"> 5.3,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 xml:space="preserve"> 6.3,</w:t>
            </w:r>
            <w:r w:rsidR="00210460">
              <w:rPr>
                <w:rFonts w:ascii="Arial" w:hAnsi="Arial" w:cs="Arial"/>
                <w:sz w:val="16"/>
                <w:szCs w:val="16"/>
              </w:rPr>
              <w:t xml:space="preserve"> 7,</w:t>
            </w:r>
            <w:r w:rsidR="00210460" w:rsidRPr="00B13F0B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6DD6A5FE" w14:textId="77777777" w:rsidR="00690BE0" w:rsidRPr="00C91FA9" w:rsidRDefault="00690BE0" w:rsidP="002104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C91FA9" w14:paraId="57E9CE6E" w14:textId="77777777" w:rsidTr="00393FE8">
        <w:trPr>
          <w:trHeight w:val="54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5D5F655D" w14:textId="77777777"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2FC092AD" w14:textId="77777777" w:rsidR="00690BE0" w:rsidRPr="00D96F2F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14:paraId="09C7D449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83BBB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5227BB67" w14:textId="77777777" w:rsidR="00DC6D74" w:rsidRPr="00DC6D74" w:rsidRDefault="00DC6D74" w:rsidP="00DC6D7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Sprawdzian</w:t>
            </w:r>
            <w:r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do rozdział</w:t>
            </w:r>
            <w:r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>u 8</w:t>
            </w:r>
            <w:r w:rsidRPr="00D34ECA">
              <w:rPr>
                <w:rFonts w:ascii="Arial" w:hAnsi="Arial" w:cs="Arial"/>
                <w:bCs/>
                <w:sz w:val="16"/>
                <w:szCs w:val="16"/>
                <w:lang w:eastAsia="en-GB"/>
              </w:rPr>
              <w:t xml:space="preserve"> </w:t>
            </w:r>
          </w:p>
          <w:p w14:paraId="594D31D0" w14:textId="77777777" w:rsidR="00183BBB" w:rsidRDefault="00183BBB" w:rsidP="0018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183BBB"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8</w:t>
            </w:r>
          </w:p>
          <w:p w14:paraId="017CD8C6" w14:textId="77777777" w:rsidR="0047536F" w:rsidRPr="00183BBB" w:rsidRDefault="0047536F" w:rsidP="0018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14:paraId="2D94E019" w14:textId="77777777" w:rsidR="00690BE0" w:rsidRDefault="00183BBB" w:rsidP="0018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183BBB">
              <w:rPr>
                <w:rFonts w:ascii="Arial" w:hAnsi="Arial" w:cs="Arial"/>
                <w:sz w:val="16"/>
                <w:szCs w:val="16"/>
                <w:lang w:eastAsia="en-GB"/>
              </w:rPr>
              <w:t>papier, kredki</w:t>
            </w:r>
            <w:r w:rsidR="0047536F">
              <w:rPr>
                <w:rFonts w:ascii="Arial" w:hAnsi="Arial" w:cs="Arial"/>
                <w:sz w:val="16"/>
                <w:szCs w:val="16"/>
                <w:lang w:eastAsia="en-GB"/>
              </w:rPr>
              <w:t>, nożyczki</w:t>
            </w:r>
          </w:p>
          <w:p w14:paraId="4365F374" w14:textId="77777777" w:rsidR="00183BBB" w:rsidRPr="0047536F" w:rsidRDefault="00183BBB" w:rsidP="0018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183BBB">
              <w:rPr>
                <w:rFonts w:ascii="Arial" w:hAnsi="Arial" w:cs="Arial"/>
                <w:sz w:val="16"/>
                <w:szCs w:val="16"/>
                <w:lang w:eastAsia="en-GB"/>
              </w:rPr>
              <w:t>wycinanka do rozdziału 8 Revision (</w:t>
            </w:r>
            <w:r w:rsidR="0047536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Teacher’s Resource </w:t>
            </w:r>
            <w:r w:rsidRPr="00183BBB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Centre</w:t>
            </w:r>
            <w:r w:rsidRPr="00183BBB">
              <w:rPr>
                <w:rFonts w:ascii="Arial" w:hAnsi="Arial" w:cs="Arial"/>
                <w:sz w:val="16"/>
                <w:szCs w:val="16"/>
                <w:lang w:eastAsia="en-GB"/>
              </w:rPr>
              <w:t>)</w:t>
            </w:r>
          </w:p>
          <w:p w14:paraId="39397C59" w14:textId="77777777" w:rsidR="00183BBB" w:rsidRPr="00183BBB" w:rsidRDefault="00183BBB" w:rsidP="004753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2569" w:type="dxa"/>
            <w:vMerge/>
          </w:tcPr>
          <w:p w14:paraId="6D644456" w14:textId="77777777" w:rsidR="00690BE0" w:rsidRPr="00183BBB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3A9E878F" w14:textId="77777777" w:rsidR="00690BE0" w:rsidRPr="00183BBB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14:paraId="6EC35D93" w14:textId="77777777" w:rsidR="00690BE0" w:rsidRPr="00DB41E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C91FA9" w14:paraId="5A6EADF3" w14:textId="77777777" w:rsidTr="00393FE8">
        <w:trPr>
          <w:trHeight w:val="54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FA13FE2" w14:textId="77777777"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281C867D" w14:textId="77777777" w:rsidR="00690BE0" w:rsidRPr="00D96F2F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14:paraId="69602487" w14:textId="77777777" w:rsidR="00690BE0" w:rsidRPr="0020552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286634F2" w14:textId="77777777" w:rsidR="00690BE0" w:rsidRDefault="00F360AD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WB: s. 60 ćw. 4</w:t>
            </w:r>
          </w:p>
          <w:p w14:paraId="740A02F3" w14:textId="77777777" w:rsidR="00F360AD" w:rsidRPr="00AC15DF" w:rsidRDefault="00F360AD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69" w:type="dxa"/>
            <w:vMerge/>
          </w:tcPr>
          <w:p w14:paraId="3F2018B7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4D6108CF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14:paraId="1E9BCF5C" w14:textId="77777777" w:rsidR="00690BE0" w:rsidRPr="00DB41E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6B71B3" w14:paraId="6C687346" w14:textId="77777777" w:rsidTr="00393FE8">
        <w:trPr>
          <w:trHeight w:val="345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3141F96" w14:textId="77777777" w:rsidR="00690BE0" w:rsidRPr="00B55016" w:rsidRDefault="00B55016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B55016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LEKCJA 57 (The Elves and the Shoemaker</w:t>
            </w:r>
            <w:r w:rsidR="00C96573" w:rsidRPr="00B55016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)</w:t>
            </w:r>
          </w:p>
        </w:tc>
        <w:tc>
          <w:tcPr>
            <w:tcW w:w="1444" w:type="dxa"/>
            <w:vMerge w:val="restart"/>
          </w:tcPr>
          <w:p w14:paraId="160CB54E" w14:textId="77777777" w:rsidR="00690BE0" w:rsidRDefault="00F360AD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The Elves and the Shoemaker 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– </w:t>
            </w:r>
            <w:r w:rsidR="00690BE0" w:rsidRPr="00F93634">
              <w:rPr>
                <w:rFonts w:ascii="Arial" w:hAnsi="Arial" w:cs="Arial"/>
                <w:sz w:val="16"/>
                <w:szCs w:val="16"/>
              </w:rPr>
              <w:lastRenderedPageBreak/>
              <w:t>czytamy, słuchamy i odgrywamy przedstawienie</w:t>
            </w:r>
          </w:p>
          <w:p w14:paraId="009435D3" w14:textId="77777777" w:rsidR="000D5587" w:rsidRPr="000D5587" w:rsidRDefault="000D5587" w:rsidP="000D5587">
            <w:pPr>
              <w:rPr>
                <w:rFonts w:ascii="Arial" w:hAnsi="Arial" w:cs="Arial"/>
                <w:sz w:val="16"/>
                <w:szCs w:val="16"/>
              </w:rPr>
            </w:pPr>
          </w:p>
          <w:p w14:paraId="50E193E0" w14:textId="77777777" w:rsidR="000D5587" w:rsidRPr="000D5587" w:rsidRDefault="000D5587" w:rsidP="000D5587">
            <w:pPr>
              <w:rPr>
                <w:rFonts w:ascii="Arial" w:hAnsi="Arial" w:cs="Arial"/>
                <w:sz w:val="16"/>
                <w:szCs w:val="16"/>
              </w:rPr>
            </w:pPr>
          </w:p>
          <w:p w14:paraId="78F2E95D" w14:textId="77777777" w:rsidR="000D5587" w:rsidRPr="000D5587" w:rsidRDefault="000D5587" w:rsidP="000D558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14:paraId="19EF9D28" w14:textId="77777777" w:rsidR="00690BE0" w:rsidRPr="00C96573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6573">
              <w:rPr>
                <w:rFonts w:ascii="Arial" w:hAnsi="Arial" w:cs="Arial"/>
                <w:b/>
                <w:sz w:val="16"/>
                <w:szCs w:val="16"/>
              </w:rPr>
              <w:lastRenderedPageBreak/>
              <w:t>Praca na lekcji</w:t>
            </w:r>
          </w:p>
          <w:p w14:paraId="186CD17D" w14:textId="77777777" w:rsidR="00690BE0" w:rsidRPr="00572F96" w:rsidRDefault="00C96573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ss. 76-77</w:t>
            </w:r>
          </w:p>
          <w:p w14:paraId="21AD669A" w14:textId="77777777" w:rsidR="00690BE0" w:rsidRPr="00C96573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C96573">
              <w:rPr>
                <w:rFonts w:ascii="Arial" w:hAnsi="Arial" w:cs="Arial"/>
                <w:sz w:val="16"/>
                <w:szCs w:val="16"/>
                <w:lang w:val="en-GB"/>
              </w:rPr>
              <w:lastRenderedPageBreak/>
              <w:t>TB: s</w:t>
            </w:r>
            <w:r w:rsidR="00C96573" w:rsidRPr="00C96573">
              <w:rPr>
                <w:rFonts w:ascii="Arial" w:hAnsi="Arial" w:cs="Arial"/>
                <w:sz w:val="16"/>
                <w:szCs w:val="16"/>
                <w:lang w:val="en-GB"/>
              </w:rPr>
              <w:t>s. 126-127</w:t>
            </w:r>
          </w:p>
        </w:tc>
        <w:tc>
          <w:tcPr>
            <w:tcW w:w="2569" w:type="dxa"/>
            <w:vMerge w:val="restart"/>
          </w:tcPr>
          <w:p w14:paraId="1445F2A5" w14:textId="77777777" w:rsidR="00690BE0" w:rsidRPr="00B6702C" w:rsidRDefault="00690BE0" w:rsidP="00B67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B6702C">
              <w:rPr>
                <w:rFonts w:ascii="Arial" w:hAnsi="Arial" w:cs="Arial"/>
                <w:sz w:val="16"/>
                <w:szCs w:val="16"/>
                <w:lang w:val="en-GB"/>
              </w:rPr>
              <w:lastRenderedPageBreak/>
              <w:t xml:space="preserve">Słownictwo czynne: </w:t>
            </w:r>
            <w:r w:rsidR="00B6702C" w:rsidRPr="00B6702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elves, shoemake</w:t>
            </w:r>
            <w:r w:rsidR="00B6702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r, workshop, money, night time, </w:t>
            </w:r>
            <w:r w:rsidR="00B6702C" w:rsidRPr="00B6702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daytime, next day</w:t>
            </w:r>
          </w:p>
        </w:tc>
        <w:tc>
          <w:tcPr>
            <w:tcW w:w="2127" w:type="dxa"/>
            <w:vMerge w:val="restart"/>
          </w:tcPr>
          <w:p w14:paraId="5A7A6F78" w14:textId="77777777" w:rsidR="00690BE0" w:rsidRPr="00B6702C" w:rsidRDefault="00690BE0" w:rsidP="00B67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B6702C">
              <w:rPr>
                <w:rFonts w:ascii="Arial" w:hAnsi="Arial" w:cs="Arial"/>
                <w:sz w:val="16"/>
                <w:szCs w:val="16"/>
              </w:rPr>
              <w:t>Struktury czynne:</w:t>
            </w:r>
            <w:r w:rsidR="00006A31" w:rsidRPr="00B670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6702C" w:rsidRPr="00B6702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Samuel isn’t in bed</w:t>
            </w:r>
            <w:r w:rsidR="00B6702C" w:rsidRPr="00B6702C">
              <w:rPr>
                <w:rFonts w:ascii="Arial" w:hAnsi="Arial" w:cs="Arial"/>
                <w:sz w:val="16"/>
                <w:szCs w:val="16"/>
                <w:lang w:eastAsia="en-GB"/>
              </w:rPr>
              <w:t xml:space="preserve">; słownictwo, </w:t>
            </w:r>
            <w:r w:rsidR="00B6702C" w:rsidRPr="00B6702C">
              <w:rPr>
                <w:rFonts w:ascii="Arial" w:hAnsi="Arial" w:cs="Arial"/>
                <w:sz w:val="16"/>
                <w:szCs w:val="16"/>
                <w:lang w:eastAsia="en-GB"/>
              </w:rPr>
              <w:lastRenderedPageBreak/>
              <w:t xml:space="preserve">gramatyka i funkcje językowe z poziomu 2 </w:t>
            </w:r>
          </w:p>
        </w:tc>
        <w:tc>
          <w:tcPr>
            <w:tcW w:w="5575" w:type="dxa"/>
            <w:gridSpan w:val="2"/>
            <w:vMerge w:val="restart"/>
          </w:tcPr>
          <w:p w14:paraId="26132C08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E4A6E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Język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obcy: </w:t>
            </w:r>
            <w:r>
              <w:rPr>
                <w:rFonts w:ascii="Arial" w:hAnsi="Arial" w:cs="Arial"/>
                <w:sz w:val="16"/>
                <w:szCs w:val="16"/>
              </w:rPr>
              <w:t xml:space="preserve">reagowanie werbalne i niewerbalne na polecenia, </w:t>
            </w:r>
            <w:r w:rsidRPr="00524CCE">
              <w:rPr>
                <w:rFonts w:ascii="Arial" w:hAnsi="Arial" w:cs="Arial"/>
                <w:sz w:val="16"/>
                <w:szCs w:val="16"/>
              </w:rPr>
              <w:t>rozumie</w:t>
            </w:r>
            <w:r>
              <w:rPr>
                <w:rFonts w:ascii="Arial" w:hAnsi="Arial" w:cs="Arial"/>
                <w:sz w:val="16"/>
                <w:szCs w:val="16"/>
              </w:rPr>
              <w:t>nie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sens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24CCE">
              <w:rPr>
                <w:rFonts w:ascii="Arial" w:hAnsi="Arial" w:cs="Arial"/>
                <w:sz w:val="16"/>
                <w:szCs w:val="16"/>
              </w:rPr>
              <w:t xml:space="preserve"> krótkich wypowiedzi, </w:t>
            </w:r>
            <w:r>
              <w:rPr>
                <w:rFonts w:ascii="Arial" w:hAnsi="Arial" w:cs="Arial"/>
                <w:sz w:val="16"/>
                <w:szCs w:val="16"/>
              </w:rPr>
              <w:t xml:space="preserve">powtarzanie wyrazów, zwrotów i prostych zdań;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recytowanie wierszy, rymowanek- w realizacji małych form teatralnych, śpiewanie piosenek, stosowanie poznanych wyrazów i zwrotów podczas zabawy, </w:t>
            </w:r>
            <w:r w:rsidRPr="00382285">
              <w:rPr>
                <w:rFonts w:ascii="Arial" w:hAnsi="Arial" w:cs="Arial"/>
                <w:sz w:val="16"/>
                <w:szCs w:val="16"/>
              </w:rPr>
              <w:t>stosowanie podstawowych zwrotów grzecznościowych, przedstawianie siebie i innych,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posiadanie wiedzy na temat krajów, którego języka się uczy,</w:t>
            </w:r>
            <w:r w:rsidRPr="00382285">
              <w:rPr>
                <w:rFonts w:ascii="Arial" w:hAnsi="Arial" w:cs="Arial"/>
                <w:sz w:val="16"/>
                <w:szCs w:val="16"/>
              </w:rPr>
              <w:t xml:space="preserve"> współpraca </w:t>
            </w:r>
            <w:r>
              <w:rPr>
                <w:rFonts w:ascii="Arial" w:hAnsi="Arial" w:cs="Arial"/>
                <w:sz w:val="16"/>
                <w:szCs w:val="16"/>
              </w:rPr>
              <w:t>z rówieśnikami w trakcie nauki</w:t>
            </w:r>
          </w:p>
          <w:p w14:paraId="488CF5CA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>
              <w:rPr>
                <w:rFonts w:ascii="Arial" w:hAnsi="Arial" w:cs="Arial"/>
                <w:sz w:val="16"/>
                <w:szCs w:val="16"/>
              </w:rPr>
              <w:t xml:space="preserve"> tworzenie improwizacji ruchowych inspirowanych piosenką, śpiewanie krótkich piosenek w języku obcym</w:t>
            </w:r>
          </w:p>
          <w:p w14:paraId="62BE19C7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Język obcy/ edukacja polonistyczna: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odgrywanie ról teatralnych</w:t>
            </w:r>
          </w:p>
          <w:p w14:paraId="31EFC781" w14:textId="77777777" w:rsidR="00690BE0" w:rsidRPr="009C225B" w:rsidRDefault="00C96573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75025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przygotowanie rekwizytów</w:t>
            </w:r>
          </w:p>
          <w:p w14:paraId="56C55C08" w14:textId="77777777" w:rsidR="00690BE0" w:rsidRPr="00C96573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2.1, 2.2, 3.1, 4.1, 4.2, 4.3, 4.4, 4.5, 6.4, 8.2, 10</w:t>
            </w:r>
          </w:p>
        </w:tc>
      </w:tr>
      <w:tr w:rsidR="00690BE0" w:rsidRPr="006B71B3" w14:paraId="402AD2F5" w14:textId="77777777" w:rsidTr="00393FE8">
        <w:trPr>
          <w:trHeight w:val="34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7E1B327F" w14:textId="77777777"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746D2BE4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14:paraId="1B39D07A" w14:textId="77777777" w:rsidR="00690BE0" w:rsidRPr="00C96573" w:rsidRDefault="00690BE0" w:rsidP="00690BE0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6573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13FF9B89" w14:textId="77777777" w:rsidR="00C96573" w:rsidRPr="00C96573" w:rsidRDefault="00B6702C" w:rsidP="00C965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do rozdziału 3</w:t>
            </w:r>
          </w:p>
          <w:p w14:paraId="4FFE879F" w14:textId="77777777" w:rsidR="00B6702C" w:rsidRPr="00B6702C" w:rsidRDefault="00C96573" w:rsidP="00B67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C96573">
              <w:rPr>
                <w:rFonts w:ascii="Arial" w:hAnsi="Arial" w:cs="Arial"/>
                <w:sz w:val="16"/>
                <w:szCs w:val="16"/>
                <w:lang w:eastAsia="en-GB"/>
              </w:rPr>
              <w:t>materiały do tworzeni</w:t>
            </w:r>
            <w:r w:rsidR="00B6702C">
              <w:rPr>
                <w:rFonts w:ascii="Arial" w:hAnsi="Arial" w:cs="Arial"/>
                <w:sz w:val="16"/>
                <w:szCs w:val="16"/>
                <w:lang w:eastAsia="en-GB"/>
              </w:rPr>
              <w:t>a masek i scenerii, np. papier</w:t>
            </w:r>
            <w:r w:rsidRPr="00C96573">
              <w:rPr>
                <w:rFonts w:ascii="Arial" w:hAnsi="Arial" w:cs="Arial"/>
                <w:sz w:val="16"/>
                <w:szCs w:val="16"/>
                <w:lang w:eastAsia="en-GB"/>
              </w:rPr>
              <w:t>, nożyczki, ta</w:t>
            </w:r>
            <w:r w:rsidR="00B6702C">
              <w:rPr>
                <w:rFonts w:ascii="Arial" w:hAnsi="Arial" w:cs="Arial"/>
                <w:sz w:val="16"/>
                <w:szCs w:val="16"/>
                <w:lang w:eastAsia="en-GB"/>
              </w:rPr>
              <w:t xml:space="preserve">śma klejąca, </w:t>
            </w:r>
            <w:r w:rsidRPr="00B6702C"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</w:p>
        </w:tc>
        <w:tc>
          <w:tcPr>
            <w:tcW w:w="2569" w:type="dxa"/>
            <w:vMerge/>
          </w:tcPr>
          <w:p w14:paraId="72A5C915" w14:textId="77777777" w:rsidR="00690BE0" w:rsidRPr="00C96573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5D20212A" w14:textId="77777777" w:rsidR="00690BE0" w:rsidRPr="00C96573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14:paraId="34A52FE2" w14:textId="77777777" w:rsidR="00690BE0" w:rsidRPr="00DB41E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6B71B3" w14:paraId="0F09FA2A" w14:textId="77777777" w:rsidTr="00393FE8">
        <w:trPr>
          <w:trHeight w:val="34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45EBE362" w14:textId="77777777"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057F1367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14:paraId="77180000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6EC4F8EF" w14:textId="77777777" w:rsidR="00690BE0" w:rsidRPr="006B71B3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B71B3">
              <w:rPr>
                <w:rFonts w:ascii="Arial" w:hAnsi="Arial" w:cs="Arial"/>
                <w:sz w:val="16"/>
                <w:szCs w:val="16"/>
              </w:rPr>
              <w:t>Odegranie wybranych kwestii domownikom, ćwiczenie roli</w:t>
            </w:r>
          </w:p>
          <w:p w14:paraId="158EC943" w14:textId="77777777" w:rsidR="00690BE0" w:rsidRPr="00387302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69" w:type="dxa"/>
            <w:vMerge/>
          </w:tcPr>
          <w:p w14:paraId="21CBBA20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1FB02C9A" w14:textId="77777777" w:rsidR="00690BE0" w:rsidRPr="006B71B3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14:paraId="44ABD4A8" w14:textId="77777777" w:rsidR="00690BE0" w:rsidRPr="00DB41E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2C036D" w14:paraId="6CED225A" w14:textId="77777777" w:rsidTr="00FE2FD8">
        <w:trPr>
          <w:trHeight w:val="915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0CCEDB87" w14:textId="77777777" w:rsidR="00690BE0" w:rsidRPr="005B34C4" w:rsidRDefault="002025D8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58 (Bonfire night</w:t>
            </w:r>
            <w:r w:rsidR="00690BE0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44" w:type="dxa"/>
            <w:vMerge w:val="restart"/>
          </w:tcPr>
          <w:p w14:paraId="76C87B58" w14:textId="77777777" w:rsidR="00690BE0" w:rsidRPr="00322CC0" w:rsidRDefault="00B6702C" w:rsidP="00FE2F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Bonfire Night</w:t>
            </w:r>
            <w:r w:rsidR="00006A3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690BE0">
              <w:rPr>
                <w:rFonts w:ascii="Arial" w:hAnsi="Arial" w:cs="Arial"/>
                <w:i/>
                <w:sz w:val="16"/>
                <w:szCs w:val="16"/>
              </w:rPr>
              <w:t xml:space="preserve">– </w:t>
            </w:r>
            <w:r w:rsidR="00690BE0">
              <w:rPr>
                <w:rFonts w:ascii="Arial" w:hAnsi="Arial" w:cs="Arial"/>
                <w:sz w:val="16"/>
                <w:szCs w:val="16"/>
              </w:rPr>
              <w:t>nazywamy</w:t>
            </w:r>
            <w:r w:rsidR="00FE2FD8">
              <w:rPr>
                <w:rFonts w:ascii="Arial" w:hAnsi="Arial" w:cs="Arial"/>
                <w:sz w:val="16"/>
                <w:szCs w:val="16"/>
              </w:rPr>
              <w:t xml:space="preserve"> przedmioty związane ze świętem</w:t>
            </w:r>
          </w:p>
        </w:tc>
        <w:tc>
          <w:tcPr>
            <w:tcW w:w="3253" w:type="dxa"/>
            <w:gridSpan w:val="3"/>
          </w:tcPr>
          <w:p w14:paraId="0430CCBE" w14:textId="77777777" w:rsidR="00690BE0" w:rsidRPr="00A84C67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5F2B4C8B" w14:textId="77777777" w:rsidR="00690BE0" w:rsidRPr="00572F96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72F96">
              <w:rPr>
                <w:rFonts w:ascii="Arial" w:hAnsi="Arial" w:cs="Arial"/>
                <w:sz w:val="16"/>
                <w:szCs w:val="16"/>
              </w:rPr>
              <w:t>SB: ss. 78-79</w:t>
            </w:r>
          </w:p>
          <w:p w14:paraId="1B246131" w14:textId="77777777" w:rsidR="00690BE0" w:rsidRPr="00A84C67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84C67">
              <w:rPr>
                <w:rFonts w:ascii="Arial" w:hAnsi="Arial" w:cs="Arial"/>
                <w:sz w:val="16"/>
                <w:szCs w:val="16"/>
                <w:lang w:val="en-GB"/>
              </w:rPr>
              <w:t>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B:</w:t>
            </w:r>
            <w:r w:rsidRPr="00A84C67">
              <w:rPr>
                <w:rFonts w:ascii="Arial" w:hAnsi="Arial" w:cs="Arial"/>
                <w:sz w:val="16"/>
                <w:szCs w:val="16"/>
                <w:lang w:val="en-GB"/>
              </w:rPr>
              <w:t xml:space="preserve"> ss. 128-129</w:t>
            </w:r>
          </w:p>
        </w:tc>
        <w:tc>
          <w:tcPr>
            <w:tcW w:w="2569" w:type="dxa"/>
            <w:vMerge w:val="restart"/>
          </w:tcPr>
          <w:p w14:paraId="5DB14F78" w14:textId="77777777" w:rsidR="00690BE0" w:rsidRPr="00B55016" w:rsidRDefault="00B55016" w:rsidP="00B67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Słownictwo czynne:</w:t>
            </w:r>
            <w:r w:rsidR="00B6702C" w:rsidRPr="00FE2FD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bonfire, danger, firewo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rks, sparkler, hot dogs, toffee, </w:t>
            </w:r>
            <w:r w:rsidR="00B6702C" w:rsidRPr="00FE2FD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apples</w:t>
            </w:r>
          </w:p>
          <w:p w14:paraId="7642910C" w14:textId="77777777" w:rsidR="00690BE0" w:rsidRPr="00B55016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72C36D1F" w14:textId="77777777" w:rsidR="00690BE0" w:rsidRPr="00FE2FD8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</w:tc>
        <w:tc>
          <w:tcPr>
            <w:tcW w:w="2127" w:type="dxa"/>
            <w:vMerge w:val="restart"/>
          </w:tcPr>
          <w:p w14:paraId="4E3E3087" w14:textId="77777777" w:rsidR="00B6702C" w:rsidRPr="00FE2FD8" w:rsidRDefault="00AF43EC" w:rsidP="00690BE0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FE2FD8">
              <w:rPr>
                <w:rFonts w:ascii="Arial" w:hAnsi="Arial" w:cs="Arial"/>
                <w:sz w:val="16"/>
                <w:szCs w:val="16"/>
              </w:rPr>
              <w:t xml:space="preserve">Struktury czynne: </w:t>
            </w:r>
            <w:r w:rsidR="00B6702C" w:rsidRPr="00FE2FD8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We eat hot dogs.</w:t>
            </w:r>
          </w:p>
          <w:p w14:paraId="42D88508" w14:textId="77777777" w:rsidR="00B6702C" w:rsidRPr="00FE2FD8" w:rsidRDefault="00B6702C" w:rsidP="00690BE0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</w:p>
          <w:p w14:paraId="07746385" w14:textId="77777777" w:rsidR="00690BE0" w:rsidRPr="00FE2FD8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E2FD8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="00090E69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B6702C" w:rsidRPr="00FE2FD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When do you have fireworks?</w:t>
            </w:r>
            <w:r w:rsidRPr="00FE2FD8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  <w:p w14:paraId="171A901A" w14:textId="77777777" w:rsidR="00690BE0" w:rsidRPr="00FE2FD8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75" w:type="dxa"/>
            <w:gridSpan w:val="2"/>
            <w:vMerge w:val="restart"/>
          </w:tcPr>
          <w:p w14:paraId="7117046B" w14:textId="77777777" w:rsidR="00690BE0" w:rsidRPr="00A84C67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A84C67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A84C6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84C67">
              <w:rPr>
                <w:rFonts w:ascii="Arial" w:hAnsi="Arial" w:cs="Arial"/>
                <w:sz w:val="16"/>
                <w:szCs w:val="16"/>
              </w:rPr>
              <w:t>(święta i tradycje), reagowanie werbalne i niewerbalne na polecenia,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4C67">
              <w:rPr>
                <w:rFonts w:ascii="Arial" w:hAnsi="Arial" w:cs="Arial"/>
                <w:sz w:val="16"/>
                <w:szCs w:val="16"/>
              </w:rPr>
              <w:t>rozumienie sensu krótkich wypowiedzi, opowiadań, bajek i historyjek oraz prostych piosenek, powtarzanie wyrazów i prostych zdań, opisywanie przedmiotów, używanie poznanych wyrazów i zwrotów podczas zabawy, śpiewanie piosenki, przepisywanie wyrazów, zadawanie pytań i udzielanie odpowiedzi w ramach wyuczonych zwrotów, współpraca z rówieśnikami w trakcie nauki</w:t>
            </w:r>
          </w:p>
          <w:p w14:paraId="1B1167F2" w14:textId="77777777" w:rsidR="00690BE0" w:rsidRPr="00A84C67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5CD781F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>Język obcy/ edukacja plastyczna:</w:t>
            </w:r>
            <w:r w:rsidR="00006A3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wykonanie </w:t>
            </w:r>
            <w:r w:rsidR="00B55016">
              <w:rPr>
                <w:rFonts w:ascii="Arial" w:hAnsi="Arial" w:cs="Arial"/>
                <w:sz w:val="16"/>
                <w:szCs w:val="16"/>
              </w:rPr>
              <w:t>rys</w:t>
            </w:r>
            <w:r w:rsidR="00FE2FD8">
              <w:rPr>
                <w:rFonts w:ascii="Arial" w:hAnsi="Arial" w:cs="Arial"/>
                <w:sz w:val="16"/>
                <w:szCs w:val="16"/>
              </w:rPr>
              <w:t>unków do ogniska</w:t>
            </w:r>
          </w:p>
          <w:p w14:paraId="3686027F" w14:textId="77777777" w:rsidR="00690BE0" w:rsidRPr="00FE2FD8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1.9</w:t>
            </w:r>
            <w:r w:rsidRPr="00A84C67">
              <w:rPr>
                <w:rFonts w:ascii="Arial" w:hAnsi="Arial" w:cs="Arial"/>
                <w:sz w:val="16"/>
                <w:szCs w:val="16"/>
              </w:rPr>
              <w:t>, 2.1, 2.2, 4</w:t>
            </w:r>
            <w:r w:rsidR="00FE2FD8">
              <w:rPr>
                <w:rFonts w:ascii="Arial" w:hAnsi="Arial" w:cs="Arial"/>
                <w:sz w:val="16"/>
                <w:szCs w:val="16"/>
              </w:rPr>
              <w:t>.1, 4.2, 4.3, 4.5, 5.1, 6.3, 10</w:t>
            </w:r>
          </w:p>
          <w:p w14:paraId="4E1A95AE" w14:textId="77777777" w:rsidR="00690BE0" w:rsidRPr="00A84C67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A84C67">
              <w:rPr>
                <w:rFonts w:ascii="Arial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690BE0" w:rsidRPr="00FE2FD8" w14:paraId="48A483A1" w14:textId="77777777" w:rsidTr="00393FE8">
        <w:trPr>
          <w:trHeight w:val="1186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04BD758" w14:textId="77777777"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58914686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14:paraId="584B70AC" w14:textId="77777777" w:rsidR="00690BE0" w:rsidRPr="00A84C67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84C67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612E6933" w14:textId="77777777" w:rsidR="00FE2FD8" w:rsidRDefault="00FE2FD8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do</w:t>
            </w:r>
            <w:r w:rsidRPr="00A84C67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wcześniejszych rozdziałów</w:t>
            </w:r>
          </w:p>
          <w:p w14:paraId="4C86A6E3" w14:textId="77777777" w:rsidR="00FE2FD8" w:rsidRDefault="00FE2FD8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14:paraId="64BD38BD" w14:textId="77777777" w:rsidR="00FE2FD8" w:rsidRPr="00FE2FD8" w:rsidRDefault="00FE2FD8" w:rsidP="00FE2F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Materiały na obrazki do ogniska, np. czarny papier,</w:t>
            </w:r>
            <w:r w:rsidRPr="00A84C67">
              <w:rPr>
                <w:rFonts w:ascii="Arial" w:hAnsi="Arial" w:cs="Arial"/>
                <w:sz w:val="16"/>
                <w:szCs w:val="16"/>
                <w:lang w:eastAsia="en-GB"/>
              </w:rPr>
              <w:t xml:space="preserve"> nożyczki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,</w:t>
            </w:r>
            <w:r w:rsidRPr="00A84C67">
              <w:rPr>
                <w:rFonts w:ascii="Arial" w:hAnsi="Arial" w:cs="Arial"/>
                <w:sz w:val="16"/>
                <w:szCs w:val="16"/>
                <w:lang w:eastAsia="en-GB"/>
              </w:rPr>
              <w:t xml:space="preserve"> taśma, kredki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, klej, kolorowa kreda, bibuła, brokat itp.</w:t>
            </w:r>
          </w:p>
        </w:tc>
        <w:tc>
          <w:tcPr>
            <w:tcW w:w="2569" w:type="dxa"/>
            <w:vMerge/>
          </w:tcPr>
          <w:p w14:paraId="4A36A88A" w14:textId="77777777" w:rsidR="00690BE0" w:rsidRPr="00FE2FD8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2DEC95F8" w14:textId="77777777" w:rsidR="00690BE0" w:rsidRPr="00FE2FD8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14:paraId="68420AC8" w14:textId="77777777" w:rsidR="00690BE0" w:rsidRPr="00FE2FD8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2C036D" w14:paraId="7A3A6353" w14:textId="77777777" w:rsidTr="00FE2FD8">
        <w:trPr>
          <w:trHeight w:val="64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A5AA3AF" w14:textId="77777777" w:rsidR="00690BE0" w:rsidRPr="00FE2FD8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32465581" w14:textId="77777777" w:rsidR="00690BE0" w:rsidRPr="00FE2FD8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14:paraId="4F4B030A" w14:textId="77777777" w:rsidR="00690BE0" w:rsidRPr="008F2161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0BC073EC" w14:textId="77777777" w:rsidR="00690BE0" w:rsidRPr="008F19FE" w:rsidRDefault="00FE2FD8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Pokazanie swoich rysunków domownikom</w:t>
            </w:r>
          </w:p>
        </w:tc>
        <w:tc>
          <w:tcPr>
            <w:tcW w:w="2569" w:type="dxa"/>
            <w:vMerge/>
          </w:tcPr>
          <w:p w14:paraId="712BDDAD" w14:textId="77777777" w:rsidR="00690BE0" w:rsidRPr="002C036D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3AE437D9" w14:textId="77777777" w:rsidR="00690BE0" w:rsidRPr="002C036D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14:paraId="603F5F5D" w14:textId="77777777" w:rsidR="00690BE0" w:rsidRPr="00DB41E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2C036D" w14:paraId="66215D3D" w14:textId="77777777" w:rsidTr="00393FE8">
        <w:trPr>
          <w:trHeight w:val="63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D01609D" w14:textId="77777777"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LEKCJA 59 (Christmas)</w:t>
            </w:r>
          </w:p>
        </w:tc>
        <w:tc>
          <w:tcPr>
            <w:tcW w:w="1444" w:type="dxa"/>
            <w:vMerge w:val="restart"/>
          </w:tcPr>
          <w:p w14:paraId="28E42B72" w14:textId="77777777" w:rsidR="00690BE0" w:rsidRPr="00322CC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Christmas</w:t>
            </w:r>
            <w:r w:rsidR="00FE2FD8">
              <w:rPr>
                <w:rFonts w:ascii="Arial" w:hAnsi="Arial" w:cs="Arial"/>
                <w:i/>
                <w:sz w:val="16"/>
                <w:szCs w:val="16"/>
              </w:rPr>
              <w:t xml:space="preserve"> Eve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rozmawiamy o Świętach Bożego Narodzenia i śpiewamy piosenki</w:t>
            </w:r>
          </w:p>
        </w:tc>
        <w:tc>
          <w:tcPr>
            <w:tcW w:w="3253" w:type="dxa"/>
            <w:gridSpan w:val="3"/>
          </w:tcPr>
          <w:p w14:paraId="54638808" w14:textId="77777777" w:rsidR="00690BE0" w:rsidRPr="001B3946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B3946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09669006" w14:textId="77777777" w:rsidR="00690BE0" w:rsidRPr="002C036D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C036D">
              <w:rPr>
                <w:rFonts w:ascii="Arial" w:hAnsi="Arial" w:cs="Arial"/>
                <w:sz w:val="16"/>
                <w:szCs w:val="16"/>
              </w:rPr>
              <w:t>SB: ss. 80-81</w:t>
            </w:r>
          </w:p>
          <w:p w14:paraId="3EAFE5FC" w14:textId="77777777" w:rsidR="00690BE0" w:rsidRPr="001B3946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B3946">
              <w:rPr>
                <w:rFonts w:ascii="Arial" w:hAnsi="Arial" w:cs="Arial"/>
                <w:sz w:val="16"/>
                <w:szCs w:val="16"/>
                <w:lang w:val="en-GB"/>
              </w:rPr>
              <w:t>TB: ss. 130-131</w:t>
            </w:r>
          </w:p>
          <w:p w14:paraId="7D16CA09" w14:textId="77777777" w:rsidR="00690BE0" w:rsidRPr="001B3946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569" w:type="dxa"/>
            <w:vMerge w:val="restart"/>
          </w:tcPr>
          <w:p w14:paraId="6E51C523" w14:textId="77777777" w:rsidR="00690BE0" w:rsidRPr="00FE2FD8" w:rsidRDefault="00B55016" w:rsidP="00A9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Słownictwo czynne:</w:t>
            </w:r>
            <w:r w:rsidR="00FE2FD8" w:rsidRPr="00FE2FD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fireplace, stocking</w:t>
            </w:r>
            <w:r w:rsidR="00A9612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s, mince pies, Santa, reindeer, </w:t>
            </w:r>
            <w:r w:rsidR="00FE2FD8" w:rsidRPr="00FE2FD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sleigh, tree, star, bell, present</w:t>
            </w:r>
          </w:p>
          <w:p w14:paraId="5204B1F2" w14:textId="77777777" w:rsidR="00690BE0" w:rsidRPr="00FE2FD8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192B6FDA" w14:textId="77777777" w:rsidR="00690BE0" w:rsidRPr="00FE2FD8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FE2FD8">
              <w:rPr>
                <w:rFonts w:ascii="Arial" w:hAnsi="Arial" w:cs="Arial"/>
                <w:sz w:val="16"/>
                <w:szCs w:val="16"/>
                <w:lang w:val="en-GB"/>
              </w:rPr>
              <w:t>Słownictwo bierne:</w:t>
            </w:r>
            <w:r w:rsidRPr="00FE2FD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FE2FD8" w:rsidRPr="00FE2FD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Christmas Eve; bedtime, table</w:t>
            </w:r>
          </w:p>
        </w:tc>
        <w:tc>
          <w:tcPr>
            <w:tcW w:w="2127" w:type="dxa"/>
            <w:vMerge w:val="restart"/>
          </w:tcPr>
          <w:p w14:paraId="326EB6FE" w14:textId="77777777" w:rsidR="00FE2FD8" w:rsidRPr="00FE2FD8" w:rsidRDefault="00690BE0" w:rsidP="00FE2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FE2FD8">
              <w:rPr>
                <w:rFonts w:ascii="Arial" w:hAnsi="Arial" w:cs="Arial"/>
                <w:sz w:val="16"/>
                <w:szCs w:val="16"/>
                <w:lang w:val="en-US"/>
              </w:rPr>
              <w:t>Struktury czynne:</w:t>
            </w:r>
            <w:r w:rsidR="00090E69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FE2FD8" w:rsidRPr="00FE2FD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I’m not tired. This is my (sleigh).</w:t>
            </w:r>
          </w:p>
          <w:p w14:paraId="5C6EFBF9" w14:textId="77777777" w:rsidR="00690BE0" w:rsidRPr="00FE2FD8" w:rsidRDefault="00FE2FD8" w:rsidP="00FE2F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E2FD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There’s (one Santa). There are (six reindeers).</w:t>
            </w:r>
            <w:r w:rsidRPr="00FE2FD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690BE0" w:rsidRPr="00FE2FD8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  <w:p w14:paraId="28C56729" w14:textId="77777777" w:rsidR="00690BE0" w:rsidRPr="00A96128" w:rsidRDefault="00690BE0" w:rsidP="00A9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FE2FD8">
              <w:rPr>
                <w:rFonts w:ascii="Arial" w:hAnsi="Arial" w:cs="Arial"/>
                <w:sz w:val="16"/>
                <w:szCs w:val="16"/>
                <w:lang w:val="en-US"/>
              </w:rPr>
              <w:t>Struktury bierne:</w:t>
            </w:r>
            <w:r w:rsidRPr="00FE2FD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 w:rsidR="00A9612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I put presents in </w:t>
            </w:r>
            <w:r w:rsidR="00FE2FD8" w:rsidRPr="00FE2FD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children’s stockings.</w:t>
            </w:r>
            <w:r w:rsidR="00FE2FD8" w:rsidRPr="00FE2FD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575" w:type="dxa"/>
            <w:gridSpan w:val="2"/>
            <w:vMerge w:val="restart"/>
          </w:tcPr>
          <w:p w14:paraId="3813525B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343D4E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343D4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43D4E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święta i tradycje</w:t>
            </w:r>
            <w:r w:rsidRPr="00343D4E">
              <w:rPr>
                <w:rFonts w:ascii="Arial" w:hAnsi="Arial" w:cs="Arial"/>
                <w:sz w:val="16"/>
                <w:szCs w:val="16"/>
              </w:rPr>
              <w:t>), reagowanie werbalne i niewerbalne na polecenia,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43D4E">
              <w:rPr>
                <w:rFonts w:ascii="Arial" w:hAnsi="Arial" w:cs="Arial"/>
                <w:sz w:val="16"/>
                <w:szCs w:val="16"/>
              </w:rPr>
              <w:t>rozumienie sensu krótkich wypowiedzi, opowiadań, bajek i historyjek oraz prostych piosenek, powtarzanie wyrazów i prostych zdań,</w:t>
            </w:r>
            <w:r w:rsidR="002827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827C8" w:rsidRPr="00B13F0B">
              <w:rPr>
                <w:rFonts w:ascii="Arial" w:hAnsi="Arial" w:cs="Arial"/>
                <w:sz w:val="16"/>
                <w:szCs w:val="16"/>
              </w:rPr>
              <w:t>,</w:t>
            </w:r>
            <w:r w:rsidR="002827C8">
              <w:rPr>
                <w:rFonts w:ascii="Arial" w:hAnsi="Arial" w:cs="Arial"/>
                <w:sz w:val="16"/>
                <w:szCs w:val="16"/>
              </w:rPr>
              <w:t xml:space="preserve"> tworzenie bardzo prostych i krótkich wypowiedzi według wzoru,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opisywanie przedmiotów, używanie poznanych wyrazów i zwrotów podczas zabawy,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piosenek,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przepisywanie wyrazów,</w:t>
            </w:r>
            <w:r w:rsidR="002827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43D4E">
              <w:rPr>
                <w:rFonts w:ascii="Arial" w:hAnsi="Arial" w:cs="Arial"/>
                <w:sz w:val="16"/>
                <w:szCs w:val="16"/>
              </w:rPr>
              <w:t>współpraca z rówieśnikami w trakcie nauki</w:t>
            </w:r>
          </w:p>
          <w:p w14:paraId="584B4B51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14:paraId="5B954F98" w14:textId="77777777" w:rsidR="00690BE0" w:rsidRPr="00343D4E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B3946">
              <w:rPr>
                <w:rFonts w:ascii="Arial" w:hAnsi="Arial" w:cs="Arial"/>
                <w:b/>
                <w:sz w:val="16"/>
                <w:szCs w:val="16"/>
              </w:rPr>
              <w:t>Język obcy/ edukacja plastyczna: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96128">
              <w:rPr>
                <w:rFonts w:ascii="Arial" w:hAnsi="Arial" w:cs="Arial"/>
                <w:sz w:val="16"/>
                <w:szCs w:val="16"/>
              </w:rPr>
              <w:t>ozdobienie skarpety świątecznej</w:t>
            </w:r>
          </w:p>
          <w:p w14:paraId="0A1B6D03" w14:textId="77777777" w:rsidR="00690BE0" w:rsidRPr="007C3344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343D4E">
              <w:rPr>
                <w:rFonts w:ascii="Arial" w:hAnsi="Arial" w:cs="Arial"/>
                <w:sz w:val="16"/>
                <w:szCs w:val="16"/>
              </w:rPr>
              <w:t>, 2.1, 2.2, 4.1, 4.2,</w:t>
            </w:r>
            <w:r>
              <w:rPr>
                <w:rFonts w:ascii="Arial" w:hAnsi="Arial" w:cs="Arial"/>
                <w:sz w:val="16"/>
                <w:szCs w:val="16"/>
              </w:rPr>
              <w:t xml:space="preserve"> 4.3,</w:t>
            </w:r>
            <w:r w:rsidR="002827C8">
              <w:rPr>
                <w:rFonts w:ascii="Arial" w:hAnsi="Arial" w:cs="Arial"/>
                <w:sz w:val="16"/>
                <w:szCs w:val="16"/>
              </w:rPr>
              <w:t xml:space="preserve"> 4.5, 5.1,</w:t>
            </w:r>
            <w:r w:rsidRPr="00343D4E">
              <w:rPr>
                <w:rFonts w:ascii="Arial" w:hAnsi="Arial" w:cs="Arial"/>
                <w:sz w:val="16"/>
                <w:szCs w:val="16"/>
              </w:rPr>
              <w:t>10</w:t>
            </w:r>
          </w:p>
          <w:p w14:paraId="5931CA0E" w14:textId="77777777" w:rsidR="00690BE0" w:rsidRPr="001B3946" w:rsidRDefault="00690BE0" w:rsidP="00A9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Light" w:hAnsi="MyriadPro-Light" w:cs="MyriadPro-Light"/>
                <w:sz w:val="20"/>
                <w:szCs w:val="20"/>
                <w:lang w:eastAsia="en-GB"/>
              </w:rPr>
            </w:pPr>
            <w:r w:rsidRPr="00BC1A91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 xml:space="preserve">UMIEJĘTNOŚCI XXI </w:t>
            </w:r>
            <w:r w:rsidRPr="008773A0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WIEKU</w:t>
            </w:r>
            <w:r w:rsidR="00090E69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="00A96128">
              <w:rPr>
                <w:rFonts w:ascii="Arial" w:hAnsi="Arial" w:cs="Arial"/>
                <w:sz w:val="16"/>
                <w:szCs w:val="16"/>
                <w:lang w:eastAsia="en-GB"/>
              </w:rPr>
              <w:t>Świadomość i ekspresja kulturowa</w:t>
            </w:r>
            <w:r w:rsidRPr="001B3946">
              <w:rPr>
                <w:rFonts w:ascii="Arial" w:hAnsi="Arial" w:cs="Arial"/>
                <w:sz w:val="16"/>
                <w:szCs w:val="16"/>
                <w:lang w:eastAsia="en-GB"/>
              </w:rPr>
              <w:t xml:space="preserve">: Uczniowie </w:t>
            </w:r>
            <w:r w:rsidR="00A96128">
              <w:rPr>
                <w:rFonts w:ascii="Arial" w:hAnsi="Arial" w:cs="Arial"/>
                <w:sz w:val="16"/>
                <w:szCs w:val="16"/>
                <w:lang w:eastAsia="en-GB"/>
              </w:rPr>
              <w:t>śpiewają piosenkę bożonarodzeniową.</w:t>
            </w:r>
          </w:p>
        </w:tc>
      </w:tr>
      <w:tr w:rsidR="00690BE0" w:rsidRPr="00D0688D" w14:paraId="4D93E9D5" w14:textId="77777777" w:rsidTr="00A96128">
        <w:trPr>
          <w:trHeight w:val="27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2902EB6B" w14:textId="77777777"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700E1DD1" w14:textId="77777777" w:rsidR="00690BE0" w:rsidRPr="00322CC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14:paraId="689AD2BC" w14:textId="77777777" w:rsidR="00690BE0" w:rsidRPr="001B3946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B3946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16936139" w14:textId="77777777" w:rsidR="00690BE0" w:rsidRPr="001B3946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1B3946">
              <w:rPr>
                <w:rFonts w:ascii="Arial" w:hAnsi="Arial" w:cs="Arial"/>
                <w:sz w:val="16"/>
                <w:szCs w:val="16"/>
                <w:lang w:eastAsia="en-GB"/>
              </w:rPr>
              <w:t>SB: s.87 (Song lyrics)</w:t>
            </w:r>
          </w:p>
          <w:p w14:paraId="2F0582E7" w14:textId="77777777" w:rsidR="00FE2FD8" w:rsidRDefault="00FE2FD8" w:rsidP="00FE2F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Karty obrazkowe do</w:t>
            </w:r>
            <w:r w:rsidRPr="00A84C67">
              <w:rPr>
                <w:rFonts w:ascii="Arial" w:hAnsi="Arial" w:cs="Arial"/>
                <w:sz w:val="16"/>
                <w:szCs w:val="16"/>
                <w:lang w:eastAsia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>wcześniejszych rozdziałów</w:t>
            </w:r>
          </w:p>
          <w:p w14:paraId="017B9E6E" w14:textId="77777777" w:rsidR="00FE2FD8" w:rsidRDefault="00FE2FD8" w:rsidP="00FE2F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14:paraId="7E799283" w14:textId="77777777" w:rsidR="00FE2FD8" w:rsidRDefault="00FE2FD8" w:rsidP="00FE2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Karty ze słowami lub karty obrazkowe do nowego słownictwa </w:t>
            </w:r>
            <w:r>
              <w:rPr>
                <w:rFonts w:ascii="Arial" w:hAnsi="Arial" w:cs="Arial"/>
                <w:sz w:val="16"/>
                <w:szCs w:val="20"/>
                <w:lang w:eastAsia="en-GB"/>
              </w:rPr>
              <w:t>(</w:t>
            </w:r>
            <w:r w:rsidRPr="00FE2FD8">
              <w:rPr>
                <w:rFonts w:ascii="Arial" w:hAnsi="Arial" w:cs="Arial"/>
                <w:i/>
                <w:sz w:val="16"/>
                <w:szCs w:val="20"/>
                <w:lang w:eastAsia="en-GB"/>
              </w:rPr>
              <w:t>fireplace, stocking, mince pie, Santa, reindeer, sleigh</w:t>
            </w:r>
            <w:r>
              <w:rPr>
                <w:rFonts w:ascii="Arial" w:hAnsi="Arial" w:cs="Arial"/>
                <w:sz w:val="16"/>
                <w:szCs w:val="20"/>
                <w:lang w:eastAsia="en-GB"/>
              </w:rPr>
              <w:t>) lub kartki i kredki / pisaki</w:t>
            </w:r>
          </w:p>
          <w:p w14:paraId="18F6A068" w14:textId="77777777" w:rsidR="00690BE0" w:rsidRPr="00FE2FD8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FE2FD8">
              <w:rPr>
                <w:rFonts w:ascii="Arial" w:hAnsi="Arial" w:cs="Arial"/>
                <w:sz w:val="16"/>
                <w:szCs w:val="16"/>
                <w:lang w:val="en-GB" w:eastAsia="en-GB"/>
              </w:rPr>
              <w:t xml:space="preserve">wycinanka Christmas </w:t>
            </w:r>
            <w:r w:rsidR="00FE2FD8" w:rsidRPr="00090E69">
              <w:rPr>
                <w:rFonts w:ascii="Arial" w:hAnsi="Arial" w:cs="Arial"/>
                <w:i/>
                <w:sz w:val="16"/>
                <w:szCs w:val="16"/>
                <w:lang w:val="en-GB" w:eastAsia="en-GB"/>
              </w:rPr>
              <w:t>(Teacher’s Resource Centre)</w:t>
            </w:r>
          </w:p>
          <w:p w14:paraId="48747BB0" w14:textId="77777777" w:rsidR="00690BE0" w:rsidRPr="001B3946" w:rsidRDefault="00FE2FD8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materiały do skarpety świątecznej, np.</w:t>
            </w:r>
          </w:p>
          <w:p w14:paraId="37B9FAD6" w14:textId="77777777" w:rsidR="00FE2FD8" w:rsidRPr="00D0688D" w:rsidRDefault="00690BE0" w:rsidP="00FE2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0688D">
              <w:rPr>
                <w:rFonts w:ascii="Arial" w:hAnsi="Arial" w:cs="Arial"/>
                <w:sz w:val="16"/>
                <w:szCs w:val="16"/>
                <w:lang w:eastAsia="en-GB"/>
              </w:rPr>
              <w:t>nożyczki, sznurek, kredki, brokat</w:t>
            </w:r>
            <w:r w:rsidR="00D0688D" w:rsidRPr="00D0688D">
              <w:rPr>
                <w:rFonts w:ascii="Arial" w:hAnsi="Arial" w:cs="Arial"/>
                <w:sz w:val="16"/>
                <w:szCs w:val="16"/>
                <w:lang w:eastAsia="en-GB"/>
              </w:rPr>
              <w:t>, papier świ</w:t>
            </w:r>
            <w:r w:rsidR="00D0688D">
              <w:rPr>
                <w:rFonts w:ascii="Arial" w:hAnsi="Arial" w:cs="Arial"/>
                <w:sz w:val="16"/>
                <w:szCs w:val="16"/>
                <w:lang w:eastAsia="en-GB"/>
              </w:rPr>
              <w:t>ąteczny, itp.</w:t>
            </w:r>
          </w:p>
        </w:tc>
        <w:tc>
          <w:tcPr>
            <w:tcW w:w="2569" w:type="dxa"/>
            <w:vMerge/>
          </w:tcPr>
          <w:p w14:paraId="74D8ACCB" w14:textId="77777777" w:rsidR="00690BE0" w:rsidRPr="00D0688D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3769EBC5" w14:textId="77777777" w:rsidR="00690BE0" w:rsidRPr="00D0688D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14:paraId="7586C080" w14:textId="77777777" w:rsidR="00690BE0" w:rsidRPr="00D0688D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2C036D" w14:paraId="389E845B" w14:textId="77777777" w:rsidTr="00393FE8">
        <w:trPr>
          <w:trHeight w:val="637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E7E699E" w14:textId="77777777" w:rsidR="00690BE0" w:rsidRPr="00D0688D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12A6B90E" w14:textId="77777777" w:rsidR="00690BE0" w:rsidRPr="00D0688D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14:paraId="2115FBB8" w14:textId="77777777" w:rsidR="00690BE0" w:rsidRPr="008F2161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2161">
              <w:rPr>
                <w:rFonts w:ascii="Arial" w:hAnsi="Arial" w:cs="Arial"/>
                <w:b/>
                <w:sz w:val="16"/>
                <w:szCs w:val="16"/>
              </w:rPr>
              <w:t>Praca domowa</w:t>
            </w:r>
          </w:p>
          <w:p w14:paraId="63668D12" w14:textId="77777777" w:rsidR="00690BE0" w:rsidRPr="008773A0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Zaśpiewanie piosenki domownikom</w:t>
            </w:r>
            <w:r w:rsidR="00A96128">
              <w:rPr>
                <w:rFonts w:ascii="Arial" w:hAnsi="Arial" w:cs="Arial"/>
                <w:sz w:val="16"/>
                <w:szCs w:val="16"/>
              </w:rPr>
              <w:t xml:space="preserve"> oraz pokazanie im ozdobionej skarpety świątecznej</w:t>
            </w:r>
          </w:p>
        </w:tc>
        <w:tc>
          <w:tcPr>
            <w:tcW w:w="2569" w:type="dxa"/>
            <w:vMerge/>
          </w:tcPr>
          <w:p w14:paraId="703ED376" w14:textId="77777777" w:rsidR="00690BE0" w:rsidRPr="002C036D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14:paraId="35435399" w14:textId="77777777" w:rsidR="00690BE0" w:rsidRPr="002C036D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vMerge/>
          </w:tcPr>
          <w:p w14:paraId="72EAE6A0" w14:textId="77777777" w:rsidR="00690BE0" w:rsidRPr="00DB41EF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0BE0" w:rsidRPr="00CE7337" w14:paraId="2C702306" w14:textId="77777777" w:rsidTr="00393FE8">
        <w:trPr>
          <w:trHeight w:val="367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34487731" w14:textId="77777777"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LEKCJA 60 (Easter)</w:t>
            </w:r>
          </w:p>
        </w:tc>
        <w:tc>
          <w:tcPr>
            <w:tcW w:w="1444" w:type="dxa"/>
            <w:vMerge w:val="restart"/>
          </w:tcPr>
          <w:p w14:paraId="5B116E5D" w14:textId="77777777" w:rsidR="00690BE0" w:rsidRPr="00322CC0" w:rsidRDefault="00690BE0" w:rsidP="002827C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Easter –</w:t>
            </w:r>
            <w:r>
              <w:rPr>
                <w:rFonts w:ascii="Arial" w:hAnsi="Arial" w:cs="Arial"/>
                <w:sz w:val="16"/>
                <w:szCs w:val="16"/>
              </w:rPr>
              <w:t>rozmawiamy o Świętach Wielk</w:t>
            </w:r>
            <w:r w:rsidR="002827C8">
              <w:rPr>
                <w:rFonts w:ascii="Arial" w:hAnsi="Arial" w:cs="Arial"/>
                <w:sz w:val="16"/>
                <w:szCs w:val="16"/>
              </w:rPr>
              <w:t>iej Nocy w różnych krajach</w:t>
            </w:r>
          </w:p>
        </w:tc>
        <w:tc>
          <w:tcPr>
            <w:tcW w:w="3253" w:type="dxa"/>
            <w:gridSpan w:val="3"/>
          </w:tcPr>
          <w:p w14:paraId="46C3BE46" w14:textId="77777777" w:rsidR="00690BE0" w:rsidRPr="003F3496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F3496">
              <w:rPr>
                <w:rFonts w:ascii="Arial" w:hAnsi="Arial" w:cs="Arial"/>
                <w:b/>
                <w:sz w:val="16"/>
                <w:szCs w:val="16"/>
              </w:rPr>
              <w:t>Praca na lekcji</w:t>
            </w:r>
          </w:p>
          <w:p w14:paraId="5E677120" w14:textId="77777777" w:rsidR="00690BE0" w:rsidRPr="00CE7337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E7337">
              <w:rPr>
                <w:rFonts w:ascii="Arial" w:hAnsi="Arial" w:cs="Arial"/>
                <w:sz w:val="16"/>
                <w:szCs w:val="16"/>
              </w:rPr>
              <w:t>SB: ss. 82-83</w:t>
            </w:r>
          </w:p>
          <w:p w14:paraId="416BAF78" w14:textId="77777777" w:rsidR="00690BE0" w:rsidRPr="003F3496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F3496">
              <w:rPr>
                <w:rFonts w:ascii="Arial" w:hAnsi="Arial" w:cs="Arial"/>
                <w:sz w:val="16"/>
                <w:szCs w:val="16"/>
                <w:lang w:val="en-US"/>
              </w:rPr>
              <w:t>TB: ss. 132-133</w:t>
            </w:r>
          </w:p>
        </w:tc>
        <w:tc>
          <w:tcPr>
            <w:tcW w:w="2569" w:type="dxa"/>
            <w:vMerge w:val="restart"/>
          </w:tcPr>
          <w:p w14:paraId="5B375613" w14:textId="77777777" w:rsidR="00690BE0" w:rsidRPr="002827C8" w:rsidRDefault="00690BE0" w:rsidP="0028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2827C8">
              <w:rPr>
                <w:rFonts w:ascii="Arial" w:hAnsi="Arial" w:cs="Arial"/>
                <w:sz w:val="16"/>
                <w:szCs w:val="16"/>
                <w:lang w:val="en-US"/>
              </w:rPr>
              <w:t>Słownictwo czynne:</w:t>
            </w:r>
            <w:r w:rsidR="00006A31" w:rsidRPr="002827C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2827C8" w:rsidRPr="002827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Germany, Ukraine, </w:t>
            </w:r>
            <w:r w:rsidR="002827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Greece, France, the UK, Poland, </w:t>
            </w:r>
            <w:r w:rsidR="002827C8" w:rsidRPr="002827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egg</w:t>
            </w:r>
          </w:p>
          <w:p w14:paraId="74EDFBAE" w14:textId="77777777" w:rsidR="00A73824" w:rsidRPr="002827C8" w:rsidRDefault="00A73824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</w:p>
          <w:p w14:paraId="68DD27D0" w14:textId="77777777" w:rsidR="00690BE0" w:rsidRPr="002827C8" w:rsidRDefault="00690BE0" w:rsidP="00A738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2827C8">
              <w:rPr>
                <w:rFonts w:ascii="Arial" w:hAnsi="Arial" w:cs="Arial"/>
                <w:sz w:val="16"/>
                <w:szCs w:val="16"/>
                <w:lang w:val="en-GB"/>
              </w:rPr>
              <w:t>Słownictwo bierne:</w:t>
            </w:r>
            <w:r w:rsidR="002827C8" w:rsidRPr="002827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symbol, country, give</w:t>
            </w:r>
          </w:p>
        </w:tc>
        <w:tc>
          <w:tcPr>
            <w:tcW w:w="2127" w:type="dxa"/>
            <w:vMerge w:val="restart"/>
          </w:tcPr>
          <w:p w14:paraId="074D3C18" w14:textId="77777777" w:rsidR="00690BE0" w:rsidRPr="002827C8" w:rsidRDefault="000C1680" w:rsidP="000C16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2827C8">
              <w:rPr>
                <w:rFonts w:ascii="Arial" w:hAnsi="Arial" w:cs="Arial"/>
                <w:sz w:val="16"/>
                <w:szCs w:val="16"/>
                <w:lang w:val="en-GB"/>
              </w:rPr>
              <w:t>Struktury czynne:</w:t>
            </w:r>
            <w:r w:rsidR="002827C8" w:rsidRPr="002827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In (Greece), people (paint eggs red). Happy Easter!</w:t>
            </w:r>
          </w:p>
          <w:p w14:paraId="39071CEA" w14:textId="77777777" w:rsidR="00A73824" w:rsidRPr="002827C8" w:rsidRDefault="00A73824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60ED1FB0" w14:textId="77777777" w:rsidR="00690BE0" w:rsidRPr="002827C8" w:rsidRDefault="00690BE0" w:rsidP="0028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2827C8">
              <w:rPr>
                <w:rFonts w:ascii="Arial" w:hAnsi="Arial" w:cs="Arial"/>
                <w:sz w:val="16"/>
                <w:szCs w:val="16"/>
                <w:lang w:val="en-US"/>
              </w:rPr>
              <w:t>Struktury bierne</w:t>
            </w:r>
            <w:r w:rsidR="000C1680" w:rsidRPr="002827C8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  <w:r w:rsidRPr="002827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r w:rsidR="002827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What do people do in </w:t>
            </w:r>
            <w:r w:rsidR="002827C8" w:rsidRPr="002827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Poland?</w:t>
            </w:r>
          </w:p>
        </w:tc>
        <w:tc>
          <w:tcPr>
            <w:tcW w:w="5575" w:type="dxa"/>
            <w:gridSpan w:val="2"/>
            <w:vMerge w:val="restart"/>
          </w:tcPr>
          <w:p w14:paraId="03E5853F" w14:textId="77777777" w:rsidR="00690BE0" w:rsidRPr="003F3496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F3496">
              <w:rPr>
                <w:rFonts w:ascii="Arial" w:hAnsi="Arial" w:cs="Arial"/>
                <w:b/>
                <w:sz w:val="16"/>
                <w:szCs w:val="16"/>
              </w:rPr>
              <w:t xml:space="preserve">Język obcy: </w:t>
            </w:r>
            <w:r w:rsidRPr="003F3496">
              <w:rPr>
                <w:rFonts w:ascii="Arial" w:hAnsi="Arial" w:cs="Arial"/>
                <w:sz w:val="16"/>
                <w:szCs w:val="16"/>
              </w:rPr>
              <w:t>posługiwanie się bardzo podstawowym zasobem środków językowych</w:t>
            </w:r>
            <w:r w:rsidRPr="003F349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F3496">
              <w:rPr>
                <w:rFonts w:ascii="Arial" w:hAnsi="Arial" w:cs="Arial"/>
                <w:sz w:val="16"/>
                <w:szCs w:val="16"/>
              </w:rPr>
              <w:t>(święta i tradycje), reagowanie werbalne i niewerbalne na polecenia,</w:t>
            </w:r>
            <w:r w:rsidR="00006A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F3496">
              <w:rPr>
                <w:rFonts w:ascii="Arial" w:hAnsi="Arial" w:cs="Arial"/>
                <w:sz w:val="16"/>
                <w:szCs w:val="16"/>
              </w:rPr>
              <w:t>rozumienie sensu krótkich wypowiedzi, opowiadań, bajek i historyjek oraz prostych piosenek, powtarzanie wyrazów i prostych zdań, opisywanie przedmiotów, używanie poznanych wyrazów i zwrotów podczas zabawy,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śpiewanie piosenki,</w:t>
            </w:r>
            <w:r w:rsidRPr="003F3496">
              <w:rPr>
                <w:rFonts w:ascii="Arial" w:hAnsi="Arial" w:cs="Arial"/>
                <w:sz w:val="16"/>
                <w:szCs w:val="16"/>
              </w:rPr>
              <w:t xml:space="preserve"> przepisywanie wyrazów,</w:t>
            </w:r>
            <w:r w:rsidR="00090E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827C8" w:rsidRPr="00575025">
              <w:rPr>
                <w:rFonts w:ascii="Arial" w:hAnsi="Arial" w:cs="Arial"/>
                <w:sz w:val="16"/>
                <w:szCs w:val="16"/>
              </w:rPr>
              <w:t>pisanie pojedynczych wyrazów i zwrotów,</w:t>
            </w:r>
            <w:r w:rsidR="002827C8">
              <w:rPr>
                <w:rFonts w:ascii="Arial" w:hAnsi="Arial" w:cs="Arial"/>
                <w:sz w:val="16"/>
                <w:szCs w:val="16"/>
              </w:rPr>
              <w:t xml:space="preserve"> pisanie bardzo krótkich i prostych zdań według wzoru,</w:t>
            </w:r>
            <w:r w:rsidRPr="003F3496">
              <w:rPr>
                <w:rFonts w:ascii="Arial" w:hAnsi="Arial" w:cs="Arial"/>
                <w:sz w:val="16"/>
                <w:szCs w:val="16"/>
              </w:rPr>
              <w:t xml:space="preserve"> współpraca </w:t>
            </w:r>
            <w:r>
              <w:rPr>
                <w:rFonts w:ascii="Arial" w:hAnsi="Arial" w:cs="Arial"/>
                <w:sz w:val="16"/>
                <w:szCs w:val="16"/>
              </w:rPr>
              <w:t>z rówieśnikami w trakcie nauki</w:t>
            </w:r>
          </w:p>
          <w:p w14:paraId="1735815B" w14:textId="77777777" w:rsidR="00690BE0" w:rsidRDefault="00690BE0" w:rsidP="00690BE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3F3496">
              <w:rPr>
                <w:rFonts w:ascii="Arial" w:hAnsi="Arial" w:cs="Arial"/>
                <w:b/>
                <w:sz w:val="16"/>
                <w:szCs w:val="16"/>
              </w:rPr>
              <w:t xml:space="preserve">Język obcy/ edukacja plastyczna: </w:t>
            </w:r>
            <w:r w:rsidRPr="003F3496">
              <w:rPr>
                <w:rFonts w:ascii="Arial" w:hAnsi="Arial" w:cs="Arial"/>
                <w:bCs/>
                <w:sz w:val="16"/>
                <w:szCs w:val="16"/>
              </w:rPr>
              <w:t>wykonywanie dekoracji świątecznych</w:t>
            </w:r>
          </w:p>
          <w:p w14:paraId="7AB02DC3" w14:textId="77777777" w:rsidR="00690BE0" w:rsidRPr="003F3496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43D4E">
              <w:rPr>
                <w:rFonts w:ascii="Arial" w:hAnsi="Arial" w:cs="Arial"/>
                <w:b/>
                <w:sz w:val="16"/>
                <w:szCs w:val="16"/>
              </w:rPr>
              <w:t>Język obcy/ edukacja muzyczna:</w:t>
            </w:r>
            <w:r w:rsidRPr="00343D4E">
              <w:rPr>
                <w:rFonts w:ascii="Arial" w:hAnsi="Arial" w:cs="Arial"/>
                <w:sz w:val="16"/>
                <w:szCs w:val="16"/>
              </w:rPr>
              <w:t xml:space="preserve"> śpiewanie krótkich piosenek w języku obcym</w:t>
            </w:r>
          </w:p>
          <w:p w14:paraId="53D88A66" w14:textId="77777777" w:rsidR="00690BE0" w:rsidRPr="003F3496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F3496">
              <w:rPr>
                <w:rFonts w:ascii="Arial" w:hAnsi="Arial" w:cs="Arial"/>
                <w:sz w:val="16"/>
                <w:szCs w:val="16"/>
              </w:rPr>
              <w:t>1.9, 2.1, 2.2, 4.1, 4.2,</w:t>
            </w:r>
            <w:r>
              <w:rPr>
                <w:rFonts w:ascii="Arial" w:hAnsi="Arial" w:cs="Arial"/>
                <w:sz w:val="16"/>
                <w:szCs w:val="16"/>
              </w:rPr>
              <w:t xml:space="preserve"> 4.3 4.5, 5.1,</w:t>
            </w:r>
            <w:r w:rsidR="002827C8">
              <w:rPr>
                <w:rFonts w:ascii="Arial" w:hAnsi="Arial" w:cs="Arial"/>
                <w:sz w:val="16"/>
                <w:szCs w:val="16"/>
              </w:rPr>
              <w:t xml:space="preserve"> 5.2, 5.3,</w:t>
            </w:r>
            <w:r w:rsidRPr="003F3496">
              <w:rPr>
                <w:rFonts w:ascii="Arial" w:hAnsi="Arial" w:cs="Arial"/>
                <w:sz w:val="16"/>
                <w:szCs w:val="16"/>
              </w:rPr>
              <w:t xml:space="preserve"> 10</w:t>
            </w:r>
          </w:p>
          <w:p w14:paraId="35424EEF" w14:textId="77777777" w:rsidR="00690BE0" w:rsidRPr="003F3496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F3496"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eastAsia="en-GB"/>
              </w:rPr>
              <w:t>UMIEJĘTNOŚCI XXI WIEKU</w:t>
            </w:r>
            <w:r w:rsidR="00006A31">
              <w:rPr>
                <w:rFonts w:ascii="Arial" w:hAnsi="Arial" w:cs="Arial"/>
                <w:color w:val="FFFFFF"/>
                <w:sz w:val="16"/>
                <w:szCs w:val="16"/>
                <w:lang w:eastAsia="en-GB"/>
              </w:rPr>
              <w:t xml:space="preserve"> </w:t>
            </w:r>
            <w:r w:rsidRPr="003F3496">
              <w:rPr>
                <w:rFonts w:ascii="Arial" w:hAnsi="Arial" w:cs="Arial"/>
                <w:sz w:val="16"/>
                <w:szCs w:val="16"/>
                <w:lang w:eastAsia="en-GB"/>
              </w:rPr>
              <w:t>Interakcje społeczne</w:t>
            </w:r>
          </w:p>
          <w:p w14:paraId="4BDB0588" w14:textId="77777777" w:rsidR="00690BE0" w:rsidRPr="00CE7337" w:rsidRDefault="00690BE0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3F3496">
              <w:rPr>
                <w:rFonts w:ascii="Arial" w:hAnsi="Arial" w:cs="Arial"/>
                <w:sz w:val="16"/>
                <w:szCs w:val="16"/>
                <w:lang w:eastAsia="en-GB"/>
              </w:rPr>
              <w:t>i międzykulturowe: Uczniowie opisują swoje doś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wiadczenia związane </w:t>
            </w:r>
            <w:r w:rsidRPr="003F3496">
              <w:rPr>
                <w:rFonts w:ascii="Arial" w:hAnsi="Arial" w:cs="Arial"/>
                <w:sz w:val="16"/>
                <w:szCs w:val="16"/>
                <w:lang w:eastAsia="en-GB"/>
              </w:rPr>
              <w:t>z tradycyjnym świętem.</w:t>
            </w:r>
          </w:p>
        </w:tc>
      </w:tr>
      <w:tr w:rsidR="00690BE0" w:rsidRPr="002827C8" w14:paraId="5CE59A89" w14:textId="77777777" w:rsidTr="00393FE8">
        <w:trPr>
          <w:trHeight w:val="168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14:paraId="64FC773E" w14:textId="77777777" w:rsidR="00690BE0" w:rsidRDefault="00690BE0" w:rsidP="00690BE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14:paraId="44776C1A" w14:textId="77777777" w:rsidR="00690BE0" w:rsidRPr="00322CC0" w:rsidRDefault="00690BE0" w:rsidP="00690BE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3" w:type="dxa"/>
            <w:gridSpan w:val="3"/>
          </w:tcPr>
          <w:p w14:paraId="347AEE79" w14:textId="77777777" w:rsidR="00690BE0" w:rsidRPr="003F3496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F3496">
              <w:rPr>
                <w:rFonts w:ascii="Arial" w:hAnsi="Arial" w:cs="Arial"/>
                <w:b/>
                <w:sz w:val="16"/>
                <w:szCs w:val="16"/>
              </w:rPr>
              <w:t>Dodatkowo</w:t>
            </w:r>
          </w:p>
          <w:p w14:paraId="6B1B674E" w14:textId="77777777" w:rsidR="002827C8" w:rsidRDefault="002827C8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Nagranie do lekcji</w:t>
            </w:r>
          </w:p>
          <w:p w14:paraId="155702E4" w14:textId="77777777" w:rsidR="002827C8" w:rsidRDefault="002827C8" w:rsidP="0069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Mapa Europy (opcjonalnie)</w:t>
            </w:r>
          </w:p>
          <w:p w14:paraId="46169981" w14:textId="77777777" w:rsidR="002827C8" w:rsidRPr="003F3496" w:rsidRDefault="002827C8" w:rsidP="0028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</w:pPr>
            <w:r w:rsidRPr="003F3496">
              <w:rPr>
                <w:rFonts w:ascii="Arial" w:hAnsi="Arial" w:cs="Arial"/>
                <w:sz w:val="16"/>
                <w:szCs w:val="16"/>
                <w:lang w:val="en-GB" w:eastAsia="en-GB"/>
              </w:rPr>
              <w:t>wycinanka Easter (</w:t>
            </w:r>
            <w:r w:rsidRPr="003F349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Teacher’s</w:t>
            </w:r>
          </w:p>
          <w:p w14:paraId="6C0BB7F0" w14:textId="77777777" w:rsidR="002827C8" w:rsidRPr="00D96A5C" w:rsidRDefault="002827C8" w:rsidP="0028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 w:rsidRPr="003F349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Resource Centre</w:t>
            </w:r>
            <w:r w:rsidRPr="003F3496">
              <w:rPr>
                <w:rFonts w:ascii="Arial" w:hAnsi="Arial" w:cs="Arial"/>
                <w:sz w:val="16"/>
                <w:szCs w:val="16"/>
                <w:lang w:val="en-GB" w:eastAsia="en-GB"/>
              </w:rPr>
              <w:t>)</w:t>
            </w:r>
          </w:p>
          <w:p w14:paraId="189C565F" w14:textId="77777777" w:rsidR="002827C8" w:rsidRPr="002827C8" w:rsidRDefault="002827C8" w:rsidP="002827C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nożyczki, </w:t>
            </w:r>
            <w:r w:rsidR="00690BE0" w:rsidRPr="003F3496">
              <w:rPr>
                <w:rFonts w:ascii="Arial" w:hAnsi="Arial" w:cs="Arial"/>
                <w:sz w:val="16"/>
                <w:szCs w:val="16"/>
                <w:lang w:eastAsia="en-GB"/>
              </w:rPr>
              <w:t>kredki</w:t>
            </w:r>
          </w:p>
        </w:tc>
        <w:tc>
          <w:tcPr>
            <w:tcW w:w="2569" w:type="dxa"/>
            <w:vMerge/>
          </w:tcPr>
          <w:p w14:paraId="40AA2871" w14:textId="77777777" w:rsidR="00690BE0" w:rsidRPr="002827C8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</w:tcPr>
          <w:p w14:paraId="5ADE5E27" w14:textId="77777777" w:rsidR="00690BE0" w:rsidRPr="002827C8" w:rsidRDefault="00690BE0" w:rsidP="00690BE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575" w:type="dxa"/>
            <w:gridSpan w:val="2"/>
            <w:vMerge/>
          </w:tcPr>
          <w:p w14:paraId="1FCED59D" w14:textId="77777777" w:rsidR="00690BE0" w:rsidRPr="002827C8" w:rsidRDefault="00690BE0" w:rsidP="00690BE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</w:tbl>
    <w:p w14:paraId="6F6663F1" w14:textId="77777777" w:rsidR="0027412C" w:rsidRPr="002827C8" w:rsidRDefault="0027412C" w:rsidP="0027412C">
      <w:pPr>
        <w:spacing w:after="0"/>
        <w:rPr>
          <w:vanish/>
          <w:lang w:val="en-GB"/>
        </w:rPr>
      </w:pPr>
    </w:p>
    <w:p w14:paraId="4614FD27" w14:textId="77777777" w:rsidR="0073549E" w:rsidRPr="002827C8" w:rsidRDefault="0073549E" w:rsidP="00E23733">
      <w:pPr>
        <w:spacing w:before="60" w:after="60"/>
        <w:rPr>
          <w:rFonts w:ascii="Arial" w:hAnsi="Arial" w:cs="Arial"/>
          <w:i/>
          <w:sz w:val="18"/>
          <w:szCs w:val="18"/>
          <w:lang w:val="en-GB"/>
        </w:rPr>
      </w:pPr>
    </w:p>
    <w:p w14:paraId="2E408A86" w14:textId="77777777" w:rsidR="00E178EE" w:rsidRPr="002827C8" w:rsidRDefault="00E178EE" w:rsidP="00E23733">
      <w:pPr>
        <w:spacing w:before="60" w:after="60"/>
        <w:rPr>
          <w:rFonts w:ascii="Arial" w:hAnsi="Arial" w:cs="Arial"/>
          <w:i/>
          <w:sz w:val="18"/>
          <w:szCs w:val="18"/>
          <w:lang w:val="en-GB"/>
        </w:rPr>
      </w:pPr>
    </w:p>
    <w:sectPr w:rsidR="00E178EE" w:rsidRPr="002827C8" w:rsidSect="007354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103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D82A1" w14:textId="77777777" w:rsidR="002068D7" w:rsidRDefault="002068D7" w:rsidP="00050455">
      <w:pPr>
        <w:spacing w:after="0" w:line="240" w:lineRule="auto"/>
      </w:pPr>
      <w:r>
        <w:separator/>
      </w:r>
    </w:p>
  </w:endnote>
  <w:endnote w:type="continuationSeparator" w:id="0">
    <w:p w14:paraId="47761B73" w14:textId="77777777" w:rsidR="002068D7" w:rsidRDefault="002068D7" w:rsidP="0005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Light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MyriadPro-Semi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BE75E" w14:textId="77777777" w:rsidR="00090E69" w:rsidRDefault="00090E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086" w:type="dxa"/>
      <w:shd w:val="clear" w:color="auto" w:fill="D9D9D9"/>
      <w:tblLook w:val="04A0" w:firstRow="1" w:lastRow="0" w:firstColumn="1" w:lastColumn="0" w:noHBand="0" w:noVBand="1"/>
    </w:tblPr>
    <w:tblGrid>
      <w:gridCol w:w="5056"/>
      <w:gridCol w:w="5056"/>
      <w:gridCol w:w="4974"/>
    </w:tblGrid>
    <w:tr w:rsidR="00AE35C4" w:rsidRPr="004116C4" w14:paraId="00A9D24C" w14:textId="77777777" w:rsidTr="00BA3A03">
      <w:tc>
        <w:tcPr>
          <w:tcW w:w="5056" w:type="dxa"/>
          <w:shd w:val="clear" w:color="auto" w:fill="D9D9D9"/>
        </w:tcPr>
        <w:p w14:paraId="037363C2" w14:textId="77777777" w:rsidR="00AE35C4" w:rsidRPr="00000E05" w:rsidRDefault="00AE35C4" w:rsidP="00E07CCC">
          <w:pPr>
            <w:pStyle w:val="Stopka"/>
            <w:tabs>
              <w:tab w:val="clear" w:pos="4536"/>
              <w:tab w:val="clear" w:pos="9072"/>
            </w:tabs>
            <w:ind w:right="-142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 w:rsidRPr="00000E05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 xml:space="preserve">Shine </w:t>
          </w:r>
          <w:r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O</w:t>
          </w:r>
          <w:r w:rsidRPr="00000E05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n!</w:t>
          </w:r>
          <w:r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 xml:space="preserve"> klasa</w:t>
          </w:r>
          <w:r w:rsidRPr="00000E05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I</w:t>
          </w:r>
          <w:r w:rsidRPr="00000E05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I: rozkład materiału</w:t>
          </w:r>
        </w:p>
      </w:tc>
      <w:tc>
        <w:tcPr>
          <w:tcW w:w="5056" w:type="dxa"/>
          <w:shd w:val="clear" w:color="auto" w:fill="D9D9D9"/>
        </w:tcPr>
        <w:p w14:paraId="7CC6B635" w14:textId="77777777" w:rsidR="00AE35C4" w:rsidRPr="002F2849" w:rsidRDefault="00AE35C4" w:rsidP="00BA3A03">
          <w:pPr>
            <w:pStyle w:val="Stopka"/>
            <w:tabs>
              <w:tab w:val="clear" w:pos="4536"/>
              <w:tab w:val="clear" w:pos="9072"/>
            </w:tabs>
            <w:ind w:right="-142"/>
            <w:jc w:val="center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Oxford University Press</w:t>
          </w:r>
        </w:p>
      </w:tc>
      <w:tc>
        <w:tcPr>
          <w:tcW w:w="4974" w:type="dxa"/>
          <w:shd w:val="clear" w:color="auto" w:fill="D9D9D9"/>
        </w:tcPr>
        <w:p w14:paraId="6E48F9F3" w14:textId="05D5F8A4" w:rsidR="00AE35C4" w:rsidRPr="002F2849" w:rsidRDefault="00AE35C4" w:rsidP="00BA3A03">
          <w:pPr>
            <w:pStyle w:val="Stopka"/>
            <w:tabs>
              <w:tab w:val="clear" w:pos="4536"/>
              <w:tab w:val="clear" w:pos="9072"/>
            </w:tabs>
            <w:ind w:right="4"/>
            <w:jc w:val="right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 xml:space="preserve">Strona </w:t>
          </w: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begin"/>
          </w: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instrText xml:space="preserve"> PAGE   \* MERGEFORMAT </w:instrText>
          </w: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separate"/>
          </w:r>
          <w:r w:rsidR="00CA191E">
            <w:rPr>
              <w:rFonts w:ascii="Arial" w:hAnsi="Arial" w:cs="Arial"/>
              <w:b/>
              <w:bCs/>
              <w:noProof/>
              <w:color w:val="404040"/>
              <w:sz w:val="16"/>
              <w:szCs w:val="16"/>
            </w:rPr>
            <w:t>2</w:t>
          </w: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end"/>
          </w:r>
        </w:p>
      </w:tc>
    </w:tr>
  </w:tbl>
  <w:p w14:paraId="0DF55A32" w14:textId="77777777" w:rsidR="00AE35C4" w:rsidRDefault="00AE35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383EE" w14:textId="77777777" w:rsidR="00090E69" w:rsidRDefault="00090E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D2DAD" w14:textId="77777777" w:rsidR="002068D7" w:rsidRDefault="002068D7" w:rsidP="00050455">
      <w:pPr>
        <w:spacing w:after="0" w:line="240" w:lineRule="auto"/>
      </w:pPr>
      <w:r>
        <w:separator/>
      </w:r>
    </w:p>
  </w:footnote>
  <w:footnote w:type="continuationSeparator" w:id="0">
    <w:p w14:paraId="5807864F" w14:textId="77777777" w:rsidR="002068D7" w:rsidRDefault="002068D7" w:rsidP="0005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C0C2A" w14:textId="77777777" w:rsidR="00090E69" w:rsidRDefault="00090E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8D352" w14:textId="77777777" w:rsidR="00090E69" w:rsidRDefault="00090E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702B6" w14:textId="77777777" w:rsidR="00090E69" w:rsidRDefault="00090E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96F98"/>
    <w:multiLevelType w:val="multilevel"/>
    <w:tmpl w:val="3D3C7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AA2"/>
    <w:rsid w:val="00000C9E"/>
    <w:rsid w:val="00000D4C"/>
    <w:rsid w:val="00000E05"/>
    <w:rsid w:val="0000113D"/>
    <w:rsid w:val="0000167B"/>
    <w:rsid w:val="00001B14"/>
    <w:rsid w:val="00002B7C"/>
    <w:rsid w:val="00002BED"/>
    <w:rsid w:val="00002FF8"/>
    <w:rsid w:val="00003A2E"/>
    <w:rsid w:val="000042B3"/>
    <w:rsid w:val="0000492B"/>
    <w:rsid w:val="00005049"/>
    <w:rsid w:val="00005E9F"/>
    <w:rsid w:val="00006894"/>
    <w:rsid w:val="00006A31"/>
    <w:rsid w:val="00010DA0"/>
    <w:rsid w:val="000113A2"/>
    <w:rsid w:val="0001309A"/>
    <w:rsid w:val="00013199"/>
    <w:rsid w:val="000145DE"/>
    <w:rsid w:val="00014668"/>
    <w:rsid w:val="00014C33"/>
    <w:rsid w:val="00014DC5"/>
    <w:rsid w:val="00015B0C"/>
    <w:rsid w:val="00021126"/>
    <w:rsid w:val="00021403"/>
    <w:rsid w:val="00021F0A"/>
    <w:rsid w:val="00022C3C"/>
    <w:rsid w:val="00023ADF"/>
    <w:rsid w:val="00024132"/>
    <w:rsid w:val="000242E7"/>
    <w:rsid w:val="0002436C"/>
    <w:rsid w:val="00024472"/>
    <w:rsid w:val="00024537"/>
    <w:rsid w:val="000256FF"/>
    <w:rsid w:val="00026B71"/>
    <w:rsid w:val="00027705"/>
    <w:rsid w:val="0003031F"/>
    <w:rsid w:val="0003055E"/>
    <w:rsid w:val="000307BD"/>
    <w:rsid w:val="00031227"/>
    <w:rsid w:val="0003137A"/>
    <w:rsid w:val="0003224B"/>
    <w:rsid w:val="000324E5"/>
    <w:rsid w:val="00033415"/>
    <w:rsid w:val="00035E23"/>
    <w:rsid w:val="00035FCB"/>
    <w:rsid w:val="000369FE"/>
    <w:rsid w:val="0003712E"/>
    <w:rsid w:val="000379CD"/>
    <w:rsid w:val="00037A0E"/>
    <w:rsid w:val="00041132"/>
    <w:rsid w:val="0004148B"/>
    <w:rsid w:val="00041857"/>
    <w:rsid w:val="000419E5"/>
    <w:rsid w:val="00042C19"/>
    <w:rsid w:val="0004320B"/>
    <w:rsid w:val="00043302"/>
    <w:rsid w:val="000442A1"/>
    <w:rsid w:val="00045784"/>
    <w:rsid w:val="0004579D"/>
    <w:rsid w:val="00045F36"/>
    <w:rsid w:val="0004622F"/>
    <w:rsid w:val="00046896"/>
    <w:rsid w:val="000470EB"/>
    <w:rsid w:val="00047519"/>
    <w:rsid w:val="00050455"/>
    <w:rsid w:val="000506E2"/>
    <w:rsid w:val="0005134A"/>
    <w:rsid w:val="000515E4"/>
    <w:rsid w:val="000516F6"/>
    <w:rsid w:val="00053729"/>
    <w:rsid w:val="000539F0"/>
    <w:rsid w:val="00054448"/>
    <w:rsid w:val="00054B74"/>
    <w:rsid w:val="00055510"/>
    <w:rsid w:val="00055CBE"/>
    <w:rsid w:val="00055DF0"/>
    <w:rsid w:val="00060DE4"/>
    <w:rsid w:val="00061813"/>
    <w:rsid w:val="00061F44"/>
    <w:rsid w:val="00062A2E"/>
    <w:rsid w:val="00063225"/>
    <w:rsid w:val="00064806"/>
    <w:rsid w:val="00064FEE"/>
    <w:rsid w:val="000660A2"/>
    <w:rsid w:val="00067127"/>
    <w:rsid w:val="0006713F"/>
    <w:rsid w:val="00071E9F"/>
    <w:rsid w:val="0007222D"/>
    <w:rsid w:val="00072814"/>
    <w:rsid w:val="0007290E"/>
    <w:rsid w:val="000748EF"/>
    <w:rsid w:val="000754CD"/>
    <w:rsid w:val="00075632"/>
    <w:rsid w:val="00076C19"/>
    <w:rsid w:val="000770D5"/>
    <w:rsid w:val="00080B46"/>
    <w:rsid w:val="00080D57"/>
    <w:rsid w:val="000818FD"/>
    <w:rsid w:val="0008273C"/>
    <w:rsid w:val="00083563"/>
    <w:rsid w:val="000842D7"/>
    <w:rsid w:val="000845A5"/>
    <w:rsid w:val="00085395"/>
    <w:rsid w:val="000865DB"/>
    <w:rsid w:val="000867B9"/>
    <w:rsid w:val="000868AE"/>
    <w:rsid w:val="000868E3"/>
    <w:rsid w:val="00087995"/>
    <w:rsid w:val="00087FD4"/>
    <w:rsid w:val="00090E69"/>
    <w:rsid w:val="0009121F"/>
    <w:rsid w:val="00093A27"/>
    <w:rsid w:val="00094DA5"/>
    <w:rsid w:val="00095C6F"/>
    <w:rsid w:val="00096C81"/>
    <w:rsid w:val="00096CD5"/>
    <w:rsid w:val="00097054"/>
    <w:rsid w:val="000A08A7"/>
    <w:rsid w:val="000A1139"/>
    <w:rsid w:val="000A1362"/>
    <w:rsid w:val="000A16C9"/>
    <w:rsid w:val="000A20D5"/>
    <w:rsid w:val="000A2F8A"/>
    <w:rsid w:val="000A35FC"/>
    <w:rsid w:val="000A3B10"/>
    <w:rsid w:val="000A52D0"/>
    <w:rsid w:val="000A728A"/>
    <w:rsid w:val="000B0536"/>
    <w:rsid w:val="000B122E"/>
    <w:rsid w:val="000B1854"/>
    <w:rsid w:val="000B1C6A"/>
    <w:rsid w:val="000B2BE7"/>
    <w:rsid w:val="000B45E6"/>
    <w:rsid w:val="000B4E08"/>
    <w:rsid w:val="000B4E7F"/>
    <w:rsid w:val="000C1562"/>
    <w:rsid w:val="000C1680"/>
    <w:rsid w:val="000C2E8D"/>
    <w:rsid w:val="000C31E7"/>
    <w:rsid w:val="000C3313"/>
    <w:rsid w:val="000C377E"/>
    <w:rsid w:val="000C3828"/>
    <w:rsid w:val="000C3A04"/>
    <w:rsid w:val="000C6DAF"/>
    <w:rsid w:val="000D0EB4"/>
    <w:rsid w:val="000D1668"/>
    <w:rsid w:val="000D1888"/>
    <w:rsid w:val="000D2FA8"/>
    <w:rsid w:val="000D3299"/>
    <w:rsid w:val="000D359E"/>
    <w:rsid w:val="000D37EF"/>
    <w:rsid w:val="000D5587"/>
    <w:rsid w:val="000D5623"/>
    <w:rsid w:val="000D5E33"/>
    <w:rsid w:val="000D5FD8"/>
    <w:rsid w:val="000D6967"/>
    <w:rsid w:val="000E052B"/>
    <w:rsid w:val="000E100A"/>
    <w:rsid w:val="000E1335"/>
    <w:rsid w:val="000E1EBD"/>
    <w:rsid w:val="000E3B79"/>
    <w:rsid w:val="000E44D9"/>
    <w:rsid w:val="000E4CEB"/>
    <w:rsid w:val="000E4E58"/>
    <w:rsid w:val="000E5950"/>
    <w:rsid w:val="000E5B63"/>
    <w:rsid w:val="000E5F41"/>
    <w:rsid w:val="000E71EE"/>
    <w:rsid w:val="000F2FD4"/>
    <w:rsid w:val="000F4476"/>
    <w:rsid w:val="000F4608"/>
    <w:rsid w:val="000F5444"/>
    <w:rsid w:val="000F5AE4"/>
    <w:rsid w:val="000F60BF"/>
    <w:rsid w:val="00100380"/>
    <w:rsid w:val="0010040B"/>
    <w:rsid w:val="0010227E"/>
    <w:rsid w:val="0010232F"/>
    <w:rsid w:val="00102CFD"/>
    <w:rsid w:val="00104201"/>
    <w:rsid w:val="001046F3"/>
    <w:rsid w:val="0010478F"/>
    <w:rsid w:val="0010524F"/>
    <w:rsid w:val="001052A1"/>
    <w:rsid w:val="00105CDD"/>
    <w:rsid w:val="00106499"/>
    <w:rsid w:val="00106C32"/>
    <w:rsid w:val="00107004"/>
    <w:rsid w:val="00107F4A"/>
    <w:rsid w:val="0011059E"/>
    <w:rsid w:val="00112060"/>
    <w:rsid w:val="00112E6E"/>
    <w:rsid w:val="00113ADB"/>
    <w:rsid w:val="00113F18"/>
    <w:rsid w:val="00114A48"/>
    <w:rsid w:val="00115F4C"/>
    <w:rsid w:val="00116B58"/>
    <w:rsid w:val="00117419"/>
    <w:rsid w:val="001177BA"/>
    <w:rsid w:val="001177BE"/>
    <w:rsid w:val="001225CC"/>
    <w:rsid w:val="00122700"/>
    <w:rsid w:val="00122BEE"/>
    <w:rsid w:val="00123811"/>
    <w:rsid w:val="00123D23"/>
    <w:rsid w:val="00124760"/>
    <w:rsid w:val="001261B5"/>
    <w:rsid w:val="00126370"/>
    <w:rsid w:val="00126FC2"/>
    <w:rsid w:val="00127573"/>
    <w:rsid w:val="001307B2"/>
    <w:rsid w:val="00130BBF"/>
    <w:rsid w:val="00131134"/>
    <w:rsid w:val="00131C65"/>
    <w:rsid w:val="00133C69"/>
    <w:rsid w:val="001343F0"/>
    <w:rsid w:val="001346D2"/>
    <w:rsid w:val="00134E4F"/>
    <w:rsid w:val="001354D5"/>
    <w:rsid w:val="00135B59"/>
    <w:rsid w:val="001363F9"/>
    <w:rsid w:val="001369CE"/>
    <w:rsid w:val="00136C31"/>
    <w:rsid w:val="0013714A"/>
    <w:rsid w:val="00137CA2"/>
    <w:rsid w:val="0014033D"/>
    <w:rsid w:val="0014045D"/>
    <w:rsid w:val="00141FFF"/>
    <w:rsid w:val="001420AC"/>
    <w:rsid w:val="001425EC"/>
    <w:rsid w:val="00144335"/>
    <w:rsid w:val="0014493D"/>
    <w:rsid w:val="00144E4D"/>
    <w:rsid w:val="0014537E"/>
    <w:rsid w:val="001456E8"/>
    <w:rsid w:val="00145859"/>
    <w:rsid w:val="00146410"/>
    <w:rsid w:val="001465FD"/>
    <w:rsid w:val="00146B15"/>
    <w:rsid w:val="00146BDC"/>
    <w:rsid w:val="0014788E"/>
    <w:rsid w:val="00147BF1"/>
    <w:rsid w:val="00151D80"/>
    <w:rsid w:val="00152436"/>
    <w:rsid w:val="00152A7D"/>
    <w:rsid w:val="00153169"/>
    <w:rsid w:val="0015415C"/>
    <w:rsid w:val="00156B7A"/>
    <w:rsid w:val="00157583"/>
    <w:rsid w:val="0016130A"/>
    <w:rsid w:val="001613E6"/>
    <w:rsid w:val="0016165A"/>
    <w:rsid w:val="00162DF9"/>
    <w:rsid w:val="001640C9"/>
    <w:rsid w:val="00165A12"/>
    <w:rsid w:val="00165AE1"/>
    <w:rsid w:val="00166D6B"/>
    <w:rsid w:val="00166F78"/>
    <w:rsid w:val="00167118"/>
    <w:rsid w:val="00167AEF"/>
    <w:rsid w:val="0017145E"/>
    <w:rsid w:val="00172444"/>
    <w:rsid w:val="00173055"/>
    <w:rsid w:val="00173447"/>
    <w:rsid w:val="00173A66"/>
    <w:rsid w:val="00175015"/>
    <w:rsid w:val="001753EF"/>
    <w:rsid w:val="001767D0"/>
    <w:rsid w:val="00177564"/>
    <w:rsid w:val="0018058C"/>
    <w:rsid w:val="00180AD0"/>
    <w:rsid w:val="0018239C"/>
    <w:rsid w:val="00183BBB"/>
    <w:rsid w:val="00184290"/>
    <w:rsid w:val="00185E74"/>
    <w:rsid w:val="00190E65"/>
    <w:rsid w:val="0019355D"/>
    <w:rsid w:val="00193CAC"/>
    <w:rsid w:val="00193E7E"/>
    <w:rsid w:val="001950DA"/>
    <w:rsid w:val="0019556A"/>
    <w:rsid w:val="00195F5D"/>
    <w:rsid w:val="001A0558"/>
    <w:rsid w:val="001A17D0"/>
    <w:rsid w:val="001A1C32"/>
    <w:rsid w:val="001A2863"/>
    <w:rsid w:val="001A2EED"/>
    <w:rsid w:val="001A3EEF"/>
    <w:rsid w:val="001A57B1"/>
    <w:rsid w:val="001A743C"/>
    <w:rsid w:val="001A7A47"/>
    <w:rsid w:val="001A7AF3"/>
    <w:rsid w:val="001B080A"/>
    <w:rsid w:val="001B0D9F"/>
    <w:rsid w:val="001B30C7"/>
    <w:rsid w:val="001B3946"/>
    <w:rsid w:val="001B6ED5"/>
    <w:rsid w:val="001C0E51"/>
    <w:rsid w:val="001C1977"/>
    <w:rsid w:val="001C2487"/>
    <w:rsid w:val="001C24E7"/>
    <w:rsid w:val="001C2CF7"/>
    <w:rsid w:val="001C433B"/>
    <w:rsid w:val="001C5754"/>
    <w:rsid w:val="001C6DB3"/>
    <w:rsid w:val="001C7316"/>
    <w:rsid w:val="001C7717"/>
    <w:rsid w:val="001D19C3"/>
    <w:rsid w:val="001D2941"/>
    <w:rsid w:val="001D40FE"/>
    <w:rsid w:val="001D576A"/>
    <w:rsid w:val="001D6EB6"/>
    <w:rsid w:val="001D7B05"/>
    <w:rsid w:val="001D7DFE"/>
    <w:rsid w:val="001D7E3E"/>
    <w:rsid w:val="001E0342"/>
    <w:rsid w:val="001E0884"/>
    <w:rsid w:val="001E10C0"/>
    <w:rsid w:val="001E165C"/>
    <w:rsid w:val="001E20E2"/>
    <w:rsid w:val="001E3DAC"/>
    <w:rsid w:val="001E43A4"/>
    <w:rsid w:val="001E5DE9"/>
    <w:rsid w:val="001E640A"/>
    <w:rsid w:val="001E6FB5"/>
    <w:rsid w:val="001E715F"/>
    <w:rsid w:val="001E7AC1"/>
    <w:rsid w:val="001F0BEB"/>
    <w:rsid w:val="001F2D10"/>
    <w:rsid w:val="001F462B"/>
    <w:rsid w:val="001F46CF"/>
    <w:rsid w:val="001F68C3"/>
    <w:rsid w:val="001F7ED4"/>
    <w:rsid w:val="0020167A"/>
    <w:rsid w:val="002020C9"/>
    <w:rsid w:val="002025D8"/>
    <w:rsid w:val="00202FDD"/>
    <w:rsid w:val="00203582"/>
    <w:rsid w:val="0020471C"/>
    <w:rsid w:val="00204AAB"/>
    <w:rsid w:val="00205520"/>
    <w:rsid w:val="002057C6"/>
    <w:rsid w:val="002068D7"/>
    <w:rsid w:val="00207828"/>
    <w:rsid w:val="00207830"/>
    <w:rsid w:val="00210460"/>
    <w:rsid w:val="00210571"/>
    <w:rsid w:val="00211C40"/>
    <w:rsid w:val="00215828"/>
    <w:rsid w:val="00215CB6"/>
    <w:rsid w:val="0021606A"/>
    <w:rsid w:val="00216368"/>
    <w:rsid w:val="0021636E"/>
    <w:rsid w:val="00216CF0"/>
    <w:rsid w:val="00217AE8"/>
    <w:rsid w:val="0022086E"/>
    <w:rsid w:val="00221B6D"/>
    <w:rsid w:val="00221C4F"/>
    <w:rsid w:val="002225BD"/>
    <w:rsid w:val="00226CA1"/>
    <w:rsid w:val="002274B5"/>
    <w:rsid w:val="002310DB"/>
    <w:rsid w:val="00231A22"/>
    <w:rsid w:val="00232170"/>
    <w:rsid w:val="00232BED"/>
    <w:rsid w:val="00233AF1"/>
    <w:rsid w:val="00234451"/>
    <w:rsid w:val="00237291"/>
    <w:rsid w:val="00240238"/>
    <w:rsid w:val="00241844"/>
    <w:rsid w:val="00241EEE"/>
    <w:rsid w:val="00243B5B"/>
    <w:rsid w:val="00244EC6"/>
    <w:rsid w:val="00245158"/>
    <w:rsid w:val="0024574A"/>
    <w:rsid w:val="00245ECA"/>
    <w:rsid w:val="0024743D"/>
    <w:rsid w:val="00252163"/>
    <w:rsid w:val="00252621"/>
    <w:rsid w:val="002526D7"/>
    <w:rsid w:val="00255051"/>
    <w:rsid w:val="00255349"/>
    <w:rsid w:val="0025598A"/>
    <w:rsid w:val="0025631F"/>
    <w:rsid w:val="00257856"/>
    <w:rsid w:val="002604A3"/>
    <w:rsid w:val="00260612"/>
    <w:rsid w:val="00261CC0"/>
    <w:rsid w:val="00261EF3"/>
    <w:rsid w:val="00264DDE"/>
    <w:rsid w:val="0026558E"/>
    <w:rsid w:val="002660D0"/>
    <w:rsid w:val="00266999"/>
    <w:rsid w:val="00266CC0"/>
    <w:rsid w:val="00267199"/>
    <w:rsid w:val="00267CA1"/>
    <w:rsid w:val="00270452"/>
    <w:rsid w:val="00270CD6"/>
    <w:rsid w:val="00271C9C"/>
    <w:rsid w:val="0027412C"/>
    <w:rsid w:val="002759EE"/>
    <w:rsid w:val="00276158"/>
    <w:rsid w:val="00277734"/>
    <w:rsid w:val="00277848"/>
    <w:rsid w:val="0028002F"/>
    <w:rsid w:val="002801D8"/>
    <w:rsid w:val="002806BB"/>
    <w:rsid w:val="00281F3C"/>
    <w:rsid w:val="002827C8"/>
    <w:rsid w:val="00282938"/>
    <w:rsid w:val="00283635"/>
    <w:rsid w:val="00285988"/>
    <w:rsid w:val="00285E9D"/>
    <w:rsid w:val="00287436"/>
    <w:rsid w:val="00290E1B"/>
    <w:rsid w:val="002911EE"/>
    <w:rsid w:val="00291858"/>
    <w:rsid w:val="00291DE1"/>
    <w:rsid w:val="0029338B"/>
    <w:rsid w:val="002941B4"/>
    <w:rsid w:val="00296448"/>
    <w:rsid w:val="00297400"/>
    <w:rsid w:val="002976F8"/>
    <w:rsid w:val="002A0118"/>
    <w:rsid w:val="002A0372"/>
    <w:rsid w:val="002A14C5"/>
    <w:rsid w:val="002A164E"/>
    <w:rsid w:val="002A1814"/>
    <w:rsid w:val="002A1937"/>
    <w:rsid w:val="002A1DE5"/>
    <w:rsid w:val="002A7088"/>
    <w:rsid w:val="002B01FD"/>
    <w:rsid w:val="002B0ADD"/>
    <w:rsid w:val="002B0C11"/>
    <w:rsid w:val="002B37FF"/>
    <w:rsid w:val="002B736E"/>
    <w:rsid w:val="002B7911"/>
    <w:rsid w:val="002C036D"/>
    <w:rsid w:val="002C15E5"/>
    <w:rsid w:val="002C2483"/>
    <w:rsid w:val="002C385E"/>
    <w:rsid w:val="002C3E21"/>
    <w:rsid w:val="002C5432"/>
    <w:rsid w:val="002C5E28"/>
    <w:rsid w:val="002D0280"/>
    <w:rsid w:val="002D02FC"/>
    <w:rsid w:val="002D1B80"/>
    <w:rsid w:val="002D1DB8"/>
    <w:rsid w:val="002D235B"/>
    <w:rsid w:val="002D24D4"/>
    <w:rsid w:val="002D2EEA"/>
    <w:rsid w:val="002D41C8"/>
    <w:rsid w:val="002D43C0"/>
    <w:rsid w:val="002D5842"/>
    <w:rsid w:val="002D5AEF"/>
    <w:rsid w:val="002D5E74"/>
    <w:rsid w:val="002D6F15"/>
    <w:rsid w:val="002D7F47"/>
    <w:rsid w:val="002E200C"/>
    <w:rsid w:val="002E3B99"/>
    <w:rsid w:val="002E3B9E"/>
    <w:rsid w:val="002E478E"/>
    <w:rsid w:val="002E529D"/>
    <w:rsid w:val="002E59D3"/>
    <w:rsid w:val="002E63C4"/>
    <w:rsid w:val="002E6561"/>
    <w:rsid w:val="002E6EF7"/>
    <w:rsid w:val="002E74C8"/>
    <w:rsid w:val="002E789B"/>
    <w:rsid w:val="002E7E9F"/>
    <w:rsid w:val="002F1BFA"/>
    <w:rsid w:val="002F2849"/>
    <w:rsid w:val="002F2B42"/>
    <w:rsid w:val="002F2CCD"/>
    <w:rsid w:val="002F3D74"/>
    <w:rsid w:val="002F3E51"/>
    <w:rsid w:val="002F5606"/>
    <w:rsid w:val="002F5E03"/>
    <w:rsid w:val="002F6664"/>
    <w:rsid w:val="00300467"/>
    <w:rsid w:val="003024B6"/>
    <w:rsid w:val="00302597"/>
    <w:rsid w:val="00305113"/>
    <w:rsid w:val="0030630B"/>
    <w:rsid w:val="00306587"/>
    <w:rsid w:val="00307844"/>
    <w:rsid w:val="00307DDF"/>
    <w:rsid w:val="003121D1"/>
    <w:rsid w:val="0031242E"/>
    <w:rsid w:val="0031374F"/>
    <w:rsid w:val="00314FDB"/>
    <w:rsid w:val="00316BF7"/>
    <w:rsid w:val="0032015B"/>
    <w:rsid w:val="00320610"/>
    <w:rsid w:val="003225BD"/>
    <w:rsid w:val="00322A7C"/>
    <w:rsid w:val="00322CC0"/>
    <w:rsid w:val="0032414F"/>
    <w:rsid w:val="00324B05"/>
    <w:rsid w:val="00326396"/>
    <w:rsid w:val="003269E5"/>
    <w:rsid w:val="00327A18"/>
    <w:rsid w:val="00330069"/>
    <w:rsid w:val="00330EAD"/>
    <w:rsid w:val="00331047"/>
    <w:rsid w:val="00331F68"/>
    <w:rsid w:val="003323EE"/>
    <w:rsid w:val="00333000"/>
    <w:rsid w:val="00333B89"/>
    <w:rsid w:val="00333D47"/>
    <w:rsid w:val="00335F70"/>
    <w:rsid w:val="00336716"/>
    <w:rsid w:val="00336835"/>
    <w:rsid w:val="0033724C"/>
    <w:rsid w:val="003412B7"/>
    <w:rsid w:val="003420F7"/>
    <w:rsid w:val="00343D4E"/>
    <w:rsid w:val="003452AD"/>
    <w:rsid w:val="00345391"/>
    <w:rsid w:val="0034677A"/>
    <w:rsid w:val="00346B0C"/>
    <w:rsid w:val="00346F45"/>
    <w:rsid w:val="0034700B"/>
    <w:rsid w:val="00352702"/>
    <w:rsid w:val="00352A9F"/>
    <w:rsid w:val="00352B29"/>
    <w:rsid w:val="00355661"/>
    <w:rsid w:val="003571A1"/>
    <w:rsid w:val="003571F4"/>
    <w:rsid w:val="00357714"/>
    <w:rsid w:val="00357F9A"/>
    <w:rsid w:val="003615C5"/>
    <w:rsid w:val="00361DEB"/>
    <w:rsid w:val="003621A5"/>
    <w:rsid w:val="00362A30"/>
    <w:rsid w:val="0036379D"/>
    <w:rsid w:val="00363AEA"/>
    <w:rsid w:val="00364033"/>
    <w:rsid w:val="00364178"/>
    <w:rsid w:val="00365353"/>
    <w:rsid w:val="00365475"/>
    <w:rsid w:val="00365676"/>
    <w:rsid w:val="00366ACA"/>
    <w:rsid w:val="00366CC0"/>
    <w:rsid w:val="0036760C"/>
    <w:rsid w:val="00370139"/>
    <w:rsid w:val="00370A37"/>
    <w:rsid w:val="00372712"/>
    <w:rsid w:val="00372790"/>
    <w:rsid w:val="003737D4"/>
    <w:rsid w:val="00374151"/>
    <w:rsid w:val="003741FB"/>
    <w:rsid w:val="00375817"/>
    <w:rsid w:val="003763C8"/>
    <w:rsid w:val="00377AF9"/>
    <w:rsid w:val="0038111C"/>
    <w:rsid w:val="003842C7"/>
    <w:rsid w:val="00387302"/>
    <w:rsid w:val="00391544"/>
    <w:rsid w:val="00393237"/>
    <w:rsid w:val="00393773"/>
    <w:rsid w:val="00393FE8"/>
    <w:rsid w:val="00394977"/>
    <w:rsid w:val="003949BA"/>
    <w:rsid w:val="0039541C"/>
    <w:rsid w:val="00395532"/>
    <w:rsid w:val="00395A3B"/>
    <w:rsid w:val="00396997"/>
    <w:rsid w:val="00397D3E"/>
    <w:rsid w:val="003A0AD0"/>
    <w:rsid w:val="003A186E"/>
    <w:rsid w:val="003A1B7C"/>
    <w:rsid w:val="003A2321"/>
    <w:rsid w:val="003A3745"/>
    <w:rsid w:val="003A4C32"/>
    <w:rsid w:val="003B061B"/>
    <w:rsid w:val="003B0BE5"/>
    <w:rsid w:val="003B0ED8"/>
    <w:rsid w:val="003B1932"/>
    <w:rsid w:val="003B3AB1"/>
    <w:rsid w:val="003B42CD"/>
    <w:rsid w:val="003B4D11"/>
    <w:rsid w:val="003B56C6"/>
    <w:rsid w:val="003B727C"/>
    <w:rsid w:val="003B7CDB"/>
    <w:rsid w:val="003C0D2B"/>
    <w:rsid w:val="003C1A9C"/>
    <w:rsid w:val="003C383C"/>
    <w:rsid w:val="003C3C73"/>
    <w:rsid w:val="003C3E4E"/>
    <w:rsid w:val="003C493C"/>
    <w:rsid w:val="003C4FAF"/>
    <w:rsid w:val="003C4FD6"/>
    <w:rsid w:val="003C5C9A"/>
    <w:rsid w:val="003C5FDE"/>
    <w:rsid w:val="003C61BF"/>
    <w:rsid w:val="003C61DD"/>
    <w:rsid w:val="003C6644"/>
    <w:rsid w:val="003C6B66"/>
    <w:rsid w:val="003D269C"/>
    <w:rsid w:val="003D507F"/>
    <w:rsid w:val="003D638D"/>
    <w:rsid w:val="003D7DA0"/>
    <w:rsid w:val="003E0929"/>
    <w:rsid w:val="003E1A5E"/>
    <w:rsid w:val="003E2E0B"/>
    <w:rsid w:val="003E39A6"/>
    <w:rsid w:val="003E5194"/>
    <w:rsid w:val="003E5438"/>
    <w:rsid w:val="003E5C58"/>
    <w:rsid w:val="003F020F"/>
    <w:rsid w:val="003F1C84"/>
    <w:rsid w:val="003F2476"/>
    <w:rsid w:val="003F2CBE"/>
    <w:rsid w:val="003F3496"/>
    <w:rsid w:val="003F462B"/>
    <w:rsid w:val="003F5C39"/>
    <w:rsid w:val="003F7C62"/>
    <w:rsid w:val="00400C9D"/>
    <w:rsid w:val="00401216"/>
    <w:rsid w:val="00401456"/>
    <w:rsid w:val="0040394C"/>
    <w:rsid w:val="004039C7"/>
    <w:rsid w:val="00403A68"/>
    <w:rsid w:val="004049EE"/>
    <w:rsid w:val="00404D3F"/>
    <w:rsid w:val="0040534D"/>
    <w:rsid w:val="004072C9"/>
    <w:rsid w:val="004079D9"/>
    <w:rsid w:val="00410AE6"/>
    <w:rsid w:val="004116C4"/>
    <w:rsid w:val="00413136"/>
    <w:rsid w:val="00413ACD"/>
    <w:rsid w:val="004141EE"/>
    <w:rsid w:val="00414F63"/>
    <w:rsid w:val="00415420"/>
    <w:rsid w:val="00416EC2"/>
    <w:rsid w:val="0041700E"/>
    <w:rsid w:val="0041710D"/>
    <w:rsid w:val="00420119"/>
    <w:rsid w:val="004202D2"/>
    <w:rsid w:val="004216E9"/>
    <w:rsid w:val="00423428"/>
    <w:rsid w:val="004234ED"/>
    <w:rsid w:val="00424492"/>
    <w:rsid w:val="004247A7"/>
    <w:rsid w:val="00425DAE"/>
    <w:rsid w:val="00427815"/>
    <w:rsid w:val="004279C6"/>
    <w:rsid w:val="00430EEE"/>
    <w:rsid w:val="00431260"/>
    <w:rsid w:val="004317E8"/>
    <w:rsid w:val="00431CF1"/>
    <w:rsid w:val="004321D6"/>
    <w:rsid w:val="00432818"/>
    <w:rsid w:val="00432ECC"/>
    <w:rsid w:val="00433FBF"/>
    <w:rsid w:val="00434189"/>
    <w:rsid w:val="0043419A"/>
    <w:rsid w:val="00434477"/>
    <w:rsid w:val="00434A04"/>
    <w:rsid w:val="00435474"/>
    <w:rsid w:val="004355EA"/>
    <w:rsid w:val="00435C6D"/>
    <w:rsid w:val="004360FC"/>
    <w:rsid w:val="00437280"/>
    <w:rsid w:val="004375BF"/>
    <w:rsid w:val="00437961"/>
    <w:rsid w:val="00440B05"/>
    <w:rsid w:val="00441A74"/>
    <w:rsid w:val="004438C5"/>
    <w:rsid w:val="00443EB7"/>
    <w:rsid w:val="00445713"/>
    <w:rsid w:val="004472EE"/>
    <w:rsid w:val="00451604"/>
    <w:rsid w:val="00451CDB"/>
    <w:rsid w:val="0045204F"/>
    <w:rsid w:val="0045228B"/>
    <w:rsid w:val="00453A09"/>
    <w:rsid w:val="0045477D"/>
    <w:rsid w:val="0045562C"/>
    <w:rsid w:val="00456171"/>
    <w:rsid w:val="00460150"/>
    <w:rsid w:val="00460BA3"/>
    <w:rsid w:val="00460FBF"/>
    <w:rsid w:val="004628B7"/>
    <w:rsid w:val="00462F51"/>
    <w:rsid w:val="00463098"/>
    <w:rsid w:val="0046315C"/>
    <w:rsid w:val="00463243"/>
    <w:rsid w:val="00465553"/>
    <w:rsid w:val="00465887"/>
    <w:rsid w:val="00466198"/>
    <w:rsid w:val="00467B16"/>
    <w:rsid w:val="00470413"/>
    <w:rsid w:val="004712CC"/>
    <w:rsid w:val="00471B62"/>
    <w:rsid w:val="00471C7B"/>
    <w:rsid w:val="00471E77"/>
    <w:rsid w:val="00472E30"/>
    <w:rsid w:val="00472E7A"/>
    <w:rsid w:val="00473227"/>
    <w:rsid w:val="0047466C"/>
    <w:rsid w:val="0047536F"/>
    <w:rsid w:val="00475BFF"/>
    <w:rsid w:val="0047704C"/>
    <w:rsid w:val="00477CD1"/>
    <w:rsid w:val="0048059E"/>
    <w:rsid w:val="00480C61"/>
    <w:rsid w:val="00480F8F"/>
    <w:rsid w:val="0048178D"/>
    <w:rsid w:val="004826A8"/>
    <w:rsid w:val="00482BD0"/>
    <w:rsid w:val="004838DE"/>
    <w:rsid w:val="00485000"/>
    <w:rsid w:val="00485F5B"/>
    <w:rsid w:val="00490245"/>
    <w:rsid w:val="004906C6"/>
    <w:rsid w:val="00491373"/>
    <w:rsid w:val="00492673"/>
    <w:rsid w:val="004938FF"/>
    <w:rsid w:val="00493FD5"/>
    <w:rsid w:val="004949B7"/>
    <w:rsid w:val="004955B8"/>
    <w:rsid w:val="00495F8B"/>
    <w:rsid w:val="00496476"/>
    <w:rsid w:val="004969DC"/>
    <w:rsid w:val="004974A4"/>
    <w:rsid w:val="004A1F74"/>
    <w:rsid w:val="004A2205"/>
    <w:rsid w:val="004A2EC5"/>
    <w:rsid w:val="004A4B8B"/>
    <w:rsid w:val="004A5842"/>
    <w:rsid w:val="004A5C25"/>
    <w:rsid w:val="004A5E55"/>
    <w:rsid w:val="004A60CD"/>
    <w:rsid w:val="004A62EE"/>
    <w:rsid w:val="004B0254"/>
    <w:rsid w:val="004B0581"/>
    <w:rsid w:val="004B079A"/>
    <w:rsid w:val="004B352F"/>
    <w:rsid w:val="004B362C"/>
    <w:rsid w:val="004B4910"/>
    <w:rsid w:val="004B4E6C"/>
    <w:rsid w:val="004B5D80"/>
    <w:rsid w:val="004B61EE"/>
    <w:rsid w:val="004B675C"/>
    <w:rsid w:val="004B68FA"/>
    <w:rsid w:val="004C104E"/>
    <w:rsid w:val="004C312C"/>
    <w:rsid w:val="004C3F39"/>
    <w:rsid w:val="004C5789"/>
    <w:rsid w:val="004C79B5"/>
    <w:rsid w:val="004D00C2"/>
    <w:rsid w:val="004D0BC1"/>
    <w:rsid w:val="004D42F1"/>
    <w:rsid w:val="004D592C"/>
    <w:rsid w:val="004D5F6A"/>
    <w:rsid w:val="004D6D33"/>
    <w:rsid w:val="004E1241"/>
    <w:rsid w:val="004E1402"/>
    <w:rsid w:val="004E1D92"/>
    <w:rsid w:val="004E1DD6"/>
    <w:rsid w:val="004E2794"/>
    <w:rsid w:val="004E4F6E"/>
    <w:rsid w:val="004E651A"/>
    <w:rsid w:val="004E69CD"/>
    <w:rsid w:val="004E7420"/>
    <w:rsid w:val="004E7A32"/>
    <w:rsid w:val="004F0A22"/>
    <w:rsid w:val="004F0D09"/>
    <w:rsid w:val="004F3773"/>
    <w:rsid w:val="004F5757"/>
    <w:rsid w:val="004F622D"/>
    <w:rsid w:val="004F63BE"/>
    <w:rsid w:val="004F65E8"/>
    <w:rsid w:val="004F72EA"/>
    <w:rsid w:val="004F7C39"/>
    <w:rsid w:val="004F7C91"/>
    <w:rsid w:val="00500D9C"/>
    <w:rsid w:val="00500E28"/>
    <w:rsid w:val="00501609"/>
    <w:rsid w:val="0050228A"/>
    <w:rsid w:val="00502D9C"/>
    <w:rsid w:val="00502FC5"/>
    <w:rsid w:val="00503F98"/>
    <w:rsid w:val="0050451A"/>
    <w:rsid w:val="00505377"/>
    <w:rsid w:val="005053D7"/>
    <w:rsid w:val="00505A01"/>
    <w:rsid w:val="00506DE4"/>
    <w:rsid w:val="00506F71"/>
    <w:rsid w:val="005076DD"/>
    <w:rsid w:val="00510C01"/>
    <w:rsid w:val="00510E99"/>
    <w:rsid w:val="00511DFB"/>
    <w:rsid w:val="00512AB9"/>
    <w:rsid w:val="00513229"/>
    <w:rsid w:val="00513607"/>
    <w:rsid w:val="00513EFD"/>
    <w:rsid w:val="00516DBD"/>
    <w:rsid w:val="0051754B"/>
    <w:rsid w:val="005205E4"/>
    <w:rsid w:val="00522572"/>
    <w:rsid w:val="0052359F"/>
    <w:rsid w:val="00524CCE"/>
    <w:rsid w:val="005256E3"/>
    <w:rsid w:val="00525F1D"/>
    <w:rsid w:val="005321B2"/>
    <w:rsid w:val="0053621D"/>
    <w:rsid w:val="00536EA9"/>
    <w:rsid w:val="00536EAF"/>
    <w:rsid w:val="00537D2E"/>
    <w:rsid w:val="005424F0"/>
    <w:rsid w:val="0054305E"/>
    <w:rsid w:val="00543F68"/>
    <w:rsid w:val="00544302"/>
    <w:rsid w:val="0054523F"/>
    <w:rsid w:val="00545628"/>
    <w:rsid w:val="00546032"/>
    <w:rsid w:val="00547147"/>
    <w:rsid w:val="0054737A"/>
    <w:rsid w:val="00547A30"/>
    <w:rsid w:val="005521D2"/>
    <w:rsid w:val="00552680"/>
    <w:rsid w:val="005529AC"/>
    <w:rsid w:val="00552C65"/>
    <w:rsid w:val="00553D04"/>
    <w:rsid w:val="00553FC6"/>
    <w:rsid w:val="005559EA"/>
    <w:rsid w:val="005603EA"/>
    <w:rsid w:val="0056171A"/>
    <w:rsid w:val="005630A4"/>
    <w:rsid w:val="005630CF"/>
    <w:rsid w:val="00564B7D"/>
    <w:rsid w:val="00565076"/>
    <w:rsid w:val="005653A5"/>
    <w:rsid w:val="00565849"/>
    <w:rsid w:val="00565D66"/>
    <w:rsid w:val="00565EB9"/>
    <w:rsid w:val="00566865"/>
    <w:rsid w:val="00566C34"/>
    <w:rsid w:val="005706A1"/>
    <w:rsid w:val="005721D1"/>
    <w:rsid w:val="005726B8"/>
    <w:rsid w:val="00572F96"/>
    <w:rsid w:val="00573356"/>
    <w:rsid w:val="00573E83"/>
    <w:rsid w:val="00575025"/>
    <w:rsid w:val="00576C6D"/>
    <w:rsid w:val="00576CF7"/>
    <w:rsid w:val="00576DC9"/>
    <w:rsid w:val="00580AC9"/>
    <w:rsid w:val="00582B60"/>
    <w:rsid w:val="00582F32"/>
    <w:rsid w:val="00583D82"/>
    <w:rsid w:val="00586801"/>
    <w:rsid w:val="005871B2"/>
    <w:rsid w:val="00587B4C"/>
    <w:rsid w:val="0059147E"/>
    <w:rsid w:val="00591A75"/>
    <w:rsid w:val="005941CC"/>
    <w:rsid w:val="00594231"/>
    <w:rsid w:val="005956EC"/>
    <w:rsid w:val="00595C35"/>
    <w:rsid w:val="00596B09"/>
    <w:rsid w:val="00596B12"/>
    <w:rsid w:val="00597BBC"/>
    <w:rsid w:val="005A054B"/>
    <w:rsid w:val="005A67A3"/>
    <w:rsid w:val="005A6DE7"/>
    <w:rsid w:val="005A7FE4"/>
    <w:rsid w:val="005B1591"/>
    <w:rsid w:val="005B19A8"/>
    <w:rsid w:val="005B2EE3"/>
    <w:rsid w:val="005B34C4"/>
    <w:rsid w:val="005B428E"/>
    <w:rsid w:val="005B5137"/>
    <w:rsid w:val="005B5F67"/>
    <w:rsid w:val="005B6524"/>
    <w:rsid w:val="005B6D4B"/>
    <w:rsid w:val="005B6E98"/>
    <w:rsid w:val="005C0FA2"/>
    <w:rsid w:val="005C2BCC"/>
    <w:rsid w:val="005C3BE3"/>
    <w:rsid w:val="005C4CBD"/>
    <w:rsid w:val="005C705B"/>
    <w:rsid w:val="005C71DC"/>
    <w:rsid w:val="005C745B"/>
    <w:rsid w:val="005C76DE"/>
    <w:rsid w:val="005D1C6E"/>
    <w:rsid w:val="005D2ADD"/>
    <w:rsid w:val="005D30FD"/>
    <w:rsid w:val="005D3BC3"/>
    <w:rsid w:val="005D46D0"/>
    <w:rsid w:val="005D5192"/>
    <w:rsid w:val="005D63B7"/>
    <w:rsid w:val="005D6A22"/>
    <w:rsid w:val="005D7AA2"/>
    <w:rsid w:val="005E1ABB"/>
    <w:rsid w:val="005E2C67"/>
    <w:rsid w:val="005E40A2"/>
    <w:rsid w:val="005E40DE"/>
    <w:rsid w:val="005E5482"/>
    <w:rsid w:val="005E5D24"/>
    <w:rsid w:val="005E6692"/>
    <w:rsid w:val="005E7D89"/>
    <w:rsid w:val="005E7E1F"/>
    <w:rsid w:val="005F08D3"/>
    <w:rsid w:val="005F0A31"/>
    <w:rsid w:val="005F1297"/>
    <w:rsid w:val="005F13AC"/>
    <w:rsid w:val="005F34AC"/>
    <w:rsid w:val="005F59A5"/>
    <w:rsid w:val="005F5C52"/>
    <w:rsid w:val="005F6187"/>
    <w:rsid w:val="005F7F51"/>
    <w:rsid w:val="006003BA"/>
    <w:rsid w:val="0060225A"/>
    <w:rsid w:val="006029A4"/>
    <w:rsid w:val="00605481"/>
    <w:rsid w:val="00607CE7"/>
    <w:rsid w:val="00611D26"/>
    <w:rsid w:val="00612C3A"/>
    <w:rsid w:val="00612E94"/>
    <w:rsid w:val="00614248"/>
    <w:rsid w:val="00617053"/>
    <w:rsid w:val="006175A6"/>
    <w:rsid w:val="00617795"/>
    <w:rsid w:val="0062027A"/>
    <w:rsid w:val="006215C1"/>
    <w:rsid w:val="00621CE7"/>
    <w:rsid w:val="00622355"/>
    <w:rsid w:val="00622395"/>
    <w:rsid w:val="0062335C"/>
    <w:rsid w:val="00623B0B"/>
    <w:rsid w:val="00623C1D"/>
    <w:rsid w:val="006240F5"/>
    <w:rsid w:val="00624827"/>
    <w:rsid w:val="00624F44"/>
    <w:rsid w:val="00625AE8"/>
    <w:rsid w:val="00626F70"/>
    <w:rsid w:val="00627593"/>
    <w:rsid w:val="00633C5E"/>
    <w:rsid w:val="00634C6D"/>
    <w:rsid w:val="00634D2D"/>
    <w:rsid w:val="00636756"/>
    <w:rsid w:val="0063791F"/>
    <w:rsid w:val="00637B31"/>
    <w:rsid w:val="00637FA0"/>
    <w:rsid w:val="00640992"/>
    <w:rsid w:val="0064137F"/>
    <w:rsid w:val="00641944"/>
    <w:rsid w:val="00641FB6"/>
    <w:rsid w:val="0064386D"/>
    <w:rsid w:val="00644A87"/>
    <w:rsid w:val="00644EC0"/>
    <w:rsid w:val="00647118"/>
    <w:rsid w:val="006504EC"/>
    <w:rsid w:val="00651117"/>
    <w:rsid w:val="006523C8"/>
    <w:rsid w:val="00652CDD"/>
    <w:rsid w:val="0065564C"/>
    <w:rsid w:val="00656154"/>
    <w:rsid w:val="006567F2"/>
    <w:rsid w:val="00656838"/>
    <w:rsid w:val="006572F5"/>
    <w:rsid w:val="0065776F"/>
    <w:rsid w:val="00660A4D"/>
    <w:rsid w:val="006611BE"/>
    <w:rsid w:val="00661694"/>
    <w:rsid w:val="00661D8F"/>
    <w:rsid w:val="00662EF1"/>
    <w:rsid w:val="0066409D"/>
    <w:rsid w:val="00664751"/>
    <w:rsid w:val="00664904"/>
    <w:rsid w:val="00665849"/>
    <w:rsid w:val="0066687B"/>
    <w:rsid w:val="00666F7B"/>
    <w:rsid w:val="00671A1A"/>
    <w:rsid w:val="0067314C"/>
    <w:rsid w:val="0067454B"/>
    <w:rsid w:val="00680682"/>
    <w:rsid w:val="0068103E"/>
    <w:rsid w:val="00681552"/>
    <w:rsid w:val="00681D08"/>
    <w:rsid w:val="006822E3"/>
    <w:rsid w:val="00682733"/>
    <w:rsid w:val="00683159"/>
    <w:rsid w:val="00683396"/>
    <w:rsid w:val="0068428C"/>
    <w:rsid w:val="00685921"/>
    <w:rsid w:val="006863A7"/>
    <w:rsid w:val="0068744D"/>
    <w:rsid w:val="00690BE0"/>
    <w:rsid w:val="00690FDE"/>
    <w:rsid w:val="0069125B"/>
    <w:rsid w:val="00691E74"/>
    <w:rsid w:val="00691FF7"/>
    <w:rsid w:val="00692A00"/>
    <w:rsid w:val="0069322E"/>
    <w:rsid w:val="0069340E"/>
    <w:rsid w:val="00693474"/>
    <w:rsid w:val="00694DD4"/>
    <w:rsid w:val="00696CAC"/>
    <w:rsid w:val="006A24A6"/>
    <w:rsid w:val="006A3552"/>
    <w:rsid w:val="006A4D3D"/>
    <w:rsid w:val="006A4DF1"/>
    <w:rsid w:val="006A4E3B"/>
    <w:rsid w:val="006A563C"/>
    <w:rsid w:val="006A573B"/>
    <w:rsid w:val="006A5D11"/>
    <w:rsid w:val="006A5DA6"/>
    <w:rsid w:val="006A5DCF"/>
    <w:rsid w:val="006A5DF5"/>
    <w:rsid w:val="006A64D3"/>
    <w:rsid w:val="006A6A9F"/>
    <w:rsid w:val="006A7B7F"/>
    <w:rsid w:val="006B2DD3"/>
    <w:rsid w:val="006B3A05"/>
    <w:rsid w:val="006B581F"/>
    <w:rsid w:val="006B5E08"/>
    <w:rsid w:val="006B71B3"/>
    <w:rsid w:val="006B7600"/>
    <w:rsid w:val="006C0290"/>
    <w:rsid w:val="006C09A7"/>
    <w:rsid w:val="006C12D3"/>
    <w:rsid w:val="006C195E"/>
    <w:rsid w:val="006C2511"/>
    <w:rsid w:val="006C27B3"/>
    <w:rsid w:val="006C31AE"/>
    <w:rsid w:val="006C3979"/>
    <w:rsid w:val="006D09F4"/>
    <w:rsid w:val="006D0C3F"/>
    <w:rsid w:val="006D365D"/>
    <w:rsid w:val="006D4026"/>
    <w:rsid w:val="006D4554"/>
    <w:rsid w:val="006D4FBE"/>
    <w:rsid w:val="006D52FC"/>
    <w:rsid w:val="006D68B5"/>
    <w:rsid w:val="006D769A"/>
    <w:rsid w:val="006E6B0E"/>
    <w:rsid w:val="006E6BF4"/>
    <w:rsid w:val="006E763C"/>
    <w:rsid w:val="006E7E37"/>
    <w:rsid w:val="006F1FF9"/>
    <w:rsid w:val="006F22D6"/>
    <w:rsid w:val="006F294E"/>
    <w:rsid w:val="006F29CC"/>
    <w:rsid w:val="006F2C27"/>
    <w:rsid w:val="006F3286"/>
    <w:rsid w:val="006F40C0"/>
    <w:rsid w:val="006F4168"/>
    <w:rsid w:val="006F53C1"/>
    <w:rsid w:val="006F5ABF"/>
    <w:rsid w:val="006F63DE"/>
    <w:rsid w:val="006F7BFC"/>
    <w:rsid w:val="007003D1"/>
    <w:rsid w:val="00700F55"/>
    <w:rsid w:val="00701000"/>
    <w:rsid w:val="007013AF"/>
    <w:rsid w:val="00701749"/>
    <w:rsid w:val="00701A79"/>
    <w:rsid w:val="00702084"/>
    <w:rsid w:val="00706286"/>
    <w:rsid w:val="0070659D"/>
    <w:rsid w:val="00706DDD"/>
    <w:rsid w:val="00706E19"/>
    <w:rsid w:val="00706F20"/>
    <w:rsid w:val="007071E0"/>
    <w:rsid w:val="00707726"/>
    <w:rsid w:val="007113CC"/>
    <w:rsid w:val="00711FFC"/>
    <w:rsid w:val="007123E2"/>
    <w:rsid w:val="00716150"/>
    <w:rsid w:val="007161DF"/>
    <w:rsid w:val="00716505"/>
    <w:rsid w:val="00716782"/>
    <w:rsid w:val="00716B23"/>
    <w:rsid w:val="00717475"/>
    <w:rsid w:val="00720330"/>
    <w:rsid w:val="00721782"/>
    <w:rsid w:val="0072431A"/>
    <w:rsid w:val="007247F4"/>
    <w:rsid w:val="00724976"/>
    <w:rsid w:val="007251C5"/>
    <w:rsid w:val="0072640C"/>
    <w:rsid w:val="00726D04"/>
    <w:rsid w:val="00730B9F"/>
    <w:rsid w:val="007320CB"/>
    <w:rsid w:val="00732287"/>
    <w:rsid w:val="0073242E"/>
    <w:rsid w:val="00734D30"/>
    <w:rsid w:val="0073549E"/>
    <w:rsid w:val="0073576B"/>
    <w:rsid w:val="0073599E"/>
    <w:rsid w:val="007363CB"/>
    <w:rsid w:val="00736CA9"/>
    <w:rsid w:val="00737038"/>
    <w:rsid w:val="00737973"/>
    <w:rsid w:val="00737ECA"/>
    <w:rsid w:val="0074023C"/>
    <w:rsid w:val="007404C2"/>
    <w:rsid w:val="0074086C"/>
    <w:rsid w:val="00740AB9"/>
    <w:rsid w:val="00741E56"/>
    <w:rsid w:val="00743CB9"/>
    <w:rsid w:val="00744690"/>
    <w:rsid w:val="00744C4F"/>
    <w:rsid w:val="00746502"/>
    <w:rsid w:val="0074666B"/>
    <w:rsid w:val="00746AD4"/>
    <w:rsid w:val="00747AC4"/>
    <w:rsid w:val="0075112B"/>
    <w:rsid w:val="00751A8F"/>
    <w:rsid w:val="00751F55"/>
    <w:rsid w:val="00753DAA"/>
    <w:rsid w:val="0075482A"/>
    <w:rsid w:val="00755086"/>
    <w:rsid w:val="007551FE"/>
    <w:rsid w:val="00756459"/>
    <w:rsid w:val="007569A6"/>
    <w:rsid w:val="00757745"/>
    <w:rsid w:val="00761061"/>
    <w:rsid w:val="00761F0A"/>
    <w:rsid w:val="00762210"/>
    <w:rsid w:val="00762645"/>
    <w:rsid w:val="007633D9"/>
    <w:rsid w:val="00765364"/>
    <w:rsid w:val="0076656D"/>
    <w:rsid w:val="00767EAE"/>
    <w:rsid w:val="00770994"/>
    <w:rsid w:val="007723FA"/>
    <w:rsid w:val="00772E53"/>
    <w:rsid w:val="00774480"/>
    <w:rsid w:val="00775CC7"/>
    <w:rsid w:val="00776272"/>
    <w:rsid w:val="0077657A"/>
    <w:rsid w:val="0078017A"/>
    <w:rsid w:val="007816F5"/>
    <w:rsid w:val="00781924"/>
    <w:rsid w:val="007820AD"/>
    <w:rsid w:val="007837E8"/>
    <w:rsid w:val="007843AD"/>
    <w:rsid w:val="007849A5"/>
    <w:rsid w:val="007853F9"/>
    <w:rsid w:val="007858C8"/>
    <w:rsid w:val="007863A8"/>
    <w:rsid w:val="00786A86"/>
    <w:rsid w:val="0078793F"/>
    <w:rsid w:val="00787974"/>
    <w:rsid w:val="00787F2E"/>
    <w:rsid w:val="007911B9"/>
    <w:rsid w:val="00791476"/>
    <w:rsid w:val="0079193F"/>
    <w:rsid w:val="00792C75"/>
    <w:rsid w:val="00792E37"/>
    <w:rsid w:val="0079307D"/>
    <w:rsid w:val="007938B4"/>
    <w:rsid w:val="0079555C"/>
    <w:rsid w:val="00796D57"/>
    <w:rsid w:val="00797397"/>
    <w:rsid w:val="007A1592"/>
    <w:rsid w:val="007A1AD6"/>
    <w:rsid w:val="007A1B2E"/>
    <w:rsid w:val="007A2A6D"/>
    <w:rsid w:val="007A2AB6"/>
    <w:rsid w:val="007A3D34"/>
    <w:rsid w:val="007A3D56"/>
    <w:rsid w:val="007A4496"/>
    <w:rsid w:val="007A4D1A"/>
    <w:rsid w:val="007A5768"/>
    <w:rsid w:val="007A5B58"/>
    <w:rsid w:val="007A7715"/>
    <w:rsid w:val="007B19ED"/>
    <w:rsid w:val="007B3C95"/>
    <w:rsid w:val="007B52A8"/>
    <w:rsid w:val="007B592E"/>
    <w:rsid w:val="007B66AF"/>
    <w:rsid w:val="007C13DC"/>
    <w:rsid w:val="007C257C"/>
    <w:rsid w:val="007C3344"/>
    <w:rsid w:val="007C3AA6"/>
    <w:rsid w:val="007C4A88"/>
    <w:rsid w:val="007C4B96"/>
    <w:rsid w:val="007C5BC8"/>
    <w:rsid w:val="007C6170"/>
    <w:rsid w:val="007C754F"/>
    <w:rsid w:val="007C7AFA"/>
    <w:rsid w:val="007D06B1"/>
    <w:rsid w:val="007D0D40"/>
    <w:rsid w:val="007D0DC6"/>
    <w:rsid w:val="007D0EEA"/>
    <w:rsid w:val="007D1585"/>
    <w:rsid w:val="007D2AB2"/>
    <w:rsid w:val="007D4309"/>
    <w:rsid w:val="007D514E"/>
    <w:rsid w:val="007D7C8E"/>
    <w:rsid w:val="007D7E43"/>
    <w:rsid w:val="007E0D4E"/>
    <w:rsid w:val="007E2752"/>
    <w:rsid w:val="007E2F46"/>
    <w:rsid w:val="007E632F"/>
    <w:rsid w:val="007E6558"/>
    <w:rsid w:val="007E6A0D"/>
    <w:rsid w:val="007E7DD5"/>
    <w:rsid w:val="007F0AEA"/>
    <w:rsid w:val="007F27A3"/>
    <w:rsid w:val="007F28B8"/>
    <w:rsid w:val="007F367D"/>
    <w:rsid w:val="007F4077"/>
    <w:rsid w:val="007F52C5"/>
    <w:rsid w:val="007F7228"/>
    <w:rsid w:val="007F733F"/>
    <w:rsid w:val="007F7C8B"/>
    <w:rsid w:val="00801D93"/>
    <w:rsid w:val="00801DC1"/>
    <w:rsid w:val="00802797"/>
    <w:rsid w:val="00802D4B"/>
    <w:rsid w:val="0080454C"/>
    <w:rsid w:val="00804F55"/>
    <w:rsid w:val="0080676D"/>
    <w:rsid w:val="008069A8"/>
    <w:rsid w:val="008069E8"/>
    <w:rsid w:val="00807768"/>
    <w:rsid w:val="00807E3A"/>
    <w:rsid w:val="00810A79"/>
    <w:rsid w:val="00810E55"/>
    <w:rsid w:val="008115BB"/>
    <w:rsid w:val="008126CD"/>
    <w:rsid w:val="00820B06"/>
    <w:rsid w:val="00821130"/>
    <w:rsid w:val="0082261C"/>
    <w:rsid w:val="0082284E"/>
    <w:rsid w:val="00824156"/>
    <w:rsid w:val="00824209"/>
    <w:rsid w:val="008246F1"/>
    <w:rsid w:val="008255A7"/>
    <w:rsid w:val="008259B8"/>
    <w:rsid w:val="00825E65"/>
    <w:rsid w:val="00826DBB"/>
    <w:rsid w:val="00827BB4"/>
    <w:rsid w:val="00830D5C"/>
    <w:rsid w:val="008311F3"/>
    <w:rsid w:val="00832132"/>
    <w:rsid w:val="00832E70"/>
    <w:rsid w:val="008346D1"/>
    <w:rsid w:val="00834C21"/>
    <w:rsid w:val="00835909"/>
    <w:rsid w:val="0084104E"/>
    <w:rsid w:val="008425F9"/>
    <w:rsid w:val="00843270"/>
    <w:rsid w:val="00844CBE"/>
    <w:rsid w:val="00844EB7"/>
    <w:rsid w:val="008451D8"/>
    <w:rsid w:val="008453F2"/>
    <w:rsid w:val="00846068"/>
    <w:rsid w:val="008471E3"/>
    <w:rsid w:val="008514D7"/>
    <w:rsid w:val="00851620"/>
    <w:rsid w:val="008519A1"/>
    <w:rsid w:val="00852101"/>
    <w:rsid w:val="00852DEB"/>
    <w:rsid w:val="0085401A"/>
    <w:rsid w:val="00854E7D"/>
    <w:rsid w:val="008552A2"/>
    <w:rsid w:val="00855F9F"/>
    <w:rsid w:val="0085621A"/>
    <w:rsid w:val="008578E6"/>
    <w:rsid w:val="00857A50"/>
    <w:rsid w:val="00857BC2"/>
    <w:rsid w:val="0086158C"/>
    <w:rsid w:val="00862261"/>
    <w:rsid w:val="008632FA"/>
    <w:rsid w:val="008633E8"/>
    <w:rsid w:val="00864363"/>
    <w:rsid w:val="00864C9D"/>
    <w:rsid w:val="00864DF8"/>
    <w:rsid w:val="00864F6D"/>
    <w:rsid w:val="00865A95"/>
    <w:rsid w:val="00866648"/>
    <w:rsid w:val="00866AA5"/>
    <w:rsid w:val="0086790C"/>
    <w:rsid w:val="00872245"/>
    <w:rsid w:val="0087244E"/>
    <w:rsid w:val="00873A9A"/>
    <w:rsid w:val="0087473F"/>
    <w:rsid w:val="00874CC1"/>
    <w:rsid w:val="00874FCC"/>
    <w:rsid w:val="0087515B"/>
    <w:rsid w:val="008768F5"/>
    <w:rsid w:val="00876CAF"/>
    <w:rsid w:val="008773A0"/>
    <w:rsid w:val="008773E8"/>
    <w:rsid w:val="00880DAA"/>
    <w:rsid w:val="00880EE4"/>
    <w:rsid w:val="00883DF4"/>
    <w:rsid w:val="00884597"/>
    <w:rsid w:val="00885026"/>
    <w:rsid w:val="008874C8"/>
    <w:rsid w:val="00887DC0"/>
    <w:rsid w:val="0089040F"/>
    <w:rsid w:val="008924B6"/>
    <w:rsid w:val="008927BA"/>
    <w:rsid w:val="00892D23"/>
    <w:rsid w:val="00893CAC"/>
    <w:rsid w:val="008943B8"/>
    <w:rsid w:val="00896A5B"/>
    <w:rsid w:val="008A26F1"/>
    <w:rsid w:val="008A3AA6"/>
    <w:rsid w:val="008A4370"/>
    <w:rsid w:val="008A5051"/>
    <w:rsid w:val="008A5EEA"/>
    <w:rsid w:val="008A6D49"/>
    <w:rsid w:val="008B14B2"/>
    <w:rsid w:val="008B1845"/>
    <w:rsid w:val="008B1CC5"/>
    <w:rsid w:val="008B2029"/>
    <w:rsid w:val="008B22AC"/>
    <w:rsid w:val="008B2BBF"/>
    <w:rsid w:val="008B4500"/>
    <w:rsid w:val="008B4A59"/>
    <w:rsid w:val="008B4ECE"/>
    <w:rsid w:val="008B5C69"/>
    <w:rsid w:val="008B5FAD"/>
    <w:rsid w:val="008B6073"/>
    <w:rsid w:val="008C219F"/>
    <w:rsid w:val="008C2B6E"/>
    <w:rsid w:val="008C2E14"/>
    <w:rsid w:val="008C4C93"/>
    <w:rsid w:val="008C543D"/>
    <w:rsid w:val="008C71C6"/>
    <w:rsid w:val="008C7DC4"/>
    <w:rsid w:val="008D00AD"/>
    <w:rsid w:val="008D0700"/>
    <w:rsid w:val="008D514D"/>
    <w:rsid w:val="008D59B1"/>
    <w:rsid w:val="008D7171"/>
    <w:rsid w:val="008D7664"/>
    <w:rsid w:val="008E01EB"/>
    <w:rsid w:val="008E0E06"/>
    <w:rsid w:val="008E19DE"/>
    <w:rsid w:val="008E2D58"/>
    <w:rsid w:val="008E439B"/>
    <w:rsid w:val="008E5C53"/>
    <w:rsid w:val="008E761D"/>
    <w:rsid w:val="008E7638"/>
    <w:rsid w:val="008E78CD"/>
    <w:rsid w:val="008E78E8"/>
    <w:rsid w:val="008E7F5B"/>
    <w:rsid w:val="008F0C36"/>
    <w:rsid w:val="008F120F"/>
    <w:rsid w:val="008F1260"/>
    <w:rsid w:val="008F19D4"/>
    <w:rsid w:val="008F19FE"/>
    <w:rsid w:val="008F1A3F"/>
    <w:rsid w:val="008F2161"/>
    <w:rsid w:val="008F2305"/>
    <w:rsid w:val="008F3AA4"/>
    <w:rsid w:val="008F5ADA"/>
    <w:rsid w:val="008F6DE8"/>
    <w:rsid w:val="008F6E39"/>
    <w:rsid w:val="008F6F15"/>
    <w:rsid w:val="008F791C"/>
    <w:rsid w:val="009014E1"/>
    <w:rsid w:val="00902399"/>
    <w:rsid w:val="0090345D"/>
    <w:rsid w:val="00903501"/>
    <w:rsid w:val="00910704"/>
    <w:rsid w:val="009110C0"/>
    <w:rsid w:val="0091289D"/>
    <w:rsid w:val="00912EF2"/>
    <w:rsid w:val="00915A93"/>
    <w:rsid w:val="00915B09"/>
    <w:rsid w:val="00915B9A"/>
    <w:rsid w:val="00915D14"/>
    <w:rsid w:val="0091709E"/>
    <w:rsid w:val="009174DF"/>
    <w:rsid w:val="00920615"/>
    <w:rsid w:val="009224D4"/>
    <w:rsid w:val="00922C67"/>
    <w:rsid w:val="00924343"/>
    <w:rsid w:val="009244A7"/>
    <w:rsid w:val="00924BC6"/>
    <w:rsid w:val="009254D6"/>
    <w:rsid w:val="00925934"/>
    <w:rsid w:val="00925D6B"/>
    <w:rsid w:val="009260F9"/>
    <w:rsid w:val="0092718E"/>
    <w:rsid w:val="00927CB3"/>
    <w:rsid w:val="00931459"/>
    <w:rsid w:val="00931AD2"/>
    <w:rsid w:val="00931DDD"/>
    <w:rsid w:val="00933D1F"/>
    <w:rsid w:val="009345B0"/>
    <w:rsid w:val="00935113"/>
    <w:rsid w:val="00936C9C"/>
    <w:rsid w:val="00937969"/>
    <w:rsid w:val="00942D5C"/>
    <w:rsid w:val="00942F07"/>
    <w:rsid w:val="00943298"/>
    <w:rsid w:val="00944A98"/>
    <w:rsid w:val="00945F7D"/>
    <w:rsid w:val="00946224"/>
    <w:rsid w:val="0094798A"/>
    <w:rsid w:val="00947EC5"/>
    <w:rsid w:val="00950A1F"/>
    <w:rsid w:val="00952310"/>
    <w:rsid w:val="009534A8"/>
    <w:rsid w:val="0095369D"/>
    <w:rsid w:val="009542C0"/>
    <w:rsid w:val="00954F08"/>
    <w:rsid w:val="00956734"/>
    <w:rsid w:val="00957F26"/>
    <w:rsid w:val="009625EC"/>
    <w:rsid w:val="00962D22"/>
    <w:rsid w:val="009632EE"/>
    <w:rsid w:val="00963590"/>
    <w:rsid w:val="00963C3F"/>
    <w:rsid w:val="00964304"/>
    <w:rsid w:val="0096488F"/>
    <w:rsid w:val="00965502"/>
    <w:rsid w:val="0096577A"/>
    <w:rsid w:val="00965F51"/>
    <w:rsid w:val="00966A9E"/>
    <w:rsid w:val="00967957"/>
    <w:rsid w:val="009705C7"/>
    <w:rsid w:val="00971980"/>
    <w:rsid w:val="00971BEA"/>
    <w:rsid w:val="00972218"/>
    <w:rsid w:val="00972C9D"/>
    <w:rsid w:val="00973220"/>
    <w:rsid w:val="0097389D"/>
    <w:rsid w:val="00974BDA"/>
    <w:rsid w:val="00975973"/>
    <w:rsid w:val="009759DB"/>
    <w:rsid w:val="00981A7A"/>
    <w:rsid w:val="00981DA1"/>
    <w:rsid w:val="00983056"/>
    <w:rsid w:val="009832AE"/>
    <w:rsid w:val="00984809"/>
    <w:rsid w:val="00984E2C"/>
    <w:rsid w:val="00985913"/>
    <w:rsid w:val="00985DB2"/>
    <w:rsid w:val="00985EE4"/>
    <w:rsid w:val="0098633F"/>
    <w:rsid w:val="0098770F"/>
    <w:rsid w:val="00990050"/>
    <w:rsid w:val="009905DA"/>
    <w:rsid w:val="0099337A"/>
    <w:rsid w:val="009945F8"/>
    <w:rsid w:val="009946BC"/>
    <w:rsid w:val="009953B6"/>
    <w:rsid w:val="0099606E"/>
    <w:rsid w:val="009966D4"/>
    <w:rsid w:val="009966F0"/>
    <w:rsid w:val="00996D73"/>
    <w:rsid w:val="009970C5"/>
    <w:rsid w:val="009A0D67"/>
    <w:rsid w:val="009A24E9"/>
    <w:rsid w:val="009A3C1A"/>
    <w:rsid w:val="009A5377"/>
    <w:rsid w:val="009A69E7"/>
    <w:rsid w:val="009B252F"/>
    <w:rsid w:val="009B37E9"/>
    <w:rsid w:val="009B7F1B"/>
    <w:rsid w:val="009C06CA"/>
    <w:rsid w:val="009C07A4"/>
    <w:rsid w:val="009C0FC5"/>
    <w:rsid w:val="009C135D"/>
    <w:rsid w:val="009C1F1E"/>
    <w:rsid w:val="009C225B"/>
    <w:rsid w:val="009C22B1"/>
    <w:rsid w:val="009C5180"/>
    <w:rsid w:val="009C55B9"/>
    <w:rsid w:val="009C598D"/>
    <w:rsid w:val="009C6C26"/>
    <w:rsid w:val="009D031F"/>
    <w:rsid w:val="009D0A7E"/>
    <w:rsid w:val="009D0D48"/>
    <w:rsid w:val="009D108B"/>
    <w:rsid w:val="009D4346"/>
    <w:rsid w:val="009D52AF"/>
    <w:rsid w:val="009D67EE"/>
    <w:rsid w:val="009D6812"/>
    <w:rsid w:val="009D6899"/>
    <w:rsid w:val="009D7728"/>
    <w:rsid w:val="009D77F3"/>
    <w:rsid w:val="009E055A"/>
    <w:rsid w:val="009E13C2"/>
    <w:rsid w:val="009E21A5"/>
    <w:rsid w:val="009E25BC"/>
    <w:rsid w:val="009E34A8"/>
    <w:rsid w:val="009E3F24"/>
    <w:rsid w:val="009E4330"/>
    <w:rsid w:val="009E4A36"/>
    <w:rsid w:val="009E6116"/>
    <w:rsid w:val="009E625B"/>
    <w:rsid w:val="009E62A0"/>
    <w:rsid w:val="009E6F9B"/>
    <w:rsid w:val="009F1A08"/>
    <w:rsid w:val="009F1DD2"/>
    <w:rsid w:val="009F3083"/>
    <w:rsid w:val="009F3773"/>
    <w:rsid w:val="009F4AB6"/>
    <w:rsid w:val="009F4C44"/>
    <w:rsid w:val="009F5E87"/>
    <w:rsid w:val="009F6B0A"/>
    <w:rsid w:val="00A029C6"/>
    <w:rsid w:val="00A035DD"/>
    <w:rsid w:val="00A0363F"/>
    <w:rsid w:val="00A03DEC"/>
    <w:rsid w:val="00A071CB"/>
    <w:rsid w:val="00A10FC2"/>
    <w:rsid w:val="00A1183B"/>
    <w:rsid w:val="00A12F0A"/>
    <w:rsid w:val="00A13F46"/>
    <w:rsid w:val="00A148FE"/>
    <w:rsid w:val="00A14A8D"/>
    <w:rsid w:val="00A14FAF"/>
    <w:rsid w:val="00A15064"/>
    <w:rsid w:val="00A15486"/>
    <w:rsid w:val="00A15D06"/>
    <w:rsid w:val="00A16741"/>
    <w:rsid w:val="00A179A9"/>
    <w:rsid w:val="00A179CB"/>
    <w:rsid w:val="00A21925"/>
    <w:rsid w:val="00A2565B"/>
    <w:rsid w:val="00A26A97"/>
    <w:rsid w:val="00A277EB"/>
    <w:rsid w:val="00A27FA3"/>
    <w:rsid w:val="00A31416"/>
    <w:rsid w:val="00A31F39"/>
    <w:rsid w:val="00A3241E"/>
    <w:rsid w:val="00A32903"/>
    <w:rsid w:val="00A34A98"/>
    <w:rsid w:val="00A34EFA"/>
    <w:rsid w:val="00A35F11"/>
    <w:rsid w:val="00A4061E"/>
    <w:rsid w:val="00A4143A"/>
    <w:rsid w:val="00A41983"/>
    <w:rsid w:val="00A4204D"/>
    <w:rsid w:val="00A421F7"/>
    <w:rsid w:val="00A42C69"/>
    <w:rsid w:val="00A42E82"/>
    <w:rsid w:val="00A43533"/>
    <w:rsid w:val="00A450ED"/>
    <w:rsid w:val="00A46648"/>
    <w:rsid w:val="00A46821"/>
    <w:rsid w:val="00A47683"/>
    <w:rsid w:val="00A4794E"/>
    <w:rsid w:val="00A50E45"/>
    <w:rsid w:val="00A5102B"/>
    <w:rsid w:val="00A51433"/>
    <w:rsid w:val="00A52901"/>
    <w:rsid w:val="00A52F92"/>
    <w:rsid w:val="00A53FF4"/>
    <w:rsid w:val="00A54099"/>
    <w:rsid w:val="00A55FB3"/>
    <w:rsid w:val="00A570E4"/>
    <w:rsid w:val="00A57869"/>
    <w:rsid w:val="00A57BB7"/>
    <w:rsid w:val="00A60003"/>
    <w:rsid w:val="00A603F1"/>
    <w:rsid w:val="00A60ABB"/>
    <w:rsid w:val="00A6170D"/>
    <w:rsid w:val="00A62F2A"/>
    <w:rsid w:val="00A6406D"/>
    <w:rsid w:val="00A648B2"/>
    <w:rsid w:val="00A64DBD"/>
    <w:rsid w:val="00A65787"/>
    <w:rsid w:val="00A65C9E"/>
    <w:rsid w:val="00A66972"/>
    <w:rsid w:val="00A66C9C"/>
    <w:rsid w:val="00A7045A"/>
    <w:rsid w:val="00A70F35"/>
    <w:rsid w:val="00A7188A"/>
    <w:rsid w:val="00A73749"/>
    <w:rsid w:val="00A73824"/>
    <w:rsid w:val="00A73ECF"/>
    <w:rsid w:val="00A76988"/>
    <w:rsid w:val="00A80051"/>
    <w:rsid w:val="00A80FB1"/>
    <w:rsid w:val="00A81023"/>
    <w:rsid w:val="00A8261C"/>
    <w:rsid w:val="00A83D98"/>
    <w:rsid w:val="00A8499C"/>
    <w:rsid w:val="00A84C67"/>
    <w:rsid w:val="00A85B6E"/>
    <w:rsid w:val="00A86C5D"/>
    <w:rsid w:val="00A86CB4"/>
    <w:rsid w:val="00A912D1"/>
    <w:rsid w:val="00A9237D"/>
    <w:rsid w:val="00A92839"/>
    <w:rsid w:val="00A93423"/>
    <w:rsid w:val="00A93694"/>
    <w:rsid w:val="00A938BB"/>
    <w:rsid w:val="00A94F1F"/>
    <w:rsid w:val="00A96128"/>
    <w:rsid w:val="00AA0E40"/>
    <w:rsid w:val="00AA1EF6"/>
    <w:rsid w:val="00AA1FD5"/>
    <w:rsid w:val="00AA2484"/>
    <w:rsid w:val="00AA3D3F"/>
    <w:rsid w:val="00AA40F7"/>
    <w:rsid w:val="00AA44F9"/>
    <w:rsid w:val="00AA4C3E"/>
    <w:rsid w:val="00AA4E0C"/>
    <w:rsid w:val="00AA5481"/>
    <w:rsid w:val="00AA5D9C"/>
    <w:rsid w:val="00AA779D"/>
    <w:rsid w:val="00AA79B7"/>
    <w:rsid w:val="00AB0683"/>
    <w:rsid w:val="00AB0CDF"/>
    <w:rsid w:val="00AB13C0"/>
    <w:rsid w:val="00AB19F4"/>
    <w:rsid w:val="00AB2F84"/>
    <w:rsid w:val="00AB30D5"/>
    <w:rsid w:val="00AB32BF"/>
    <w:rsid w:val="00AB3320"/>
    <w:rsid w:val="00AB356E"/>
    <w:rsid w:val="00AB4EA3"/>
    <w:rsid w:val="00AB6C02"/>
    <w:rsid w:val="00AC05F2"/>
    <w:rsid w:val="00AC15DF"/>
    <w:rsid w:val="00AC1934"/>
    <w:rsid w:val="00AC2201"/>
    <w:rsid w:val="00AC2E84"/>
    <w:rsid w:val="00AC4AB7"/>
    <w:rsid w:val="00AC5131"/>
    <w:rsid w:val="00AC59D4"/>
    <w:rsid w:val="00AC5AAF"/>
    <w:rsid w:val="00AC5CDC"/>
    <w:rsid w:val="00AC607A"/>
    <w:rsid w:val="00AC684F"/>
    <w:rsid w:val="00AD0CCA"/>
    <w:rsid w:val="00AD11A0"/>
    <w:rsid w:val="00AD12A1"/>
    <w:rsid w:val="00AD171D"/>
    <w:rsid w:val="00AD1B31"/>
    <w:rsid w:val="00AD1B8B"/>
    <w:rsid w:val="00AD36C5"/>
    <w:rsid w:val="00AD3E06"/>
    <w:rsid w:val="00AD4F40"/>
    <w:rsid w:val="00AD4F81"/>
    <w:rsid w:val="00AD605B"/>
    <w:rsid w:val="00AD6691"/>
    <w:rsid w:val="00AD7DFF"/>
    <w:rsid w:val="00AE100F"/>
    <w:rsid w:val="00AE10CE"/>
    <w:rsid w:val="00AE10EB"/>
    <w:rsid w:val="00AE180C"/>
    <w:rsid w:val="00AE2497"/>
    <w:rsid w:val="00AE26A8"/>
    <w:rsid w:val="00AE2C56"/>
    <w:rsid w:val="00AE35C4"/>
    <w:rsid w:val="00AE4655"/>
    <w:rsid w:val="00AE75D6"/>
    <w:rsid w:val="00AE7623"/>
    <w:rsid w:val="00AE7F6B"/>
    <w:rsid w:val="00AF0111"/>
    <w:rsid w:val="00AF1639"/>
    <w:rsid w:val="00AF2D1C"/>
    <w:rsid w:val="00AF2F15"/>
    <w:rsid w:val="00AF3EC1"/>
    <w:rsid w:val="00AF43EC"/>
    <w:rsid w:val="00AF4BC4"/>
    <w:rsid w:val="00AF574A"/>
    <w:rsid w:val="00AF5B11"/>
    <w:rsid w:val="00AF6656"/>
    <w:rsid w:val="00AF66BC"/>
    <w:rsid w:val="00AF7C44"/>
    <w:rsid w:val="00B0073B"/>
    <w:rsid w:val="00B00FDE"/>
    <w:rsid w:val="00B04693"/>
    <w:rsid w:val="00B05755"/>
    <w:rsid w:val="00B05844"/>
    <w:rsid w:val="00B05DCF"/>
    <w:rsid w:val="00B06981"/>
    <w:rsid w:val="00B073A3"/>
    <w:rsid w:val="00B07A1C"/>
    <w:rsid w:val="00B07C1B"/>
    <w:rsid w:val="00B07F7C"/>
    <w:rsid w:val="00B10D7A"/>
    <w:rsid w:val="00B10E75"/>
    <w:rsid w:val="00B13777"/>
    <w:rsid w:val="00B13F0B"/>
    <w:rsid w:val="00B148E5"/>
    <w:rsid w:val="00B1583F"/>
    <w:rsid w:val="00B160CD"/>
    <w:rsid w:val="00B16885"/>
    <w:rsid w:val="00B17A3B"/>
    <w:rsid w:val="00B204FD"/>
    <w:rsid w:val="00B2100D"/>
    <w:rsid w:val="00B21265"/>
    <w:rsid w:val="00B21BE3"/>
    <w:rsid w:val="00B21CE3"/>
    <w:rsid w:val="00B238E5"/>
    <w:rsid w:val="00B23981"/>
    <w:rsid w:val="00B240B2"/>
    <w:rsid w:val="00B24B3B"/>
    <w:rsid w:val="00B25873"/>
    <w:rsid w:val="00B27340"/>
    <w:rsid w:val="00B2795B"/>
    <w:rsid w:val="00B279B9"/>
    <w:rsid w:val="00B308C1"/>
    <w:rsid w:val="00B331E2"/>
    <w:rsid w:val="00B34016"/>
    <w:rsid w:val="00B3794E"/>
    <w:rsid w:val="00B37C47"/>
    <w:rsid w:val="00B37D75"/>
    <w:rsid w:val="00B37F56"/>
    <w:rsid w:val="00B4037A"/>
    <w:rsid w:val="00B4139B"/>
    <w:rsid w:val="00B41EC0"/>
    <w:rsid w:val="00B41FFC"/>
    <w:rsid w:val="00B420CE"/>
    <w:rsid w:val="00B422FA"/>
    <w:rsid w:val="00B43220"/>
    <w:rsid w:val="00B45EC9"/>
    <w:rsid w:val="00B466D1"/>
    <w:rsid w:val="00B47DE4"/>
    <w:rsid w:val="00B53D93"/>
    <w:rsid w:val="00B54430"/>
    <w:rsid w:val="00B55016"/>
    <w:rsid w:val="00B56C55"/>
    <w:rsid w:val="00B604C8"/>
    <w:rsid w:val="00B62528"/>
    <w:rsid w:val="00B62AAD"/>
    <w:rsid w:val="00B63E11"/>
    <w:rsid w:val="00B63F2D"/>
    <w:rsid w:val="00B6423F"/>
    <w:rsid w:val="00B64CF9"/>
    <w:rsid w:val="00B64EE0"/>
    <w:rsid w:val="00B6514B"/>
    <w:rsid w:val="00B651B5"/>
    <w:rsid w:val="00B656B5"/>
    <w:rsid w:val="00B6702C"/>
    <w:rsid w:val="00B67E43"/>
    <w:rsid w:val="00B70A9A"/>
    <w:rsid w:val="00B71AFF"/>
    <w:rsid w:val="00B72CD7"/>
    <w:rsid w:val="00B74249"/>
    <w:rsid w:val="00B74848"/>
    <w:rsid w:val="00B7553D"/>
    <w:rsid w:val="00B75840"/>
    <w:rsid w:val="00B766DF"/>
    <w:rsid w:val="00B76712"/>
    <w:rsid w:val="00B76E35"/>
    <w:rsid w:val="00B77063"/>
    <w:rsid w:val="00B7747D"/>
    <w:rsid w:val="00B805A5"/>
    <w:rsid w:val="00B820AE"/>
    <w:rsid w:val="00B82CF9"/>
    <w:rsid w:val="00B82DA9"/>
    <w:rsid w:val="00B832BA"/>
    <w:rsid w:val="00B83427"/>
    <w:rsid w:val="00B83A07"/>
    <w:rsid w:val="00B85DB2"/>
    <w:rsid w:val="00B85DE0"/>
    <w:rsid w:val="00B867DF"/>
    <w:rsid w:val="00B874E6"/>
    <w:rsid w:val="00B87CC0"/>
    <w:rsid w:val="00B9058C"/>
    <w:rsid w:val="00B91274"/>
    <w:rsid w:val="00B9153D"/>
    <w:rsid w:val="00B925EB"/>
    <w:rsid w:val="00B92931"/>
    <w:rsid w:val="00B92EB7"/>
    <w:rsid w:val="00B933F7"/>
    <w:rsid w:val="00B939AF"/>
    <w:rsid w:val="00B94239"/>
    <w:rsid w:val="00B9464F"/>
    <w:rsid w:val="00B953DA"/>
    <w:rsid w:val="00B959E4"/>
    <w:rsid w:val="00B96884"/>
    <w:rsid w:val="00B975D2"/>
    <w:rsid w:val="00BA1780"/>
    <w:rsid w:val="00BA1822"/>
    <w:rsid w:val="00BA3A03"/>
    <w:rsid w:val="00BA43A7"/>
    <w:rsid w:val="00BA43AB"/>
    <w:rsid w:val="00BA4941"/>
    <w:rsid w:val="00BA4C77"/>
    <w:rsid w:val="00BA4D63"/>
    <w:rsid w:val="00BA4DDD"/>
    <w:rsid w:val="00BA5411"/>
    <w:rsid w:val="00BA5A9C"/>
    <w:rsid w:val="00BA6250"/>
    <w:rsid w:val="00BA6AC8"/>
    <w:rsid w:val="00BA7EAF"/>
    <w:rsid w:val="00BB0937"/>
    <w:rsid w:val="00BB0FF2"/>
    <w:rsid w:val="00BB12EB"/>
    <w:rsid w:val="00BB1C5B"/>
    <w:rsid w:val="00BB2621"/>
    <w:rsid w:val="00BB2B27"/>
    <w:rsid w:val="00BB2F7B"/>
    <w:rsid w:val="00BB3298"/>
    <w:rsid w:val="00BB665C"/>
    <w:rsid w:val="00BB6A48"/>
    <w:rsid w:val="00BB77D4"/>
    <w:rsid w:val="00BC12E4"/>
    <w:rsid w:val="00BC1A91"/>
    <w:rsid w:val="00BC2C76"/>
    <w:rsid w:val="00BC3E7A"/>
    <w:rsid w:val="00BC4157"/>
    <w:rsid w:val="00BC4F29"/>
    <w:rsid w:val="00BD180A"/>
    <w:rsid w:val="00BD2769"/>
    <w:rsid w:val="00BD2F56"/>
    <w:rsid w:val="00BD3479"/>
    <w:rsid w:val="00BD395B"/>
    <w:rsid w:val="00BD4710"/>
    <w:rsid w:val="00BD5D76"/>
    <w:rsid w:val="00BD6995"/>
    <w:rsid w:val="00BD7020"/>
    <w:rsid w:val="00BD7285"/>
    <w:rsid w:val="00BD746B"/>
    <w:rsid w:val="00BD7953"/>
    <w:rsid w:val="00BD796A"/>
    <w:rsid w:val="00BE00C0"/>
    <w:rsid w:val="00BE0F59"/>
    <w:rsid w:val="00BE2F79"/>
    <w:rsid w:val="00BE328C"/>
    <w:rsid w:val="00BE416B"/>
    <w:rsid w:val="00BE5556"/>
    <w:rsid w:val="00BE555D"/>
    <w:rsid w:val="00BE563A"/>
    <w:rsid w:val="00BE645F"/>
    <w:rsid w:val="00BF1755"/>
    <w:rsid w:val="00BF1775"/>
    <w:rsid w:val="00BF1B47"/>
    <w:rsid w:val="00BF1F84"/>
    <w:rsid w:val="00BF320C"/>
    <w:rsid w:val="00BF3258"/>
    <w:rsid w:val="00BF43F3"/>
    <w:rsid w:val="00BF6DE8"/>
    <w:rsid w:val="00BF73E9"/>
    <w:rsid w:val="00BF788C"/>
    <w:rsid w:val="00BF7CBE"/>
    <w:rsid w:val="00C01491"/>
    <w:rsid w:val="00C01876"/>
    <w:rsid w:val="00C02195"/>
    <w:rsid w:val="00C02729"/>
    <w:rsid w:val="00C02F44"/>
    <w:rsid w:val="00C0421C"/>
    <w:rsid w:val="00C042C8"/>
    <w:rsid w:val="00C05B13"/>
    <w:rsid w:val="00C0668D"/>
    <w:rsid w:val="00C075D6"/>
    <w:rsid w:val="00C07DCF"/>
    <w:rsid w:val="00C07FA0"/>
    <w:rsid w:val="00C10029"/>
    <w:rsid w:val="00C101C4"/>
    <w:rsid w:val="00C12A60"/>
    <w:rsid w:val="00C166DD"/>
    <w:rsid w:val="00C1760B"/>
    <w:rsid w:val="00C17991"/>
    <w:rsid w:val="00C17F3E"/>
    <w:rsid w:val="00C2074D"/>
    <w:rsid w:val="00C20C05"/>
    <w:rsid w:val="00C20E79"/>
    <w:rsid w:val="00C2141C"/>
    <w:rsid w:val="00C21803"/>
    <w:rsid w:val="00C22623"/>
    <w:rsid w:val="00C22CE9"/>
    <w:rsid w:val="00C22D8D"/>
    <w:rsid w:val="00C23E37"/>
    <w:rsid w:val="00C2619E"/>
    <w:rsid w:val="00C264BA"/>
    <w:rsid w:val="00C303AF"/>
    <w:rsid w:val="00C320E3"/>
    <w:rsid w:val="00C33C4C"/>
    <w:rsid w:val="00C34164"/>
    <w:rsid w:val="00C3432D"/>
    <w:rsid w:val="00C34493"/>
    <w:rsid w:val="00C35C9E"/>
    <w:rsid w:val="00C36459"/>
    <w:rsid w:val="00C36F0E"/>
    <w:rsid w:val="00C36F35"/>
    <w:rsid w:val="00C37031"/>
    <w:rsid w:val="00C3705C"/>
    <w:rsid w:val="00C3728F"/>
    <w:rsid w:val="00C405AD"/>
    <w:rsid w:val="00C41395"/>
    <w:rsid w:val="00C415B8"/>
    <w:rsid w:val="00C416FA"/>
    <w:rsid w:val="00C4267A"/>
    <w:rsid w:val="00C42D6E"/>
    <w:rsid w:val="00C447CB"/>
    <w:rsid w:val="00C4574F"/>
    <w:rsid w:val="00C463D5"/>
    <w:rsid w:val="00C46D01"/>
    <w:rsid w:val="00C47466"/>
    <w:rsid w:val="00C476D0"/>
    <w:rsid w:val="00C504A9"/>
    <w:rsid w:val="00C513C3"/>
    <w:rsid w:val="00C51E9F"/>
    <w:rsid w:val="00C52F3C"/>
    <w:rsid w:val="00C53CA2"/>
    <w:rsid w:val="00C5528C"/>
    <w:rsid w:val="00C5574C"/>
    <w:rsid w:val="00C5580C"/>
    <w:rsid w:val="00C571C7"/>
    <w:rsid w:val="00C5743A"/>
    <w:rsid w:val="00C575E9"/>
    <w:rsid w:val="00C61DB9"/>
    <w:rsid w:val="00C62E4B"/>
    <w:rsid w:val="00C6428B"/>
    <w:rsid w:val="00C653A3"/>
    <w:rsid w:val="00C658B4"/>
    <w:rsid w:val="00C65BBD"/>
    <w:rsid w:val="00C70D43"/>
    <w:rsid w:val="00C7169D"/>
    <w:rsid w:val="00C71B3C"/>
    <w:rsid w:val="00C71B4A"/>
    <w:rsid w:val="00C74A50"/>
    <w:rsid w:val="00C750D5"/>
    <w:rsid w:val="00C760CC"/>
    <w:rsid w:val="00C779F3"/>
    <w:rsid w:val="00C806FA"/>
    <w:rsid w:val="00C80993"/>
    <w:rsid w:val="00C813B7"/>
    <w:rsid w:val="00C81418"/>
    <w:rsid w:val="00C815B0"/>
    <w:rsid w:val="00C81A70"/>
    <w:rsid w:val="00C81CE1"/>
    <w:rsid w:val="00C81EFE"/>
    <w:rsid w:val="00C82254"/>
    <w:rsid w:val="00C82B46"/>
    <w:rsid w:val="00C82EB6"/>
    <w:rsid w:val="00C83724"/>
    <w:rsid w:val="00C84DF6"/>
    <w:rsid w:val="00C855C3"/>
    <w:rsid w:val="00C8569A"/>
    <w:rsid w:val="00C85AEF"/>
    <w:rsid w:val="00C85F5F"/>
    <w:rsid w:val="00C87867"/>
    <w:rsid w:val="00C87E7F"/>
    <w:rsid w:val="00C91745"/>
    <w:rsid w:val="00C91911"/>
    <w:rsid w:val="00C91A09"/>
    <w:rsid w:val="00C91FA9"/>
    <w:rsid w:val="00C92556"/>
    <w:rsid w:val="00C942D1"/>
    <w:rsid w:val="00C94F2E"/>
    <w:rsid w:val="00C95BE4"/>
    <w:rsid w:val="00C9606E"/>
    <w:rsid w:val="00C96573"/>
    <w:rsid w:val="00C96716"/>
    <w:rsid w:val="00C96F3B"/>
    <w:rsid w:val="00CA0023"/>
    <w:rsid w:val="00CA09BE"/>
    <w:rsid w:val="00CA0AA1"/>
    <w:rsid w:val="00CA191E"/>
    <w:rsid w:val="00CA1E02"/>
    <w:rsid w:val="00CA20DA"/>
    <w:rsid w:val="00CA35E2"/>
    <w:rsid w:val="00CA37A2"/>
    <w:rsid w:val="00CA3B4F"/>
    <w:rsid w:val="00CA4B85"/>
    <w:rsid w:val="00CA56F6"/>
    <w:rsid w:val="00CA6360"/>
    <w:rsid w:val="00CA72C7"/>
    <w:rsid w:val="00CA7699"/>
    <w:rsid w:val="00CB055B"/>
    <w:rsid w:val="00CB0AE7"/>
    <w:rsid w:val="00CB2241"/>
    <w:rsid w:val="00CB2A0A"/>
    <w:rsid w:val="00CB2CFF"/>
    <w:rsid w:val="00CB3BA0"/>
    <w:rsid w:val="00CB4846"/>
    <w:rsid w:val="00CB52CB"/>
    <w:rsid w:val="00CB53B5"/>
    <w:rsid w:val="00CB597C"/>
    <w:rsid w:val="00CB6DB5"/>
    <w:rsid w:val="00CB741C"/>
    <w:rsid w:val="00CB7AE4"/>
    <w:rsid w:val="00CB7BDF"/>
    <w:rsid w:val="00CC0228"/>
    <w:rsid w:val="00CC1240"/>
    <w:rsid w:val="00CC17EE"/>
    <w:rsid w:val="00CC1CAF"/>
    <w:rsid w:val="00CC21C0"/>
    <w:rsid w:val="00CC2B2E"/>
    <w:rsid w:val="00CC4280"/>
    <w:rsid w:val="00CC5251"/>
    <w:rsid w:val="00CC53F2"/>
    <w:rsid w:val="00CC70A5"/>
    <w:rsid w:val="00CD06B4"/>
    <w:rsid w:val="00CD0D42"/>
    <w:rsid w:val="00CD14A4"/>
    <w:rsid w:val="00CD167F"/>
    <w:rsid w:val="00CD17B9"/>
    <w:rsid w:val="00CD19A4"/>
    <w:rsid w:val="00CD2415"/>
    <w:rsid w:val="00CD2E2C"/>
    <w:rsid w:val="00CD5A0B"/>
    <w:rsid w:val="00CD5C41"/>
    <w:rsid w:val="00CD625D"/>
    <w:rsid w:val="00CD66CE"/>
    <w:rsid w:val="00CD676C"/>
    <w:rsid w:val="00CD6B4F"/>
    <w:rsid w:val="00CD6CB8"/>
    <w:rsid w:val="00CD6FD8"/>
    <w:rsid w:val="00CD705C"/>
    <w:rsid w:val="00CD7084"/>
    <w:rsid w:val="00CD74AB"/>
    <w:rsid w:val="00CD7D8D"/>
    <w:rsid w:val="00CE173C"/>
    <w:rsid w:val="00CE43A6"/>
    <w:rsid w:val="00CE5087"/>
    <w:rsid w:val="00CE6F22"/>
    <w:rsid w:val="00CE7157"/>
    <w:rsid w:val="00CE7337"/>
    <w:rsid w:val="00CE74C7"/>
    <w:rsid w:val="00CF03F8"/>
    <w:rsid w:val="00CF0F1E"/>
    <w:rsid w:val="00CF2B4B"/>
    <w:rsid w:val="00CF3E05"/>
    <w:rsid w:val="00CF4925"/>
    <w:rsid w:val="00CF4B2C"/>
    <w:rsid w:val="00CF5DB5"/>
    <w:rsid w:val="00CF6A07"/>
    <w:rsid w:val="00CF7CBC"/>
    <w:rsid w:val="00CF7E0C"/>
    <w:rsid w:val="00D028CE"/>
    <w:rsid w:val="00D032A5"/>
    <w:rsid w:val="00D0491C"/>
    <w:rsid w:val="00D04DE0"/>
    <w:rsid w:val="00D05B78"/>
    <w:rsid w:val="00D062F8"/>
    <w:rsid w:val="00D0688D"/>
    <w:rsid w:val="00D10C96"/>
    <w:rsid w:val="00D11802"/>
    <w:rsid w:val="00D12700"/>
    <w:rsid w:val="00D129D5"/>
    <w:rsid w:val="00D13A77"/>
    <w:rsid w:val="00D13D3F"/>
    <w:rsid w:val="00D146DE"/>
    <w:rsid w:val="00D157C8"/>
    <w:rsid w:val="00D15B51"/>
    <w:rsid w:val="00D162CD"/>
    <w:rsid w:val="00D163E7"/>
    <w:rsid w:val="00D16410"/>
    <w:rsid w:val="00D17626"/>
    <w:rsid w:val="00D20D5A"/>
    <w:rsid w:val="00D21D5B"/>
    <w:rsid w:val="00D261FF"/>
    <w:rsid w:val="00D26C37"/>
    <w:rsid w:val="00D302AD"/>
    <w:rsid w:val="00D31D67"/>
    <w:rsid w:val="00D32582"/>
    <w:rsid w:val="00D325FF"/>
    <w:rsid w:val="00D32711"/>
    <w:rsid w:val="00D32985"/>
    <w:rsid w:val="00D33843"/>
    <w:rsid w:val="00D3387A"/>
    <w:rsid w:val="00D33DDF"/>
    <w:rsid w:val="00D3433E"/>
    <w:rsid w:val="00D34B69"/>
    <w:rsid w:val="00D34ECA"/>
    <w:rsid w:val="00D36A04"/>
    <w:rsid w:val="00D37A8B"/>
    <w:rsid w:val="00D41ECD"/>
    <w:rsid w:val="00D41EED"/>
    <w:rsid w:val="00D434DE"/>
    <w:rsid w:val="00D44158"/>
    <w:rsid w:val="00D45374"/>
    <w:rsid w:val="00D47BAC"/>
    <w:rsid w:val="00D52D18"/>
    <w:rsid w:val="00D52D79"/>
    <w:rsid w:val="00D52FA7"/>
    <w:rsid w:val="00D5304F"/>
    <w:rsid w:val="00D53187"/>
    <w:rsid w:val="00D5444C"/>
    <w:rsid w:val="00D54C47"/>
    <w:rsid w:val="00D55E29"/>
    <w:rsid w:val="00D565C7"/>
    <w:rsid w:val="00D569D0"/>
    <w:rsid w:val="00D569EA"/>
    <w:rsid w:val="00D6083A"/>
    <w:rsid w:val="00D616E1"/>
    <w:rsid w:val="00D625F9"/>
    <w:rsid w:val="00D63D2C"/>
    <w:rsid w:val="00D65D53"/>
    <w:rsid w:val="00D66F62"/>
    <w:rsid w:val="00D716C5"/>
    <w:rsid w:val="00D7200E"/>
    <w:rsid w:val="00D72418"/>
    <w:rsid w:val="00D74379"/>
    <w:rsid w:val="00D75354"/>
    <w:rsid w:val="00D75445"/>
    <w:rsid w:val="00D758B6"/>
    <w:rsid w:val="00D807AB"/>
    <w:rsid w:val="00D81621"/>
    <w:rsid w:val="00D827F9"/>
    <w:rsid w:val="00D83386"/>
    <w:rsid w:val="00D846DA"/>
    <w:rsid w:val="00D86324"/>
    <w:rsid w:val="00D86F6E"/>
    <w:rsid w:val="00D871E0"/>
    <w:rsid w:val="00D87379"/>
    <w:rsid w:val="00D87D37"/>
    <w:rsid w:val="00D90026"/>
    <w:rsid w:val="00D91034"/>
    <w:rsid w:val="00D9286C"/>
    <w:rsid w:val="00D93660"/>
    <w:rsid w:val="00D95628"/>
    <w:rsid w:val="00D96A5C"/>
    <w:rsid w:val="00D96F2F"/>
    <w:rsid w:val="00D96FFD"/>
    <w:rsid w:val="00D97E4B"/>
    <w:rsid w:val="00DA0706"/>
    <w:rsid w:val="00DA103B"/>
    <w:rsid w:val="00DA11E2"/>
    <w:rsid w:val="00DA2E7A"/>
    <w:rsid w:val="00DA356A"/>
    <w:rsid w:val="00DA3DDE"/>
    <w:rsid w:val="00DA43E6"/>
    <w:rsid w:val="00DA5B73"/>
    <w:rsid w:val="00DA6691"/>
    <w:rsid w:val="00DA6EDD"/>
    <w:rsid w:val="00DA774C"/>
    <w:rsid w:val="00DB0994"/>
    <w:rsid w:val="00DB193C"/>
    <w:rsid w:val="00DB255B"/>
    <w:rsid w:val="00DB27BF"/>
    <w:rsid w:val="00DB328C"/>
    <w:rsid w:val="00DB4995"/>
    <w:rsid w:val="00DB4E17"/>
    <w:rsid w:val="00DB63C3"/>
    <w:rsid w:val="00DB78A3"/>
    <w:rsid w:val="00DC070A"/>
    <w:rsid w:val="00DC08EB"/>
    <w:rsid w:val="00DC0E3A"/>
    <w:rsid w:val="00DC1A92"/>
    <w:rsid w:val="00DC1FB6"/>
    <w:rsid w:val="00DC2F77"/>
    <w:rsid w:val="00DC36F8"/>
    <w:rsid w:val="00DC37D1"/>
    <w:rsid w:val="00DC4CA9"/>
    <w:rsid w:val="00DC4E4D"/>
    <w:rsid w:val="00DC5DC5"/>
    <w:rsid w:val="00DC65D1"/>
    <w:rsid w:val="00DC6AD3"/>
    <w:rsid w:val="00DC6D74"/>
    <w:rsid w:val="00DC7634"/>
    <w:rsid w:val="00DD09F2"/>
    <w:rsid w:val="00DD180E"/>
    <w:rsid w:val="00DD4CE0"/>
    <w:rsid w:val="00DD5308"/>
    <w:rsid w:val="00DD5D8D"/>
    <w:rsid w:val="00DD6056"/>
    <w:rsid w:val="00DD61C4"/>
    <w:rsid w:val="00DD6BDF"/>
    <w:rsid w:val="00DD790D"/>
    <w:rsid w:val="00DE1201"/>
    <w:rsid w:val="00DE1798"/>
    <w:rsid w:val="00DE1F52"/>
    <w:rsid w:val="00DE2C01"/>
    <w:rsid w:val="00DE301E"/>
    <w:rsid w:val="00DE3200"/>
    <w:rsid w:val="00DE397B"/>
    <w:rsid w:val="00DE4D20"/>
    <w:rsid w:val="00DE5316"/>
    <w:rsid w:val="00DE57ED"/>
    <w:rsid w:val="00DE6850"/>
    <w:rsid w:val="00DE7111"/>
    <w:rsid w:val="00DE7140"/>
    <w:rsid w:val="00DE7B33"/>
    <w:rsid w:val="00DF0453"/>
    <w:rsid w:val="00DF0A5E"/>
    <w:rsid w:val="00DF0C9D"/>
    <w:rsid w:val="00DF0CBF"/>
    <w:rsid w:val="00DF2135"/>
    <w:rsid w:val="00DF3654"/>
    <w:rsid w:val="00DF4C8F"/>
    <w:rsid w:val="00DF6387"/>
    <w:rsid w:val="00DF68FB"/>
    <w:rsid w:val="00DF707E"/>
    <w:rsid w:val="00DF79DF"/>
    <w:rsid w:val="00E00063"/>
    <w:rsid w:val="00E00389"/>
    <w:rsid w:val="00E00D68"/>
    <w:rsid w:val="00E017CF"/>
    <w:rsid w:val="00E021FF"/>
    <w:rsid w:val="00E02BC9"/>
    <w:rsid w:val="00E046D4"/>
    <w:rsid w:val="00E06A23"/>
    <w:rsid w:val="00E075FF"/>
    <w:rsid w:val="00E07CCC"/>
    <w:rsid w:val="00E10803"/>
    <w:rsid w:val="00E1184B"/>
    <w:rsid w:val="00E12F37"/>
    <w:rsid w:val="00E13164"/>
    <w:rsid w:val="00E142B8"/>
    <w:rsid w:val="00E14B21"/>
    <w:rsid w:val="00E14E18"/>
    <w:rsid w:val="00E16832"/>
    <w:rsid w:val="00E16B0C"/>
    <w:rsid w:val="00E178EE"/>
    <w:rsid w:val="00E17CA8"/>
    <w:rsid w:val="00E17FE8"/>
    <w:rsid w:val="00E203EB"/>
    <w:rsid w:val="00E2048A"/>
    <w:rsid w:val="00E22AC0"/>
    <w:rsid w:val="00E23733"/>
    <w:rsid w:val="00E23ECE"/>
    <w:rsid w:val="00E25044"/>
    <w:rsid w:val="00E2520B"/>
    <w:rsid w:val="00E26506"/>
    <w:rsid w:val="00E303CA"/>
    <w:rsid w:val="00E3352A"/>
    <w:rsid w:val="00E34C41"/>
    <w:rsid w:val="00E35478"/>
    <w:rsid w:val="00E373FF"/>
    <w:rsid w:val="00E377E0"/>
    <w:rsid w:val="00E37B15"/>
    <w:rsid w:val="00E412A4"/>
    <w:rsid w:val="00E41BF8"/>
    <w:rsid w:val="00E42A98"/>
    <w:rsid w:val="00E42C0D"/>
    <w:rsid w:val="00E43060"/>
    <w:rsid w:val="00E431CE"/>
    <w:rsid w:val="00E4469F"/>
    <w:rsid w:val="00E456BA"/>
    <w:rsid w:val="00E4701D"/>
    <w:rsid w:val="00E47D3A"/>
    <w:rsid w:val="00E47E23"/>
    <w:rsid w:val="00E5088D"/>
    <w:rsid w:val="00E51921"/>
    <w:rsid w:val="00E5487B"/>
    <w:rsid w:val="00E54CFB"/>
    <w:rsid w:val="00E5580C"/>
    <w:rsid w:val="00E55A10"/>
    <w:rsid w:val="00E565B8"/>
    <w:rsid w:val="00E6177D"/>
    <w:rsid w:val="00E635B2"/>
    <w:rsid w:val="00E6376D"/>
    <w:rsid w:val="00E63FBE"/>
    <w:rsid w:val="00E656A4"/>
    <w:rsid w:val="00E67ED0"/>
    <w:rsid w:val="00E701F0"/>
    <w:rsid w:val="00E70F90"/>
    <w:rsid w:val="00E71FA3"/>
    <w:rsid w:val="00E720F3"/>
    <w:rsid w:val="00E72230"/>
    <w:rsid w:val="00E72AF8"/>
    <w:rsid w:val="00E7395C"/>
    <w:rsid w:val="00E73ED0"/>
    <w:rsid w:val="00E7400E"/>
    <w:rsid w:val="00E7420B"/>
    <w:rsid w:val="00E74593"/>
    <w:rsid w:val="00E747B5"/>
    <w:rsid w:val="00E74DED"/>
    <w:rsid w:val="00E75620"/>
    <w:rsid w:val="00E75B6D"/>
    <w:rsid w:val="00E766B2"/>
    <w:rsid w:val="00E76788"/>
    <w:rsid w:val="00E801C3"/>
    <w:rsid w:val="00E81774"/>
    <w:rsid w:val="00E8213C"/>
    <w:rsid w:val="00E82AB3"/>
    <w:rsid w:val="00E82DF7"/>
    <w:rsid w:val="00E830E0"/>
    <w:rsid w:val="00E8315A"/>
    <w:rsid w:val="00E8369A"/>
    <w:rsid w:val="00E836E1"/>
    <w:rsid w:val="00E83A65"/>
    <w:rsid w:val="00E84BB4"/>
    <w:rsid w:val="00E854E4"/>
    <w:rsid w:val="00E860CA"/>
    <w:rsid w:val="00E866A6"/>
    <w:rsid w:val="00E900B2"/>
    <w:rsid w:val="00E90771"/>
    <w:rsid w:val="00E91230"/>
    <w:rsid w:val="00E9135D"/>
    <w:rsid w:val="00E91FF9"/>
    <w:rsid w:val="00E92211"/>
    <w:rsid w:val="00E9293D"/>
    <w:rsid w:val="00E92D0A"/>
    <w:rsid w:val="00E94292"/>
    <w:rsid w:val="00E95088"/>
    <w:rsid w:val="00E95A95"/>
    <w:rsid w:val="00E97478"/>
    <w:rsid w:val="00E9760A"/>
    <w:rsid w:val="00EA3A82"/>
    <w:rsid w:val="00EA3CB7"/>
    <w:rsid w:val="00EA5028"/>
    <w:rsid w:val="00EA58A6"/>
    <w:rsid w:val="00EA758D"/>
    <w:rsid w:val="00EA75EE"/>
    <w:rsid w:val="00EB160E"/>
    <w:rsid w:val="00EB2560"/>
    <w:rsid w:val="00EB267B"/>
    <w:rsid w:val="00EB343E"/>
    <w:rsid w:val="00EB456A"/>
    <w:rsid w:val="00EB4C27"/>
    <w:rsid w:val="00EB4F48"/>
    <w:rsid w:val="00EB5543"/>
    <w:rsid w:val="00EB5F46"/>
    <w:rsid w:val="00EB6F96"/>
    <w:rsid w:val="00EB7066"/>
    <w:rsid w:val="00EB7122"/>
    <w:rsid w:val="00EC13A6"/>
    <w:rsid w:val="00EC1447"/>
    <w:rsid w:val="00EC1579"/>
    <w:rsid w:val="00EC1678"/>
    <w:rsid w:val="00EC4158"/>
    <w:rsid w:val="00EC4348"/>
    <w:rsid w:val="00EC6EB6"/>
    <w:rsid w:val="00EC70C1"/>
    <w:rsid w:val="00ED2BEE"/>
    <w:rsid w:val="00ED37EC"/>
    <w:rsid w:val="00ED4049"/>
    <w:rsid w:val="00ED484D"/>
    <w:rsid w:val="00ED4BA9"/>
    <w:rsid w:val="00ED4FAD"/>
    <w:rsid w:val="00ED5B60"/>
    <w:rsid w:val="00ED5DDD"/>
    <w:rsid w:val="00ED5EEA"/>
    <w:rsid w:val="00ED7CF2"/>
    <w:rsid w:val="00EE024D"/>
    <w:rsid w:val="00EE13BA"/>
    <w:rsid w:val="00EE1B68"/>
    <w:rsid w:val="00EE1E1E"/>
    <w:rsid w:val="00EE332F"/>
    <w:rsid w:val="00EE344C"/>
    <w:rsid w:val="00EE40BC"/>
    <w:rsid w:val="00EE7D88"/>
    <w:rsid w:val="00EF0110"/>
    <w:rsid w:val="00EF094C"/>
    <w:rsid w:val="00EF1489"/>
    <w:rsid w:val="00EF22C8"/>
    <w:rsid w:val="00EF3332"/>
    <w:rsid w:val="00EF355F"/>
    <w:rsid w:val="00EF4D81"/>
    <w:rsid w:val="00EF4ED2"/>
    <w:rsid w:val="00EF5A10"/>
    <w:rsid w:val="00EF5CA6"/>
    <w:rsid w:val="00EF6A68"/>
    <w:rsid w:val="00F01665"/>
    <w:rsid w:val="00F0250F"/>
    <w:rsid w:val="00F02641"/>
    <w:rsid w:val="00F02D5E"/>
    <w:rsid w:val="00F0341E"/>
    <w:rsid w:val="00F038C7"/>
    <w:rsid w:val="00F07BB7"/>
    <w:rsid w:val="00F101E9"/>
    <w:rsid w:val="00F11B3F"/>
    <w:rsid w:val="00F124A2"/>
    <w:rsid w:val="00F12A14"/>
    <w:rsid w:val="00F13037"/>
    <w:rsid w:val="00F13EB8"/>
    <w:rsid w:val="00F142D7"/>
    <w:rsid w:val="00F14BE3"/>
    <w:rsid w:val="00F14DD7"/>
    <w:rsid w:val="00F15781"/>
    <w:rsid w:val="00F160B6"/>
    <w:rsid w:val="00F1616B"/>
    <w:rsid w:val="00F16594"/>
    <w:rsid w:val="00F17B38"/>
    <w:rsid w:val="00F208C9"/>
    <w:rsid w:val="00F20A3E"/>
    <w:rsid w:val="00F2126D"/>
    <w:rsid w:val="00F24C16"/>
    <w:rsid w:val="00F256E1"/>
    <w:rsid w:val="00F273C8"/>
    <w:rsid w:val="00F30E6C"/>
    <w:rsid w:val="00F313E0"/>
    <w:rsid w:val="00F31ACD"/>
    <w:rsid w:val="00F32913"/>
    <w:rsid w:val="00F32A0E"/>
    <w:rsid w:val="00F32F0D"/>
    <w:rsid w:val="00F33211"/>
    <w:rsid w:val="00F34F62"/>
    <w:rsid w:val="00F360AD"/>
    <w:rsid w:val="00F36B80"/>
    <w:rsid w:val="00F37A3B"/>
    <w:rsid w:val="00F40F37"/>
    <w:rsid w:val="00F4169F"/>
    <w:rsid w:val="00F41792"/>
    <w:rsid w:val="00F42792"/>
    <w:rsid w:val="00F44470"/>
    <w:rsid w:val="00F446C1"/>
    <w:rsid w:val="00F5184F"/>
    <w:rsid w:val="00F5506C"/>
    <w:rsid w:val="00F55943"/>
    <w:rsid w:val="00F55B55"/>
    <w:rsid w:val="00F56145"/>
    <w:rsid w:val="00F56C2A"/>
    <w:rsid w:val="00F57A85"/>
    <w:rsid w:val="00F61365"/>
    <w:rsid w:val="00F61E8B"/>
    <w:rsid w:val="00F61EC3"/>
    <w:rsid w:val="00F62724"/>
    <w:rsid w:val="00F63F4B"/>
    <w:rsid w:val="00F64010"/>
    <w:rsid w:val="00F64382"/>
    <w:rsid w:val="00F64722"/>
    <w:rsid w:val="00F65EED"/>
    <w:rsid w:val="00F66A25"/>
    <w:rsid w:val="00F700F6"/>
    <w:rsid w:val="00F70441"/>
    <w:rsid w:val="00F704A4"/>
    <w:rsid w:val="00F70713"/>
    <w:rsid w:val="00F7259F"/>
    <w:rsid w:val="00F726D0"/>
    <w:rsid w:val="00F76C69"/>
    <w:rsid w:val="00F76F78"/>
    <w:rsid w:val="00F77A27"/>
    <w:rsid w:val="00F81819"/>
    <w:rsid w:val="00F81BDA"/>
    <w:rsid w:val="00F823CC"/>
    <w:rsid w:val="00F825C1"/>
    <w:rsid w:val="00F82CF6"/>
    <w:rsid w:val="00F82E5D"/>
    <w:rsid w:val="00F8359F"/>
    <w:rsid w:val="00F837B0"/>
    <w:rsid w:val="00F84103"/>
    <w:rsid w:val="00F85E0C"/>
    <w:rsid w:val="00F866CB"/>
    <w:rsid w:val="00F8726A"/>
    <w:rsid w:val="00F908E6"/>
    <w:rsid w:val="00F90B16"/>
    <w:rsid w:val="00F91A89"/>
    <w:rsid w:val="00F9242C"/>
    <w:rsid w:val="00F92662"/>
    <w:rsid w:val="00F93634"/>
    <w:rsid w:val="00F94B77"/>
    <w:rsid w:val="00F9539D"/>
    <w:rsid w:val="00F95AC7"/>
    <w:rsid w:val="00F967AD"/>
    <w:rsid w:val="00F96CFB"/>
    <w:rsid w:val="00F9777C"/>
    <w:rsid w:val="00F97D2B"/>
    <w:rsid w:val="00FA1053"/>
    <w:rsid w:val="00FA11FC"/>
    <w:rsid w:val="00FA159B"/>
    <w:rsid w:val="00FA1BED"/>
    <w:rsid w:val="00FA1C38"/>
    <w:rsid w:val="00FA1CFE"/>
    <w:rsid w:val="00FA1F58"/>
    <w:rsid w:val="00FA2011"/>
    <w:rsid w:val="00FA3434"/>
    <w:rsid w:val="00FA45D9"/>
    <w:rsid w:val="00FA5636"/>
    <w:rsid w:val="00FA624B"/>
    <w:rsid w:val="00FA6DEF"/>
    <w:rsid w:val="00FB1560"/>
    <w:rsid w:val="00FB2007"/>
    <w:rsid w:val="00FB221E"/>
    <w:rsid w:val="00FB2381"/>
    <w:rsid w:val="00FB290B"/>
    <w:rsid w:val="00FB30C9"/>
    <w:rsid w:val="00FB4ABD"/>
    <w:rsid w:val="00FB4C25"/>
    <w:rsid w:val="00FB4CD1"/>
    <w:rsid w:val="00FB51D9"/>
    <w:rsid w:val="00FB575A"/>
    <w:rsid w:val="00FB6687"/>
    <w:rsid w:val="00FB7097"/>
    <w:rsid w:val="00FB709F"/>
    <w:rsid w:val="00FC1E94"/>
    <w:rsid w:val="00FC2BD7"/>
    <w:rsid w:val="00FC5734"/>
    <w:rsid w:val="00FD06B9"/>
    <w:rsid w:val="00FD0970"/>
    <w:rsid w:val="00FD10F7"/>
    <w:rsid w:val="00FD1E2F"/>
    <w:rsid w:val="00FD2493"/>
    <w:rsid w:val="00FD286C"/>
    <w:rsid w:val="00FD360F"/>
    <w:rsid w:val="00FD5258"/>
    <w:rsid w:val="00FD5A3E"/>
    <w:rsid w:val="00FD5EBF"/>
    <w:rsid w:val="00FE1481"/>
    <w:rsid w:val="00FE2579"/>
    <w:rsid w:val="00FE296A"/>
    <w:rsid w:val="00FE2FD8"/>
    <w:rsid w:val="00FE5420"/>
    <w:rsid w:val="00FE5F2F"/>
    <w:rsid w:val="00FF0380"/>
    <w:rsid w:val="00FF0A14"/>
    <w:rsid w:val="00FF492C"/>
    <w:rsid w:val="00FF4930"/>
    <w:rsid w:val="00FF4FA7"/>
    <w:rsid w:val="00FF53FC"/>
    <w:rsid w:val="00FF543F"/>
    <w:rsid w:val="00FF5AAE"/>
    <w:rsid w:val="00FF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58D09F"/>
  <w15:docId w15:val="{3943F904-2F70-436C-AB96-5F355753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1678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5D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7F7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7A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rednialista21">
    <w:name w:val="Średnia lista 21"/>
    <w:basedOn w:val="Standardowy"/>
    <w:uiPriority w:val="66"/>
    <w:rsid w:val="007251C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alista1">
    <w:name w:val="Jasna lista1"/>
    <w:basedOn w:val="Standardowy"/>
    <w:uiPriority w:val="61"/>
    <w:rsid w:val="00983056"/>
    <w:pPr>
      <w:spacing w:before="60" w:after="60"/>
    </w:pPr>
    <w:rPr>
      <w:rFonts w:ascii="Arial" w:hAnsi="Arial"/>
      <w:sz w:val="18"/>
    </w:rPr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6" w:space="0" w:color="auto"/>
      </w:tblBorders>
    </w:tblPr>
    <w:tblStylePr w:type="firstRow">
      <w:pPr>
        <w:wordWrap/>
        <w:spacing w:line="240" w:lineRule="auto"/>
        <w:jc w:val="center"/>
      </w:pPr>
      <w:rPr>
        <w:b/>
        <w:bCs/>
        <w:color w:val="FFFFFF"/>
      </w:rPr>
      <w:tblPr/>
      <w:tcPr>
        <w:tc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6" w:space="0" w:color="FFFFFF"/>
          <w:insideV w:val="single" w:sz="6" w:space="0" w:color="FFFFFF"/>
          <w:tl2br w:val="nil"/>
          <w:tr2bl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pPr>
        <w:wordWrap/>
        <w:jc w:val="center"/>
      </w:pPr>
      <w:rPr>
        <w:b/>
        <w:bCs/>
      </w:rPr>
      <w:tblPr/>
      <w:tcPr>
        <w:tc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nil"/>
          <w:insideV w:val="nil"/>
          <w:tl2br w:val="nil"/>
          <w:tr2bl w:val="nil"/>
        </w:tcBorders>
        <w:shd w:val="clear" w:color="auto" w:fill="BFBFBF"/>
      </w:tc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50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455"/>
  </w:style>
  <w:style w:type="paragraph" w:styleId="Stopka">
    <w:name w:val="footer"/>
    <w:basedOn w:val="Normalny"/>
    <w:link w:val="StopkaZnak"/>
    <w:uiPriority w:val="99"/>
    <w:unhideWhenUsed/>
    <w:rsid w:val="00050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455"/>
  </w:style>
  <w:style w:type="paragraph" w:styleId="Bezodstpw">
    <w:name w:val="No Spacing"/>
    <w:link w:val="BezodstpwZnak"/>
    <w:uiPriority w:val="1"/>
    <w:qFormat/>
    <w:rsid w:val="00050455"/>
    <w:rPr>
      <w:rFonts w:eastAsia="Times New Roman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050455"/>
    <w:rPr>
      <w:rFonts w:eastAsia="Times New Roman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45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50455"/>
    <w:rPr>
      <w:rFonts w:ascii="Tahoma" w:hAnsi="Tahoma" w:cs="Tahoma"/>
      <w:sz w:val="16"/>
      <w:szCs w:val="16"/>
    </w:rPr>
  </w:style>
  <w:style w:type="table" w:styleId="redniasiatka3akcent5">
    <w:name w:val="Medium Grid 3 Accent 5"/>
    <w:basedOn w:val="Standardowy"/>
    <w:uiPriority w:val="69"/>
    <w:rsid w:val="00BB0FF2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4448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5444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54448"/>
    <w:rPr>
      <w:vertAlign w:val="superscript"/>
    </w:rPr>
  </w:style>
  <w:style w:type="character" w:customStyle="1" w:styleId="Nagwek2Znak">
    <w:name w:val="Nagłówek 2 Znak"/>
    <w:link w:val="Nagwek2"/>
    <w:uiPriority w:val="9"/>
    <w:rsid w:val="00B07F7C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Hipercze">
    <w:name w:val="Hyperlink"/>
    <w:uiPriority w:val="99"/>
    <w:unhideWhenUsed/>
    <w:rsid w:val="00A42E82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925D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0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F466A-3CA3-4ECF-9997-7742CC2C2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11309</Words>
  <Characters>67855</Characters>
  <Application>Microsoft Office Word</Application>
  <DocSecurity>0</DocSecurity>
  <Lines>565</Lines>
  <Paragraphs>158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LENOVO CUSTOMER</Company>
  <LinksUpToDate>false</LinksUpToDate>
  <CharactersWithSpaces>79006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OUP</dc:creator>
  <cp:lastModifiedBy>Lenovo</cp:lastModifiedBy>
  <cp:revision>3</cp:revision>
  <cp:lastPrinted>2010-06-14T12:29:00Z</cp:lastPrinted>
  <dcterms:created xsi:type="dcterms:W3CDTF">2024-09-26T09:19:00Z</dcterms:created>
  <dcterms:modified xsi:type="dcterms:W3CDTF">2024-09-26T09:19:00Z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5cb09a-2992-49d6-8ac9-5f63e7b1ad2f_Enabled">
    <vt:lpwstr>true</vt:lpwstr>
  </property>
  <property fmtid="{D5CDD505-2E9C-101B-9397-08002B2CF9AE}" pid="3" name="MSIP_Label_be5cb09a-2992-49d6-8ac9-5f63e7b1ad2f_SetDate">
    <vt:lpwstr>2021-04-13T10:47:23Z</vt:lpwstr>
  </property>
  <property fmtid="{D5CDD505-2E9C-101B-9397-08002B2CF9AE}" pid="4" name="MSIP_Label_be5cb09a-2992-49d6-8ac9-5f63e7b1ad2f_Method">
    <vt:lpwstr>Standard</vt:lpwstr>
  </property>
  <property fmtid="{D5CDD505-2E9C-101B-9397-08002B2CF9AE}" pid="5" name="MSIP_Label_be5cb09a-2992-49d6-8ac9-5f63e7b1ad2f_Name">
    <vt:lpwstr>Controlled</vt:lpwstr>
  </property>
  <property fmtid="{D5CDD505-2E9C-101B-9397-08002B2CF9AE}" pid="6" name="MSIP_Label_be5cb09a-2992-49d6-8ac9-5f63e7b1ad2f_SiteId">
    <vt:lpwstr>91761b62-4c45-43f5-9f0e-be8ad9b551ff</vt:lpwstr>
  </property>
  <property fmtid="{D5CDD505-2E9C-101B-9397-08002B2CF9AE}" pid="7" name="MSIP_Label_be5cb09a-2992-49d6-8ac9-5f63e7b1ad2f_ActionId">
    <vt:lpwstr>59b3c6df-e4f5-4d48-aadd-000018907a40</vt:lpwstr>
  </property>
</Properties>
</file>