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B2D" w:rsidRDefault="00167B2D" w:rsidP="00167B2D">
      <w:bookmarkStart w:id="0" w:name="_GoBack"/>
      <w:bookmarkEnd w:id="0"/>
    </w:p>
    <w:p w:rsidR="00167B2D" w:rsidRDefault="00167B2D" w:rsidP="00167B2D">
      <w:r>
        <w:t>Poniżej przesyłam pozostałe informacje:</w:t>
      </w:r>
    </w:p>
    <w:p w:rsidR="00167B2D" w:rsidRDefault="00167B2D" w:rsidP="00167B2D">
      <w:pPr>
        <w:rPr>
          <w:b/>
        </w:rPr>
      </w:pPr>
      <w:r w:rsidRPr="00311692">
        <w:rPr>
          <w:b/>
        </w:rPr>
        <w:t>B</w:t>
      </w:r>
      <w:r w:rsidR="00A23627" w:rsidRPr="00311692">
        <w:rPr>
          <w:b/>
        </w:rPr>
        <w:t>IAŁE SZALEŃSTWO – KOŚCIELISKO 09.01 – 13.01.2023</w:t>
      </w:r>
      <w:r w:rsidRPr="00311692">
        <w:rPr>
          <w:b/>
        </w:rPr>
        <w:t>r.</w:t>
      </w:r>
    </w:p>
    <w:p w:rsidR="00311692" w:rsidRPr="00311692" w:rsidRDefault="00311692" w:rsidP="00167B2D">
      <w:pPr>
        <w:rPr>
          <w:b/>
        </w:rPr>
      </w:pPr>
      <w:r>
        <w:rPr>
          <w:b/>
        </w:rPr>
        <w:t>Cena 920,00</w:t>
      </w:r>
    </w:p>
    <w:p w:rsidR="00167B2D" w:rsidRPr="00311692" w:rsidRDefault="00167B2D" w:rsidP="00311692">
      <w:pPr>
        <w:pStyle w:val="Akapitzlist"/>
        <w:numPr>
          <w:ilvl w:val="0"/>
          <w:numId w:val="1"/>
        </w:numPr>
        <w:rPr>
          <w:b/>
        </w:rPr>
      </w:pPr>
      <w:r w:rsidRPr="00311692">
        <w:rPr>
          <w:b/>
        </w:rPr>
        <w:t>Co zabrać :</w:t>
      </w:r>
    </w:p>
    <w:p w:rsidR="00167B2D" w:rsidRDefault="00167B2D" w:rsidP="00311692">
      <w:pPr>
        <w:spacing w:after="0" w:line="240" w:lineRule="auto"/>
      </w:pPr>
      <w:r>
        <w:t>1    Ciepła odzież: kurtka, 2 pary butów, czapka, rękawiczki, szalik, dres, ciepła bluza;</w:t>
      </w:r>
    </w:p>
    <w:p w:rsidR="00167B2D" w:rsidRDefault="00167B2D" w:rsidP="00311692">
      <w:pPr>
        <w:spacing w:after="0" w:line="240" w:lineRule="auto"/>
      </w:pPr>
      <w:r>
        <w:t>2    2 ręczniki (duże)</w:t>
      </w:r>
    </w:p>
    <w:p w:rsidR="00167B2D" w:rsidRDefault="00167B2D" w:rsidP="00311692">
      <w:pPr>
        <w:spacing w:after="0" w:line="240" w:lineRule="auto"/>
      </w:pPr>
      <w:r>
        <w:t>3    Strój kąpielowy</w:t>
      </w:r>
    </w:p>
    <w:p w:rsidR="00167B2D" w:rsidRDefault="00167B2D" w:rsidP="00311692">
      <w:pPr>
        <w:spacing w:after="0" w:line="240" w:lineRule="auto"/>
      </w:pPr>
      <w:r>
        <w:t>4    Klapki kąpielowe</w:t>
      </w:r>
    </w:p>
    <w:p w:rsidR="00167B2D" w:rsidRDefault="00167B2D" w:rsidP="00311692">
      <w:pPr>
        <w:spacing w:after="0" w:line="240" w:lineRule="auto"/>
      </w:pPr>
      <w:r>
        <w:t>5    Przybory do pisania ( zeszyt, długopis)</w:t>
      </w:r>
    </w:p>
    <w:p w:rsidR="00167B2D" w:rsidRDefault="00167B2D" w:rsidP="00311692">
      <w:pPr>
        <w:spacing w:after="0" w:line="240" w:lineRule="auto"/>
      </w:pPr>
      <w:r>
        <w:t>6    Legitymacja szkolna</w:t>
      </w:r>
    </w:p>
    <w:p w:rsidR="00167B2D" w:rsidRDefault="00167B2D" w:rsidP="00311692">
      <w:pPr>
        <w:spacing w:after="0" w:line="240" w:lineRule="auto"/>
      </w:pPr>
      <w:r>
        <w:t>7    Obowiązkowo kask do jazdy na nartach lub snowboardzie</w:t>
      </w:r>
    </w:p>
    <w:p w:rsidR="00167B2D" w:rsidRDefault="00167B2D" w:rsidP="00167B2D">
      <w:r w:rsidRPr="00311692">
        <w:rPr>
          <w:u w:val="single"/>
        </w:rPr>
        <w:t>ZBIÓRKA</w:t>
      </w:r>
      <w:r>
        <w:t>: przy SP2 7.45 ( dokładna godzina zostanie potwierdzona przed wyjazdem- uzależniona od warunków pogodowych)</w:t>
      </w:r>
    </w:p>
    <w:p w:rsidR="00167B2D" w:rsidRDefault="00167B2D" w:rsidP="00167B2D">
      <w:r w:rsidRPr="00311692">
        <w:rPr>
          <w:u w:val="single"/>
        </w:rPr>
        <w:t>POWRÓT</w:t>
      </w:r>
      <w:r>
        <w:t xml:space="preserve"> : ok 16:30 przy SP2 (obowiązek odbioru dziecka)</w:t>
      </w:r>
    </w:p>
    <w:p w:rsidR="00167B2D" w:rsidRDefault="00167B2D" w:rsidP="00167B2D">
      <w:r>
        <w:t xml:space="preserve">2. </w:t>
      </w:r>
      <w:r w:rsidRPr="00311692">
        <w:rPr>
          <w:b/>
        </w:rPr>
        <w:t>ADRES POBYTU</w:t>
      </w:r>
      <w:r>
        <w:t xml:space="preserve">: </w:t>
      </w:r>
    </w:p>
    <w:p w:rsidR="00167B2D" w:rsidRDefault="00A23627" w:rsidP="00167B2D">
      <w:r>
        <w:t xml:space="preserve">Dom Wczasowy Harnaś II, </w:t>
      </w:r>
      <w:r w:rsidR="00167B2D">
        <w:t xml:space="preserve">Kościelisko, </w:t>
      </w:r>
      <w:r>
        <w:t xml:space="preserve">ul. St. Nędzy </w:t>
      </w:r>
      <w:proofErr w:type="spellStart"/>
      <w:r>
        <w:t>Kubińca</w:t>
      </w:r>
      <w:proofErr w:type="spellEnd"/>
      <w:r>
        <w:t xml:space="preserve"> 105a i b</w:t>
      </w:r>
    </w:p>
    <w:p w:rsidR="00167B2D" w:rsidRPr="00311692" w:rsidRDefault="00311692" w:rsidP="00167B2D">
      <w:pPr>
        <w:rPr>
          <w:b/>
        </w:rPr>
      </w:pPr>
      <w:r w:rsidRPr="00311692">
        <w:rPr>
          <w:b/>
        </w:rPr>
        <w:t>ORGANIZATORZY</w:t>
      </w:r>
      <w:r w:rsidR="00167B2D" w:rsidRPr="00311692">
        <w:rPr>
          <w:b/>
        </w:rPr>
        <w:t xml:space="preserve"> WYCIECZKI : </w:t>
      </w:r>
    </w:p>
    <w:p w:rsidR="00167B2D" w:rsidRDefault="00167B2D" w:rsidP="00167B2D">
      <w:r>
        <w:t>Aleksander Brzezina</w:t>
      </w:r>
      <w:r w:rsidR="00311692">
        <w:t>, Joanna Brodowy</w:t>
      </w:r>
    </w:p>
    <w:p w:rsidR="00167B2D" w:rsidRDefault="00167B2D" w:rsidP="00167B2D">
      <w:r>
        <w:t>3.    Cena obejmuje:</w:t>
      </w:r>
    </w:p>
    <w:p w:rsidR="00167B2D" w:rsidRDefault="00167B2D" w:rsidP="00167B2D">
      <w:r>
        <w:t xml:space="preserve">Nocleg, wyżywienie, przejazd autokarem, wejścia na wyciągi narciarskie, instruktorów narciarstwa, wejście na teren TPN, przewodnika, Termy Chochołowskie                </w:t>
      </w:r>
    </w:p>
    <w:p w:rsidR="00167B2D" w:rsidRPr="00311692" w:rsidRDefault="00167B2D" w:rsidP="00167B2D">
      <w:pPr>
        <w:rPr>
          <w:b/>
        </w:rPr>
      </w:pPr>
      <w:r w:rsidRPr="00311692">
        <w:rPr>
          <w:b/>
        </w:rPr>
        <w:t xml:space="preserve">UBEZPIECZENIE. </w:t>
      </w:r>
    </w:p>
    <w:p w:rsidR="00167B2D" w:rsidRDefault="00167B2D" w:rsidP="00167B2D">
      <w:r>
        <w:t xml:space="preserve">Podstawowe ubezpieczenie NW dla ucznia- w zakresie ubezpieczenia szkolnego. Jeżeli uczeń nie jest ubezpieczony w szkole należy dostarczyć zaświadczenie o ubezpieczeniu w innym miejscu ( np. zakład pracy rodzica). </w:t>
      </w:r>
    </w:p>
    <w:p w:rsidR="00167B2D" w:rsidRDefault="00167B2D" w:rsidP="00167B2D">
      <w:r>
        <w:t>Dodatkowe ubezpieczenie „OC sport” dla uczestnika do wykupienia we własnym zakresie</w:t>
      </w:r>
    </w:p>
    <w:p w:rsidR="00167B2D" w:rsidRDefault="00167B2D" w:rsidP="00167B2D"/>
    <w:p w:rsidR="00167B2D" w:rsidRDefault="00167B2D" w:rsidP="00167B2D">
      <w:r w:rsidRPr="00311692">
        <w:rPr>
          <w:b/>
        </w:rPr>
        <w:t xml:space="preserve">WYPOŻYCZENIE SPRZĘTU </w:t>
      </w:r>
      <w:r>
        <w:t xml:space="preserve">NARCIARSKIEGO </w:t>
      </w:r>
      <w:r w:rsidRPr="00311692">
        <w:rPr>
          <w:b/>
          <w:u w:val="single"/>
        </w:rPr>
        <w:t>NA CAŁY POBYT</w:t>
      </w:r>
      <w:r>
        <w:t xml:space="preserve"> (płatność indywidualna</w:t>
      </w:r>
      <w:r w:rsidR="00A23627">
        <w:t>, zbierana na miejs</w:t>
      </w:r>
      <w:r w:rsidR="00311692">
        <w:t>cu w Kościelisku): Około 180</w:t>
      </w:r>
      <w:r>
        <w:t xml:space="preserve"> zł</w:t>
      </w:r>
    </w:p>
    <w:p w:rsidR="00A23627" w:rsidRDefault="00A23627" w:rsidP="00167B2D">
      <w:r>
        <w:t>Proszę o podanie informacji: wzrost, nr buta, kask/kijki</w:t>
      </w:r>
    </w:p>
    <w:p w:rsidR="00167B2D" w:rsidRDefault="00167B2D" w:rsidP="00167B2D"/>
    <w:p w:rsidR="00647BAE" w:rsidRDefault="00647BAE"/>
    <w:sectPr w:rsidR="00647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F1BA5"/>
    <w:multiLevelType w:val="hybridMultilevel"/>
    <w:tmpl w:val="62D64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334"/>
    <w:rsid w:val="00167B2D"/>
    <w:rsid w:val="00311692"/>
    <w:rsid w:val="00647BAE"/>
    <w:rsid w:val="00793334"/>
    <w:rsid w:val="00A2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79E81"/>
  <w15:chartTrackingRefBased/>
  <w15:docId w15:val="{B5670392-30BF-485E-B146-C2B7883C5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201</Words>
  <Characters>1207</Characters>
  <Application>Microsoft Office Word</Application>
  <DocSecurity>0</DocSecurity>
  <Lines>10</Lines>
  <Paragraphs>2</Paragraphs>
  <ScaleCrop>false</ScaleCrop>
  <Company>Szkoła Podstawowa nr 2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4</cp:revision>
  <dcterms:created xsi:type="dcterms:W3CDTF">2022-01-27T09:44:00Z</dcterms:created>
  <dcterms:modified xsi:type="dcterms:W3CDTF">2022-10-17T10:36:00Z</dcterms:modified>
</cp:coreProperties>
</file>