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45" w:rsidRPr="00D86FEF" w:rsidRDefault="00135C45" w:rsidP="00135C45">
      <w:pPr>
        <w:jc w:val="center"/>
        <w:rPr>
          <w:b/>
          <w:sz w:val="36"/>
          <w:szCs w:val="36"/>
        </w:rPr>
      </w:pPr>
      <w:r w:rsidRPr="00D86FEF">
        <w:rPr>
          <w:b/>
          <w:sz w:val="36"/>
          <w:szCs w:val="36"/>
        </w:rPr>
        <w:t xml:space="preserve">ZESTAWIENIE ZAJĘĆ W RAMACH POMOCY PSYCHOLOGICZNO – PEDAGOGICZNEJ </w:t>
      </w:r>
    </w:p>
    <w:p w:rsidR="00135C45" w:rsidRPr="00D86FEF" w:rsidRDefault="00135C45" w:rsidP="00135C45">
      <w:pPr>
        <w:jc w:val="center"/>
        <w:rPr>
          <w:b/>
          <w:sz w:val="36"/>
          <w:szCs w:val="36"/>
        </w:rPr>
      </w:pPr>
      <w:r w:rsidRPr="00D86FEF">
        <w:rPr>
          <w:b/>
          <w:sz w:val="36"/>
          <w:szCs w:val="36"/>
        </w:rPr>
        <w:t>W ROKU SZKOLNYM 202</w:t>
      </w:r>
      <w:r w:rsidR="003E2063" w:rsidRPr="00D86FEF">
        <w:rPr>
          <w:b/>
          <w:sz w:val="36"/>
          <w:szCs w:val="36"/>
        </w:rPr>
        <w:t>3</w:t>
      </w:r>
      <w:r w:rsidRPr="00D86FEF">
        <w:rPr>
          <w:b/>
          <w:sz w:val="36"/>
          <w:szCs w:val="36"/>
        </w:rPr>
        <w:t>/202</w:t>
      </w:r>
      <w:r w:rsidR="003E2063" w:rsidRPr="00D86FEF">
        <w:rPr>
          <w:b/>
          <w:sz w:val="36"/>
          <w:szCs w:val="36"/>
        </w:rPr>
        <w:t>4</w:t>
      </w:r>
      <w:r w:rsidR="00D34184" w:rsidRPr="00D86FEF">
        <w:rPr>
          <w:b/>
          <w:sz w:val="36"/>
          <w:szCs w:val="36"/>
        </w:rPr>
        <w:t xml:space="preserve"> 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538"/>
        <w:gridCol w:w="3507"/>
        <w:gridCol w:w="2113"/>
        <w:gridCol w:w="1067"/>
        <w:gridCol w:w="1559"/>
        <w:gridCol w:w="1134"/>
        <w:gridCol w:w="1657"/>
        <w:gridCol w:w="1178"/>
        <w:gridCol w:w="1241"/>
      </w:tblGrid>
      <w:tr w:rsidR="00135C45" w:rsidRPr="00D86FEF" w:rsidTr="00F540AA">
        <w:tc>
          <w:tcPr>
            <w:tcW w:w="538" w:type="dxa"/>
          </w:tcPr>
          <w:p w:rsidR="00135C45" w:rsidRPr="00D86FEF" w:rsidRDefault="00135C45" w:rsidP="00F540AA">
            <w:pPr>
              <w:jc w:val="center"/>
              <w:rPr>
                <w:b/>
                <w:sz w:val="26"/>
                <w:szCs w:val="26"/>
              </w:rPr>
            </w:pPr>
            <w:r w:rsidRPr="00D86FEF">
              <w:rPr>
                <w:b/>
                <w:sz w:val="26"/>
                <w:szCs w:val="26"/>
              </w:rPr>
              <w:t>LP</w:t>
            </w:r>
          </w:p>
        </w:tc>
        <w:tc>
          <w:tcPr>
            <w:tcW w:w="3507" w:type="dxa"/>
          </w:tcPr>
          <w:p w:rsidR="00135C45" w:rsidRPr="00D86FEF" w:rsidRDefault="00135C45" w:rsidP="00F540AA">
            <w:pPr>
              <w:jc w:val="center"/>
              <w:rPr>
                <w:b/>
                <w:sz w:val="26"/>
                <w:szCs w:val="26"/>
              </w:rPr>
            </w:pPr>
            <w:r w:rsidRPr="00D86FEF">
              <w:rPr>
                <w:b/>
                <w:sz w:val="26"/>
                <w:szCs w:val="26"/>
              </w:rPr>
              <w:t>NAZWA ZAJĘĆ</w:t>
            </w:r>
          </w:p>
        </w:tc>
        <w:tc>
          <w:tcPr>
            <w:tcW w:w="2113" w:type="dxa"/>
          </w:tcPr>
          <w:p w:rsidR="00135C45" w:rsidRPr="00D86FEF" w:rsidRDefault="00135C45" w:rsidP="00F540AA">
            <w:pPr>
              <w:jc w:val="center"/>
              <w:rPr>
                <w:b/>
                <w:sz w:val="26"/>
                <w:szCs w:val="26"/>
              </w:rPr>
            </w:pPr>
            <w:r w:rsidRPr="00D86FEF">
              <w:rPr>
                <w:b/>
                <w:sz w:val="26"/>
                <w:szCs w:val="26"/>
              </w:rPr>
              <w:t>IMIĘ I NAZWISKO NAUCZYCIELA</w:t>
            </w:r>
          </w:p>
        </w:tc>
        <w:tc>
          <w:tcPr>
            <w:tcW w:w="1067" w:type="dxa"/>
          </w:tcPr>
          <w:p w:rsidR="00135C45" w:rsidRPr="00D86FEF" w:rsidRDefault="00135C45" w:rsidP="00F540AA">
            <w:pPr>
              <w:jc w:val="center"/>
              <w:rPr>
                <w:b/>
                <w:sz w:val="26"/>
                <w:szCs w:val="26"/>
              </w:rPr>
            </w:pPr>
            <w:r w:rsidRPr="00D86FEF">
              <w:rPr>
                <w:b/>
                <w:sz w:val="26"/>
                <w:szCs w:val="26"/>
              </w:rPr>
              <w:t>LICZBA GODZ.</w:t>
            </w:r>
          </w:p>
        </w:tc>
        <w:tc>
          <w:tcPr>
            <w:tcW w:w="1559" w:type="dxa"/>
          </w:tcPr>
          <w:p w:rsidR="00135C45" w:rsidRPr="00D86FEF" w:rsidRDefault="00135C45" w:rsidP="00F540AA">
            <w:pPr>
              <w:jc w:val="center"/>
              <w:rPr>
                <w:b/>
                <w:sz w:val="26"/>
                <w:szCs w:val="26"/>
              </w:rPr>
            </w:pPr>
            <w:r w:rsidRPr="00D86FEF">
              <w:rPr>
                <w:b/>
                <w:sz w:val="26"/>
                <w:szCs w:val="26"/>
              </w:rPr>
              <w:t>DZIEŃ</w:t>
            </w:r>
          </w:p>
        </w:tc>
        <w:tc>
          <w:tcPr>
            <w:tcW w:w="1134" w:type="dxa"/>
          </w:tcPr>
          <w:p w:rsidR="00135C45" w:rsidRPr="00D86FEF" w:rsidRDefault="00135C45" w:rsidP="00F540AA">
            <w:pPr>
              <w:jc w:val="center"/>
              <w:rPr>
                <w:b/>
                <w:sz w:val="26"/>
                <w:szCs w:val="26"/>
              </w:rPr>
            </w:pPr>
            <w:r w:rsidRPr="00D86FEF">
              <w:rPr>
                <w:b/>
                <w:sz w:val="26"/>
                <w:szCs w:val="26"/>
              </w:rPr>
              <w:t>LEKCJA</w:t>
            </w:r>
          </w:p>
        </w:tc>
        <w:tc>
          <w:tcPr>
            <w:tcW w:w="1657" w:type="dxa"/>
          </w:tcPr>
          <w:p w:rsidR="00135C45" w:rsidRPr="00D86FEF" w:rsidRDefault="00135C45" w:rsidP="00F540AA">
            <w:pPr>
              <w:jc w:val="center"/>
              <w:rPr>
                <w:b/>
                <w:sz w:val="26"/>
                <w:szCs w:val="26"/>
              </w:rPr>
            </w:pPr>
            <w:r w:rsidRPr="00D86FEF">
              <w:rPr>
                <w:b/>
                <w:sz w:val="26"/>
                <w:szCs w:val="26"/>
              </w:rPr>
              <w:t>GODZINA</w:t>
            </w:r>
          </w:p>
        </w:tc>
        <w:tc>
          <w:tcPr>
            <w:tcW w:w="1178" w:type="dxa"/>
          </w:tcPr>
          <w:p w:rsidR="00135C45" w:rsidRPr="00D86FEF" w:rsidRDefault="00135C45" w:rsidP="00F540AA">
            <w:pPr>
              <w:jc w:val="center"/>
              <w:rPr>
                <w:b/>
                <w:sz w:val="26"/>
                <w:szCs w:val="26"/>
              </w:rPr>
            </w:pPr>
            <w:r w:rsidRPr="00D86FEF">
              <w:rPr>
                <w:b/>
                <w:sz w:val="26"/>
                <w:szCs w:val="26"/>
              </w:rPr>
              <w:t>SALA</w:t>
            </w:r>
          </w:p>
        </w:tc>
        <w:tc>
          <w:tcPr>
            <w:tcW w:w="1241" w:type="dxa"/>
          </w:tcPr>
          <w:p w:rsidR="00135C45" w:rsidRPr="00D86FEF" w:rsidRDefault="00135C45" w:rsidP="00F540AA">
            <w:pPr>
              <w:jc w:val="center"/>
              <w:rPr>
                <w:b/>
                <w:sz w:val="26"/>
                <w:szCs w:val="26"/>
              </w:rPr>
            </w:pPr>
            <w:r w:rsidRPr="00D86FEF">
              <w:rPr>
                <w:b/>
                <w:sz w:val="26"/>
                <w:szCs w:val="26"/>
              </w:rPr>
              <w:t>UWAGI</w:t>
            </w:r>
          </w:p>
        </w:tc>
      </w:tr>
      <w:tr w:rsidR="001B1C3F" w:rsidRPr="00D86FEF" w:rsidTr="001B1C3F">
        <w:trPr>
          <w:trHeight w:val="255"/>
        </w:trPr>
        <w:tc>
          <w:tcPr>
            <w:tcW w:w="538" w:type="dxa"/>
            <w:vMerge w:val="restart"/>
          </w:tcPr>
          <w:p w:rsidR="001B1C3F" w:rsidRPr="00D86FEF" w:rsidRDefault="001B1C3F" w:rsidP="00F5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7" w:type="dxa"/>
            <w:vMerge w:val="restart"/>
            <w:vAlign w:val="bottom"/>
          </w:tcPr>
          <w:p w:rsidR="001B1C3F" w:rsidRPr="00D86FEF" w:rsidRDefault="001B1C3F" w:rsidP="003E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 dla obcokrajowców UA – kl. I-III</w:t>
            </w:r>
          </w:p>
        </w:tc>
        <w:tc>
          <w:tcPr>
            <w:tcW w:w="2113" w:type="dxa"/>
            <w:vMerge w:val="restart"/>
            <w:vAlign w:val="bottom"/>
          </w:tcPr>
          <w:p w:rsidR="001B1C3F" w:rsidRPr="00D86FEF" w:rsidRDefault="001B1C3F" w:rsidP="003E20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IZABELA FAMUŁA-LENCZKIEWICZ</w:t>
            </w:r>
          </w:p>
        </w:tc>
        <w:tc>
          <w:tcPr>
            <w:tcW w:w="1067" w:type="dxa"/>
            <w:vMerge w:val="restart"/>
          </w:tcPr>
          <w:p w:rsidR="001B1C3F" w:rsidRPr="00D86FEF" w:rsidRDefault="001B1C3F" w:rsidP="00F5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1B1C3F" w:rsidRPr="00D86FEF" w:rsidRDefault="001B1C3F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657" w:type="dxa"/>
            <w:vMerge w:val="restart"/>
          </w:tcPr>
          <w:p w:rsidR="001B1C3F" w:rsidRDefault="001B1C3F" w:rsidP="00F5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78" w:type="dxa"/>
            <w:vMerge w:val="restart"/>
          </w:tcPr>
          <w:p w:rsidR="001B1C3F" w:rsidRPr="00D86FEF" w:rsidRDefault="001B1C3F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1" w:type="dxa"/>
            <w:vMerge w:val="restart"/>
          </w:tcPr>
          <w:p w:rsidR="001B1C3F" w:rsidRPr="00D86FEF" w:rsidRDefault="001B1C3F" w:rsidP="00F5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3F" w:rsidRPr="00D86FEF" w:rsidTr="001B1C3F">
        <w:trPr>
          <w:trHeight w:val="240"/>
        </w:trPr>
        <w:tc>
          <w:tcPr>
            <w:tcW w:w="538" w:type="dxa"/>
            <w:vMerge/>
          </w:tcPr>
          <w:p w:rsidR="001B1C3F" w:rsidRDefault="001B1C3F" w:rsidP="00F5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vAlign w:val="bottom"/>
          </w:tcPr>
          <w:p w:rsidR="001B1C3F" w:rsidRPr="00D86FEF" w:rsidRDefault="001B1C3F" w:rsidP="003E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3" w:type="dxa"/>
            <w:vMerge/>
            <w:vAlign w:val="bottom"/>
          </w:tcPr>
          <w:p w:rsidR="001B1C3F" w:rsidRPr="00D86FEF" w:rsidRDefault="001B1C3F" w:rsidP="003E20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vMerge/>
          </w:tcPr>
          <w:p w:rsidR="001B1C3F" w:rsidRPr="00D86FEF" w:rsidRDefault="001B1C3F" w:rsidP="00F5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  <w:vMerge/>
          </w:tcPr>
          <w:p w:rsidR="001B1C3F" w:rsidRPr="00D86FEF" w:rsidRDefault="001B1C3F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B1C3F" w:rsidRPr="00D86FEF" w:rsidRDefault="001B1C3F" w:rsidP="00F5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1B1C3F" w:rsidRPr="00D86FEF" w:rsidRDefault="001B1C3F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B1C3F" w:rsidRPr="00D86FEF" w:rsidRDefault="001B1C3F" w:rsidP="00F5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3F" w:rsidRPr="00D86FEF" w:rsidTr="00F540AA">
        <w:trPr>
          <w:trHeight w:val="255"/>
        </w:trPr>
        <w:tc>
          <w:tcPr>
            <w:tcW w:w="538" w:type="dxa"/>
            <w:vMerge/>
          </w:tcPr>
          <w:p w:rsidR="001B1C3F" w:rsidRDefault="001B1C3F" w:rsidP="00F5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vAlign w:val="bottom"/>
          </w:tcPr>
          <w:p w:rsidR="001B1C3F" w:rsidRPr="00D86FEF" w:rsidRDefault="001B1C3F" w:rsidP="003E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3" w:type="dxa"/>
            <w:vMerge/>
            <w:vAlign w:val="bottom"/>
          </w:tcPr>
          <w:p w:rsidR="001B1C3F" w:rsidRPr="00D86FEF" w:rsidRDefault="001B1C3F" w:rsidP="003E20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vMerge/>
          </w:tcPr>
          <w:p w:rsidR="001B1C3F" w:rsidRPr="00D86FEF" w:rsidRDefault="001B1C3F" w:rsidP="00F5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C3F" w:rsidRPr="00D86FEF" w:rsidRDefault="001B1C3F" w:rsidP="00F5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34" w:type="dxa"/>
            <w:vMerge/>
          </w:tcPr>
          <w:p w:rsidR="001B1C3F" w:rsidRPr="00D86FEF" w:rsidRDefault="001B1C3F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B1C3F" w:rsidRPr="00D86FEF" w:rsidRDefault="001B1C3F" w:rsidP="00F5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1B1C3F" w:rsidRPr="00D86FEF" w:rsidRDefault="001B1C3F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B1C3F" w:rsidRPr="00D86FEF" w:rsidRDefault="001B1C3F" w:rsidP="00F5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3F" w:rsidRPr="00D86FEF" w:rsidTr="001B1C3F">
        <w:trPr>
          <w:trHeight w:val="240"/>
        </w:trPr>
        <w:tc>
          <w:tcPr>
            <w:tcW w:w="538" w:type="dxa"/>
            <w:vMerge w:val="restart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7" w:type="dxa"/>
            <w:vMerge w:val="restart"/>
            <w:vAlign w:val="bottom"/>
          </w:tcPr>
          <w:p w:rsidR="001B1C3F" w:rsidRPr="00D86FEF" w:rsidRDefault="001B1C3F" w:rsidP="001B1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 dla obcokrajowców UA – kl. IV-VIII</w:t>
            </w:r>
          </w:p>
        </w:tc>
        <w:tc>
          <w:tcPr>
            <w:tcW w:w="2113" w:type="dxa"/>
            <w:vMerge w:val="restart"/>
            <w:vAlign w:val="bottom"/>
          </w:tcPr>
          <w:p w:rsidR="001B1C3F" w:rsidRPr="00D86FEF" w:rsidRDefault="001B1C3F" w:rsidP="001B1C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PLONKA</w:t>
            </w:r>
          </w:p>
        </w:tc>
        <w:tc>
          <w:tcPr>
            <w:tcW w:w="1067" w:type="dxa"/>
            <w:vMerge w:val="restart"/>
          </w:tcPr>
          <w:p w:rsidR="001B1C3F" w:rsidRPr="00D86FEF" w:rsidRDefault="001B1C3F" w:rsidP="001B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</w:tcPr>
          <w:p w:rsidR="001B1C3F" w:rsidRPr="00D86FEF" w:rsidRDefault="00377737" w:rsidP="0037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1B1C3F" w:rsidRPr="00D86FEF" w:rsidRDefault="00377737" w:rsidP="0037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178" w:type="dxa"/>
            <w:vMerge w:val="restart"/>
          </w:tcPr>
          <w:p w:rsidR="001B1C3F" w:rsidRPr="00D86FEF" w:rsidRDefault="001B1C3F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vMerge w:val="restart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3F" w:rsidRPr="00D86FEF" w:rsidTr="001B1C3F">
        <w:trPr>
          <w:trHeight w:val="270"/>
        </w:trPr>
        <w:tc>
          <w:tcPr>
            <w:tcW w:w="538" w:type="dxa"/>
            <w:vMerge/>
          </w:tcPr>
          <w:p w:rsidR="001B1C3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vAlign w:val="bottom"/>
          </w:tcPr>
          <w:p w:rsidR="001B1C3F" w:rsidRPr="00D86FEF" w:rsidRDefault="001B1C3F" w:rsidP="001B1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3" w:type="dxa"/>
            <w:vMerge/>
            <w:vAlign w:val="bottom"/>
          </w:tcPr>
          <w:p w:rsidR="001B1C3F" w:rsidRPr="00D86FEF" w:rsidRDefault="001B1C3F" w:rsidP="001B1C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vMerge/>
          </w:tcPr>
          <w:p w:rsidR="001B1C3F" w:rsidRPr="00D86FEF" w:rsidRDefault="001B1C3F" w:rsidP="001B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</w:tcPr>
          <w:p w:rsidR="001B1C3F" w:rsidRPr="00D86FEF" w:rsidRDefault="001B1C3F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657" w:type="dxa"/>
          </w:tcPr>
          <w:p w:rsidR="001B1C3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78" w:type="dxa"/>
            <w:vMerge/>
          </w:tcPr>
          <w:p w:rsidR="001B1C3F" w:rsidRPr="00D86FEF" w:rsidRDefault="001B1C3F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3F" w:rsidRPr="00D86FEF" w:rsidTr="001B1C3F">
        <w:trPr>
          <w:trHeight w:val="267"/>
        </w:trPr>
        <w:tc>
          <w:tcPr>
            <w:tcW w:w="538" w:type="dxa"/>
            <w:vMerge/>
          </w:tcPr>
          <w:p w:rsidR="001B1C3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vAlign w:val="bottom"/>
          </w:tcPr>
          <w:p w:rsidR="001B1C3F" w:rsidRPr="00D86FEF" w:rsidRDefault="001B1C3F" w:rsidP="001B1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3" w:type="dxa"/>
            <w:vMerge/>
            <w:vAlign w:val="bottom"/>
          </w:tcPr>
          <w:p w:rsidR="001B1C3F" w:rsidRPr="00D86FEF" w:rsidRDefault="001B1C3F" w:rsidP="001B1C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vMerge/>
          </w:tcPr>
          <w:p w:rsidR="001B1C3F" w:rsidRPr="00D86FEF" w:rsidRDefault="001B1C3F" w:rsidP="001B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34" w:type="dxa"/>
          </w:tcPr>
          <w:p w:rsidR="001B1C3F" w:rsidRPr="00D86FEF" w:rsidRDefault="00422457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 w:rsidR="001B1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422457" w:rsidRDefault="00422457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178" w:type="dxa"/>
            <w:vMerge/>
          </w:tcPr>
          <w:p w:rsidR="001B1C3F" w:rsidRPr="00D86FEF" w:rsidRDefault="001B1C3F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3F" w:rsidRPr="00D86FEF" w:rsidTr="00F540AA">
        <w:trPr>
          <w:trHeight w:val="252"/>
        </w:trPr>
        <w:tc>
          <w:tcPr>
            <w:tcW w:w="538" w:type="dxa"/>
            <w:vMerge/>
          </w:tcPr>
          <w:p w:rsidR="001B1C3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vAlign w:val="bottom"/>
          </w:tcPr>
          <w:p w:rsidR="001B1C3F" w:rsidRPr="00D86FEF" w:rsidRDefault="001B1C3F" w:rsidP="001B1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3" w:type="dxa"/>
            <w:vMerge/>
            <w:vAlign w:val="bottom"/>
          </w:tcPr>
          <w:p w:rsidR="001B1C3F" w:rsidRPr="00D86FEF" w:rsidRDefault="001B1C3F" w:rsidP="001B1C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vMerge/>
          </w:tcPr>
          <w:p w:rsidR="001B1C3F" w:rsidRPr="00D86FEF" w:rsidRDefault="001B1C3F" w:rsidP="001B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C3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134" w:type="dxa"/>
          </w:tcPr>
          <w:p w:rsidR="001B1C3F" w:rsidRPr="00D86FEF" w:rsidRDefault="001B1C3F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78" w:type="dxa"/>
            <w:vMerge/>
          </w:tcPr>
          <w:p w:rsidR="001B1C3F" w:rsidRPr="00D86FEF" w:rsidRDefault="001B1C3F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3F" w:rsidRPr="00D86FEF" w:rsidTr="00F540AA">
        <w:tc>
          <w:tcPr>
            <w:tcW w:w="538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  <w:vAlign w:val="bottom"/>
          </w:tcPr>
          <w:p w:rsidR="001B1C3F" w:rsidRPr="00D86FEF" w:rsidRDefault="001B1C3F" w:rsidP="001B1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dydaktyczno-wyrównawcze – klasa 1A</w:t>
            </w:r>
          </w:p>
        </w:tc>
        <w:tc>
          <w:tcPr>
            <w:tcW w:w="2113" w:type="dxa"/>
            <w:vAlign w:val="bottom"/>
          </w:tcPr>
          <w:p w:rsidR="001B1C3F" w:rsidRPr="00D86FEF" w:rsidRDefault="001B1C3F" w:rsidP="001B1C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KATARZYNA MAŁEK</w:t>
            </w:r>
          </w:p>
        </w:tc>
        <w:tc>
          <w:tcPr>
            <w:tcW w:w="1067" w:type="dxa"/>
          </w:tcPr>
          <w:p w:rsidR="001B1C3F" w:rsidRPr="00D86FEF" w:rsidRDefault="001B1C3F" w:rsidP="001B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</w:tcPr>
          <w:p w:rsidR="001B1C3F" w:rsidRPr="00D86FEF" w:rsidRDefault="001B1C3F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1B1C3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1C3F" w:rsidRPr="00D86FEF" w:rsidRDefault="001B1C3F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1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3F" w:rsidRPr="00D86FEF" w:rsidTr="00F540AA">
        <w:tc>
          <w:tcPr>
            <w:tcW w:w="538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  <w:vAlign w:val="bottom"/>
          </w:tcPr>
          <w:p w:rsidR="001B1C3F" w:rsidRPr="00D86FEF" w:rsidRDefault="001B1C3F" w:rsidP="001B1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dydaktyczno-wyrównawcze – klasa 1B </w:t>
            </w:r>
          </w:p>
        </w:tc>
        <w:tc>
          <w:tcPr>
            <w:tcW w:w="2113" w:type="dxa"/>
            <w:vAlign w:val="bottom"/>
          </w:tcPr>
          <w:p w:rsidR="001B1C3F" w:rsidRPr="00D86FEF" w:rsidRDefault="001B1C3F" w:rsidP="001B1C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lang w:eastAsia="pl-PL"/>
              </w:rPr>
              <w:t>BARBARA JONEK</w:t>
            </w:r>
          </w:p>
        </w:tc>
        <w:tc>
          <w:tcPr>
            <w:tcW w:w="1067" w:type="dxa"/>
          </w:tcPr>
          <w:p w:rsidR="001B1C3F" w:rsidRPr="00D86FEF" w:rsidRDefault="001B1C3F" w:rsidP="001B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34" w:type="dxa"/>
          </w:tcPr>
          <w:p w:rsidR="001B1C3F" w:rsidRPr="00D86FEF" w:rsidRDefault="001B1C3F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1B1C3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1C3F" w:rsidRPr="00D86FEF" w:rsidRDefault="001B1C3F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1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3F" w:rsidRPr="00D86FEF" w:rsidTr="00D86FEF">
        <w:trPr>
          <w:trHeight w:val="659"/>
        </w:trPr>
        <w:tc>
          <w:tcPr>
            <w:tcW w:w="538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  <w:vAlign w:val="bottom"/>
          </w:tcPr>
          <w:p w:rsidR="001B1C3F" w:rsidRPr="00D86FEF" w:rsidRDefault="001B1C3F" w:rsidP="001B1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dydaktyczno-wyrównawcze – klasa 2A</w:t>
            </w:r>
          </w:p>
        </w:tc>
        <w:tc>
          <w:tcPr>
            <w:tcW w:w="2113" w:type="dxa"/>
            <w:vAlign w:val="bottom"/>
          </w:tcPr>
          <w:p w:rsidR="001B1C3F" w:rsidRPr="00D86FEF" w:rsidRDefault="001B1C3F" w:rsidP="001B1C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MAŁGORZATA CZAJA</w:t>
            </w:r>
          </w:p>
        </w:tc>
        <w:tc>
          <w:tcPr>
            <w:tcW w:w="1067" w:type="dxa"/>
          </w:tcPr>
          <w:p w:rsidR="001B1C3F" w:rsidRPr="00D86FEF" w:rsidRDefault="001B1C3F" w:rsidP="001B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1C3F" w:rsidRPr="00D86FEF" w:rsidRDefault="00126680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134" w:type="dxa"/>
          </w:tcPr>
          <w:p w:rsidR="001B1C3F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1B1C3F" w:rsidRPr="00D86FEF" w:rsidRDefault="00126680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78" w:type="dxa"/>
          </w:tcPr>
          <w:p w:rsidR="001B1C3F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1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3F" w:rsidRPr="00D86FEF" w:rsidTr="00F540AA">
        <w:trPr>
          <w:trHeight w:val="565"/>
        </w:trPr>
        <w:tc>
          <w:tcPr>
            <w:tcW w:w="538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  <w:vAlign w:val="bottom"/>
          </w:tcPr>
          <w:p w:rsidR="001B1C3F" w:rsidRPr="00D86FEF" w:rsidRDefault="001B1C3F" w:rsidP="001B1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dydaktyczno-wyrównawcze - klasa 2B</w:t>
            </w:r>
          </w:p>
        </w:tc>
        <w:tc>
          <w:tcPr>
            <w:tcW w:w="2113" w:type="dxa"/>
            <w:vAlign w:val="bottom"/>
          </w:tcPr>
          <w:p w:rsidR="001B1C3F" w:rsidRPr="00D86FEF" w:rsidRDefault="001B1C3F" w:rsidP="001B1C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lang w:eastAsia="pl-PL"/>
              </w:rPr>
              <w:t>EWELINA SOSNOWSKA</w:t>
            </w:r>
          </w:p>
        </w:tc>
        <w:tc>
          <w:tcPr>
            <w:tcW w:w="1067" w:type="dxa"/>
          </w:tcPr>
          <w:p w:rsidR="001B1C3F" w:rsidRPr="00D86FEF" w:rsidRDefault="001B1C3F" w:rsidP="001B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1C3F" w:rsidRPr="00D86FEF" w:rsidRDefault="00126680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34" w:type="dxa"/>
          </w:tcPr>
          <w:p w:rsidR="001B1C3F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126680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1C3F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1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3F" w:rsidRPr="00D86FEF" w:rsidTr="00F540AA">
        <w:tc>
          <w:tcPr>
            <w:tcW w:w="538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  <w:vAlign w:val="bottom"/>
          </w:tcPr>
          <w:p w:rsidR="001B1C3F" w:rsidRPr="00D86FEF" w:rsidRDefault="001B1C3F" w:rsidP="001B1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dydaktyczno-wyrównawcze - klasa 3A</w:t>
            </w:r>
          </w:p>
        </w:tc>
        <w:tc>
          <w:tcPr>
            <w:tcW w:w="2113" w:type="dxa"/>
            <w:vAlign w:val="bottom"/>
          </w:tcPr>
          <w:p w:rsidR="001B1C3F" w:rsidRPr="00D86FEF" w:rsidRDefault="001B1C3F" w:rsidP="001B1C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lang w:eastAsia="pl-PL"/>
              </w:rPr>
              <w:t>IZABELA FAMUŁA-LENCZKIEWICZ</w:t>
            </w:r>
          </w:p>
        </w:tc>
        <w:tc>
          <w:tcPr>
            <w:tcW w:w="1067" w:type="dxa"/>
          </w:tcPr>
          <w:p w:rsidR="001B1C3F" w:rsidRPr="00D86FEF" w:rsidRDefault="001B1C3F" w:rsidP="001B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1C3F" w:rsidRPr="00D86FEF" w:rsidRDefault="00126680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34" w:type="dxa"/>
          </w:tcPr>
          <w:p w:rsidR="001B1C3F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126680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1C3F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1" w:type="dxa"/>
          </w:tcPr>
          <w:p w:rsidR="001B1C3F" w:rsidRPr="00D86FEF" w:rsidRDefault="001B1C3F" w:rsidP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80" w:rsidRPr="00D86FEF" w:rsidTr="00F540AA">
        <w:tc>
          <w:tcPr>
            <w:tcW w:w="538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  <w:vAlign w:val="bottom"/>
          </w:tcPr>
          <w:p w:rsidR="00126680" w:rsidRPr="00D86FEF" w:rsidRDefault="00126680" w:rsidP="0012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dydaktyczno-wyrównawcze - klasa 3B</w:t>
            </w:r>
          </w:p>
        </w:tc>
        <w:tc>
          <w:tcPr>
            <w:tcW w:w="2113" w:type="dxa"/>
            <w:vAlign w:val="bottom"/>
          </w:tcPr>
          <w:p w:rsidR="00126680" w:rsidRPr="00D86FEF" w:rsidRDefault="00126680" w:rsidP="001266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PLONKA</w:t>
            </w:r>
          </w:p>
          <w:p w:rsidR="00126680" w:rsidRPr="00D86FEF" w:rsidRDefault="00126680" w:rsidP="001266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</w:tcPr>
          <w:p w:rsidR="00126680" w:rsidRPr="00D86FEF" w:rsidRDefault="00126680" w:rsidP="0012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34" w:type="dxa"/>
          </w:tcPr>
          <w:p w:rsidR="00126680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78" w:type="dxa"/>
          </w:tcPr>
          <w:p w:rsidR="00126680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1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80" w:rsidRPr="00D86FEF" w:rsidTr="00F540AA">
        <w:tc>
          <w:tcPr>
            <w:tcW w:w="538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7" w:type="dxa"/>
            <w:vAlign w:val="bottom"/>
          </w:tcPr>
          <w:p w:rsidR="00126680" w:rsidRPr="00D86FEF" w:rsidRDefault="00126680" w:rsidP="0012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dydaktyczno-wyrównawcze z języka angielskiego</w:t>
            </w:r>
          </w:p>
        </w:tc>
        <w:tc>
          <w:tcPr>
            <w:tcW w:w="2113" w:type="dxa"/>
            <w:vAlign w:val="bottom"/>
          </w:tcPr>
          <w:p w:rsidR="00126680" w:rsidRPr="00D86FEF" w:rsidRDefault="00126680" w:rsidP="001266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KARINA PŁOTKOWSKA</w:t>
            </w:r>
          </w:p>
          <w:p w:rsidR="00126680" w:rsidRPr="00D86FEF" w:rsidRDefault="00126680" w:rsidP="001266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</w:tcPr>
          <w:p w:rsidR="00126680" w:rsidRPr="00D86FEF" w:rsidRDefault="00126680" w:rsidP="0012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r w:rsidR="005A5275">
              <w:rPr>
                <w:rFonts w:ascii="Times New Roman" w:hAnsi="Times New Roman" w:cs="Times New Roman"/>
                <w:sz w:val="24"/>
                <w:szCs w:val="24"/>
              </w:rPr>
              <w:t>orek</w:t>
            </w:r>
          </w:p>
        </w:tc>
        <w:tc>
          <w:tcPr>
            <w:tcW w:w="1134" w:type="dxa"/>
          </w:tcPr>
          <w:p w:rsidR="00126680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78" w:type="dxa"/>
          </w:tcPr>
          <w:p w:rsidR="00126680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1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80" w:rsidRPr="00D86FEF" w:rsidTr="00FF6B8E">
        <w:trPr>
          <w:trHeight w:val="566"/>
        </w:trPr>
        <w:tc>
          <w:tcPr>
            <w:tcW w:w="538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  <w:vAlign w:val="bottom"/>
          </w:tcPr>
          <w:p w:rsidR="00126680" w:rsidRPr="00D86FEF" w:rsidRDefault="00126680" w:rsidP="0012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dydaktyczno-wyrównawcze z języka polskiego</w:t>
            </w:r>
          </w:p>
        </w:tc>
        <w:tc>
          <w:tcPr>
            <w:tcW w:w="2113" w:type="dxa"/>
            <w:vAlign w:val="bottom"/>
          </w:tcPr>
          <w:p w:rsidR="00126680" w:rsidRPr="00D86FEF" w:rsidRDefault="00126680" w:rsidP="001266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PLONKA</w:t>
            </w:r>
          </w:p>
        </w:tc>
        <w:tc>
          <w:tcPr>
            <w:tcW w:w="1067" w:type="dxa"/>
          </w:tcPr>
          <w:p w:rsidR="00126680" w:rsidRPr="00D86FEF" w:rsidRDefault="00126680" w:rsidP="0012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r w:rsidR="005A5275">
              <w:rPr>
                <w:rFonts w:ascii="Times New Roman" w:hAnsi="Times New Roman" w:cs="Times New Roman"/>
                <w:sz w:val="24"/>
                <w:szCs w:val="24"/>
              </w:rPr>
              <w:t>orek</w:t>
            </w:r>
          </w:p>
        </w:tc>
        <w:tc>
          <w:tcPr>
            <w:tcW w:w="1134" w:type="dxa"/>
          </w:tcPr>
          <w:p w:rsidR="00126680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178" w:type="dxa"/>
          </w:tcPr>
          <w:p w:rsidR="00126680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80" w:rsidRPr="00D86FEF" w:rsidTr="009F5FA3">
        <w:trPr>
          <w:trHeight w:val="586"/>
        </w:trPr>
        <w:tc>
          <w:tcPr>
            <w:tcW w:w="538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  <w:vAlign w:val="bottom"/>
          </w:tcPr>
          <w:p w:rsidR="00126680" w:rsidRPr="00D86FEF" w:rsidRDefault="00126680" w:rsidP="0012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dydaktyczno-wyrównawcze z języka polskiego </w:t>
            </w:r>
          </w:p>
        </w:tc>
        <w:tc>
          <w:tcPr>
            <w:tcW w:w="2113" w:type="dxa"/>
            <w:vAlign w:val="bottom"/>
          </w:tcPr>
          <w:p w:rsidR="00126680" w:rsidRPr="00D86FEF" w:rsidRDefault="00126680" w:rsidP="001266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ADRIANA WRĘCZYCKA</w:t>
            </w:r>
          </w:p>
        </w:tc>
        <w:tc>
          <w:tcPr>
            <w:tcW w:w="1067" w:type="dxa"/>
          </w:tcPr>
          <w:p w:rsidR="00126680" w:rsidRPr="00D86FEF" w:rsidRDefault="00126680" w:rsidP="0012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r w:rsidR="005A5275">
              <w:rPr>
                <w:rFonts w:ascii="Times New Roman" w:hAnsi="Times New Roman" w:cs="Times New Roman"/>
                <w:sz w:val="24"/>
                <w:szCs w:val="24"/>
              </w:rPr>
              <w:t>iedziałek</w:t>
            </w:r>
          </w:p>
        </w:tc>
        <w:tc>
          <w:tcPr>
            <w:tcW w:w="1134" w:type="dxa"/>
          </w:tcPr>
          <w:p w:rsidR="00126680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  <w:p w:rsidR="00126680" w:rsidRPr="00126680" w:rsidRDefault="00126680" w:rsidP="005A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 14.25-15.10</w:t>
            </w:r>
          </w:p>
        </w:tc>
        <w:tc>
          <w:tcPr>
            <w:tcW w:w="1178" w:type="dxa"/>
          </w:tcPr>
          <w:p w:rsidR="00126680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126680" w:rsidRPr="00126680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80">
              <w:rPr>
                <w:rFonts w:ascii="Times New Roman" w:hAnsi="Times New Roman" w:cs="Times New Roman"/>
                <w:sz w:val="24"/>
                <w:szCs w:val="24"/>
              </w:rPr>
              <w:t>co drugi tydz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ień</w:t>
            </w:r>
          </w:p>
        </w:tc>
      </w:tr>
      <w:tr w:rsidR="00126680" w:rsidRPr="00D86FEF" w:rsidTr="00F540AA">
        <w:trPr>
          <w:trHeight w:val="562"/>
        </w:trPr>
        <w:tc>
          <w:tcPr>
            <w:tcW w:w="538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  <w:vAlign w:val="bottom"/>
          </w:tcPr>
          <w:p w:rsidR="00126680" w:rsidRPr="00D86FEF" w:rsidRDefault="00126680" w:rsidP="0012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dydaktyczno-wyrównawcze z matematyki</w:t>
            </w:r>
          </w:p>
        </w:tc>
        <w:tc>
          <w:tcPr>
            <w:tcW w:w="2113" w:type="dxa"/>
            <w:vAlign w:val="bottom"/>
          </w:tcPr>
          <w:p w:rsidR="00126680" w:rsidRPr="00D86FEF" w:rsidRDefault="00126680" w:rsidP="001266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MACHNIK</w:t>
            </w:r>
          </w:p>
        </w:tc>
        <w:tc>
          <w:tcPr>
            <w:tcW w:w="1067" w:type="dxa"/>
          </w:tcPr>
          <w:p w:rsidR="00126680" w:rsidRPr="00D86FEF" w:rsidRDefault="00126680" w:rsidP="0012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</w:t>
            </w:r>
            <w:r w:rsidR="005A5275">
              <w:rPr>
                <w:rFonts w:ascii="Times New Roman" w:hAnsi="Times New Roman" w:cs="Times New Roman"/>
                <w:sz w:val="24"/>
                <w:szCs w:val="24"/>
              </w:rPr>
              <w:t>artek</w:t>
            </w:r>
          </w:p>
        </w:tc>
        <w:tc>
          <w:tcPr>
            <w:tcW w:w="1134" w:type="dxa"/>
          </w:tcPr>
          <w:p w:rsidR="00126680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78" w:type="dxa"/>
          </w:tcPr>
          <w:p w:rsidR="00126680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80" w:rsidRPr="00D86FEF" w:rsidTr="005C3AD3">
        <w:trPr>
          <w:trHeight w:val="562"/>
        </w:trPr>
        <w:tc>
          <w:tcPr>
            <w:tcW w:w="538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  <w:vAlign w:val="bottom"/>
          </w:tcPr>
          <w:p w:rsidR="00126680" w:rsidRPr="00D86FEF" w:rsidRDefault="00126680" w:rsidP="0012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dydaktyczno-wyrównawcze z matematyki</w:t>
            </w:r>
          </w:p>
        </w:tc>
        <w:tc>
          <w:tcPr>
            <w:tcW w:w="2113" w:type="dxa"/>
            <w:vAlign w:val="bottom"/>
          </w:tcPr>
          <w:p w:rsidR="00126680" w:rsidRPr="00D86FEF" w:rsidRDefault="00126680" w:rsidP="001266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MIROSŁAWA RAK</w:t>
            </w:r>
          </w:p>
          <w:p w:rsidR="00126680" w:rsidRPr="00D86FEF" w:rsidRDefault="00126680" w:rsidP="001266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</w:tcPr>
          <w:p w:rsidR="00126680" w:rsidRPr="00D86FEF" w:rsidRDefault="00126680" w:rsidP="0012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680" w:rsidRDefault="006D4619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26680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34" w:type="dxa"/>
          </w:tcPr>
          <w:p w:rsidR="00126680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178" w:type="dxa"/>
          </w:tcPr>
          <w:p w:rsidR="00126680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80">
              <w:rPr>
                <w:rFonts w:ascii="Times New Roman" w:hAnsi="Times New Roman" w:cs="Times New Roman"/>
                <w:sz w:val="24"/>
                <w:szCs w:val="24"/>
              </w:rPr>
              <w:t>co drugi tydz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ień</w:t>
            </w:r>
          </w:p>
        </w:tc>
      </w:tr>
      <w:tr w:rsidR="00126680" w:rsidRPr="00D86FEF" w:rsidTr="005C008C">
        <w:trPr>
          <w:trHeight w:val="562"/>
        </w:trPr>
        <w:tc>
          <w:tcPr>
            <w:tcW w:w="538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  <w:vAlign w:val="bottom"/>
          </w:tcPr>
          <w:p w:rsidR="00126680" w:rsidRPr="00D86FEF" w:rsidRDefault="00126680" w:rsidP="0012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dydaktyczno-wyrównawcze z matematyki</w:t>
            </w:r>
          </w:p>
        </w:tc>
        <w:tc>
          <w:tcPr>
            <w:tcW w:w="2113" w:type="dxa"/>
            <w:vAlign w:val="bottom"/>
          </w:tcPr>
          <w:p w:rsidR="00126680" w:rsidRPr="00D86FEF" w:rsidRDefault="00126680" w:rsidP="001266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EWA WOCHNIK</w:t>
            </w:r>
          </w:p>
          <w:p w:rsidR="00126680" w:rsidRPr="00D86FEF" w:rsidRDefault="00126680" w:rsidP="001266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</w:tcPr>
          <w:p w:rsidR="00126680" w:rsidRPr="00D86FEF" w:rsidRDefault="00126680" w:rsidP="0012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680" w:rsidRPr="00D86FEF" w:rsidRDefault="006D4619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34" w:type="dxa"/>
          </w:tcPr>
          <w:p w:rsidR="00126680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126680" w:rsidRPr="00D86FEF" w:rsidRDefault="006D4619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78" w:type="dxa"/>
          </w:tcPr>
          <w:p w:rsidR="00126680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80" w:rsidRPr="00D86FEF" w:rsidTr="00A124FD">
        <w:trPr>
          <w:trHeight w:val="310"/>
        </w:trPr>
        <w:tc>
          <w:tcPr>
            <w:tcW w:w="538" w:type="dxa"/>
            <w:vMerge w:val="restart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07" w:type="dxa"/>
            <w:vAlign w:val="bottom"/>
          </w:tcPr>
          <w:p w:rsidR="00126680" w:rsidRPr="00D86FEF" w:rsidRDefault="00126680" w:rsidP="0012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korekcyjno-kompensacyjne TR kl. I-III</w:t>
            </w:r>
          </w:p>
        </w:tc>
        <w:tc>
          <w:tcPr>
            <w:tcW w:w="2113" w:type="dxa"/>
            <w:vMerge w:val="restart"/>
            <w:vAlign w:val="bottom"/>
          </w:tcPr>
          <w:p w:rsidR="00126680" w:rsidRPr="00D86FEF" w:rsidRDefault="00126680" w:rsidP="001266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PATRYCJA HARABAS-SKOLIK</w:t>
            </w:r>
          </w:p>
        </w:tc>
        <w:tc>
          <w:tcPr>
            <w:tcW w:w="1067" w:type="dxa"/>
            <w:vMerge w:val="restart"/>
          </w:tcPr>
          <w:p w:rsidR="00126680" w:rsidRPr="00D86FEF" w:rsidRDefault="00126680" w:rsidP="0012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6680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</w:tcPr>
          <w:p w:rsidR="00126680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126680" w:rsidRPr="00D86FEF" w:rsidRDefault="006D4619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78" w:type="dxa"/>
            <w:vMerge w:val="restart"/>
          </w:tcPr>
          <w:p w:rsidR="00126680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  <w:vMerge w:val="restart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80" w:rsidRPr="00D86FEF" w:rsidTr="005C008C">
        <w:trPr>
          <w:trHeight w:val="242"/>
        </w:trPr>
        <w:tc>
          <w:tcPr>
            <w:tcW w:w="538" w:type="dxa"/>
            <w:vMerge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Align w:val="bottom"/>
          </w:tcPr>
          <w:p w:rsidR="00126680" w:rsidRPr="00D86FEF" w:rsidRDefault="00126680" w:rsidP="0012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korekcyjno-kompensacyjne TUS kl. IV-VIII</w:t>
            </w:r>
          </w:p>
        </w:tc>
        <w:tc>
          <w:tcPr>
            <w:tcW w:w="2113" w:type="dxa"/>
            <w:vMerge/>
            <w:vAlign w:val="bottom"/>
          </w:tcPr>
          <w:p w:rsidR="00126680" w:rsidRPr="00D86FEF" w:rsidRDefault="00126680" w:rsidP="001266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vMerge/>
          </w:tcPr>
          <w:p w:rsidR="00126680" w:rsidRPr="00D86FEF" w:rsidRDefault="00126680" w:rsidP="0012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6680" w:rsidRPr="00D86FEF" w:rsidRDefault="006D4619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</w:tcPr>
          <w:p w:rsidR="00126680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126680" w:rsidRPr="00D86FEF" w:rsidRDefault="006D4619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178" w:type="dxa"/>
            <w:vMerge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80" w:rsidRPr="00D86FEF" w:rsidTr="005C008C">
        <w:trPr>
          <w:trHeight w:val="242"/>
        </w:trPr>
        <w:tc>
          <w:tcPr>
            <w:tcW w:w="538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07" w:type="dxa"/>
            <w:vAlign w:val="bottom"/>
          </w:tcPr>
          <w:p w:rsidR="00126680" w:rsidRPr="00D86FEF" w:rsidRDefault="00126680" w:rsidP="0012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korekcyjno-kompensacyjne</w:t>
            </w:r>
          </w:p>
        </w:tc>
        <w:tc>
          <w:tcPr>
            <w:tcW w:w="2113" w:type="dxa"/>
            <w:vAlign w:val="bottom"/>
          </w:tcPr>
          <w:p w:rsidR="00126680" w:rsidRPr="003965F6" w:rsidRDefault="00126680" w:rsidP="001266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65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DOMINIKA WŁODARCZYK-SZEWCZYK</w:t>
            </w:r>
          </w:p>
        </w:tc>
        <w:tc>
          <w:tcPr>
            <w:tcW w:w="1067" w:type="dxa"/>
          </w:tcPr>
          <w:p w:rsidR="00126680" w:rsidRPr="00D86FEF" w:rsidRDefault="00126680" w:rsidP="0012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680" w:rsidRPr="00D86FEF" w:rsidRDefault="005B23CA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34" w:type="dxa"/>
          </w:tcPr>
          <w:p w:rsidR="00126680" w:rsidRPr="00D86FEF" w:rsidRDefault="005B23CA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126680" w:rsidRPr="00D86FEF" w:rsidRDefault="005B23CA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178" w:type="dxa"/>
          </w:tcPr>
          <w:p w:rsidR="00126680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D86FEF">
              <w:rPr>
                <w:rFonts w:ascii="Times New Roman" w:hAnsi="Times New Roman" w:cs="Times New Roman"/>
                <w:sz w:val="20"/>
                <w:szCs w:val="20"/>
              </w:rPr>
              <w:t>gab.</w:t>
            </w:r>
          </w:p>
          <w:p w:rsidR="00126680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0"/>
                <w:szCs w:val="20"/>
              </w:rPr>
              <w:t>psychologa</w:t>
            </w:r>
          </w:p>
        </w:tc>
        <w:tc>
          <w:tcPr>
            <w:tcW w:w="1241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80" w:rsidRPr="00D86FEF" w:rsidTr="005C008C">
        <w:trPr>
          <w:trHeight w:val="242"/>
        </w:trPr>
        <w:tc>
          <w:tcPr>
            <w:tcW w:w="538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07" w:type="dxa"/>
            <w:vAlign w:val="bottom"/>
          </w:tcPr>
          <w:p w:rsidR="00126680" w:rsidRPr="00D86FEF" w:rsidRDefault="00126680" w:rsidP="0012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rozwijające kompetencje emocjonalno-społeczne</w:t>
            </w:r>
          </w:p>
          <w:p w:rsidR="00126680" w:rsidRPr="00D86FEF" w:rsidRDefault="00126680" w:rsidP="0012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3" w:type="dxa"/>
            <w:vAlign w:val="bottom"/>
          </w:tcPr>
          <w:p w:rsidR="00126680" w:rsidRPr="003965F6" w:rsidRDefault="00126680" w:rsidP="001266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65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DOMINIKA WŁODARCZYK-SZEWCZYK</w:t>
            </w:r>
          </w:p>
        </w:tc>
        <w:tc>
          <w:tcPr>
            <w:tcW w:w="1067" w:type="dxa"/>
          </w:tcPr>
          <w:p w:rsidR="00126680" w:rsidRPr="00D86FEF" w:rsidRDefault="00126680" w:rsidP="0012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680" w:rsidRPr="00D86FEF" w:rsidRDefault="005B23CA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</w:tcPr>
          <w:p w:rsidR="00126680" w:rsidRPr="00D86FEF" w:rsidRDefault="005B23CA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5B23CA" w:rsidRDefault="005B23CA" w:rsidP="005B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26680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D86FEF">
              <w:rPr>
                <w:rFonts w:ascii="Times New Roman" w:hAnsi="Times New Roman" w:cs="Times New Roman"/>
                <w:sz w:val="20"/>
                <w:szCs w:val="20"/>
              </w:rPr>
              <w:t>gab.</w:t>
            </w:r>
          </w:p>
          <w:p w:rsidR="00126680" w:rsidRPr="00D86FEF" w:rsidRDefault="00126680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0"/>
                <w:szCs w:val="20"/>
              </w:rPr>
              <w:t>psychologa</w:t>
            </w:r>
          </w:p>
        </w:tc>
        <w:tc>
          <w:tcPr>
            <w:tcW w:w="1241" w:type="dxa"/>
          </w:tcPr>
          <w:p w:rsidR="00126680" w:rsidRPr="00D86FEF" w:rsidRDefault="00126680" w:rsidP="0012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9" w:rsidRPr="00D86FEF" w:rsidTr="00D86FEF">
        <w:trPr>
          <w:trHeight w:val="653"/>
        </w:trPr>
        <w:tc>
          <w:tcPr>
            <w:tcW w:w="538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07" w:type="dxa"/>
            <w:vAlign w:val="bottom"/>
          </w:tcPr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rozwijające umiejętności uczenia się</w:t>
            </w:r>
          </w:p>
        </w:tc>
        <w:tc>
          <w:tcPr>
            <w:tcW w:w="2113" w:type="dxa"/>
            <w:vAlign w:val="bottom"/>
          </w:tcPr>
          <w:p w:rsidR="006D4619" w:rsidRPr="003965F6" w:rsidRDefault="006D4619" w:rsidP="006D4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65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PIETRZYK</w:t>
            </w:r>
          </w:p>
          <w:p w:rsidR="006D4619" w:rsidRPr="003965F6" w:rsidRDefault="006D4619" w:rsidP="006D4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</w:tcPr>
          <w:p w:rsidR="006D4619" w:rsidRPr="00D86FEF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34" w:type="dxa"/>
          </w:tcPr>
          <w:p w:rsidR="006D4619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  <w:p w:rsidR="006D4619" w:rsidRPr="00126680" w:rsidRDefault="006D4619" w:rsidP="005A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 14.25-15.10</w:t>
            </w:r>
          </w:p>
        </w:tc>
        <w:tc>
          <w:tcPr>
            <w:tcW w:w="1178" w:type="dxa"/>
          </w:tcPr>
          <w:p w:rsidR="006D4619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6D4619" w:rsidRPr="00126680" w:rsidRDefault="00E31206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80">
              <w:rPr>
                <w:rFonts w:ascii="Times New Roman" w:hAnsi="Times New Roman" w:cs="Times New Roman"/>
                <w:sz w:val="24"/>
                <w:szCs w:val="24"/>
              </w:rPr>
              <w:t>co drugi tydz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ień</w:t>
            </w:r>
          </w:p>
        </w:tc>
      </w:tr>
      <w:tr w:rsidR="006D4619" w:rsidRPr="00D86FEF" w:rsidTr="00F540AA">
        <w:trPr>
          <w:trHeight w:val="565"/>
        </w:trPr>
        <w:tc>
          <w:tcPr>
            <w:tcW w:w="538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07" w:type="dxa"/>
            <w:vAlign w:val="bottom"/>
          </w:tcPr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rozwijające uzdolnienia </w:t>
            </w:r>
          </w:p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artystyczne</w:t>
            </w:r>
          </w:p>
        </w:tc>
        <w:tc>
          <w:tcPr>
            <w:tcW w:w="2113" w:type="dxa"/>
            <w:vAlign w:val="bottom"/>
          </w:tcPr>
          <w:p w:rsidR="006D4619" w:rsidRPr="003965F6" w:rsidRDefault="006D4619" w:rsidP="006D4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65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MARZENA ZAJĄC</w:t>
            </w:r>
          </w:p>
        </w:tc>
        <w:tc>
          <w:tcPr>
            <w:tcW w:w="1067" w:type="dxa"/>
          </w:tcPr>
          <w:p w:rsidR="006D4619" w:rsidRPr="00D86FEF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4619" w:rsidRPr="00E31206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0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34" w:type="dxa"/>
          </w:tcPr>
          <w:p w:rsidR="006D4619" w:rsidRPr="00E31206" w:rsidRDefault="00E31206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</w:tcPr>
          <w:p w:rsidR="006D4619" w:rsidRPr="00E31206" w:rsidRDefault="00E31206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06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178" w:type="dxa"/>
          </w:tcPr>
          <w:p w:rsidR="006D4619" w:rsidRPr="00E31206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9" w:rsidRPr="00D86FEF" w:rsidTr="00F540AA">
        <w:trPr>
          <w:trHeight w:val="565"/>
        </w:trPr>
        <w:tc>
          <w:tcPr>
            <w:tcW w:w="538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07" w:type="dxa"/>
            <w:vAlign w:val="bottom"/>
          </w:tcPr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rozwijające uzdolnienia</w:t>
            </w:r>
          </w:p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język angielski</w:t>
            </w:r>
          </w:p>
        </w:tc>
        <w:tc>
          <w:tcPr>
            <w:tcW w:w="2113" w:type="dxa"/>
            <w:vAlign w:val="bottom"/>
          </w:tcPr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KARINA PŁOTKOWSKA</w:t>
            </w:r>
          </w:p>
        </w:tc>
        <w:tc>
          <w:tcPr>
            <w:tcW w:w="1067" w:type="dxa"/>
          </w:tcPr>
          <w:p w:rsidR="006D4619" w:rsidRPr="00D86FEF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34" w:type="dxa"/>
          </w:tcPr>
          <w:p w:rsidR="006D4619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78" w:type="dxa"/>
          </w:tcPr>
          <w:p w:rsidR="006D4619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1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9" w:rsidRPr="00D86FEF" w:rsidTr="00F540AA">
        <w:trPr>
          <w:trHeight w:val="565"/>
        </w:trPr>
        <w:tc>
          <w:tcPr>
            <w:tcW w:w="538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07" w:type="dxa"/>
            <w:vAlign w:val="bottom"/>
          </w:tcPr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rozwijające uzdolnienia - matematyka</w:t>
            </w:r>
          </w:p>
        </w:tc>
        <w:tc>
          <w:tcPr>
            <w:tcW w:w="2113" w:type="dxa"/>
            <w:vAlign w:val="bottom"/>
          </w:tcPr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EWA WOCHNIK</w:t>
            </w:r>
          </w:p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</w:tcPr>
          <w:p w:rsidR="006D4619" w:rsidRPr="00D86FEF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34" w:type="dxa"/>
          </w:tcPr>
          <w:p w:rsidR="006D4619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178" w:type="dxa"/>
          </w:tcPr>
          <w:p w:rsidR="006D4619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9" w:rsidRPr="00D86FEF" w:rsidTr="00F540AA">
        <w:trPr>
          <w:trHeight w:val="565"/>
        </w:trPr>
        <w:tc>
          <w:tcPr>
            <w:tcW w:w="538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07" w:type="dxa"/>
            <w:vAlign w:val="bottom"/>
          </w:tcPr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rozwijające uzdolnienia</w:t>
            </w:r>
          </w:p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szachy</w:t>
            </w:r>
          </w:p>
        </w:tc>
        <w:tc>
          <w:tcPr>
            <w:tcW w:w="2113" w:type="dxa"/>
            <w:vAlign w:val="bottom"/>
          </w:tcPr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MACHNIK</w:t>
            </w:r>
          </w:p>
        </w:tc>
        <w:tc>
          <w:tcPr>
            <w:tcW w:w="1067" w:type="dxa"/>
          </w:tcPr>
          <w:p w:rsidR="006D4619" w:rsidRPr="00D86FEF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4735" w:rsidRPr="00214735" w:rsidRDefault="00214735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3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6D4619" w:rsidRPr="00214735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3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</w:tcPr>
          <w:p w:rsidR="00214735" w:rsidRPr="00214735" w:rsidRDefault="00214735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4619" w:rsidRPr="00214735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214735" w:rsidRPr="00214735" w:rsidRDefault="00214735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35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6D4619" w:rsidRPr="00214735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35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78" w:type="dxa"/>
          </w:tcPr>
          <w:p w:rsidR="006D4619" w:rsidRPr="00214735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6D4619" w:rsidRPr="00D86FEF" w:rsidRDefault="00214735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80">
              <w:rPr>
                <w:rFonts w:ascii="Times New Roman" w:hAnsi="Times New Roman" w:cs="Times New Roman"/>
                <w:sz w:val="24"/>
                <w:szCs w:val="24"/>
              </w:rPr>
              <w:t>co drugi tydz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ień</w:t>
            </w:r>
          </w:p>
        </w:tc>
      </w:tr>
      <w:tr w:rsidR="006D4619" w:rsidRPr="00D86FEF" w:rsidTr="00F540AA">
        <w:trPr>
          <w:trHeight w:val="565"/>
        </w:trPr>
        <w:tc>
          <w:tcPr>
            <w:tcW w:w="538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07" w:type="dxa"/>
            <w:vAlign w:val="bottom"/>
          </w:tcPr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rozwijające uzdolnienia</w:t>
            </w:r>
          </w:p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sportowe (sekcja piłki nożnej)</w:t>
            </w:r>
          </w:p>
        </w:tc>
        <w:tc>
          <w:tcPr>
            <w:tcW w:w="2113" w:type="dxa"/>
            <w:vAlign w:val="bottom"/>
          </w:tcPr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 ŚLĘZAK</w:t>
            </w:r>
          </w:p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</w:tcPr>
          <w:p w:rsidR="006D4619" w:rsidRPr="00D86FEF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134" w:type="dxa"/>
          </w:tcPr>
          <w:p w:rsidR="006D4619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78" w:type="dxa"/>
          </w:tcPr>
          <w:p w:rsidR="006D4619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hala gim</w:t>
            </w:r>
          </w:p>
        </w:tc>
        <w:tc>
          <w:tcPr>
            <w:tcW w:w="1241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9" w:rsidRPr="00D86FEF" w:rsidTr="00F540AA">
        <w:trPr>
          <w:trHeight w:val="336"/>
        </w:trPr>
        <w:tc>
          <w:tcPr>
            <w:tcW w:w="538" w:type="dxa"/>
            <w:vMerge w:val="restart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  <w:vMerge w:val="restart"/>
            <w:vAlign w:val="bottom"/>
          </w:tcPr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logopedyczne  </w:t>
            </w:r>
          </w:p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lang w:eastAsia="pl-PL"/>
              </w:rPr>
              <w:t>ALEKSANDRA HEPNER-ZAJĄC</w:t>
            </w:r>
          </w:p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67" w:type="dxa"/>
            <w:vMerge w:val="restart"/>
          </w:tcPr>
          <w:p w:rsidR="006D4619" w:rsidRPr="00D86FEF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19" w:rsidRPr="00D86FEF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19" w:rsidRPr="00D86FEF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19" w:rsidRPr="00D86FEF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19" w:rsidRPr="00D86FEF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D4619" w:rsidRPr="00D86FEF" w:rsidRDefault="005A5275" w:rsidP="005A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D4619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1134" w:type="dxa"/>
          </w:tcPr>
          <w:p w:rsidR="006D4619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6D4619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6D4619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1" w:type="dxa"/>
            <w:vMerge w:val="restart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9" w:rsidRPr="00D86FEF" w:rsidTr="00F540AA">
        <w:trPr>
          <w:trHeight w:val="336"/>
        </w:trPr>
        <w:tc>
          <w:tcPr>
            <w:tcW w:w="538" w:type="dxa"/>
            <w:vMerge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vAlign w:val="bottom"/>
          </w:tcPr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3" w:type="dxa"/>
            <w:vMerge/>
            <w:vAlign w:val="bottom"/>
          </w:tcPr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67" w:type="dxa"/>
            <w:vMerge/>
          </w:tcPr>
          <w:p w:rsidR="006D4619" w:rsidRPr="00D86FEF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619" w:rsidRPr="00D86FEF" w:rsidRDefault="005A5275" w:rsidP="005A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D4619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1134" w:type="dxa"/>
          </w:tcPr>
          <w:p w:rsidR="006D4619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1,6,7</w:t>
            </w:r>
          </w:p>
        </w:tc>
        <w:tc>
          <w:tcPr>
            <w:tcW w:w="1657" w:type="dxa"/>
          </w:tcPr>
          <w:p w:rsidR="006D4619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6D4619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78" w:type="dxa"/>
            <w:vMerge/>
          </w:tcPr>
          <w:p w:rsidR="006D4619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9" w:rsidRPr="00D86FEF" w:rsidTr="00F540AA">
        <w:trPr>
          <w:trHeight w:val="336"/>
        </w:trPr>
        <w:tc>
          <w:tcPr>
            <w:tcW w:w="538" w:type="dxa"/>
            <w:vMerge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vAlign w:val="bottom"/>
          </w:tcPr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3" w:type="dxa"/>
            <w:vMerge/>
            <w:vAlign w:val="bottom"/>
          </w:tcPr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67" w:type="dxa"/>
            <w:vMerge/>
          </w:tcPr>
          <w:p w:rsidR="006D4619" w:rsidRPr="00D86FEF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619" w:rsidRPr="00D86FEF" w:rsidRDefault="005A5275" w:rsidP="005A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6D4619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1134" w:type="dxa"/>
          </w:tcPr>
          <w:p w:rsidR="006D4619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78" w:type="dxa"/>
            <w:vMerge/>
          </w:tcPr>
          <w:p w:rsidR="006D4619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9" w:rsidRPr="00D86FEF" w:rsidTr="00BB40B8">
        <w:trPr>
          <w:trHeight w:val="322"/>
        </w:trPr>
        <w:tc>
          <w:tcPr>
            <w:tcW w:w="538" w:type="dxa"/>
            <w:vMerge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vAlign w:val="bottom"/>
          </w:tcPr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3" w:type="dxa"/>
            <w:vMerge/>
            <w:vAlign w:val="bottom"/>
          </w:tcPr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67" w:type="dxa"/>
            <w:vMerge/>
          </w:tcPr>
          <w:p w:rsidR="006D4619" w:rsidRPr="00D86FEF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619" w:rsidRPr="00D86FEF" w:rsidRDefault="005A5275" w:rsidP="005A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D4619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1134" w:type="dxa"/>
          </w:tcPr>
          <w:p w:rsidR="006D4619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1,6,7</w:t>
            </w:r>
          </w:p>
        </w:tc>
        <w:tc>
          <w:tcPr>
            <w:tcW w:w="1657" w:type="dxa"/>
          </w:tcPr>
          <w:p w:rsidR="006D4619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6D4619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78" w:type="dxa"/>
            <w:vMerge/>
          </w:tcPr>
          <w:p w:rsidR="006D4619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3D" w:rsidRPr="00D86FEF" w:rsidTr="00576A5F">
        <w:trPr>
          <w:trHeight w:val="622"/>
        </w:trPr>
        <w:tc>
          <w:tcPr>
            <w:tcW w:w="538" w:type="dxa"/>
            <w:vMerge/>
          </w:tcPr>
          <w:p w:rsidR="00267B3D" w:rsidRPr="00D86FEF" w:rsidRDefault="00267B3D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vAlign w:val="bottom"/>
          </w:tcPr>
          <w:p w:rsidR="00267B3D" w:rsidRPr="00D86FEF" w:rsidRDefault="00267B3D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3" w:type="dxa"/>
            <w:vMerge/>
            <w:vAlign w:val="bottom"/>
          </w:tcPr>
          <w:p w:rsidR="00267B3D" w:rsidRPr="00D86FEF" w:rsidRDefault="00267B3D" w:rsidP="006D46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67" w:type="dxa"/>
            <w:vMerge/>
          </w:tcPr>
          <w:p w:rsidR="00267B3D" w:rsidRPr="00D86FEF" w:rsidRDefault="00267B3D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B3D" w:rsidRPr="00D86FEF" w:rsidRDefault="00267B3D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134" w:type="dxa"/>
          </w:tcPr>
          <w:p w:rsidR="00267B3D" w:rsidRPr="00D86FEF" w:rsidRDefault="00267B3D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267B3D" w:rsidRPr="00D86FEF" w:rsidRDefault="00267B3D" w:rsidP="007E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178" w:type="dxa"/>
            <w:vMerge/>
          </w:tcPr>
          <w:p w:rsidR="00267B3D" w:rsidRPr="00D86FEF" w:rsidRDefault="00267B3D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267B3D" w:rsidRPr="00D86FEF" w:rsidRDefault="00267B3D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9" w:rsidRPr="00D86FEF" w:rsidTr="0045390D">
        <w:trPr>
          <w:trHeight w:val="263"/>
        </w:trPr>
        <w:tc>
          <w:tcPr>
            <w:tcW w:w="538" w:type="dxa"/>
            <w:vMerge w:val="restart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  <w:vMerge w:val="restart"/>
            <w:vAlign w:val="bottom"/>
          </w:tcPr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porady i konsultacje</w:t>
            </w:r>
          </w:p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6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JOANNA TASARZ</w:t>
            </w:r>
          </w:p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D4619" w:rsidRPr="00D86FEF" w:rsidRDefault="006D4619" w:rsidP="006D4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vMerge w:val="restart"/>
          </w:tcPr>
          <w:p w:rsidR="006D4619" w:rsidRPr="00D86FEF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D4619" w:rsidRPr="00D86FEF" w:rsidRDefault="005A5275" w:rsidP="005A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34" w:type="dxa"/>
          </w:tcPr>
          <w:p w:rsidR="006D4619" w:rsidRPr="00D86FEF" w:rsidRDefault="005A5275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6D4619" w:rsidRPr="00D86FEF" w:rsidRDefault="005A5275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1178" w:type="dxa"/>
            <w:vMerge w:val="restart"/>
          </w:tcPr>
          <w:p w:rsidR="006D4619" w:rsidRPr="00D86FEF" w:rsidRDefault="006D4619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86FEF">
              <w:rPr>
                <w:rFonts w:ascii="Times New Roman" w:hAnsi="Times New Roman" w:cs="Times New Roman"/>
                <w:sz w:val="20"/>
                <w:szCs w:val="20"/>
              </w:rPr>
              <w:t>gab. pedagoga</w:t>
            </w:r>
          </w:p>
        </w:tc>
        <w:tc>
          <w:tcPr>
            <w:tcW w:w="1241" w:type="dxa"/>
            <w:vMerge w:val="restart"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9" w:rsidRPr="00BC711C" w:rsidTr="0045390D">
        <w:trPr>
          <w:trHeight w:val="263"/>
        </w:trPr>
        <w:tc>
          <w:tcPr>
            <w:tcW w:w="538" w:type="dxa"/>
            <w:vMerge/>
          </w:tcPr>
          <w:p w:rsidR="006D4619" w:rsidRPr="00D86FEF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vAlign w:val="bottom"/>
          </w:tcPr>
          <w:p w:rsidR="006D4619" w:rsidRPr="00D86FEF" w:rsidRDefault="006D4619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3" w:type="dxa"/>
            <w:vMerge/>
            <w:vAlign w:val="bottom"/>
          </w:tcPr>
          <w:p w:rsidR="006D4619" w:rsidRPr="00724C73" w:rsidRDefault="006D4619" w:rsidP="006D4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vMerge/>
          </w:tcPr>
          <w:p w:rsidR="006D4619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619" w:rsidRPr="002F1E1E" w:rsidRDefault="005A5275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34" w:type="dxa"/>
          </w:tcPr>
          <w:p w:rsidR="006D4619" w:rsidRPr="002F1E1E" w:rsidRDefault="005A5275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57" w:type="dxa"/>
          </w:tcPr>
          <w:p w:rsidR="005A5275" w:rsidRDefault="005A5275" w:rsidP="005A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6D4619" w:rsidRPr="0045390D" w:rsidRDefault="005A5275" w:rsidP="005A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178" w:type="dxa"/>
            <w:vMerge/>
          </w:tcPr>
          <w:p w:rsidR="006D4619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D4619" w:rsidRPr="00BC711C" w:rsidRDefault="006D4619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3D" w:rsidRPr="00BC711C" w:rsidTr="00267B3D">
        <w:trPr>
          <w:trHeight w:val="263"/>
        </w:trPr>
        <w:tc>
          <w:tcPr>
            <w:tcW w:w="538" w:type="dxa"/>
            <w:vMerge/>
          </w:tcPr>
          <w:p w:rsidR="00267B3D" w:rsidRPr="00BC711C" w:rsidRDefault="00267B3D" w:rsidP="006D4619">
            <w:pPr>
              <w:rPr>
                <w:sz w:val="36"/>
                <w:szCs w:val="36"/>
              </w:rPr>
            </w:pPr>
          </w:p>
        </w:tc>
        <w:tc>
          <w:tcPr>
            <w:tcW w:w="3507" w:type="dxa"/>
            <w:vMerge/>
            <w:vAlign w:val="bottom"/>
          </w:tcPr>
          <w:p w:rsidR="00267B3D" w:rsidRPr="00BC711C" w:rsidRDefault="00267B3D" w:rsidP="006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3" w:type="dxa"/>
            <w:vMerge/>
            <w:vAlign w:val="bottom"/>
          </w:tcPr>
          <w:p w:rsidR="00267B3D" w:rsidRPr="00BC711C" w:rsidRDefault="00267B3D" w:rsidP="006D4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vMerge/>
          </w:tcPr>
          <w:p w:rsidR="00267B3D" w:rsidRPr="00BC711C" w:rsidRDefault="00267B3D" w:rsidP="006D461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67B3D" w:rsidRPr="00BC711C" w:rsidRDefault="00267B3D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134" w:type="dxa"/>
          </w:tcPr>
          <w:p w:rsidR="00267B3D" w:rsidRPr="00BC711C" w:rsidRDefault="00267B3D" w:rsidP="005A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267B3D" w:rsidRPr="0045390D" w:rsidRDefault="00267B3D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1178" w:type="dxa"/>
            <w:vMerge/>
          </w:tcPr>
          <w:p w:rsidR="00267B3D" w:rsidRPr="00BC711C" w:rsidRDefault="00267B3D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267B3D" w:rsidRPr="00BC711C" w:rsidRDefault="00267B3D" w:rsidP="006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C45" w:rsidRDefault="00135C45" w:rsidP="00135C45">
      <w:pPr>
        <w:rPr>
          <w:sz w:val="28"/>
          <w:szCs w:val="28"/>
        </w:rPr>
      </w:pPr>
    </w:p>
    <w:p w:rsidR="00135C45" w:rsidRDefault="00135C45" w:rsidP="00135C45">
      <w:pPr>
        <w:rPr>
          <w:sz w:val="28"/>
          <w:szCs w:val="28"/>
        </w:rPr>
      </w:pPr>
    </w:p>
    <w:p w:rsidR="00135C45" w:rsidRDefault="00135C45" w:rsidP="00135C45">
      <w:pPr>
        <w:rPr>
          <w:sz w:val="28"/>
          <w:szCs w:val="28"/>
        </w:rPr>
      </w:pPr>
    </w:p>
    <w:p w:rsidR="00135C45" w:rsidRDefault="00135C45" w:rsidP="00135C45">
      <w:pPr>
        <w:rPr>
          <w:sz w:val="28"/>
          <w:szCs w:val="28"/>
        </w:rPr>
      </w:pPr>
    </w:p>
    <w:p w:rsidR="00135C45" w:rsidRDefault="00135C45" w:rsidP="00135C45">
      <w:pPr>
        <w:rPr>
          <w:sz w:val="28"/>
          <w:szCs w:val="28"/>
        </w:rPr>
      </w:pPr>
    </w:p>
    <w:p w:rsidR="004E2381" w:rsidRPr="00135C45" w:rsidRDefault="004E2381" w:rsidP="00135C45"/>
    <w:sectPr w:rsidR="004E2381" w:rsidRPr="00135C45" w:rsidSect="00740608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ED"/>
    <w:rsid w:val="00015383"/>
    <w:rsid w:val="000243E4"/>
    <w:rsid w:val="0004241E"/>
    <w:rsid w:val="00076429"/>
    <w:rsid w:val="000A6005"/>
    <w:rsid w:val="00126680"/>
    <w:rsid w:val="00135C45"/>
    <w:rsid w:val="001536A1"/>
    <w:rsid w:val="001B1C3F"/>
    <w:rsid w:val="001F5B8F"/>
    <w:rsid w:val="00211414"/>
    <w:rsid w:val="00214735"/>
    <w:rsid w:val="00267B3D"/>
    <w:rsid w:val="0027714F"/>
    <w:rsid w:val="002844D0"/>
    <w:rsid w:val="002F1E1E"/>
    <w:rsid w:val="002F730A"/>
    <w:rsid w:val="003126F7"/>
    <w:rsid w:val="00332281"/>
    <w:rsid w:val="00354811"/>
    <w:rsid w:val="00354DBB"/>
    <w:rsid w:val="00377737"/>
    <w:rsid w:val="0039579C"/>
    <w:rsid w:val="003965F6"/>
    <w:rsid w:val="003A73C8"/>
    <w:rsid w:val="003B52E0"/>
    <w:rsid w:val="003B7A99"/>
    <w:rsid w:val="003E18EC"/>
    <w:rsid w:val="003E2063"/>
    <w:rsid w:val="00422457"/>
    <w:rsid w:val="0045390D"/>
    <w:rsid w:val="00492E0D"/>
    <w:rsid w:val="004936DE"/>
    <w:rsid w:val="0049746D"/>
    <w:rsid w:val="004C5708"/>
    <w:rsid w:val="004D74DC"/>
    <w:rsid w:val="004E2381"/>
    <w:rsid w:val="00541404"/>
    <w:rsid w:val="0055477C"/>
    <w:rsid w:val="005576E3"/>
    <w:rsid w:val="005A5275"/>
    <w:rsid w:val="005B23CA"/>
    <w:rsid w:val="005C1463"/>
    <w:rsid w:val="005F3175"/>
    <w:rsid w:val="00652AAB"/>
    <w:rsid w:val="0065642D"/>
    <w:rsid w:val="006604F4"/>
    <w:rsid w:val="00676E5C"/>
    <w:rsid w:val="006D17B4"/>
    <w:rsid w:val="006D4619"/>
    <w:rsid w:val="00707B85"/>
    <w:rsid w:val="00713BAE"/>
    <w:rsid w:val="0071591C"/>
    <w:rsid w:val="00724C73"/>
    <w:rsid w:val="007333C2"/>
    <w:rsid w:val="00740608"/>
    <w:rsid w:val="0075386B"/>
    <w:rsid w:val="007B158A"/>
    <w:rsid w:val="007B7BB0"/>
    <w:rsid w:val="007E2C27"/>
    <w:rsid w:val="007F6E5B"/>
    <w:rsid w:val="007F7DAB"/>
    <w:rsid w:val="00815E3F"/>
    <w:rsid w:val="008832CF"/>
    <w:rsid w:val="0089761C"/>
    <w:rsid w:val="008E5C33"/>
    <w:rsid w:val="00921C39"/>
    <w:rsid w:val="00952A2A"/>
    <w:rsid w:val="00955002"/>
    <w:rsid w:val="00965783"/>
    <w:rsid w:val="009C42C8"/>
    <w:rsid w:val="009D57F3"/>
    <w:rsid w:val="00A124FD"/>
    <w:rsid w:val="00A25D1F"/>
    <w:rsid w:val="00A530A7"/>
    <w:rsid w:val="00AD3D64"/>
    <w:rsid w:val="00B12D79"/>
    <w:rsid w:val="00BB40B8"/>
    <w:rsid w:val="00BE6554"/>
    <w:rsid w:val="00C20512"/>
    <w:rsid w:val="00C344C0"/>
    <w:rsid w:val="00C42285"/>
    <w:rsid w:val="00C73F80"/>
    <w:rsid w:val="00C75EED"/>
    <w:rsid w:val="00D02B50"/>
    <w:rsid w:val="00D06210"/>
    <w:rsid w:val="00D12610"/>
    <w:rsid w:val="00D34184"/>
    <w:rsid w:val="00D86FEF"/>
    <w:rsid w:val="00D87C5B"/>
    <w:rsid w:val="00D94A62"/>
    <w:rsid w:val="00DE1068"/>
    <w:rsid w:val="00DE3A0D"/>
    <w:rsid w:val="00DF1096"/>
    <w:rsid w:val="00E31206"/>
    <w:rsid w:val="00E80654"/>
    <w:rsid w:val="00EB5EC2"/>
    <w:rsid w:val="00EC7846"/>
    <w:rsid w:val="00EF6C5D"/>
    <w:rsid w:val="00F61B89"/>
    <w:rsid w:val="00FA033F"/>
    <w:rsid w:val="00FE1E6C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57323-1A40-4C7C-B327-78FDA970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1141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3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82</cp:revision>
  <cp:lastPrinted>2023-02-06T12:19:00Z</cp:lastPrinted>
  <dcterms:created xsi:type="dcterms:W3CDTF">2021-10-11T12:29:00Z</dcterms:created>
  <dcterms:modified xsi:type="dcterms:W3CDTF">2023-10-06T11:00:00Z</dcterms:modified>
</cp:coreProperties>
</file>