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E5" w:rsidRPr="000A3260" w:rsidRDefault="00F475E5" w:rsidP="00F475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260">
        <w:rPr>
          <w:rFonts w:ascii="Times New Roman" w:hAnsi="Times New Roman" w:cs="Times New Roman"/>
          <w:b/>
          <w:sz w:val="28"/>
          <w:szCs w:val="28"/>
        </w:rPr>
        <w:t>ZESTAWIENIE ZAJĘĆ W RAMACH POMOCY PSYCHOLOGICZNO-PEDAGOGICZNEJ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Pr="000A3260">
        <w:rPr>
          <w:rFonts w:ascii="Times New Roman" w:hAnsi="Times New Roman" w:cs="Times New Roman"/>
          <w:b/>
          <w:sz w:val="28"/>
          <w:szCs w:val="28"/>
        </w:rPr>
        <w:t>W ROKU SZKOLNUM 2025/2026</w:t>
      </w:r>
    </w:p>
    <w:tbl>
      <w:tblPr>
        <w:tblStyle w:val="Tabela-Siatka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4111"/>
        <w:gridCol w:w="851"/>
        <w:gridCol w:w="2126"/>
        <w:gridCol w:w="1134"/>
        <w:gridCol w:w="850"/>
      </w:tblGrid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NAZWA ZAJĘĆ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IMIĘ I NAZWISKO NAUCZYCIELA</w:t>
            </w:r>
          </w:p>
        </w:tc>
        <w:tc>
          <w:tcPr>
            <w:tcW w:w="851" w:type="dxa"/>
          </w:tcPr>
          <w:p w:rsidR="00F475E5" w:rsidRPr="002F15B6" w:rsidRDefault="00F475E5" w:rsidP="009D61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F15B6">
              <w:rPr>
                <w:rFonts w:ascii="Times New Roman" w:hAnsi="Times New Roman" w:cs="Times New Roman"/>
                <w:sz w:val="16"/>
                <w:szCs w:val="16"/>
              </w:rPr>
              <w:t>LICZBA GODZ.</w:t>
            </w:r>
          </w:p>
        </w:tc>
        <w:tc>
          <w:tcPr>
            <w:tcW w:w="2126" w:type="dxa"/>
          </w:tcPr>
          <w:p w:rsidR="00F475E5" w:rsidRPr="002F15B6" w:rsidRDefault="00F475E5" w:rsidP="009D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15B6">
              <w:rPr>
                <w:rFonts w:ascii="Times New Roman" w:hAnsi="Times New Roman" w:cs="Times New Roman"/>
                <w:sz w:val="20"/>
                <w:szCs w:val="20"/>
              </w:rPr>
              <w:t>DZIEŃ</w:t>
            </w:r>
          </w:p>
        </w:tc>
        <w:tc>
          <w:tcPr>
            <w:tcW w:w="1134" w:type="dxa"/>
          </w:tcPr>
          <w:p w:rsidR="00F475E5" w:rsidRPr="002F15B6" w:rsidRDefault="00F475E5" w:rsidP="009D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15B6">
              <w:rPr>
                <w:rFonts w:ascii="Times New Roman" w:hAnsi="Times New Roman" w:cs="Times New Roman"/>
                <w:sz w:val="20"/>
                <w:szCs w:val="20"/>
              </w:rPr>
              <w:t>LEKCJA</w:t>
            </w:r>
          </w:p>
        </w:tc>
        <w:tc>
          <w:tcPr>
            <w:tcW w:w="850" w:type="dxa"/>
          </w:tcPr>
          <w:p w:rsidR="00F475E5" w:rsidRPr="002F15B6" w:rsidRDefault="00F475E5" w:rsidP="009D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15B6">
              <w:rPr>
                <w:rFonts w:ascii="Times New Roman" w:hAnsi="Times New Roman" w:cs="Times New Roman"/>
                <w:sz w:val="20"/>
                <w:szCs w:val="20"/>
              </w:rPr>
              <w:t>SALA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– klasa 1A/1B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EWELINA SOSNOWSKA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dydaktyczno-wyrównawcze- klasa 2A/2B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MAGDALENA LABOCHA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tabs>
                <w:tab w:val="center" w:pos="12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dydaktyczno-wyrównawcze- klasa 3A/3B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EWELINA SOSNOWSKA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angielskiego/języka niemieckiego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KARINA PŁOTKOWSKA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polskiego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ALEKSANDRA HEPNER-ZAJĄC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z języka polskiego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ADRIANA WRĘCZYCKA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wtorek kl. 4-6 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 kl. 7-8</w:t>
            </w:r>
          </w:p>
        </w:tc>
        <w:tc>
          <w:tcPr>
            <w:tcW w:w="1134" w:type="dxa"/>
          </w:tcPr>
          <w:p w:rsidR="00F475E5" w:rsidRDefault="00F475E5" w:rsidP="009D61A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61A54">
              <w:rPr>
                <w:rFonts w:ascii="Times New Roman" w:hAnsi="Times New Roman" w:cs="Times New Roman"/>
              </w:rPr>
              <w:t xml:space="preserve">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61A54">
              <w:rPr>
                <w:rFonts w:ascii="Times New Roman" w:hAnsi="Times New Roman" w:cs="Times New Roman"/>
              </w:rPr>
              <w:t xml:space="preserve">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z matematyki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ANDRZEJ  MACHNIK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dydaktyczno-wyrównawcze z matematyki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EWA WOCHNIK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kl.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kl.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 kl. 7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korekcyjno-kompensacyjne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PATRYCJA HARABAS-SKOLIK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475E5" w:rsidRPr="000A3260" w:rsidTr="009D61A2">
        <w:trPr>
          <w:trHeight w:val="270"/>
        </w:trPr>
        <w:tc>
          <w:tcPr>
            <w:tcW w:w="567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korekcyjno-kompensacyjne TR kl. I-III</w:t>
            </w:r>
          </w:p>
        </w:tc>
        <w:tc>
          <w:tcPr>
            <w:tcW w:w="411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PATRYCJA HARABAS-SKOLIK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PATRYCJA HARABAS-SKOLIK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475E5" w:rsidRPr="000A3260" w:rsidTr="009D61A2">
        <w:trPr>
          <w:trHeight w:val="270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korekcyjno-kompensacyjne TUS kl. IV-VIII</w:t>
            </w: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korekcyjno-kompensacyjne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MAGDALENA BOROWIEC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korekcyjno-kompensacyjne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KATARZYNA SZWED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Default="00F475E5" w:rsidP="009D61A2">
            <w:pPr>
              <w:tabs>
                <w:tab w:val="center" w:pos="12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  <w:p w:rsidR="00F475E5" w:rsidRPr="000A3260" w:rsidRDefault="00F475E5" w:rsidP="009D61A2">
            <w:pPr>
              <w:tabs>
                <w:tab w:val="center" w:pos="123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1134" w:type="dxa"/>
          </w:tcPr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co 2 tyg.</w:t>
            </w:r>
          </w:p>
        </w:tc>
        <w:tc>
          <w:tcPr>
            <w:tcW w:w="850" w:type="dxa"/>
          </w:tcPr>
          <w:p w:rsidR="00F475E5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475E5" w:rsidRPr="000A3260" w:rsidTr="009D61A2">
        <w:trPr>
          <w:trHeight w:val="270"/>
        </w:trPr>
        <w:tc>
          <w:tcPr>
            <w:tcW w:w="567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70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kompetencje emocjonalno-społeczne</w:t>
            </w:r>
          </w:p>
        </w:tc>
        <w:tc>
          <w:tcPr>
            <w:tcW w:w="411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DOMINIKA WŁODARCZYK-SZEWCZYK</w:t>
            </w:r>
          </w:p>
        </w:tc>
        <w:tc>
          <w:tcPr>
            <w:tcW w:w="85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475E5" w:rsidRPr="000A3260" w:rsidTr="009D61A2">
        <w:trPr>
          <w:trHeight w:val="270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piątek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umiejętności uczenia się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JOLANTA MILEWSKA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/8 </w:t>
            </w:r>
            <w:r w:rsidRPr="0066751B">
              <w:rPr>
                <w:rFonts w:ascii="Times New Roman" w:hAnsi="Times New Roman" w:cs="Times New Roman"/>
                <w:sz w:val="16"/>
                <w:szCs w:val="16"/>
              </w:rPr>
              <w:t xml:space="preserve">co 2 </w:t>
            </w:r>
            <w:proofErr w:type="spellStart"/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yg</w:t>
            </w:r>
            <w:proofErr w:type="spellEnd"/>
            <w:r w:rsidRPr="0066751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zdolnienia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- artystyczne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GRA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YNA GERHARDS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Default="00F475E5" w:rsidP="009D61A2">
            <w:r w:rsidRPr="00712A1C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ol gł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zdolnienia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- język angielski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KARINA PŁOTKOWSKA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Default="00F475E5" w:rsidP="009D61A2">
            <w:r w:rsidRPr="00712A1C"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zdolnienia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- matematyka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EWA WOCHNIK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zdolnienia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– szachy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ANDRZEJ MACHNIK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475E5" w:rsidRPr="000A3260" w:rsidTr="009D61A2">
        <w:tc>
          <w:tcPr>
            <w:tcW w:w="567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67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rozwijające 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zdolnienia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 xml:space="preserve"> – sportowe (sekcja piłki nożnej)</w:t>
            </w:r>
          </w:p>
        </w:tc>
        <w:tc>
          <w:tcPr>
            <w:tcW w:w="411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IRENEUSZ SUKIENNIK</w:t>
            </w:r>
          </w:p>
        </w:tc>
        <w:tc>
          <w:tcPr>
            <w:tcW w:w="851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ala sport.</w:t>
            </w:r>
          </w:p>
        </w:tc>
      </w:tr>
      <w:tr w:rsidR="00F475E5" w:rsidRPr="000A3260" w:rsidTr="009D61A2">
        <w:trPr>
          <w:trHeight w:val="42"/>
        </w:trPr>
        <w:tc>
          <w:tcPr>
            <w:tcW w:w="567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670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Zajęcia logopedyczne</w:t>
            </w:r>
          </w:p>
        </w:tc>
        <w:tc>
          <w:tcPr>
            <w:tcW w:w="411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ALEKSANDRA HEPNER-ZAJĄC</w:t>
            </w:r>
          </w:p>
        </w:tc>
        <w:tc>
          <w:tcPr>
            <w:tcW w:w="85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poniedziałek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475E5" w:rsidRPr="000A3260" w:rsidTr="009D61A2">
        <w:trPr>
          <w:trHeight w:val="38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475E5" w:rsidRPr="000A3260" w:rsidTr="009D61A2">
        <w:trPr>
          <w:trHeight w:val="38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475E5" w:rsidRPr="000A3260" w:rsidTr="009D61A2">
        <w:trPr>
          <w:trHeight w:val="298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475E5" w:rsidRPr="000A3260" w:rsidTr="009D61A2">
        <w:trPr>
          <w:trHeight w:val="69"/>
        </w:trPr>
        <w:tc>
          <w:tcPr>
            <w:tcW w:w="567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Porady i konsultacje</w:t>
            </w:r>
          </w:p>
        </w:tc>
        <w:tc>
          <w:tcPr>
            <w:tcW w:w="411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JOANNA TASARZ</w:t>
            </w:r>
          </w:p>
        </w:tc>
        <w:tc>
          <w:tcPr>
            <w:tcW w:w="851" w:type="dxa"/>
            <w:vMerge w:val="restart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32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wtorek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75E5" w:rsidRPr="000A3260" w:rsidTr="009D61A2">
        <w:trPr>
          <w:trHeight w:val="67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6/7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475E5" w:rsidRPr="000A3260" w:rsidTr="009D61A2">
        <w:trPr>
          <w:trHeight w:val="371"/>
        </w:trPr>
        <w:tc>
          <w:tcPr>
            <w:tcW w:w="567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czwartek</w:t>
            </w:r>
          </w:p>
        </w:tc>
        <w:tc>
          <w:tcPr>
            <w:tcW w:w="1134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5/6</w:t>
            </w:r>
          </w:p>
        </w:tc>
        <w:tc>
          <w:tcPr>
            <w:tcW w:w="850" w:type="dxa"/>
          </w:tcPr>
          <w:p w:rsidR="00F475E5" w:rsidRPr="000A3260" w:rsidRDefault="00F475E5" w:rsidP="009D6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F475E5" w:rsidRPr="000A3260" w:rsidRDefault="00F475E5" w:rsidP="00F475E5">
      <w:pPr>
        <w:rPr>
          <w:rFonts w:ascii="Times New Roman" w:hAnsi="Times New Roman" w:cs="Times New Roman"/>
          <w:sz w:val="24"/>
          <w:szCs w:val="24"/>
        </w:rPr>
      </w:pPr>
      <w:r w:rsidRPr="000A3260">
        <w:rPr>
          <w:rFonts w:ascii="Times New Roman" w:hAnsi="Times New Roman" w:cs="Times New Roman"/>
          <w:sz w:val="24"/>
          <w:szCs w:val="24"/>
        </w:rPr>
        <w:br w:type="page"/>
      </w:r>
    </w:p>
    <w:p w:rsidR="00FF277C" w:rsidRPr="00F475E5" w:rsidRDefault="00FF277C" w:rsidP="00F475E5">
      <w:bookmarkStart w:id="0" w:name="_GoBack"/>
      <w:bookmarkEnd w:id="0"/>
    </w:p>
    <w:sectPr w:rsidR="00FF277C" w:rsidRPr="00F475E5" w:rsidSect="00F475E5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40"/>
    <w:rsid w:val="002A382B"/>
    <w:rsid w:val="004F7E44"/>
    <w:rsid w:val="00581227"/>
    <w:rsid w:val="006248FB"/>
    <w:rsid w:val="00947B59"/>
    <w:rsid w:val="009A06E7"/>
    <w:rsid w:val="00A56A6E"/>
    <w:rsid w:val="00B27940"/>
    <w:rsid w:val="00BD184D"/>
    <w:rsid w:val="00C958F4"/>
    <w:rsid w:val="00DE7F7B"/>
    <w:rsid w:val="00EC0B36"/>
    <w:rsid w:val="00F475E5"/>
    <w:rsid w:val="00FF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6B75C6-E5ED-44DE-8926-5ED548AC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7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D1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334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Uczeń</dc:creator>
  <cp:keywords/>
  <dc:description/>
  <cp:lastModifiedBy>Uczeń</cp:lastModifiedBy>
  <cp:revision>14</cp:revision>
  <dcterms:created xsi:type="dcterms:W3CDTF">2024-11-05T18:24:00Z</dcterms:created>
  <dcterms:modified xsi:type="dcterms:W3CDTF">2025-10-09T08:53:00Z</dcterms:modified>
</cp:coreProperties>
</file>