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32B3C856" w:rsidR="00A07FE1" w:rsidRDefault="00A627A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Lubliniec,……………….</w:t>
      </w:r>
    </w:p>
    <w:p w14:paraId="00000002" w14:textId="79943F9F" w:rsidR="00A07FE1" w:rsidRDefault="001907F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WNIOSEK/ZGŁOSZENIE</w:t>
      </w:r>
    </w:p>
    <w:p w14:paraId="00000003" w14:textId="18832185" w:rsidR="00A07FE1" w:rsidRDefault="00A627A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Dane personalne</w:t>
      </w:r>
      <w:r w:rsidR="00E642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599">
        <w:rPr>
          <w:rFonts w:ascii="Times New Roman" w:eastAsia="Times New Roman" w:hAnsi="Times New Roman" w:cs="Times New Roman"/>
          <w:i/>
          <w:iCs/>
          <w:sz w:val="24"/>
          <w:szCs w:val="24"/>
        </w:rPr>
        <w:t>персональні</w:t>
      </w:r>
      <w:proofErr w:type="spellEnd"/>
      <w:r w:rsidRPr="00A9259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92599">
        <w:rPr>
          <w:rFonts w:ascii="Times New Roman" w:eastAsia="Times New Roman" w:hAnsi="Times New Roman" w:cs="Times New Roman"/>
          <w:i/>
          <w:iCs/>
          <w:sz w:val="24"/>
          <w:szCs w:val="24"/>
        </w:rPr>
        <w:t>дані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48DCCC80" w14:textId="0B127261" w:rsidR="00A92599" w:rsidRPr="005A2D74" w:rsidRDefault="00A627AB" w:rsidP="009463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Imię 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Nazwisko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rodziców/prawnych opiekunów</w:t>
      </w:r>
      <w:r w:rsidR="00E6424C" w:rsidRPr="005A2D74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……………………………………….</w:t>
      </w:r>
    </w:p>
    <w:p w14:paraId="5DBABA45" w14:textId="4764B2FC" w:rsidR="00E6424C" w:rsidRDefault="00E6424C" w:rsidP="00E6424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2D74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…………………………………………………………………………………………...</w:t>
      </w:r>
    </w:p>
    <w:p w14:paraId="00000004" w14:textId="6A14FC66" w:rsidR="00A07FE1" w:rsidRDefault="00A627AB" w:rsidP="00E6424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 w:rsidRPr="005A2D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імя</w:t>
      </w:r>
      <w:proofErr w:type="spellEnd"/>
      <w:r w:rsidRPr="005A2D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5A2D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</w:t>
      </w:r>
      <w:proofErr w:type="spellEnd"/>
      <w:r w:rsidRPr="005A2D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5A2D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прізвище</w:t>
      </w:r>
      <w:proofErr w:type="spellEnd"/>
      <w:r w:rsidRPr="005A2D7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A2D74">
        <w:rPr>
          <w:rFonts w:ascii="Times New Roman" w:eastAsia="Times New Roman" w:hAnsi="Times New Roman" w:cs="Times New Roman"/>
          <w:i/>
          <w:iCs/>
          <w:sz w:val="24"/>
          <w:szCs w:val="24"/>
        </w:rPr>
        <w:t>батьків</w:t>
      </w:r>
      <w:proofErr w:type="spellEnd"/>
      <w:r w:rsidRPr="005A2D74">
        <w:rPr>
          <w:rFonts w:ascii="Times New Roman" w:eastAsia="Times New Roman" w:hAnsi="Times New Roman" w:cs="Times New Roman"/>
          <w:i/>
          <w:iCs/>
          <w:sz w:val="24"/>
          <w:szCs w:val="24"/>
        </w:rPr>
        <w:t>/</w:t>
      </w:r>
      <w:proofErr w:type="spellStart"/>
      <w:r w:rsidRPr="005A2D74">
        <w:rPr>
          <w:rFonts w:ascii="Times New Roman" w:eastAsia="Times New Roman" w:hAnsi="Times New Roman" w:cs="Times New Roman"/>
          <w:i/>
          <w:iCs/>
          <w:sz w:val="24"/>
          <w:szCs w:val="24"/>
        </w:rPr>
        <w:t>опікунів</w:t>
      </w:r>
      <w:proofErr w:type="spellEnd"/>
    </w:p>
    <w:p w14:paraId="4223C4D9" w14:textId="77777777" w:rsidR="00E6424C" w:rsidRPr="00E6424C" w:rsidRDefault="00E6424C" w:rsidP="00E6424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14:paraId="7BBA61AD" w14:textId="5F2A2235" w:rsidR="00E6424C" w:rsidRDefault="00A627A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Adres zamieszkania w Polsce</w:t>
      </w:r>
      <w:r w:rsidR="00E6424C" w:rsidRPr="005A2D74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…………………………………………………………...</w:t>
      </w:r>
    </w:p>
    <w:p w14:paraId="00000006" w14:textId="714392F8" w:rsidR="00A07FE1" w:rsidRDefault="00A627AB" w:rsidP="00E6424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proofErr w:type="spellStart"/>
      <w:r w:rsidRPr="005A2D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адреса</w:t>
      </w:r>
      <w:proofErr w:type="spellEnd"/>
      <w:r w:rsidRPr="005A2D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5A2D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проживання</w:t>
      </w:r>
      <w:proofErr w:type="spellEnd"/>
      <w:r w:rsidRPr="005A2D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в </w:t>
      </w:r>
      <w:proofErr w:type="spellStart"/>
      <w:r w:rsidRPr="005A2D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Польщі</w:t>
      </w:r>
      <w:proofErr w:type="spellEnd"/>
    </w:p>
    <w:p w14:paraId="486A21A4" w14:textId="77777777" w:rsidR="00E6424C" w:rsidRPr="00E6424C" w:rsidRDefault="00E6424C" w:rsidP="00E6424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14:paraId="629CEEA4" w14:textId="64913BE6" w:rsidR="00E6424C" w:rsidRDefault="000A3A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E-</w:t>
      </w:r>
      <w:r w:rsidR="00A627AB">
        <w:rPr>
          <w:rFonts w:ascii="Times New Roman" w:eastAsia="Times New Roman" w:hAnsi="Times New Roman" w:cs="Times New Roman"/>
          <w:color w:val="000000"/>
          <w:sz w:val="24"/>
          <w:szCs w:val="24"/>
        </w:rPr>
        <w:t>mail</w:t>
      </w:r>
      <w:r w:rsidR="00E6424C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</w:t>
      </w:r>
      <w:r w:rsidR="00A627AB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</w:p>
    <w:p w14:paraId="00000007" w14:textId="2A9959A3" w:rsidR="00A07FE1" w:rsidRDefault="00A627AB" w:rsidP="00E6424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proofErr w:type="spellStart"/>
      <w:r w:rsidRPr="00E6424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електронна</w:t>
      </w:r>
      <w:proofErr w:type="spellEnd"/>
      <w:r w:rsidRPr="00E6424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E6424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адреса</w:t>
      </w:r>
      <w:proofErr w:type="spellEnd"/>
    </w:p>
    <w:p w14:paraId="58107983" w14:textId="77777777" w:rsidR="00E6424C" w:rsidRPr="00E6424C" w:rsidRDefault="00E6424C" w:rsidP="00E6424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14:paraId="2D220033" w14:textId="4BD91C63" w:rsidR="00E6424C" w:rsidRPr="00E6424C" w:rsidRDefault="00A627AB" w:rsidP="00E642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6424C">
        <w:rPr>
          <w:rFonts w:ascii="Times New Roman" w:eastAsia="Times New Roman" w:hAnsi="Times New Roman" w:cs="Times New Roman"/>
          <w:color w:val="000000"/>
          <w:sz w:val="24"/>
          <w:szCs w:val="24"/>
        </w:rPr>
        <w:t>Telefon</w:t>
      </w:r>
      <w:r w:rsidR="00E6424C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…………………………………………………………………………………..</w:t>
      </w:r>
    </w:p>
    <w:p w14:paraId="00000009" w14:textId="42896CDC" w:rsidR="00A07FE1" w:rsidRPr="00E6424C" w:rsidRDefault="00A627AB" w:rsidP="00E6424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 w:rsidRPr="00E6424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телефон</w:t>
      </w:r>
      <w:proofErr w:type="spellEnd"/>
    </w:p>
    <w:p w14:paraId="3DAEF7FC" w14:textId="77777777" w:rsidR="001907FC" w:rsidRDefault="001907FC" w:rsidP="001907FC">
      <w:pPr>
        <w:ind w:left="5760"/>
        <w:rPr>
          <w:rFonts w:ascii="Times New Roman" w:eastAsia="Times New Roman" w:hAnsi="Times New Roman" w:cs="Times New Roman"/>
          <w:sz w:val="24"/>
          <w:szCs w:val="24"/>
        </w:rPr>
      </w:pPr>
    </w:p>
    <w:p w14:paraId="620950D6" w14:textId="77777777" w:rsidR="001907FC" w:rsidRDefault="001907FC" w:rsidP="001907FC">
      <w:pPr>
        <w:ind w:left="57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 Dyrektora </w:t>
      </w:r>
    </w:p>
    <w:p w14:paraId="304E8270" w14:textId="77777777" w:rsidR="001907FC" w:rsidRDefault="001907FC" w:rsidP="001907FC">
      <w:pPr>
        <w:ind w:left="57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Szkoły Podstawowej nr 2</w:t>
      </w:r>
    </w:p>
    <w:p w14:paraId="0000000A" w14:textId="1A6F0639" w:rsidR="00A07FE1" w:rsidRDefault="001907FC" w:rsidP="001907FC">
      <w:pPr>
        <w:ind w:left="57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im. Jana Pawła II </w:t>
      </w:r>
    </w:p>
    <w:p w14:paraId="653F3D0E" w14:textId="0FFC80E7" w:rsidR="001907FC" w:rsidRDefault="001907F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w Lublińcu</w:t>
      </w:r>
    </w:p>
    <w:p w14:paraId="76BC53E5" w14:textId="4857C6E7" w:rsidR="009463E7" w:rsidRDefault="00A627AB" w:rsidP="00CC2772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Proszę o przyjęcie do szkoły mojego dziecka syn/córka</w:t>
      </w:r>
      <w:r w:rsidR="00CC2772">
        <w:rPr>
          <w:rFonts w:ascii="Times New Roman" w:eastAsia="Times New Roman" w:hAnsi="Times New Roman" w:cs="Times New Roman"/>
          <w:sz w:val="24"/>
          <w:szCs w:val="24"/>
        </w:rPr>
        <w:t>………………………………..</w:t>
      </w:r>
    </w:p>
    <w:p w14:paraId="0000000C" w14:textId="522C9C04" w:rsidR="00A07FE1" w:rsidRPr="00CC2772" w:rsidRDefault="00A627AB" w:rsidP="00CC2772">
      <w:pPr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463E7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прошу прийняти до школи мою дитину сина/дочку</w:t>
      </w:r>
    </w:p>
    <w:p w14:paraId="5D18FEE7" w14:textId="61C88C62" w:rsidR="00CC2772" w:rsidRDefault="00A627AB" w:rsidP="00CC2772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klasy</w:t>
      </w:r>
      <w:bookmarkStart w:id="0" w:name="_GoBack"/>
      <w:bookmarkEnd w:id="0"/>
      <w:r w:rsidR="00CC2772">
        <w:rPr>
          <w:rFonts w:ascii="Times New Roman" w:eastAsia="Times New Roman" w:hAnsi="Times New Roman" w:cs="Times New Roman"/>
          <w:sz w:val="24"/>
          <w:szCs w:val="24"/>
        </w:rPr>
        <w:t>….</w:t>
      </w:r>
    </w:p>
    <w:p w14:paraId="0000000D" w14:textId="65BE8057" w:rsidR="00A07FE1" w:rsidRDefault="00A627AB" w:rsidP="00CC2772">
      <w:pPr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C2772">
        <w:rPr>
          <w:rFonts w:ascii="Times New Roman" w:eastAsia="Times New Roman" w:hAnsi="Times New Roman" w:cs="Times New Roman"/>
          <w:i/>
          <w:iCs/>
          <w:sz w:val="24"/>
          <w:szCs w:val="24"/>
        </w:rPr>
        <w:t>до</w:t>
      </w:r>
      <w:proofErr w:type="spellEnd"/>
      <w:r w:rsidRPr="00CC277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C2772">
        <w:rPr>
          <w:rFonts w:ascii="Times New Roman" w:eastAsia="Times New Roman" w:hAnsi="Times New Roman" w:cs="Times New Roman"/>
          <w:i/>
          <w:iCs/>
          <w:sz w:val="24"/>
          <w:szCs w:val="24"/>
        </w:rPr>
        <w:t>класу</w:t>
      </w:r>
      <w:proofErr w:type="spellEnd"/>
    </w:p>
    <w:p w14:paraId="0000000E" w14:textId="77777777" w:rsidR="00A07FE1" w:rsidRDefault="00A07FE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F" w14:textId="77777777" w:rsidR="00A07FE1" w:rsidRDefault="00A07FE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10" w14:textId="5B83652E" w:rsidR="00A07FE1" w:rsidRDefault="00A627AB" w:rsidP="009463E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…………………………………..</w:t>
      </w:r>
    </w:p>
    <w:p w14:paraId="35B76B42" w14:textId="0DB6A491" w:rsidR="009463E7" w:rsidRDefault="00A627AB" w:rsidP="00CC2772">
      <w:pPr>
        <w:spacing w:after="0"/>
        <w:ind w:firstLine="5812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9463E7">
        <w:rPr>
          <w:rFonts w:ascii="Times New Roman" w:eastAsia="Times New Roman" w:hAnsi="Times New Roman" w:cs="Times New Roman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sz w:val="16"/>
          <w:szCs w:val="16"/>
        </w:rPr>
        <w:t>podpis)</w:t>
      </w:r>
    </w:p>
    <w:p w14:paraId="00000015" w14:textId="3CD52734" w:rsidR="00A07FE1" w:rsidRPr="001907FC" w:rsidRDefault="00A627AB" w:rsidP="001907FC">
      <w:pPr>
        <w:spacing w:after="0"/>
        <w:ind w:firstLine="5812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proofErr w:type="spellStart"/>
      <w:r w:rsidRPr="00CC2772">
        <w:rPr>
          <w:rFonts w:ascii="Times New Roman" w:eastAsia="Times New Roman" w:hAnsi="Times New Roman" w:cs="Times New Roman"/>
          <w:i/>
          <w:iCs/>
          <w:sz w:val="16"/>
          <w:szCs w:val="16"/>
        </w:rPr>
        <w:t>підпис</w:t>
      </w:r>
      <w:proofErr w:type="spellEnd"/>
    </w:p>
    <w:p w14:paraId="3EFB35B2" w14:textId="77777777" w:rsidR="001907FC" w:rsidRDefault="001907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9955EDB" w14:textId="77777777" w:rsidR="001907FC" w:rsidRDefault="001907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16" w14:textId="001C6F04" w:rsidR="00A07FE1" w:rsidRDefault="00A627A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Załączniki:</w:t>
      </w:r>
      <w:r w:rsidR="009463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463E7">
        <w:rPr>
          <w:rFonts w:ascii="Times New Roman" w:eastAsia="Times New Roman" w:hAnsi="Times New Roman" w:cs="Times New Roman"/>
          <w:i/>
          <w:iCs/>
          <w:sz w:val="24"/>
          <w:szCs w:val="24"/>
        </w:rPr>
        <w:t>перелік</w:t>
      </w:r>
      <w:proofErr w:type="spellEnd"/>
      <w:r w:rsidRPr="009463E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463E7">
        <w:rPr>
          <w:rFonts w:ascii="Times New Roman" w:eastAsia="Times New Roman" w:hAnsi="Times New Roman" w:cs="Times New Roman"/>
          <w:i/>
          <w:iCs/>
          <w:sz w:val="24"/>
          <w:szCs w:val="24"/>
        </w:rPr>
        <w:t>документів</w:t>
      </w:r>
      <w:proofErr w:type="spellEnd"/>
    </w:p>
    <w:p w14:paraId="00000017" w14:textId="425910F9" w:rsidR="00A07FE1" w:rsidRDefault="000A3A38" w:rsidP="003F5D9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1E35A7" wp14:editId="3F45A68D">
                <wp:simplePos x="0" y="0"/>
                <wp:positionH relativeFrom="column">
                  <wp:posOffset>2202483</wp:posOffset>
                </wp:positionH>
                <wp:positionV relativeFrom="paragraph">
                  <wp:posOffset>3906</wp:posOffset>
                </wp:positionV>
                <wp:extent cx="200417" cy="192065"/>
                <wp:effectExtent l="0" t="0" r="28575" b="1778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417" cy="1920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DE07114" id="Prostokąt 1" o:spid="_x0000_s1026" style="position:absolute;margin-left:173.4pt;margin-top:.3pt;width:15.8pt;height:1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" fillcolor="white [3201]" strokecolor="black [3200]" strokeweight="2pt"/>
            </w:pict>
          </mc:Fallback>
        </mc:AlternateContent>
      </w:r>
      <w:r w:rsidR="00A627AB">
        <w:rPr>
          <w:rFonts w:ascii="Times New Roman" w:eastAsia="Times New Roman" w:hAnsi="Times New Roman" w:cs="Times New Roman"/>
          <w:color w:val="000000"/>
          <w:sz w:val="24"/>
          <w:szCs w:val="24"/>
        </w:rPr>
        <w:t>Świadectwo szkolne z klasy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A627AB">
        <w:rPr>
          <w:rFonts w:ascii="Times New Roman" w:eastAsia="Times New Roman" w:hAnsi="Times New Roman" w:cs="Times New Roman"/>
          <w:color w:val="000000"/>
          <w:sz w:val="24"/>
          <w:szCs w:val="24"/>
        </w:rPr>
        <w:t>*</w:t>
      </w:r>
      <w:proofErr w:type="spellStart"/>
      <w:r w:rsidR="00A627A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шкі</w:t>
      </w:r>
      <w:r w:rsidR="00A627AB" w:rsidRPr="003F5D9B">
        <w:rPr>
          <w:rFonts w:ascii="Times New Roman" w:eastAsia="Times New Roman" w:hAnsi="Times New Roman" w:cs="Times New Roman"/>
          <w:i/>
          <w:iCs/>
          <w:sz w:val="24"/>
          <w:szCs w:val="24"/>
        </w:rPr>
        <w:t>льне</w:t>
      </w:r>
      <w:proofErr w:type="spellEnd"/>
      <w:r w:rsidR="00A627AB" w:rsidRPr="003F5D9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A627AB" w:rsidRPr="003F5D9B">
        <w:rPr>
          <w:rFonts w:ascii="Times New Roman" w:eastAsia="Times New Roman" w:hAnsi="Times New Roman" w:cs="Times New Roman"/>
          <w:i/>
          <w:iCs/>
          <w:sz w:val="24"/>
          <w:szCs w:val="24"/>
        </w:rPr>
        <w:t>свідоцтво</w:t>
      </w:r>
      <w:proofErr w:type="spellEnd"/>
    </w:p>
    <w:p w14:paraId="7BF9A05A" w14:textId="77777777" w:rsidR="000A3A38" w:rsidRPr="000A3A38" w:rsidRDefault="000A3A38" w:rsidP="009C45B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C6A56D" wp14:editId="11E0A900">
                <wp:simplePos x="0" y="0"/>
                <wp:positionH relativeFrom="column">
                  <wp:posOffset>2441036</wp:posOffset>
                </wp:positionH>
                <wp:positionV relativeFrom="paragraph">
                  <wp:posOffset>2540</wp:posOffset>
                </wp:positionV>
                <wp:extent cx="200417" cy="192065"/>
                <wp:effectExtent l="0" t="0" r="28575" b="1778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417" cy="1920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2F982E9" id="Prostokąt 3" o:spid="_x0000_s1026" style="position:absolute;margin-left:192.2pt;margin-top:.2pt;width:15.8pt;height:1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" fillcolor="white [3201]" strokecolor="black [3200]" strokeweight="2pt"/>
            </w:pict>
          </mc:Fallback>
        </mc:AlternateContent>
      </w:r>
      <w:r w:rsidR="00A627AB" w:rsidRPr="003F5D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Oświadczenie o sumie lat </w:t>
      </w:r>
      <w:r w:rsidR="003F5D9B" w:rsidRPr="003F5D9B">
        <w:rPr>
          <w:rFonts w:ascii="Times New Roman" w:eastAsia="Times New Roman" w:hAnsi="Times New Roman" w:cs="Times New Roman"/>
          <w:color w:val="000000"/>
          <w:sz w:val="24"/>
          <w:szCs w:val="24"/>
        </w:rPr>
        <w:t>nauki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A627AB" w:rsidRPr="003F5D9B">
        <w:rPr>
          <w:rFonts w:ascii="Times New Roman" w:eastAsia="Times New Roman" w:hAnsi="Times New Roman" w:cs="Times New Roman"/>
          <w:color w:val="000000"/>
          <w:sz w:val="24"/>
          <w:szCs w:val="24"/>
        </w:rPr>
        <w:t>*</w:t>
      </w:r>
      <w:proofErr w:type="spellStart"/>
      <w:r w:rsidR="003F5D9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заява</w:t>
      </w:r>
      <w:proofErr w:type="spellEnd"/>
      <w:r w:rsidR="003F5D9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3F5D9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proofErr w:type="spellEnd"/>
      <w:r w:rsidR="003F5D9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3F5D9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суму</w:t>
      </w:r>
      <w:proofErr w:type="spellEnd"/>
      <w:r w:rsidR="003F5D9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3F5D9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років</w:t>
      </w:r>
      <w:proofErr w:type="spellEnd"/>
      <w:r w:rsidR="003F5D9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3F5D9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навчання</w:t>
      </w:r>
      <w:proofErr w:type="spellEnd"/>
      <w:r w:rsidR="003F5D9B"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</w:p>
    <w:p w14:paraId="0000001C" w14:textId="2E741F46" w:rsidR="00A07FE1" w:rsidRPr="001907FC" w:rsidRDefault="00A627AB" w:rsidP="001907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5D9B">
        <w:rPr>
          <w:rFonts w:ascii="Times New Roman" w:eastAsia="Times New Roman" w:hAnsi="Times New Roman" w:cs="Times New Roman"/>
          <w:color w:val="000000"/>
          <w:sz w:val="24"/>
          <w:szCs w:val="24"/>
        </w:rPr>
        <w:t>Inne</w:t>
      </w:r>
      <w:r w:rsidR="000A3A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F5D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інше</w:t>
      </w:r>
      <w:proofErr w:type="spellEnd"/>
      <w:r w:rsidRPr="003F5D9B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</w:t>
      </w:r>
      <w:r w:rsidR="005A2D74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</w:p>
    <w:p w14:paraId="00000020" w14:textId="58F504FF" w:rsidR="00A07FE1" w:rsidRPr="001907FC" w:rsidRDefault="00A627AB" w:rsidP="001907FC">
      <w:pPr>
        <w:ind w:left="36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*Zaznaczyć właściwe </w:t>
      </w:r>
      <w:proofErr w:type="spellStart"/>
      <w:r w:rsidRPr="00CC2772">
        <w:rPr>
          <w:rFonts w:ascii="Times New Roman" w:eastAsia="Times New Roman" w:hAnsi="Times New Roman" w:cs="Times New Roman"/>
          <w:i/>
          <w:iCs/>
          <w:sz w:val="24"/>
          <w:szCs w:val="24"/>
        </w:rPr>
        <w:t>виберіть</w:t>
      </w:r>
      <w:proofErr w:type="spellEnd"/>
      <w:r w:rsidRPr="00CC277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C2772">
        <w:rPr>
          <w:rFonts w:ascii="Times New Roman" w:eastAsia="Times New Roman" w:hAnsi="Times New Roman" w:cs="Times New Roman"/>
          <w:i/>
          <w:iCs/>
          <w:sz w:val="24"/>
          <w:szCs w:val="24"/>
        </w:rPr>
        <w:t>відповідне</w:t>
      </w:r>
      <w:proofErr w:type="spellEnd"/>
    </w:p>
    <w:p w14:paraId="00000021" w14:textId="77777777" w:rsidR="00A07FE1" w:rsidRDefault="00A07FE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22" w14:textId="77777777" w:rsidR="00A07FE1" w:rsidRDefault="00A627A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KARTA INFORMACYJNA </w:t>
      </w:r>
      <w:proofErr w:type="spellStart"/>
      <w:r w:rsidRPr="00192B4B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персональні</w:t>
      </w:r>
      <w:proofErr w:type="spellEnd"/>
      <w:r w:rsidRPr="00192B4B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r w:rsidRPr="00192B4B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дані</w:t>
      </w:r>
      <w:proofErr w:type="spellEnd"/>
    </w:p>
    <w:p w14:paraId="00000023" w14:textId="77777777" w:rsidR="00A07FE1" w:rsidRDefault="00A07F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24" w14:textId="160499A3" w:rsidR="00A07FE1" w:rsidRDefault="00A627AB" w:rsidP="009C45BA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="009C45B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Dane o uczniu:</w:t>
      </w:r>
      <w:r w:rsidR="005A2D7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2D74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дані</w:t>
      </w:r>
      <w:proofErr w:type="spellEnd"/>
      <w:r w:rsidRPr="005A2D74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r w:rsidRPr="005A2D74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учня</w:t>
      </w:r>
      <w:proofErr w:type="spellEnd"/>
    </w:p>
    <w:p w14:paraId="3C7100FB" w14:textId="77777777" w:rsidR="009C45BA" w:rsidRDefault="00A627AB" w:rsidP="009C45B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Nazwisko</w:t>
      </w:r>
      <w:r w:rsidR="005A2D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A2D74">
        <w:rPr>
          <w:rFonts w:ascii="Times New Roman" w:eastAsia="Times New Roman" w:hAnsi="Times New Roman" w:cs="Times New Roman"/>
          <w:i/>
          <w:iCs/>
          <w:sz w:val="24"/>
          <w:szCs w:val="24"/>
        </w:rPr>
        <w:t>прізвище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r w:rsidR="00FF2D61">
        <w:rPr>
          <w:rFonts w:ascii="Times New Roman" w:eastAsia="Times New Roman" w:hAnsi="Times New Roman" w:cs="Times New Roman"/>
          <w:sz w:val="24"/>
          <w:szCs w:val="24"/>
        </w:rPr>
        <w:t>..</w:t>
      </w:r>
      <w:r w:rsidR="00FF2D61">
        <w:rPr>
          <w:rFonts w:ascii="Times New Roman" w:eastAsia="Times New Roman" w:hAnsi="Times New Roman" w:cs="Times New Roman"/>
          <w:sz w:val="24"/>
          <w:szCs w:val="24"/>
        </w:rPr>
        <w:tab/>
      </w:r>
      <w:r w:rsidR="00FF2D61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4F7651A" w14:textId="1AD6C5DA" w:rsidR="00192B4B" w:rsidRDefault="00FF2D61" w:rsidP="009C45B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Imię </w:t>
      </w:r>
      <w:proofErr w:type="spellStart"/>
      <w:r w:rsidRPr="005A2D74">
        <w:rPr>
          <w:rFonts w:ascii="Times New Roman" w:eastAsia="Times New Roman" w:hAnsi="Times New Roman" w:cs="Times New Roman"/>
          <w:i/>
          <w:iCs/>
          <w:sz w:val="24"/>
          <w:szCs w:val="24"/>
        </w:rPr>
        <w:t>імя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</w:t>
      </w:r>
    </w:p>
    <w:p w14:paraId="00000025" w14:textId="166E7473" w:rsidR="00A07FE1" w:rsidRDefault="00A627AB" w:rsidP="009C45B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Drugie imię</w:t>
      </w:r>
      <w:r w:rsidR="005C73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C733F" w:rsidRPr="005C733F">
        <w:rPr>
          <w:rFonts w:ascii="Times New Roman" w:eastAsia="Times New Roman" w:hAnsi="Times New Roman" w:cs="Times New Roman"/>
          <w:i/>
          <w:iCs/>
          <w:sz w:val="24"/>
          <w:szCs w:val="24"/>
        </w:rPr>
        <w:t>друге</w:t>
      </w:r>
      <w:proofErr w:type="spellEnd"/>
      <w:r w:rsidR="005C733F" w:rsidRPr="005C733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5C733F" w:rsidRPr="005C733F">
        <w:rPr>
          <w:rFonts w:ascii="Times New Roman" w:eastAsia="Times New Roman" w:hAnsi="Times New Roman" w:cs="Times New Roman"/>
          <w:i/>
          <w:iCs/>
          <w:sz w:val="24"/>
          <w:szCs w:val="24"/>
        </w:rPr>
        <w:t>ім'я</w:t>
      </w:r>
      <w:proofErr w:type="spellEnd"/>
      <w:r w:rsidR="00FF2D61"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</w:p>
    <w:p w14:paraId="2EF8BF7F" w14:textId="31F4A11A" w:rsidR="00192B4B" w:rsidRDefault="00A627AB" w:rsidP="009C45B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urodzenia</w:t>
      </w:r>
      <w:r w:rsidR="00192B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>дата</w:t>
      </w:r>
      <w:proofErr w:type="spellEnd"/>
      <w:r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>народження</w:t>
      </w:r>
      <w:proofErr w:type="spellEnd"/>
      <w:r w:rsidR="00FF2D61"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</w:p>
    <w:p w14:paraId="1D85D4B2" w14:textId="77777777" w:rsidR="00FF2D61" w:rsidRDefault="00A627AB" w:rsidP="009C45B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Miejsce urodzenia </w:t>
      </w:r>
      <w:proofErr w:type="spellStart"/>
      <w:r w:rsidRPr="005A2D74">
        <w:rPr>
          <w:rFonts w:ascii="Times New Roman" w:eastAsia="Times New Roman" w:hAnsi="Times New Roman" w:cs="Times New Roman"/>
          <w:i/>
          <w:iCs/>
          <w:sz w:val="24"/>
          <w:szCs w:val="24"/>
        </w:rPr>
        <w:t>місце</w:t>
      </w:r>
      <w:proofErr w:type="spellEnd"/>
      <w:r w:rsidRPr="005A2D7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A2D74">
        <w:rPr>
          <w:rFonts w:ascii="Times New Roman" w:eastAsia="Times New Roman" w:hAnsi="Times New Roman" w:cs="Times New Roman"/>
          <w:i/>
          <w:iCs/>
          <w:sz w:val="24"/>
          <w:szCs w:val="24"/>
        </w:rPr>
        <w:t>народження</w:t>
      </w:r>
      <w:proofErr w:type="spellEnd"/>
      <w:r w:rsidR="00FF2D61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 </w:t>
      </w:r>
    </w:p>
    <w:p w14:paraId="2C0935A5" w14:textId="1952BC0A" w:rsidR="00192B4B" w:rsidRDefault="00A627AB" w:rsidP="009C45B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PESEL dziecka</w:t>
      </w:r>
      <w:r w:rsidR="00192B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>ідентифікаційний</w:t>
      </w:r>
      <w:proofErr w:type="spellEnd"/>
      <w:r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>код</w:t>
      </w:r>
      <w:proofErr w:type="spellEnd"/>
      <w:r w:rsidR="00FF2D61"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r w:rsidR="009C45BA">
        <w:rPr>
          <w:rFonts w:ascii="Times New Roman" w:eastAsia="Times New Roman" w:hAnsi="Times New Roman" w:cs="Times New Roman"/>
          <w:sz w:val="24"/>
          <w:szCs w:val="24"/>
        </w:rPr>
        <w:t>..</w:t>
      </w:r>
    </w:p>
    <w:p w14:paraId="03C06A38" w14:textId="6472954E" w:rsidR="00FF2D61" w:rsidRDefault="00A627AB" w:rsidP="009C45B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lub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numer innego dokumentu</w:t>
      </w:r>
      <w:r w:rsidR="00FF2D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F2D61"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>або</w:t>
      </w:r>
      <w:proofErr w:type="spellEnd"/>
      <w:r w:rsidR="00FF2D61"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FF2D61"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>номер</w:t>
      </w:r>
      <w:proofErr w:type="spellEnd"/>
      <w:r w:rsidR="00FF2D61"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FF2D61"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>іншого</w:t>
      </w:r>
      <w:proofErr w:type="spellEnd"/>
      <w:r w:rsidR="00FF2D61"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FF2D61" w:rsidRPr="00192B4B">
        <w:rPr>
          <w:rFonts w:ascii="Times New Roman" w:eastAsia="Times New Roman" w:hAnsi="Times New Roman" w:cs="Times New Roman"/>
          <w:i/>
          <w:iCs/>
          <w:sz w:val="24"/>
          <w:szCs w:val="24"/>
        </w:rPr>
        <w:t>документу</w:t>
      </w:r>
      <w:proofErr w:type="spellEnd"/>
      <w:r w:rsidR="00FF2D61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 </w:t>
      </w:r>
    </w:p>
    <w:p w14:paraId="00000028" w14:textId="25C0C9D7" w:rsidR="00A07FE1" w:rsidRDefault="00A627AB" w:rsidP="009C45B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Adres zamieszkania w Polsce </w:t>
      </w:r>
      <w:proofErr w:type="spellStart"/>
      <w:r w:rsidRPr="00FF2D61">
        <w:rPr>
          <w:rFonts w:ascii="Times New Roman" w:eastAsia="Times New Roman" w:hAnsi="Times New Roman" w:cs="Times New Roman"/>
          <w:i/>
          <w:iCs/>
          <w:sz w:val="24"/>
          <w:szCs w:val="24"/>
        </w:rPr>
        <w:t>адреса</w:t>
      </w:r>
      <w:proofErr w:type="spellEnd"/>
      <w:r w:rsidRPr="00FF2D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2D61">
        <w:rPr>
          <w:rFonts w:ascii="Times New Roman" w:eastAsia="Times New Roman" w:hAnsi="Times New Roman" w:cs="Times New Roman"/>
          <w:i/>
          <w:iCs/>
          <w:sz w:val="24"/>
          <w:szCs w:val="24"/>
        </w:rPr>
        <w:t>проживання</w:t>
      </w:r>
      <w:proofErr w:type="spellEnd"/>
      <w:r w:rsidRPr="00FF2D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</w:t>
      </w:r>
      <w:r w:rsidR="00FF2D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2D61">
        <w:rPr>
          <w:rFonts w:ascii="Times New Roman" w:eastAsia="Times New Roman" w:hAnsi="Times New Roman" w:cs="Times New Roman"/>
          <w:i/>
          <w:iCs/>
          <w:sz w:val="24"/>
          <w:szCs w:val="24"/>
        </w:rPr>
        <w:t>Польщі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  <w:r w:rsidR="00FF2D61">
        <w:rPr>
          <w:rFonts w:ascii="Times New Roman" w:eastAsia="Times New Roman" w:hAnsi="Times New Roman" w:cs="Times New Roman"/>
          <w:sz w:val="24"/>
          <w:szCs w:val="24"/>
        </w:rPr>
        <w:t>...</w:t>
      </w:r>
    </w:p>
    <w:p w14:paraId="00000029" w14:textId="77777777" w:rsidR="00A07FE1" w:rsidRDefault="00A07FE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2A" w14:textId="61385A77" w:rsidR="00A07FE1" w:rsidRPr="009C45BA" w:rsidRDefault="00A627AB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9C45BA">
        <w:rPr>
          <w:rFonts w:ascii="Times New Roman" w:eastAsia="Times New Roman" w:hAnsi="Times New Roman" w:cs="Times New Roman"/>
          <w:b/>
          <w:sz w:val="24"/>
          <w:szCs w:val="24"/>
        </w:rPr>
        <w:t>. Dodatkowe informacje o dziecku i rodzinie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(niepełnosprawność, choroby przewlekłe, alergie, inne)</w:t>
      </w:r>
      <w:r w:rsidR="009C45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додаткова</w:t>
      </w:r>
      <w:proofErr w:type="spellEnd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інформація</w:t>
      </w:r>
      <w:proofErr w:type="spellEnd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про</w:t>
      </w:r>
      <w:proofErr w:type="spellEnd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дитину</w:t>
      </w:r>
      <w:proofErr w:type="spellEnd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і </w:t>
      </w:r>
      <w:proofErr w:type="spellStart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родину</w:t>
      </w:r>
      <w:proofErr w:type="spellEnd"/>
      <w:r w:rsid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інвалідність</w:t>
      </w:r>
      <w:proofErr w:type="spellEnd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хронічні</w:t>
      </w:r>
      <w:proofErr w:type="spellEnd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хвороби</w:t>
      </w:r>
      <w:proofErr w:type="spellEnd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алергія</w:t>
      </w:r>
      <w:proofErr w:type="spellEnd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>тощо</w:t>
      </w:r>
      <w:proofErr w:type="spellEnd"/>
      <w:r w:rsidRPr="009C45B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</w:p>
    <w:p w14:paraId="0000002B" w14:textId="77777777" w:rsidR="00A07FE1" w:rsidRDefault="00A627AB" w:rsidP="009C45BA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A07FE1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F27B7"/>
    <w:multiLevelType w:val="multilevel"/>
    <w:tmpl w:val="816A62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FE0532"/>
    <w:multiLevelType w:val="multilevel"/>
    <w:tmpl w:val="15F49E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FE1"/>
    <w:rsid w:val="000A3A38"/>
    <w:rsid w:val="001907FC"/>
    <w:rsid w:val="00192B4B"/>
    <w:rsid w:val="003F5D9B"/>
    <w:rsid w:val="005A2D74"/>
    <w:rsid w:val="005C733F"/>
    <w:rsid w:val="009463E7"/>
    <w:rsid w:val="009C45BA"/>
    <w:rsid w:val="00A07FE1"/>
    <w:rsid w:val="00A627AB"/>
    <w:rsid w:val="00A92599"/>
    <w:rsid w:val="00CC2772"/>
    <w:rsid w:val="00D66BA7"/>
    <w:rsid w:val="00E6424C"/>
    <w:rsid w:val="00FF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05369"/>
  <w15:docId w15:val="{F6A1E74F-999A-4640-8EE6-85670BE4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2D61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9C4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Nauczyciel</cp:lastModifiedBy>
  <cp:revision>3</cp:revision>
  <cp:lastPrinted>2022-03-10T19:28:00Z</cp:lastPrinted>
  <dcterms:created xsi:type="dcterms:W3CDTF">2022-03-11T19:16:00Z</dcterms:created>
  <dcterms:modified xsi:type="dcterms:W3CDTF">2022-03-11T19:19:00Z</dcterms:modified>
</cp:coreProperties>
</file>